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50F" w:rsidRPr="008C7793" w:rsidRDefault="0090250F"/>
    <w:p w:rsidR="0090250F" w:rsidRPr="0059761D" w:rsidRDefault="0090250F" w:rsidP="0090250F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90250F" w:rsidP="0090250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D35DAB">
        <w:rPr>
          <w:sz w:val="20"/>
          <w:szCs w:val="20"/>
        </w:rPr>
        <w:t xml:space="preserve">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D35DAB">
        <w:rPr>
          <w:sz w:val="20"/>
          <w:szCs w:val="20"/>
        </w:rPr>
        <w:t xml:space="preserve"> Обуховой Т.И.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ведущего специалиста Борисовой Е.А.</w:t>
      </w:r>
    </w:p>
    <w:p w:rsidR="0090250F" w:rsidRPr="0059761D" w:rsidRDefault="00E47500" w:rsidP="0090250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Default="0090250F" w:rsidP="0090250F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По результатам проведении антикоррупционной экспертизы</w:t>
      </w:r>
      <w:r w:rsidR="002939B0">
        <w:rPr>
          <w:sz w:val="20"/>
          <w:szCs w:val="20"/>
        </w:rPr>
        <w:t xml:space="preserve"> </w:t>
      </w:r>
      <w:proofErr w:type="gramStart"/>
      <w:r w:rsidR="002939B0">
        <w:rPr>
          <w:sz w:val="20"/>
          <w:szCs w:val="20"/>
        </w:rPr>
        <w:t xml:space="preserve">проекта </w:t>
      </w:r>
      <w:r w:rsidR="007827A1">
        <w:rPr>
          <w:sz w:val="20"/>
          <w:szCs w:val="20"/>
        </w:rPr>
        <w:t xml:space="preserve"> решения</w:t>
      </w:r>
      <w:proofErr w:type="gramEnd"/>
      <w:r w:rsidR="007827A1">
        <w:rPr>
          <w:sz w:val="20"/>
          <w:szCs w:val="20"/>
        </w:rPr>
        <w:t xml:space="preserve">  </w:t>
      </w:r>
    </w:p>
    <w:p w:rsidR="008C7793" w:rsidRPr="008C7793" w:rsidRDefault="00543CB5" w:rsidP="008C7793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bookmarkStart w:id="0" w:name="_Hlk7429451"/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«</w:t>
      </w:r>
      <w:r w:rsidR="00CD4686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="00CD4686">
        <w:rPr>
          <w:rFonts w:ascii="Times New Roman" w:hAnsi="Times New Roman" w:cs="Times New Roman"/>
          <w:sz w:val="20"/>
          <w:szCs w:val="20"/>
        </w:rPr>
        <w:t xml:space="preserve"> внесении изменений и дополнений в решение №82 от 26.12.2018 г. «О бюджете </w:t>
      </w:r>
      <w:proofErr w:type="spellStart"/>
      <w:proofErr w:type="gramStart"/>
      <w:r w:rsidR="00CD4686">
        <w:rPr>
          <w:rFonts w:ascii="Times New Roman" w:hAnsi="Times New Roman" w:cs="Times New Roman"/>
          <w:sz w:val="20"/>
          <w:szCs w:val="20"/>
        </w:rPr>
        <w:t>Зеленовского</w:t>
      </w:r>
      <w:proofErr w:type="spellEnd"/>
      <w:r w:rsidR="00CD4686">
        <w:rPr>
          <w:rFonts w:ascii="Times New Roman" w:hAnsi="Times New Roman" w:cs="Times New Roman"/>
          <w:sz w:val="20"/>
          <w:szCs w:val="20"/>
        </w:rPr>
        <w:t xml:space="preserve">  сельского</w:t>
      </w:r>
      <w:proofErr w:type="gramEnd"/>
      <w:r w:rsidR="00CD4686">
        <w:rPr>
          <w:rFonts w:ascii="Times New Roman" w:hAnsi="Times New Roman" w:cs="Times New Roman"/>
          <w:sz w:val="20"/>
          <w:szCs w:val="20"/>
        </w:rPr>
        <w:t xml:space="preserve"> поселения Тарасовского района  на 2019 год и плановый период 20</w:t>
      </w:r>
      <w:r w:rsidR="009555F8">
        <w:rPr>
          <w:rFonts w:ascii="Times New Roman" w:hAnsi="Times New Roman" w:cs="Times New Roman"/>
          <w:sz w:val="20"/>
          <w:szCs w:val="20"/>
        </w:rPr>
        <w:t>2</w:t>
      </w:r>
      <w:r w:rsidR="00CD4686">
        <w:rPr>
          <w:rFonts w:ascii="Times New Roman" w:hAnsi="Times New Roman" w:cs="Times New Roman"/>
          <w:sz w:val="20"/>
          <w:szCs w:val="20"/>
        </w:rPr>
        <w:t>0 и 2021 год»</w:t>
      </w:r>
    </w:p>
    <w:bookmarkEnd w:id="0"/>
    <w:p w:rsidR="008C7793" w:rsidRDefault="0090250F" w:rsidP="008C7793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 w:rsidR="007827A1">
        <w:rPr>
          <w:sz w:val="20"/>
          <w:szCs w:val="20"/>
        </w:rPr>
        <w:t xml:space="preserve"> Собрания депутатов Зеленовского сельского поселения и их проектов</w:t>
      </w:r>
    </w:p>
    <w:p w:rsidR="00CD4686" w:rsidRPr="008C7793" w:rsidRDefault="00CD4686" w:rsidP="00CD4686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«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внесении изменений и дополнений в решение №82 от 26.12.2018 г. «О бюджете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Зеленовского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сельского поселения Тарасовского района  на 2019 год и плановый период 20</w:t>
      </w:r>
      <w:r w:rsidR="009555F8">
        <w:rPr>
          <w:rFonts w:ascii="Times New Roman" w:hAnsi="Times New Roman" w:cs="Times New Roman"/>
          <w:sz w:val="20"/>
          <w:szCs w:val="20"/>
        </w:rPr>
        <w:t>2</w:t>
      </w: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>0 и 2021 год»</w:t>
      </w:r>
    </w:p>
    <w:p w:rsidR="00D35DAB" w:rsidRPr="008C7793" w:rsidRDefault="00CD4686" w:rsidP="00D35DAB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761D" w:rsidRPr="0059761D" w:rsidRDefault="006816D0" w:rsidP="00C9568A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 xml:space="preserve">В целях выявлении в нем </w:t>
      </w:r>
      <w:proofErr w:type="gramStart"/>
      <w:r w:rsidRPr="0059761D">
        <w:rPr>
          <w:sz w:val="20"/>
          <w:szCs w:val="20"/>
        </w:rPr>
        <w:t>коррупциогенных  факторов</w:t>
      </w:r>
      <w:proofErr w:type="gramEnd"/>
      <w:r w:rsidRPr="0059761D">
        <w:rPr>
          <w:sz w:val="20"/>
          <w:szCs w:val="20"/>
        </w:rPr>
        <w:t xml:space="preserve">  и их последующего устранения</w:t>
      </w:r>
    </w:p>
    <w:p w:rsidR="00E47500" w:rsidRDefault="00D35DAB" w:rsidP="00E475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</w:t>
      </w:r>
      <w:r w:rsidR="007827A1">
        <w:rPr>
          <w:sz w:val="20"/>
          <w:szCs w:val="20"/>
        </w:rPr>
        <w:t xml:space="preserve"> решения</w:t>
      </w:r>
    </w:p>
    <w:p w:rsidR="00CD4686" w:rsidRPr="008C7793" w:rsidRDefault="00CD4686" w:rsidP="00CD4686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 О внесении изменений и дополнений в решение №82 от 26.12.2018 г. «О бюджете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Зеленовского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поселения Тарасовского района  на 2019 год и плановый период 20</w:t>
      </w:r>
      <w:r w:rsidR="009555F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0 и 2021 год»</w:t>
      </w:r>
    </w:p>
    <w:p w:rsidR="00D35DAB" w:rsidRPr="008C7793" w:rsidRDefault="00D35DAB" w:rsidP="00D35DAB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59761D" w:rsidRPr="0059761D" w:rsidRDefault="004A63C9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коррупционногенные факторы не выявлены.</w:t>
      </w:r>
    </w:p>
    <w:p w:rsidR="0059761D" w:rsidRDefault="00D35DAB" w:rsidP="0059761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50D45" w:rsidRPr="009323CB" w:rsidRDefault="00D35DAB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47500"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>Ведущий специалист           _________________________________      Е.А.Борисова</w:t>
      </w:r>
      <w:r w:rsidR="007827A1">
        <w:rPr>
          <w:sz w:val="20"/>
          <w:szCs w:val="20"/>
        </w:rPr>
        <w:t xml:space="preserve">  </w:t>
      </w:r>
      <w:r w:rsidR="008C77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43CB5">
        <w:rPr>
          <w:sz w:val="20"/>
          <w:szCs w:val="20"/>
        </w:rPr>
        <w:t xml:space="preserve"> 26.04.2019</w:t>
      </w:r>
      <w:r>
        <w:rPr>
          <w:sz w:val="20"/>
          <w:szCs w:val="20"/>
        </w:rPr>
        <w:t xml:space="preserve"> г.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50F"/>
    <w:rsid w:val="00070479"/>
    <w:rsid w:val="00210894"/>
    <w:rsid w:val="002939B0"/>
    <w:rsid w:val="002B6B85"/>
    <w:rsid w:val="00315740"/>
    <w:rsid w:val="00383A01"/>
    <w:rsid w:val="00425630"/>
    <w:rsid w:val="004A63C9"/>
    <w:rsid w:val="00515313"/>
    <w:rsid w:val="00543CB5"/>
    <w:rsid w:val="0059761D"/>
    <w:rsid w:val="005A7C29"/>
    <w:rsid w:val="00675A22"/>
    <w:rsid w:val="006816D0"/>
    <w:rsid w:val="00750D45"/>
    <w:rsid w:val="007827A1"/>
    <w:rsid w:val="007E45DF"/>
    <w:rsid w:val="008829B3"/>
    <w:rsid w:val="008B40AD"/>
    <w:rsid w:val="008C7793"/>
    <w:rsid w:val="0090250F"/>
    <w:rsid w:val="009323CB"/>
    <w:rsid w:val="009555F8"/>
    <w:rsid w:val="00AF7B9A"/>
    <w:rsid w:val="00B044E6"/>
    <w:rsid w:val="00B12477"/>
    <w:rsid w:val="00C9568A"/>
    <w:rsid w:val="00CD4686"/>
    <w:rsid w:val="00D16ADF"/>
    <w:rsid w:val="00D33F36"/>
    <w:rsid w:val="00D35DAB"/>
    <w:rsid w:val="00E41268"/>
    <w:rsid w:val="00E47500"/>
    <w:rsid w:val="00E53C07"/>
    <w:rsid w:val="00F1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5649"/>
  <w15:docId w15:val="{AB2E4DC9-4E50-4E88-86DE-2DEB4893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C77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32</cp:revision>
  <cp:lastPrinted>2017-02-06T07:38:00Z</cp:lastPrinted>
  <dcterms:created xsi:type="dcterms:W3CDTF">2012-11-08T12:39:00Z</dcterms:created>
  <dcterms:modified xsi:type="dcterms:W3CDTF">2019-04-29T11:41:00Z</dcterms:modified>
</cp:coreProperties>
</file>