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B04859" w:rsidRPr="002F5F8A" w:rsidRDefault="00BB365E" w:rsidP="00B0485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F5F8A" w:rsidRPr="002F5F8A">
        <w:rPr>
          <w:sz w:val="20"/>
          <w:szCs w:val="20"/>
        </w:rPr>
        <w:t>Об утверждении Правил содержания мест захоронения и погребения на территории  Зеленовского сельского поселения</w:t>
      </w:r>
    </w:p>
    <w:p w:rsidR="006816D0" w:rsidRPr="00973EF4" w:rsidRDefault="00973EF4" w:rsidP="00973EF4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gramStart"/>
      <w:r w:rsidR="0090250F"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8874DF" w:rsidRPr="002F5F8A" w:rsidRDefault="008874DF" w:rsidP="008874D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F5F8A" w:rsidRPr="002F5F8A">
        <w:rPr>
          <w:sz w:val="20"/>
          <w:szCs w:val="20"/>
        </w:rPr>
        <w:t xml:space="preserve">Об утверждении Правил содержания мест захоронения и погребения на территории  Зеленовского сельского поселения </w:t>
      </w:r>
    </w:p>
    <w:p w:rsidR="00B04859" w:rsidRPr="002B380F" w:rsidRDefault="00B04859" w:rsidP="00B04859">
      <w:pPr>
        <w:spacing w:after="0" w:line="240" w:lineRule="auto"/>
        <w:jc w:val="both"/>
        <w:rPr>
          <w:sz w:val="20"/>
          <w:szCs w:val="20"/>
        </w:rPr>
      </w:pP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8874DF" w:rsidRPr="002F5F8A" w:rsidRDefault="002F5F8A" w:rsidP="008874D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5F8A">
        <w:rPr>
          <w:sz w:val="20"/>
          <w:szCs w:val="20"/>
        </w:rPr>
        <w:t>Об утверждении Правил содержания мест захоронения и погребения на территории  Зеленовского сельского поселения</w:t>
      </w:r>
    </w:p>
    <w:p w:rsidR="00B04859" w:rsidRPr="002B380F" w:rsidRDefault="00B04859" w:rsidP="00B04859">
      <w:pPr>
        <w:spacing w:after="0" w:line="240" w:lineRule="auto"/>
        <w:jc w:val="both"/>
        <w:rPr>
          <w:sz w:val="20"/>
          <w:szCs w:val="20"/>
        </w:rPr>
      </w:pPr>
    </w:p>
    <w:p w:rsidR="0059761D" w:rsidRPr="0059761D" w:rsidRDefault="00973EF4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63C9"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B04859">
        <w:rPr>
          <w:sz w:val="20"/>
          <w:szCs w:val="20"/>
        </w:rPr>
        <w:t xml:space="preserve"> 09.08 </w:t>
      </w:r>
      <w:r w:rsidR="00973EF4">
        <w:rPr>
          <w:sz w:val="20"/>
          <w:szCs w:val="20"/>
        </w:rPr>
        <w:t xml:space="preserve">.2017 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6A7D"/>
    <w:multiLevelType w:val="hybridMultilevel"/>
    <w:tmpl w:val="25E4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0C0F4C"/>
    <w:rsid w:val="002033B5"/>
    <w:rsid w:val="00210894"/>
    <w:rsid w:val="00273B6A"/>
    <w:rsid w:val="002939B0"/>
    <w:rsid w:val="002B380F"/>
    <w:rsid w:val="002F5F8A"/>
    <w:rsid w:val="00315740"/>
    <w:rsid w:val="0034659E"/>
    <w:rsid w:val="00383A01"/>
    <w:rsid w:val="003E036E"/>
    <w:rsid w:val="004A63C9"/>
    <w:rsid w:val="00515313"/>
    <w:rsid w:val="005263B9"/>
    <w:rsid w:val="00595852"/>
    <w:rsid w:val="0059761D"/>
    <w:rsid w:val="005A7C29"/>
    <w:rsid w:val="006625F7"/>
    <w:rsid w:val="00675A6F"/>
    <w:rsid w:val="006816D0"/>
    <w:rsid w:val="006E6A2B"/>
    <w:rsid w:val="00750D45"/>
    <w:rsid w:val="00774CC5"/>
    <w:rsid w:val="007827A1"/>
    <w:rsid w:val="007C4FB4"/>
    <w:rsid w:val="007D6F0A"/>
    <w:rsid w:val="007E443D"/>
    <w:rsid w:val="00867743"/>
    <w:rsid w:val="008829B3"/>
    <w:rsid w:val="008874DF"/>
    <w:rsid w:val="008B40AD"/>
    <w:rsid w:val="0090250F"/>
    <w:rsid w:val="009323CB"/>
    <w:rsid w:val="00973EF4"/>
    <w:rsid w:val="009D0776"/>
    <w:rsid w:val="00A5779A"/>
    <w:rsid w:val="00AA11AA"/>
    <w:rsid w:val="00AF7B9A"/>
    <w:rsid w:val="00B044E6"/>
    <w:rsid w:val="00B04859"/>
    <w:rsid w:val="00B12477"/>
    <w:rsid w:val="00BB365E"/>
    <w:rsid w:val="00BF285B"/>
    <w:rsid w:val="00C64018"/>
    <w:rsid w:val="00C7798E"/>
    <w:rsid w:val="00C9568A"/>
    <w:rsid w:val="00D33F36"/>
    <w:rsid w:val="00DF4741"/>
    <w:rsid w:val="00E13302"/>
    <w:rsid w:val="00E40563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2017-10-26T11:41:00Z</cp:lastPrinted>
  <dcterms:created xsi:type="dcterms:W3CDTF">2012-11-08T12:39:00Z</dcterms:created>
  <dcterms:modified xsi:type="dcterms:W3CDTF">2017-10-26T11:41:00Z</dcterms:modified>
</cp:coreProperties>
</file>