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0" w:rsidRPr="0059761D" w:rsidRDefault="00451730" w:rsidP="00451730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59761D">
        <w:rPr>
          <w:sz w:val="20"/>
          <w:szCs w:val="20"/>
        </w:rPr>
        <w:t>ФОРМА</w:t>
      </w:r>
    </w:p>
    <w:p w:rsidR="00451730" w:rsidRPr="0059761D" w:rsidRDefault="00451730" w:rsidP="00451730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451730" w:rsidRPr="0059761D" w:rsidRDefault="00451730" w:rsidP="00451730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451730" w:rsidRPr="0059761D" w:rsidRDefault="00451730" w:rsidP="00451730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 xml:space="preserve">  Т.И.Обуховой</w:t>
      </w:r>
    </w:p>
    <w:p w:rsidR="00451730" w:rsidRPr="0059761D" w:rsidRDefault="00451730" w:rsidP="00451730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>от  ведущего специалиста Борисовой Е.А.</w:t>
      </w:r>
    </w:p>
    <w:p w:rsidR="00451730" w:rsidRPr="0059761D" w:rsidRDefault="00451730" w:rsidP="00451730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9761D">
        <w:rPr>
          <w:sz w:val="20"/>
          <w:szCs w:val="20"/>
        </w:rPr>
        <w:t xml:space="preserve">   ЗАКЛЮЧЕНИЕ</w:t>
      </w:r>
    </w:p>
    <w:p w:rsidR="00451730" w:rsidRDefault="00451730" w:rsidP="0045173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>
        <w:rPr>
          <w:sz w:val="20"/>
          <w:szCs w:val="20"/>
        </w:rPr>
        <w:t xml:space="preserve"> проекта  решения  </w:t>
      </w:r>
    </w:p>
    <w:p w:rsidR="00451730" w:rsidRPr="00B27033" w:rsidRDefault="00451730" w:rsidP="0045173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</w:t>
      </w:r>
      <w:r w:rsidRPr="00B27033">
        <w:rPr>
          <w:sz w:val="20"/>
          <w:szCs w:val="20"/>
        </w:rPr>
        <w:t>Об утверждении  Соглашения «О передаче Администрацией Тарасовского  района осуществления части  полномочий  по дорожной деятельности в отношении автомобильных дорог местного  значения в границах Зеленовского сельского поселения муниципального образования «Тарасовский район»</w:t>
      </w:r>
    </w:p>
    <w:p w:rsidR="00451730" w:rsidRDefault="00451730" w:rsidP="0045173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>
        <w:rPr>
          <w:sz w:val="20"/>
          <w:szCs w:val="20"/>
        </w:rPr>
        <w:t xml:space="preserve"> Собрания депутатов Зеленовского сельского поселения и их проектов </w:t>
      </w:r>
      <w:proofErr w:type="gramEnd"/>
    </w:p>
    <w:p w:rsidR="00451730" w:rsidRPr="00B27033" w:rsidRDefault="00451730" w:rsidP="00451730">
      <w:pPr>
        <w:tabs>
          <w:tab w:val="left" w:pos="1215"/>
        </w:tabs>
        <w:rPr>
          <w:sz w:val="20"/>
          <w:szCs w:val="20"/>
        </w:rPr>
      </w:pPr>
      <w:r w:rsidRPr="00B27033">
        <w:rPr>
          <w:sz w:val="20"/>
          <w:szCs w:val="20"/>
        </w:rPr>
        <w:t xml:space="preserve"> Об утверждении  Соглашения «О передаче Администрацией Тарасовского  района осуществления части  полномочий  по дорожной деятельности в отношении автомобильных дорог местного  значения в границах Зеленовского сельского поселения муниципального образования «Тарасовский район»</w:t>
      </w:r>
    </w:p>
    <w:p w:rsidR="00451730" w:rsidRPr="0059761D" w:rsidRDefault="00451730" w:rsidP="0045173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451730" w:rsidRDefault="00451730" w:rsidP="00451730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>
        <w:rPr>
          <w:b/>
          <w:sz w:val="20"/>
          <w:szCs w:val="20"/>
        </w:rPr>
        <w:t xml:space="preserve"> </w:t>
      </w:r>
    </w:p>
    <w:p w:rsidR="00451730" w:rsidRDefault="00451730" w:rsidP="0045173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>
        <w:rPr>
          <w:sz w:val="20"/>
          <w:szCs w:val="20"/>
        </w:rPr>
        <w:t xml:space="preserve"> проекте  решения</w:t>
      </w:r>
    </w:p>
    <w:p w:rsidR="00451730" w:rsidRPr="00B27033" w:rsidRDefault="00451730" w:rsidP="00451730">
      <w:pPr>
        <w:tabs>
          <w:tab w:val="left" w:pos="1215"/>
        </w:tabs>
        <w:rPr>
          <w:sz w:val="20"/>
          <w:szCs w:val="20"/>
        </w:rPr>
      </w:pPr>
      <w:r w:rsidRPr="00644605">
        <w:rPr>
          <w:sz w:val="24"/>
          <w:szCs w:val="24"/>
        </w:rPr>
        <w:t xml:space="preserve"> </w:t>
      </w:r>
      <w:r>
        <w:t xml:space="preserve"> </w:t>
      </w:r>
      <w:r w:rsidRPr="00B27033">
        <w:rPr>
          <w:sz w:val="20"/>
          <w:szCs w:val="20"/>
        </w:rPr>
        <w:t xml:space="preserve">Об утверждении  Соглашения «О передаче Администрацией Тарасовского  района осуществления части  полномочий  по дорожной деятельности в отношении автомобильных дорог местного  значения в границах Зеленовского сельского поселения муниципального образования «Тарасовский район» </w:t>
      </w:r>
    </w:p>
    <w:p w:rsidR="00451730" w:rsidRPr="0059761D" w:rsidRDefault="00451730" w:rsidP="0045173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761D">
        <w:rPr>
          <w:sz w:val="20"/>
          <w:szCs w:val="20"/>
        </w:rPr>
        <w:t>коррупционногенные факторы не выявлены.</w:t>
      </w:r>
    </w:p>
    <w:p w:rsidR="00451730" w:rsidRDefault="00451730" w:rsidP="00451730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>
        <w:rPr>
          <w:b/>
          <w:sz w:val="20"/>
          <w:szCs w:val="20"/>
        </w:rPr>
        <w:t xml:space="preserve"> </w:t>
      </w:r>
    </w:p>
    <w:p w:rsidR="00451730" w:rsidRPr="00F1796A" w:rsidRDefault="00451730" w:rsidP="0045173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451730" w:rsidRPr="0059761D" w:rsidRDefault="00451730" w:rsidP="00451730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451730" w:rsidRDefault="00451730" w:rsidP="00451730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451730" w:rsidRDefault="00451730" w:rsidP="00451730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451730" w:rsidRDefault="00451730" w:rsidP="00451730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451730" w:rsidRDefault="00451730" w:rsidP="00451730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 коррупциогенных факторов прилагается</w:t>
      </w:r>
    </w:p>
    <w:p w:rsidR="00451730" w:rsidRDefault="00451730" w:rsidP="00451730">
      <w:pPr>
        <w:jc w:val="center"/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   22.02.2017 г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1730"/>
    <w:rsid w:val="00125C97"/>
    <w:rsid w:val="001924DD"/>
    <w:rsid w:val="00451730"/>
    <w:rsid w:val="006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1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2017-03-20T07:53:00Z</dcterms:created>
  <dcterms:modified xsi:type="dcterms:W3CDTF">2017-03-20T07:53:00Z</dcterms:modified>
</cp:coreProperties>
</file>