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4" w:rsidRPr="00882F42" w:rsidRDefault="008C50E4" w:rsidP="008C50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>Значение показа</w:t>
      </w:r>
      <w:r w:rsidR="00245B2C">
        <w:rPr>
          <w:rFonts w:ascii="Times New Roman" w:eastAsia="Calibri" w:hAnsi="Times New Roman" w:cs="Times New Roman"/>
          <w:sz w:val="24"/>
          <w:szCs w:val="24"/>
        </w:rPr>
        <w:t>телей муниципального задания за</w:t>
      </w:r>
      <w:r w:rsidR="00710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E9E">
        <w:rPr>
          <w:rFonts w:ascii="Times New Roman" w:eastAsia="Calibri" w:hAnsi="Times New Roman" w:cs="Times New Roman"/>
          <w:sz w:val="24"/>
          <w:szCs w:val="24"/>
        </w:rPr>
        <w:t>4</w:t>
      </w:r>
      <w:r w:rsidR="00245B2C">
        <w:rPr>
          <w:rFonts w:ascii="Times New Roman" w:eastAsia="Calibri" w:hAnsi="Times New Roman" w:cs="Times New Roman"/>
          <w:sz w:val="24"/>
          <w:szCs w:val="24"/>
        </w:rPr>
        <w:t xml:space="preserve"> квартал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F42">
        <w:rPr>
          <w:rFonts w:ascii="Times New Roman" w:eastAsia="Calibri" w:hAnsi="Times New Roman" w:cs="Times New Roman"/>
          <w:sz w:val="24"/>
          <w:szCs w:val="24"/>
        </w:rPr>
        <w:t>2018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C50E4" w:rsidRPr="00882F42" w:rsidRDefault="008C50E4" w:rsidP="008C50E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для услуги «Организация деятельности клубных формирований, формирований</w:t>
      </w:r>
    </w:p>
    <w:p w:rsidR="008C50E4" w:rsidRPr="008C50E4" w:rsidRDefault="008C50E4" w:rsidP="008C50E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самодеятельного народного творчества»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8C5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МУК ЗСП ТР «ЗСДК»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8001"/>
        <w:gridCol w:w="782"/>
      </w:tblGrid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Количественные показатели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782" w:type="dxa"/>
          </w:tcPr>
          <w:p w:rsidR="008C50E4" w:rsidRPr="004707C0" w:rsidRDefault="008C50E4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3" w:type="dxa"/>
            <w:gridSpan w:val="2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C50E4" w:rsidRPr="00882F42" w:rsidTr="00DA40C4">
        <w:tc>
          <w:tcPr>
            <w:tcW w:w="594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1" w:type="dxa"/>
          </w:tcPr>
          <w:p w:rsidR="008C50E4" w:rsidRPr="00882F42" w:rsidRDefault="008C50E4" w:rsidP="00DA4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782" w:type="dxa"/>
          </w:tcPr>
          <w:p w:rsidR="008C50E4" w:rsidRPr="004707C0" w:rsidRDefault="00F85E9E" w:rsidP="00DA4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E4" w:rsidRPr="008C50E4" w:rsidRDefault="008C50E4" w:rsidP="008C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МУК ЗСП </w:t>
      </w:r>
      <w:proofErr w:type="gramStart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Т.В. Гордеева </w:t>
      </w:r>
    </w:p>
    <w:p w:rsidR="00140982" w:rsidRDefault="00140982"/>
    <w:sectPr w:rsidR="0014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C"/>
    <w:rsid w:val="00140982"/>
    <w:rsid w:val="00245B2C"/>
    <w:rsid w:val="00641F2C"/>
    <w:rsid w:val="00710F80"/>
    <w:rsid w:val="008C50E4"/>
    <w:rsid w:val="00CE7D22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2018-11-29T10:27:00Z</cp:lastPrinted>
  <dcterms:created xsi:type="dcterms:W3CDTF">2018-04-05T18:26:00Z</dcterms:created>
  <dcterms:modified xsi:type="dcterms:W3CDTF">2018-11-29T10:27:00Z</dcterms:modified>
</cp:coreProperties>
</file>