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5"/>
        <w:gridCol w:w="2464"/>
        <w:gridCol w:w="4929"/>
      </w:tblGrid>
      <w:tr w:rsidR="00503566" w:rsidRPr="00503566" w:rsidTr="00503566">
        <w:tc>
          <w:tcPr>
            <w:tcW w:w="4928" w:type="dxa"/>
          </w:tcPr>
          <w:p w:rsidR="00503566" w:rsidRPr="00503566" w:rsidRDefault="005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503566" w:rsidRPr="00503566" w:rsidRDefault="005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03566" w:rsidRPr="00503566" w:rsidRDefault="005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30" w:rsidTr="001A3630">
        <w:tc>
          <w:tcPr>
            <w:tcW w:w="7393" w:type="dxa"/>
            <w:gridSpan w:val="2"/>
          </w:tcPr>
          <w:p w:rsidR="001A3630" w:rsidRPr="001A3630" w:rsidRDefault="001A3630" w:rsidP="001A3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1A36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</w:t>
            </w:r>
          </w:p>
          <w:p w:rsidR="001A3630" w:rsidRDefault="001A3630" w:rsidP="001A3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Начальник сектора по делам ГО и ЧС </w:t>
            </w:r>
          </w:p>
          <w:p w:rsidR="001A3630" w:rsidRPr="001A3630" w:rsidRDefault="001A3630" w:rsidP="001A3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0">
              <w:rPr>
                <w:rFonts w:ascii="Times New Roman" w:hAnsi="Times New Roman" w:cs="Times New Roman"/>
                <w:b/>
                <w:sz w:val="28"/>
                <w:szCs w:val="28"/>
              </w:rPr>
              <w:t>Тарасовского района</w:t>
            </w:r>
          </w:p>
          <w:p w:rsidR="001A3630" w:rsidRPr="001A3630" w:rsidRDefault="001A3630" w:rsidP="001A3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30" w:rsidRPr="001A3630" w:rsidRDefault="001A3630" w:rsidP="001A3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30" w:rsidRPr="001A3630" w:rsidRDefault="001A3630" w:rsidP="001A3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В.П. Лавренко</w:t>
            </w:r>
          </w:p>
          <w:p w:rsidR="001A3630" w:rsidRDefault="001A3630" w:rsidP="00C632F5">
            <w:r w:rsidRPr="001A363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_____________  201</w:t>
            </w:r>
            <w:r w:rsidR="00C632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1A363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года</w:t>
            </w:r>
          </w:p>
        </w:tc>
        <w:tc>
          <w:tcPr>
            <w:tcW w:w="7393" w:type="dxa"/>
            <w:gridSpan w:val="2"/>
          </w:tcPr>
          <w:p w:rsidR="001A3630" w:rsidRPr="001A3630" w:rsidRDefault="001A3630" w:rsidP="001A36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A3630" w:rsidRDefault="00460633" w:rsidP="001A36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Зеленов</w:t>
            </w:r>
            <w:r w:rsidR="001A3630" w:rsidRPr="001A3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</w:t>
            </w:r>
          </w:p>
          <w:p w:rsidR="001A3630" w:rsidRPr="001A3630" w:rsidRDefault="001A3630" w:rsidP="001A36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0">
              <w:rPr>
                <w:rFonts w:ascii="Times New Roman" w:hAnsi="Times New Roman" w:cs="Times New Roman"/>
                <w:b/>
                <w:sz w:val="28"/>
                <w:szCs w:val="28"/>
              </w:rPr>
              <w:t>Тарасовского района</w:t>
            </w:r>
          </w:p>
          <w:p w:rsidR="001A3630" w:rsidRPr="001A3630" w:rsidRDefault="001A3630" w:rsidP="001A36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30" w:rsidRPr="001A3630" w:rsidRDefault="001A3630" w:rsidP="001A36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30" w:rsidRPr="001A3630" w:rsidRDefault="001A3630" w:rsidP="001A36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0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О.П.Макса</w:t>
            </w:r>
            <w:r w:rsidRPr="001A3630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  <w:p w:rsidR="001A3630" w:rsidRDefault="001A3630" w:rsidP="00C632F5">
            <w:pPr>
              <w:jc w:val="right"/>
            </w:pPr>
            <w:r w:rsidRPr="001A363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____________   201</w:t>
            </w:r>
            <w:r w:rsidR="00C632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1A363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года</w:t>
            </w:r>
          </w:p>
        </w:tc>
      </w:tr>
    </w:tbl>
    <w:p w:rsidR="00A24D5E" w:rsidRDefault="00A24D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"/>
        <w:gridCol w:w="4536"/>
        <w:gridCol w:w="4897"/>
      </w:tblGrid>
      <w:tr w:rsidR="00503566" w:rsidRPr="00503566" w:rsidTr="00A24D5E">
        <w:tc>
          <w:tcPr>
            <w:tcW w:w="4786" w:type="dxa"/>
          </w:tcPr>
          <w:p w:rsidR="00503566" w:rsidRPr="00503566" w:rsidRDefault="005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3566" w:rsidRPr="00503566" w:rsidRDefault="005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3566" w:rsidRPr="00503566" w:rsidRDefault="005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A24D5E" w:rsidRPr="00503566" w:rsidRDefault="00A24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566" w:rsidRDefault="00503566">
      <w:pPr>
        <w:rPr>
          <w:rFonts w:ascii="Times New Roman" w:hAnsi="Times New Roman" w:cs="Times New Roman"/>
          <w:sz w:val="28"/>
          <w:szCs w:val="28"/>
        </w:rPr>
      </w:pPr>
    </w:p>
    <w:p w:rsidR="00460E2C" w:rsidRDefault="00460E2C" w:rsidP="00460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D5E" w:rsidRPr="00823F57" w:rsidRDefault="00A24D5E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F5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24D5E" w:rsidRPr="00823F57" w:rsidRDefault="00A24D5E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F57">
        <w:rPr>
          <w:rFonts w:ascii="Times New Roman" w:hAnsi="Times New Roman" w:cs="Times New Roman"/>
          <w:b/>
          <w:sz w:val="32"/>
          <w:szCs w:val="32"/>
        </w:rPr>
        <w:t>Основных мероприятий по подготовке к пожароопасному периоду 201</w:t>
      </w:r>
      <w:r w:rsidR="00C632F5">
        <w:rPr>
          <w:rFonts w:ascii="Times New Roman" w:hAnsi="Times New Roman" w:cs="Times New Roman"/>
          <w:b/>
          <w:sz w:val="32"/>
          <w:szCs w:val="32"/>
        </w:rPr>
        <w:t>6</w:t>
      </w:r>
      <w:r w:rsidRPr="00823F5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24D5E" w:rsidRDefault="00460633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территории Зеленов</w:t>
      </w:r>
      <w:r w:rsidR="001A3630" w:rsidRPr="00823F57">
        <w:rPr>
          <w:rFonts w:ascii="Times New Roman" w:hAnsi="Times New Roman" w:cs="Times New Roman"/>
          <w:b/>
          <w:sz w:val="32"/>
          <w:szCs w:val="32"/>
        </w:rPr>
        <w:t>ского сельского поселения</w:t>
      </w:r>
      <w:r w:rsidR="00A24D5E" w:rsidRPr="00823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460633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еленовка</w:t>
      </w: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57" w:rsidRP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7D" w:rsidRDefault="000A677D" w:rsidP="00A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2"/>
        <w:gridCol w:w="7828"/>
        <w:gridCol w:w="2187"/>
        <w:gridCol w:w="3989"/>
      </w:tblGrid>
      <w:tr w:rsidR="00F51F96" w:rsidTr="000A677D">
        <w:tc>
          <w:tcPr>
            <w:tcW w:w="782" w:type="dxa"/>
          </w:tcPr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828" w:type="dxa"/>
          </w:tcPr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7" w:type="dxa"/>
          </w:tcPr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989" w:type="dxa"/>
          </w:tcPr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A24D5E" w:rsidTr="000A677D">
        <w:tc>
          <w:tcPr>
            <w:tcW w:w="782" w:type="dxa"/>
          </w:tcPr>
          <w:p w:rsidR="00A24D5E" w:rsidRDefault="001A3630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8" w:type="dxa"/>
          </w:tcPr>
          <w:p w:rsidR="00A24D5E" w:rsidRDefault="00760955" w:rsidP="00C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порядок оповещения и алгоритмы действий членов комиссий по предупреждению и ликвидации чрезвычайных ситуаций и обеспечени</w:t>
            </w:r>
            <w:r w:rsidR="00460633">
              <w:rPr>
                <w:rFonts w:ascii="Times New Roman" w:hAnsi="Times New Roman" w:cs="Times New Roman"/>
                <w:sz w:val="28"/>
                <w:szCs w:val="28"/>
              </w:rPr>
              <w:t>ю пожарной безопасности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выездных оперативных груп</w:t>
            </w:r>
            <w:r w:rsidR="00460633">
              <w:rPr>
                <w:rFonts w:ascii="Times New Roman" w:hAnsi="Times New Roman" w:cs="Times New Roman"/>
                <w:sz w:val="28"/>
                <w:szCs w:val="28"/>
              </w:rPr>
              <w:t>п  поселения</w:t>
            </w:r>
            <w:r w:rsidR="00BC5466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обеспечить их готовность к выполнению задач в пожароопасный период 201</w:t>
            </w:r>
            <w:r w:rsidR="00C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5466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2187" w:type="dxa"/>
          </w:tcPr>
          <w:p w:rsidR="00A24D5E" w:rsidRDefault="00BC5466" w:rsidP="00C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03.03.201</w:t>
            </w:r>
            <w:r w:rsidR="00C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:rsidR="00A24D5E" w:rsidRDefault="001A3630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  <w:r w:rsidR="00BC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D5E" w:rsidTr="000A677D">
        <w:tc>
          <w:tcPr>
            <w:tcW w:w="782" w:type="dxa"/>
          </w:tcPr>
          <w:p w:rsidR="00A24D5E" w:rsidRDefault="001A3630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8" w:type="dxa"/>
          </w:tcPr>
          <w:p w:rsidR="00A24D5E" w:rsidRDefault="00460633" w:rsidP="00C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</w:t>
            </w:r>
            <w:r w:rsidR="00BC54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предупреждению и ликвидации ландшафтных пожаров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Зеленовского</w:t>
            </w:r>
            <w:r w:rsidR="00BC5466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в 201</w:t>
            </w:r>
            <w:r w:rsidR="00C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546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87" w:type="dxa"/>
          </w:tcPr>
          <w:p w:rsidR="00A24D5E" w:rsidRDefault="00BC5466" w:rsidP="0072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25.03.</w:t>
            </w:r>
            <w:r w:rsidR="003653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89" w:type="dxa"/>
          </w:tcPr>
          <w:p w:rsidR="00A24D5E" w:rsidRDefault="001A3630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A24D5E" w:rsidTr="000A677D">
        <w:tc>
          <w:tcPr>
            <w:tcW w:w="782" w:type="dxa"/>
          </w:tcPr>
          <w:p w:rsidR="00A24D5E" w:rsidRDefault="001A3630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8" w:type="dxa"/>
          </w:tcPr>
          <w:p w:rsidR="00A24D5E" w:rsidRDefault="00C632F5" w:rsidP="00C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проверку, ремонт и содержание имеющихся средств противопожарной защиты, пожарных </w:t>
            </w:r>
            <w:proofErr w:type="spellStart"/>
            <w:r w:rsidRPr="00C632F5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C632F5">
              <w:rPr>
                <w:rFonts w:ascii="Times New Roman" w:hAnsi="Times New Roman" w:cs="Times New Roman"/>
                <w:sz w:val="28"/>
                <w:szCs w:val="28"/>
              </w:rPr>
              <w:t xml:space="preserve"> (гидрантов, водопроводов,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C632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7" w:type="dxa"/>
          </w:tcPr>
          <w:p w:rsidR="00A24D5E" w:rsidRDefault="003653C3" w:rsidP="00C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00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074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07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989" w:type="dxa"/>
          </w:tcPr>
          <w:p w:rsidR="00A24D5E" w:rsidRDefault="001A3630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организации</w:t>
            </w:r>
          </w:p>
        </w:tc>
      </w:tr>
      <w:tr w:rsidR="0092118A" w:rsidTr="000A677D">
        <w:tc>
          <w:tcPr>
            <w:tcW w:w="782" w:type="dxa"/>
          </w:tcPr>
          <w:p w:rsidR="0092118A" w:rsidRDefault="001A3630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8" w:type="dxa"/>
          </w:tcPr>
          <w:p w:rsidR="0092118A" w:rsidRDefault="001A3630" w:rsidP="00C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2AC9">
              <w:rPr>
                <w:rFonts w:ascii="Times New Roman" w:hAnsi="Times New Roman" w:cs="Times New Roman"/>
                <w:sz w:val="28"/>
                <w:szCs w:val="28"/>
              </w:rPr>
              <w:t>нформировать население</w:t>
            </w:r>
            <w:r w:rsidR="00460633">
              <w:rPr>
                <w:rFonts w:ascii="Times New Roman" w:hAnsi="Times New Roman" w:cs="Times New Roman"/>
                <w:sz w:val="28"/>
                <w:szCs w:val="28"/>
              </w:rPr>
              <w:t xml:space="preserve"> Зеленов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4C2AC9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районную газету «Родная сторона», сайт Администрации   о недопустимост</w:t>
            </w:r>
            <w:r w:rsidR="00C632F5">
              <w:rPr>
                <w:rFonts w:ascii="Times New Roman" w:hAnsi="Times New Roman" w:cs="Times New Roman"/>
                <w:sz w:val="28"/>
                <w:szCs w:val="28"/>
              </w:rPr>
              <w:t>и выжигания сухой растительности</w:t>
            </w:r>
            <w:r w:rsidR="004C2AC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187" w:type="dxa"/>
          </w:tcPr>
          <w:p w:rsidR="0092118A" w:rsidRDefault="00FD680B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2AC9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в течении пожароопасного периода </w:t>
            </w:r>
          </w:p>
        </w:tc>
        <w:tc>
          <w:tcPr>
            <w:tcW w:w="3989" w:type="dxa"/>
          </w:tcPr>
          <w:p w:rsidR="0092118A" w:rsidRDefault="00823F57" w:rsidP="004C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92118A" w:rsidTr="000A677D">
        <w:tc>
          <w:tcPr>
            <w:tcW w:w="782" w:type="dxa"/>
          </w:tcPr>
          <w:p w:rsidR="0092118A" w:rsidRDefault="00823F57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8" w:type="dxa"/>
          </w:tcPr>
          <w:p w:rsidR="0092118A" w:rsidRDefault="004C04E0" w:rsidP="008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информирование собственников  земель, землепользователе, землевладельцев, </w:t>
            </w:r>
            <w:r w:rsidR="00823F57">
              <w:rPr>
                <w:rFonts w:ascii="Times New Roman" w:hAnsi="Times New Roman" w:cs="Times New Roman"/>
                <w:sz w:val="28"/>
                <w:szCs w:val="28"/>
              </w:rPr>
              <w:t>арендаторов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запрете выжигания сухой растительности, а также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возложенных на них законодательством по недопущению и предотвращению очагов возгорания.</w:t>
            </w:r>
          </w:p>
        </w:tc>
        <w:tc>
          <w:tcPr>
            <w:tcW w:w="2187" w:type="dxa"/>
          </w:tcPr>
          <w:p w:rsidR="0092118A" w:rsidRDefault="00FD680B" w:rsidP="00C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04E0">
              <w:rPr>
                <w:rFonts w:ascii="Times New Roman" w:hAnsi="Times New Roman" w:cs="Times New Roman"/>
                <w:sz w:val="28"/>
                <w:szCs w:val="28"/>
              </w:rPr>
              <w:t>о 01.04.201</w:t>
            </w:r>
            <w:r w:rsidR="00C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04E0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3989" w:type="dxa"/>
          </w:tcPr>
          <w:p w:rsidR="0092118A" w:rsidRDefault="00823F57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92118A" w:rsidTr="000A677D">
        <w:tc>
          <w:tcPr>
            <w:tcW w:w="782" w:type="dxa"/>
          </w:tcPr>
          <w:p w:rsidR="0092118A" w:rsidRDefault="00823F57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8" w:type="dxa"/>
          </w:tcPr>
          <w:p w:rsidR="0092118A" w:rsidRDefault="007A3C4E" w:rsidP="00A2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готовность пунктов временного размещения к приёму населения </w:t>
            </w:r>
            <w:r w:rsidR="0037297E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обеспечению его жизнедеятельности при угрозе (возникновения) природных пожаров.  </w:t>
            </w:r>
          </w:p>
        </w:tc>
        <w:tc>
          <w:tcPr>
            <w:tcW w:w="2187" w:type="dxa"/>
          </w:tcPr>
          <w:p w:rsidR="0092118A" w:rsidRDefault="00FD680B" w:rsidP="00C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297E">
              <w:rPr>
                <w:rFonts w:ascii="Times New Roman" w:hAnsi="Times New Roman" w:cs="Times New Roman"/>
                <w:sz w:val="28"/>
                <w:szCs w:val="28"/>
              </w:rPr>
              <w:t>о 01.04.201</w:t>
            </w:r>
            <w:r w:rsidR="00C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297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989" w:type="dxa"/>
          </w:tcPr>
          <w:p w:rsidR="0092118A" w:rsidRDefault="00823F57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92118A" w:rsidTr="000A677D">
        <w:tc>
          <w:tcPr>
            <w:tcW w:w="782" w:type="dxa"/>
          </w:tcPr>
          <w:p w:rsidR="0092118A" w:rsidRDefault="00823F57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8" w:type="dxa"/>
          </w:tcPr>
          <w:p w:rsidR="0092118A" w:rsidRDefault="000F60F1" w:rsidP="008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пожарно-тактические учения по проверке готовности сил и средств </w:t>
            </w:r>
            <w:r w:rsidR="00460633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r w:rsidR="00823F5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ликвидации чрезвычайных ситуаций, обусловленных природными пожарами. </w:t>
            </w:r>
          </w:p>
        </w:tc>
        <w:tc>
          <w:tcPr>
            <w:tcW w:w="2187" w:type="dxa"/>
          </w:tcPr>
          <w:p w:rsidR="0092118A" w:rsidRDefault="00FD680B" w:rsidP="00C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60F1">
              <w:rPr>
                <w:rFonts w:ascii="Times New Roman" w:hAnsi="Times New Roman" w:cs="Times New Roman"/>
                <w:sz w:val="28"/>
                <w:szCs w:val="28"/>
              </w:rPr>
              <w:t>о 01.05.2</w:t>
            </w:r>
            <w:r w:rsidR="00823F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0F1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989" w:type="dxa"/>
          </w:tcPr>
          <w:p w:rsidR="00823F57" w:rsidRDefault="00823F57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92118A" w:rsidRDefault="00823F57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0F60F1" w:rsidTr="000A677D">
        <w:tc>
          <w:tcPr>
            <w:tcW w:w="782" w:type="dxa"/>
          </w:tcPr>
          <w:p w:rsidR="000F60F1" w:rsidRDefault="00823F57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828" w:type="dxa"/>
          </w:tcPr>
          <w:p w:rsidR="000F60F1" w:rsidRDefault="00354193" w:rsidP="00A2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предотвращение беско</w:t>
            </w:r>
            <w:r w:rsidR="00835550">
              <w:rPr>
                <w:rFonts w:ascii="Times New Roman" w:hAnsi="Times New Roman" w:cs="Times New Roman"/>
                <w:sz w:val="28"/>
                <w:szCs w:val="28"/>
              </w:rPr>
              <w:t>нтрольного выжигания сухой растительности на сопредельных лесным фондом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0F60F1" w:rsidRDefault="00354193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89" w:type="dxa"/>
          </w:tcPr>
          <w:p w:rsidR="00823F57" w:rsidRDefault="00823F57" w:rsidP="008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0F60F1" w:rsidRDefault="00823F57" w:rsidP="008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0F60F1" w:rsidTr="000A677D">
        <w:tc>
          <w:tcPr>
            <w:tcW w:w="782" w:type="dxa"/>
          </w:tcPr>
          <w:p w:rsidR="000F60F1" w:rsidRDefault="00823F57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8" w:type="dxa"/>
          </w:tcPr>
          <w:p w:rsidR="000F60F1" w:rsidRDefault="00354193" w:rsidP="008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мониторинга пожарной обстановки с ландшафтными пожарами на территории </w:t>
            </w:r>
            <w:r w:rsidR="00460633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r w:rsidR="00823F5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0F60F1" w:rsidRDefault="00FD680B" w:rsidP="00C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4193">
              <w:rPr>
                <w:rFonts w:ascii="Times New Roman" w:hAnsi="Times New Roman" w:cs="Times New Roman"/>
                <w:sz w:val="28"/>
                <w:szCs w:val="28"/>
              </w:rPr>
              <w:t>о 01.05</w:t>
            </w:r>
            <w:r w:rsidR="00823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41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354193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3989" w:type="dxa"/>
          </w:tcPr>
          <w:p w:rsidR="00823F57" w:rsidRDefault="00823F57" w:rsidP="008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0F60F1" w:rsidRDefault="00823F57" w:rsidP="008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</w:tbl>
    <w:p w:rsidR="00A24D5E" w:rsidRDefault="00A24D5E" w:rsidP="00A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77D" w:rsidRDefault="000A677D" w:rsidP="00A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57" w:rsidRDefault="00823F57" w:rsidP="00A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77D" w:rsidRDefault="00460633" w:rsidP="0082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Зеленовс</w:t>
      </w:r>
      <w:r w:rsidR="00823F57">
        <w:rPr>
          <w:rFonts w:ascii="Times New Roman" w:hAnsi="Times New Roman" w:cs="Times New Roman"/>
          <w:sz w:val="28"/>
          <w:szCs w:val="28"/>
        </w:rPr>
        <w:t>кого</w:t>
      </w:r>
    </w:p>
    <w:p w:rsidR="00823F57" w:rsidRDefault="00823F57" w:rsidP="0082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_______________ </w:t>
      </w:r>
      <w:r w:rsidR="00460633">
        <w:rPr>
          <w:rFonts w:ascii="Times New Roman" w:hAnsi="Times New Roman" w:cs="Times New Roman"/>
          <w:sz w:val="28"/>
          <w:szCs w:val="28"/>
        </w:rPr>
        <w:t xml:space="preserve"> О.П.Максаков</w:t>
      </w:r>
    </w:p>
    <w:p w:rsidR="00823F57" w:rsidRDefault="00823F57" w:rsidP="0082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57" w:rsidRDefault="00823F57" w:rsidP="0082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57" w:rsidRDefault="00823F57" w:rsidP="0082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к. по ГО и ЧС   ___________ </w:t>
      </w:r>
      <w:r w:rsidR="00054E76">
        <w:rPr>
          <w:rFonts w:ascii="Times New Roman" w:hAnsi="Times New Roman" w:cs="Times New Roman"/>
          <w:sz w:val="28"/>
          <w:szCs w:val="28"/>
        </w:rPr>
        <w:t>Н.П.Бодрухина</w:t>
      </w:r>
    </w:p>
    <w:sectPr w:rsidR="00823F57" w:rsidSect="0050356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13"/>
    <w:rsid w:val="00054E76"/>
    <w:rsid w:val="000846B9"/>
    <w:rsid w:val="000A1B2D"/>
    <w:rsid w:val="000A677D"/>
    <w:rsid w:val="000E3236"/>
    <w:rsid w:val="000F60F1"/>
    <w:rsid w:val="00110F11"/>
    <w:rsid w:val="001A3630"/>
    <w:rsid w:val="001F61DD"/>
    <w:rsid w:val="00354193"/>
    <w:rsid w:val="003653C3"/>
    <w:rsid w:val="0037297E"/>
    <w:rsid w:val="003F436B"/>
    <w:rsid w:val="004076C6"/>
    <w:rsid w:val="00460633"/>
    <w:rsid w:val="00460E2C"/>
    <w:rsid w:val="004C04E0"/>
    <w:rsid w:val="004C2AC9"/>
    <w:rsid w:val="00503566"/>
    <w:rsid w:val="00531443"/>
    <w:rsid w:val="005D3D5C"/>
    <w:rsid w:val="006D6193"/>
    <w:rsid w:val="00707E1E"/>
    <w:rsid w:val="007266E5"/>
    <w:rsid w:val="00760955"/>
    <w:rsid w:val="007A3C4E"/>
    <w:rsid w:val="007B484E"/>
    <w:rsid w:val="00823F57"/>
    <w:rsid w:val="00835550"/>
    <w:rsid w:val="00900744"/>
    <w:rsid w:val="0092118A"/>
    <w:rsid w:val="00A24D5E"/>
    <w:rsid w:val="00A279F9"/>
    <w:rsid w:val="00A92B13"/>
    <w:rsid w:val="00B73517"/>
    <w:rsid w:val="00BC5466"/>
    <w:rsid w:val="00C632F5"/>
    <w:rsid w:val="00CF16D2"/>
    <w:rsid w:val="00DD7F47"/>
    <w:rsid w:val="00DF4FB0"/>
    <w:rsid w:val="00E05B39"/>
    <w:rsid w:val="00E16861"/>
    <w:rsid w:val="00F51F96"/>
    <w:rsid w:val="00FD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EDDS1</dc:creator>
  <cp:keywords/>
  <dc:description/>
  <cp:lastModifiedBy>Администрация</cp:lastModifiedBy>
  <cp:revision>7</cp:revision>
  <cp:lastPrinted>2016-10-17T09:38:00Z</cp:lastPrinted>
  <dcterms:created xsi:type="dcterms:W3CDTF">2014-03-26T05:57:00Z</dcterms:created>
  <dcterms:modified xsi:type="dcterms:W3CDTF">2016-10-19T11:22:00Z</dcterms:modified>
</cp:coreProperties>
</file>