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96D" w:rsidRPr="008E5314" w:rsidRDefault="0070596D" w:rsidP="0070596D">
      <w:pPr>
        <w:pStyle w:val="a3"/>
        <w:spacing w:before="0" w:beforeAutospacing="0" w:after="0" w:afterAutospacing="0"/>
        <w:jc w:val="center"/>
        <w:rPr>
          <w:b/>
        </w:rPr>
      </w:pPr>
    </w:p>
    <w:p w:rsidR="0070596D" w:rsidRPr="008E5314" w:rsidRDefault="0070596D" w:rsidP="007059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70596D" w:rsidRPr="00362A57" w:rsidRDefault="0070596D" w:rsidP="0070596D">
      <w:pPr>
        <w:pStyle w:val="a5"/>
        <w:rPr>
          <w:b w:val="0"/>
        </w:rPr>
      </w:pPr>
      <w:r w:rsidRPr="00363CEF">
        <w:rPr>
          <w:bCs w:val="0"/>
          <w:color w:val="000000"/>
          <w:sz w:val="24"/>
        </w:rPr>
        <w:t xml:space="preserve">  </w:t>
      </w:r>
      <w:r>
        <w:rPr>
          <w:bCs w:val="0"/>
          <w:color w:val="000000"/>
          <w:sz w:val="24"/>
        </w:rPr>
        <w:t xml:space="preserve">  </w:t>
      </w:r>
      <w:r w:rsidRPr="00362A57">
        <w:rPr>
          <w:b w:val="0"/>
        </w:rPr>
        <w:t>РОССИЙСКАЯ ФЕДЕРАЦИЯ</w:t>
      </w:r>
    </w:p>
    <w:p w:rsidR="0070596D" w:rsidRPr="00362A57" w:rsidRDefault="0070596D" w:rsidP="0070596D">
      <w:pPr>
        <w:pStyle w:val="a5"/>
        <w:rPr>
          <w:b w:val="0"/>
        </w:rPr>
      </w:pPr>
      <w:r w:rsidRPr="00362A57">
        <w:rPr>
          <w:b w:val="0"/>
        </w:rPr>
        <w:t>РОСТОВСКАЯ ОБЛАСТЬ</w:t>
      </w:r>
    </w:p>
    <w:p w:rsidR="0070596D" w:rsidRPr="00362A57" w:rsidRDefault="0070596D" w:rsidP="0070596D">
      <w:pPr>
        <w:pStyle w:val="a5"/>
        <w:rPr>
          <w:b w:val="0"/>
        </w:rPr>
      </w:pPr>
      <w:r w:rsidRPr="00362A57">
        <w:rPr>
          <w:b w:val="0"/>
        </w:rPr>
        <w:t>МУНИЦИПАЛЬНОЕ ОБРАЗОВАНИЕ</w:t>
      </w:r>
    </w:p>
    <w:p w:rsidR="0070596D" w:rsidRPr="00362A57" w:rsidRDefault="0070596D" w:rsidP="0070596D">
      <w:pPr>
        <w:pStyle w:val="a5"/>
        <w:rPr>
          <w:b w:val="0"/>
        </w:rPr>
      </w:pPr>
      <w:r>
        <w:rPr>
          <w:b w:val="0"/>
        </w:rPr>
        <w:t>«ЗЕЛЕНОВ</w:t>
      </w:r>
      <w:r w:rsidRPr="00362A57">
        <w:rPr>
          <w:b w:val="0"/>
        </w:rPr>
        <w:t>СКОЕ СЕЛЬСКОЕ ПОСЕЛЕНИЕ»</w:t>
      </w:r>
    </w:p>
    <w:p w:rsidR="0070596D" w:rsidRPr="00362A57" w:rsidRDefault="0070596D" w:rsidP="0070596D">
      <w:pPr>
        <w:pStyle w:val="a5"/>
        <w:spacing w:after="260"/>
        <w:rPr>
          <w:b w:val="0"/>
          <w:sz w:val="26"/>
          <w:szCs w:val="26"/>
        </w:rPr>
      </w:pPr>
      <w:r>
        <w:rPr>
          <w:b w:val="0"/>
        </w:rPr>
        <w:t>АДМИНИСТРАЦИЯ ЗЕЛЕНОВ</w:t>
      </w:r>
      <w:r w:rsidRPr="00362A57">
        <w:rPr>
          <w:b w:val="0"/>
        </w:rPr>
        <w:t>СКОГО СЕЛЬСКОГО ПОСЕЛЕНИЯ</w:t>
      </w:r>
    </w:p>
    <w:p w:rsidR="0070596D" w:rsidRPr="00362A57" w:rsidRDefault="0070596D" w:rsidP="0070596D">
      <w:pPr>
        <w:pStyle w:val="a5"/>
        <w:spacing w:after="260"/>
        <w:rPr>
          <w:b w:val="0"/>
        </w:rPr>
      </w:pPr>
      <w:r w:rsidRPr="00362A57">
        <w:rPr>
          <w:b w:val="0"/>
        </w:rPr>
        <w:t>ПОСТАНОВЛЕНИЕ</w:t>
      </w:r>
    </w:p>
    <w:p w:rsidR="0070596D" w:rsidRPr="00741DEB" w:rsidRDefault="0070596D" w:rsidP="0070596D">
      <w:pPr>
        <w:spacing w:after="260"/>
        <w:jc w:val="center"/>
        <w:rPr>
          <w:rFonts w:ascii="Times New Roman" w:hAnsi="Times New Roman"/>
          <w:sz w:val="24"/>
          <w:szCs w:val="24"/>
        </w:rPr>
      </w:pPr>
      <w:r w:rsidRPr="00741DEB">
        <w:rPr>
          <w:rFonts w:ascii="Times New Roman" w:hAnsi="Times New Roman"/>
          <w:sz w:val="24"/>
          <w:szCs w:val="24"/>
        </w:rPr>
        <w:t>№46  от 03.04.2017 г.</w:t>
      </w:r>
    </w:p>
    <w:p w:rsidR="0070596D" w:rsidRPr="00D97FBA" w:rsidRDefault="0070596D" w:rsidP="0070596D">
      <w:pPr>
        <w:spacing w:after="260"/>
        <w:jc w:val="center"/>
        <w:rPr>
          <w:rFonts w:ascii="Times New Roman" w:hAnsi="Times New Roman"/>
          <w:sz w:val="24"/>
          <w:szCs w:val="24"/>
        </w:rPr>
      </w:pPr>
      <w:r w:rsidRPr="00D97FBA">
        <w:rPr>
          <w:rFonts w:ascii="Times New Roman" w:hAnsi="Times New Roman"/>
          <w:sz w:val="24"/>
          <w:szCs w:val="24"/>
        </w:rPr>
        <w:t xml:space="preserve"> х</w:t>
      </w:r>
      <w:proofErr w:type="gramStart"/>
      <w:r w:rsidRPr="00D97FBA">
        <w:rPr>
          <w:rFonts w:ascii="Times New Roman" w:hAnsi="Times New Roman"/>
          <w:sz w:val="24"/>
          <w:szCs w:val="24"/>
        </w:rPr>
        <w:t>.З</w:t>
      </w:r>
      <w:proofErr w:type="gramEnd"/>
      <w:r w:rsidRPr="00D97FBA">
        <w:rPr>
          <w:rFonts w:ascii="Times New Roman" w:hAnsi="Times New Roman"/>
          <w:sz w:val="24"/>
          <w:szCs w:val="24"/>
        </w:rPr>
        <w:t>еленовка</w:t>
      </w:r>
    </w:p>
    <w:p w:rsidR="0070596D" w:rsidRPr="00363CEF" w:rsidRDefault="0070596D" w:rsidP="0070596D">
      <w:pPr>
        <w:spacing w:before="100" w:beforeAutospacing="1"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4"/>
      </w:tblGrid>
      <w:tr w:rsidR="0070596D" w:rsidRPr="00E2000E" w:rsidTr="00D600F2">
        <w:trPr>
          <w:trHeight w:val="634"/>
        </w:trPr>
        <w:tc>
          <w:tcPr>
            <w:tcW w:w="5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0596D" w:rsidRPr="00E2000E" w:rsidRDefault="0070596D" w:rsidP="00D60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00E">
              <w:rPr>
                <w:rFonts w:ascii="Times New Roman" w:hAnsi="Times New Roman"/>
                <w:bCs/>
                <w:sz w:val="24"/>
                <w:szCs w:val="24"/>
              </w:rPr>
              <w:t>Об организации работы Антитеррористической</w:t>
            </w:r>
          </w:p>
          <w:p w:rsidR="0070596D" w:rsidRPr="00E2000E" w:rsidRDefault="0070596D" w:rsidP="00D60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00E">
              <w:rPr>
                <w:rFonts w:ascii="Times New Roman" w:hAnsi="Times New Roman"/>
                <w:bCs/>
                <w:sz w:val="24"/>
                <w:szCs w:val="24"/>
              </w:rPr>
              <w:t>комиссии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 Зеленовского </w:t>
            </w:r>
            <w:r w:rsidRPr="00E2000E"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70596D" w:rsidRPr="00363CEF" w:rsidRDefault="0070596D" w:rsidP="007059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63C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Федеральным законом от 06.03.2006 г.  N 35-ФЗ "О противодействии терроризму", Указом Президента Российской Федерации от 15.02.2006 г N 116 "О мерах по противодейст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вию терроризму", уставом Зелено</w:t>
      </w:r>
      <w:r w:rsidRPr="00363C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кого сельского поселения Тарасов</w:t>
      </w:r>
      <w:r w:rsidRPr="00363C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района Ростов</w:t>
      </w:r>
      <w:r w:rsidRPr="00363C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ской области, в целях определения основных направлений деятельности в рамках реализации вопросов местного значения - участие в профилактике терроризма и экстремизма, а также в минимизации и (или</w:t>
      </w:r>
      <w:proofErr w:type="gramEnd"/>
      <w:r w:rsidRPr="00363C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ликвидации последствий проявления терроризма и э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кстремизма на территории Администрации Зелено</w:t>
      </w:r>
      <w:r w:rsidRPr="00363C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вского сельского поселения, создания системы постоянного контроля и координации деятельности  ант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итеррористических мероприятий Администрация Зеленовского сельского поселения </w:t>
      </w:r>
    </w:p>
    <w:p w:rsidR="0070596D" w:rsidRPr="008E5314" w:rsidRDefault="0070596D" w:rsidP="007059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ПОСТАНОВЛЯЕТ</w:t>
      </w:r>
      <w:r w:rsidRPr="00DF38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70596D" w:rsidRPr="005A3F4D" w:rsidRDefault="0070596D" w:rsidP="0070596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F4D">
        <w:rPr>
          <w:rFonts w:ascii="Times New Roman" w:eastAsia="Times New Roman" w:hAnsi="Times New Roman"/>
          <w:sz w:val="24"/>
          <w:szCs w:val="24"/>
          <w:lang w:eastAsia="ru-RU"/>
        </w:rPr>
        <w:t>Утвердить Положение об антит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еррористической комиссии Зелено</w:t>
      </w:r>
      <w:r w:rsidRPr="005A3F4D">
        <w:rPr>
          <w:rFonts w:ascii="Times New Roman" w:eastAsia="Times New Roman" w:hAnsi="Times New Roman"/>
          <w:sz w:val="24"/>
          <w:szCs w:val="24"/>
          <w:lang w:eastAsia="ru-RU"/>
        </w:rPr>
        <w:t>вского сельского 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(П</w:t>
      </w:r>
      <w:r w:rsidRPr="005A3F4D">
        <w:rPr>
          <w:rFonts w:ascii="Times New Roman" w:eastAsia="Times New Roman" w:hAnsi="Times New Roman"/>
          <w:sz w:val="24"/>
          <w:szCs w:val="24"/>
          <w:lang w:eastAsia="ru-RU"/>
        </w:rPr>
        <w:t>риложение № 1)</w:t>
      </w:r>
    </w:p>
    <w:p w:rsidR="0070596D" w:rsidRPr="005A3F4D" w:rsidRDefault="0070596D" w:rsidP="0070596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F4D">
        <w:rPr>
          <w:rFonts w:ascii="Times New Roman" w:eastAsia="Times New Roman" w:hAnsi="Times New Roman"/>
          <w:sz w:val="24"/>
          <w:szCs w:val="24"/>
          <w:lang w:eastAsia="ru-RU"/>
        </w:rPr>
        <w:t>Утвердить состав антите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ррористической комиссии Зеленов</w:t>
      </w:r>
      <w:r w:rsidRPr="005A3F4D">
        <w:rPr>
          <w:rFonts w:ascii="Times New Roman" w:eastAsia="Times New Roman" w:hAnsi="Times New Roman"/>
          <w:sz w:val="24"/>
          <w:szCs w:val="24"/>
          <w:lang w:eastAsia="ru-RU"/>
        </w:rPr>
        <w:t>ского сельс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кого поселения.  (П</w:t>
      </w:r>
      <w:r w:rsidRPr="005A3F4D">
        <w:rPr>
          <w:rFonts w:ascii="Times New Roman" w:eastAsia="Times New Roman" w:hAnsi="Times New Roman"/>
          <w:sz w:val="24"/>
          <w:szCs w:val="24"/>
          <w:lang w:eastAsia="ru-RU"/>
        </w:rPr>
        <w:t>риложение № 2)</w:t>
      </w:r>
    </w:p>
    <w:p w:rsidR="0070596D" w:rsidRPr="001258B1" w:rsidRDefault="0070596D" w:rsidP="0070596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Утвердить план работы </w:t>
      </w:r>
      <w:r w:rsidRPr="005A3F4D">
        <w:rPr>
          <w:rFonts w:ascii="Times New Roman" w:eastAsia="Times New Roman" w:hAnsi="Times New Roman"/>
          <w:sz w:val="24"/>
          <w:szCs w:val="24"/>
          <w:lang w:eastAsia="ru-RU"/>
        </w:rPr>
        <w:t>антитеррористической комисси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 Зелено</w:t>
      </w:r>
      <w:r w:rsidRPr="005A3F4D">
        <w:rPr>
          <w:rFonts w:ascii="Times New Roman" w:eastAsia="Times New Roman" w:hAnsi="Times New Roman"/>
          <w:sz w:val="24"/>
          <w:szCs w:val="24"/>
          <w:lang w:eastAsia="ru-RU"/>
        </w:rPr>
        <w:t>вс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кого сельского поселения на 2017 год (Приложение № 3</w:t>
      </w:r>
      <w:r w:rsidRPr="005A3F4D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70596D" w:rsidRPr="005A3F4D" w:rsidRDefault="0070596D" w:rsidP="0070596D">
      <w:pPr>
        <w:pStyle w:val="a4"/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подлежит официальному обнародованию</w:t>
      </w:r>
      <w:r w:rsidRPr="005A3F4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0596D" w:rsidRPr="005A3F4D" w:rsidRDefault="0070596D" w:rsidP="0070596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</w:t>
      </w:r>
      <w:r w:rsidRPr="005A3F4D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gramEnd"/>
      <w:r w:rsidRPr="005A3F4D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  <w:r w:rsidRPr="005A3F4D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70596D" w:rsidRPr="00DF3834" w:rsidRDefault="0070596D" w:rsidP="007059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8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0596D" w:rsidRDefault="0070596D" w:rsidP="0070596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38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Глава Администрации                                                                                                         Зелено</w:t>
      </w:r>
      <w:r w:rsidRPr="008E53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DF38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</w:t>
      </w:r>
      <w:r w:rsidRPr="00DF38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поселения    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    Т.И.Обухова</w:t>
      </w:r>
    </w:p>
    <w:p w:rsidR="0070596D" w:rsidRPr="00A77C82" w:rsidRDefault="0070596D" w:rsidP="007059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0596D" w:rsidRDefault="0070596D" w:rsidP="0070596D">
      <w:pPr>
        <w:pStyle w:val="nospacing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>
        <w:rPr>
          <w:rFonts w:ascii="Times New Roman" w:hAnsi="Times New Roman" w:cs="Times New Roman"/>
          <w:sz w:val="24"/>
          <w:szCs w:val="24"/>
        </w:rPr>
        <w:br/>
        <w:t xml:space="preserve">                                                                                      к постановлению администрации </w:t>
      </w:r>
      <w:r>
        <w:rPr>
          <w:rFonts w:ascii="Times New Roman" w:hAnsi="Times New Roman" w:cs="Times New Roman"/>
          <w:sz w:val="24"/>
          <w:szCs w:val="24"/>
        </w:rPr>
        <w:br/>
        <w:t>                                                                                  Зелено</w:t>
      </w:r>
      <w:r w:rsidRPr="008E5314">
        <w:rPr>
          <w:rFonts w:ascii="Times New Roman" w:hAnsi="Times New Roman" w:cs="Times New Roman"/>
          <w:sz w:val="24"/>
          <w:szCs w:val="24"/>
        </w:rPr>
        <w:t xml:space="preserve">вского сельского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70596D" w:rsidRDefault="0070596D" w:rsidP="0070596D">
      <w:pPr>
        <w:pStyle w:val="nospacing"/>
        <w:spacing w:before="0" w:beforeAutospacing="0" w:after="0" w:afterAutospacing="0"/>
        <w:jc w:val="right"/>
      </w:pPr>
      <w:r>
        <w:rPr>
          <w:rFonts w:ascii="Times New Roman" w:hAnsi="Times New Roman" w:cs="Times New Roman"/>
          <w:sz w:val="24"/>
          <w:szCs w:val="24"/>
        </w:rPr>
        <w:t>№46 от 03.04.2017 г. </w:t>
      </w:r>
    </w:p>
    <w:p w:rsidR="0070596D" w:rsidRPr="008E5314" w:rsidRDefault="0070596D" w:rsidP="0070596D">
      <w:pPr>
        <w:spacing w:after="150" w:line="312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596D" w:rsidRPr="00A77C82" w:rsidRDefault="0070596D" w:rsidP="007059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77C8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ПОЛОЖЕНИЕ</w:t>
      </w:r>
    </w:p>
    <w:p w:rsidR="0070596D" w:rsidRDefault="0070596D" w:rsidP="007059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77C8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 АНТИТЕРРОРИСТИЧЕСКОЙ</w:t>
      </w:r>
      <w:r w:rsidRPr="00A77C8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КОМИССИИ </w:t>
      </w:r>
    </w:p>
    <w:p w:rsidR="0070596D" w:rsidRPr="00A77C82" w:rsidRDefault="0070596D" w:rsidP="007059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ЗЕЛЕНОВСКОГО СЕЛЬСКОГО ПОСЕЛЕНИЯ</w:t>
      </w:r>
    </w:p>
    <w:p w:rsidR="0070596D" w:rsidRDefault="0070596D" w:rsidP="007059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0596D" w:rsidRPr="00A77C82" w:rsidRDefault="0070596D" w:rsidP="007059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77C8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70596D" w:rsidRDefault="0070596D" w:rsidP="0070596D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C5AD4">
        <w:rPr>
          <w:rFonts w:ascii="Times New Roman" w:eastAsia="Times New Roman" w:hAnsi="Times New Roman"/>
          <w:sz w:val="24"/>
          <w:szCs w:val="24"/>
          <w:lang w:eastAsia="ru-RU"/>
        </w:rPr>
        <w:t xml:space="preserve">Антитеррористическая комиссия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Зеленов</w:t>
      </w:r>
      <w:r w:rsidRPr="002C5A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 сельского поселения</w:t>
      </w:r>
      <w:r w:rsidRPr="002C5AD4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по тексту Комиссия) </w:t>
      </w:r>
      <w:r w:rsidRPr="002C5A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является коллегиальным совещательным органом, координирующим деятельность органов местного самоуправления с органами и учреждениями в целях профилактики терроризма, экстремизма, </w:t>
      </w:r>
      <w:r w:rsidRPr="002C5AD4">
        <w:rPr>
          <w:rFonts w:ascii="Times New Roman" w:eastAsia="Times New Roman" w:hAnsi="Times New Roman"/>
          <w:sz w:val="24"/>
          <w:szCs w:val="24"/>
          <w:lang w:eastAsia="ru-RU"/>
        </w:rPr>
        <w:t xml:space="preserve">а также минимизации и ликвидации последствий его проявлений на территории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Зелено</w:t>
      </w:r>
      <w:r w:rsidRPr="002C5A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вского сельского поселения</w:t>
      </w:r>
      <w:r w:rsidRPr="002C5AD4">
        <w:rPr>
          <w:rFonts w:ascii="Times New Roman" w:eastAsia="Times New Roman" w:hAnsi="Times New Roman"/>
          <w:sz w:val="24"/>
          <w:szCs w:val="24"/>
          <w:lang w:eastAsia="ru-RU"/>
        </w:rPr>
        <w:t>. Комисси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2C5A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создается на основании постановления главы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администрации</w:t>
      </w:r>
      <w:r w:rsidRPr="002C5A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в соответствии с настоящим Положением.</w:t>
      </w:r>
    </w:p>
    <w:p w:rsidR="0070596D" w:rsidRDefault="0070596D" w:rsidP="0070596D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C5AD4">
        <w:rPr>
          <w:rFonts w:ascii="Times New Roman" w:eastAsia="Times New Roman" w:hAnsi="Times New Roman"/>
          <w:sz w:val="24"/>
          <w:szCs w:val="24"/>
          <w:lang w:eastAsia="ru-RU"/>
        </w:rPr>
        <w:t>Комиссия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A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своей деятельности руководствуется Конституцией Российской Федерации, Федеральными законами от 06.10.2003 № 131-ФЗ «Об общих принципах организации местного самоуправления в Российской Федерации», от 25.07.2002 № 114-ФЗ «О противодействии экстремистской деятельности», от 06.03.2006 № 35-ФЗ «О противодействии терроризму», Указами и Распоряжениями Президента РФ, постановлениями и распоряжениями Правительства Российской Федерации, законами и нормативными правовыми ак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тами Администрации Ростовской</w:t>
      </w:r>
      <w:r w:rsidRPr="002C5A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области, решениями антитер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рористической комиссии Ростовской области 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Тарасов</w:t>
      </w:r>
      <w:r w:rsidRPr="002C5A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 муниципального района, а также настоящим Положением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0596D" w:rsidRPr="001C7976" w:rsidRDefault="0070596D" w:rsidP="0070596D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9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Комиссия осуществляет свою деятельность во взаимодействии с территориальными органами федеральных органов государственной власти, органами местного самоуправления, а также другими заинтересованными организациями и учреждениями независимо от организационно-правовой формы и форм собственности.</w:t>
      </w:r>
    </w:p>
    <w:p w:rsidR="0070596D" w:rsidRPr="001C7976" w:rsidRDefault="0070596D" w:rsidP="0070596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C797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 ЗАДАЧИ И ФУНКЦИИ КОМИССИИ</w:t>
      </w:r>
    </w:p>
    <w:p w:rsidR="0070596D" w:rsidRDefault="0070596D" w:rsidP="0070596D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9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Деятельность Комиссии направлена на выработку единых мер профилактики экстремизма и терроризма.</w:t>
      </w:r>
    </w:p>
    <w:p w:rsidR="0070596D" w:rsidRDefault="0070596D" w:rsidP="0070596D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9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Основными задачами Комиссии являются:</w:t>
      </w:r>
    </w:p>
    <w:p w:rsidR="0070596D" w:rsidRDefault="0070596D" w:rsidP="0070596D">
      <w:pPr>
        <w:pStyle w:val="a4"/>
        <w:numPr>
          <w:ilvl w:val="2"/>
          <w:numId w:val="3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8F1">
        <w:rPr>
          <w:rFonts w:ascii="Times New Roman" w:eastAsia="Times New Roman" w:hAnsi="Times New Roman"/>
          <w:sz w:val="24"/>
          <w:szCs w:val="24"/>
          <w:lang w:eastAsia="ru-RU"/>
        </w:rPr>
        <w:t xml:space="preserve">координация деятельности подразделений территориальных органов исполнительной власти, органов местного самоуправления и иных органов по профилактике терроризма, минимизации и ликвидации последствий его проявлений; </w:t>
      </w:r>
    </w:p>
    <w:p w:rsidR="0070596D" w:rsidRDefault="0070596D" w:rsidP="0070596D">
      <w:pPr>
        <w:pStyle w:val="a4"/>
        <w:numPr>
          <w:ilvl w:val="2"/>
          <w:numId w:val="3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8F1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в реализации на территории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Зелено</w:t>
      </w:r>
      <w:r w:rsidRPr="006668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вского сельского поселения</w:t>
      </w:r>
      <w:r w:rsidRPr="006668F1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государственной политики в области противодействия терроризму, а также подготовка предложений в 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нтитеррористическую комиссию Тарасовского муниципального района </w:t>
      </w:r>
      <w:r w:rsidRPr="006668F1">
        <w:rPr>
          <w:rFonts w:ascii="Times New Roman" w:eastAsia="Times New Roman" w:hAnsi="Times New Roman"/>
          <w:sz w:val="24"/>
          <w:szCs w:val="24"/>
          <w:lang w:eastAsia="ru-RU"/>
        </w:rPr>
        <w:t xml:space="preserve">по вопросам профилактики терроризма; </w:t>
      </w:r>
    </w:p>
    <w:p w:rsidR="0070596D" w:rsidRDefault="0070596D" w:rsidP="0070596D">
      <w:pPr>
        <w:pStyle w:val="a4"/>
        <w:numPr>
          <w:ilvl w:val="2"/>
          <w:numId w:val="3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8F1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разработка мер по профилактике терроризма, устранению причин и условий, способствующих его проявлению, обеспечению защищенности объектов от возможных террористических посягательств, а также по минимизации и ликвидации последствий террористических актов, осуществление </w:t>
      </w:r>
      <w:proofErr w:type="gramStart"/>
      <w:r w:rsidRPr="006668F1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6668F1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реализацией этих мер;</w:t>
      </w:r>
    </w:p>
    <w:p w:rsidR="0070596D" w:rsidRDefault="0070596D" w:rsidP="0070596D">
      <w:pPr>
        <w:pStyle w:val="a4"/>
        <w:numPr>
          <w:ilvl w:val="2"/>
          <w:numId w:val="3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анализ эффективности работы</w:t>
      </w:r>
      <w:r w:rsidRPr="006668F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профилактике терроризма, минимизации и ликвидации последствий его проявлений, подготовка предложений по совершенствованию этой работы; </w:t>
      </w:r>
    </w:p>
    <w:p w:rsidR="0070596D" w:rsidRDefault="0070596D" w:rsidP="0070596D">
      <w:pPr>
        <w:pStyle w:val="a4"/>
        <w:numPr>
          <w:ilvl w:val="2"/>
          <w:numId w:val="3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8F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координация деятельности рабочих органов, созданных в учреждениях и организациях на территории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Зелено</w:t>
      </w:r>
      <w:r w:rsidRPr="006668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вского сельского поселения</w:t>
      </w:r>
      <w:r w:rsidRPr="006668F1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осуществления мероприятий по профилактике терроризма, минимизации и ликвидации последствий его проявлений;</w:t>
      </w:r>
    </w:p>
    <w:p w:rsidR="0070596D" w:rsidRDefault="0070596D" w:rsidP="0070596D">
      <w:pPr>
        <w:pStyle w:val="a4"/>
        <w:numPr>
          <w:ilvl w:val="2"/>
          <w:numId w:val="3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8F1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подготовка предложений по обеспечению социальной защиты лиц, осуществляющих борьбу с терроризмом и (или) привлекаемых к этой деятельности, а также по социальной реабилитации лиц, пострадавших от террористических актов; </w:t>
      </w:r>
    </w:p>
    <w:p w:rsidR="0070596D" w:rsidRPr="006668F1" w:rsidRDefault="0070596D" w:rsidP="0070596D">
      <w:pPr>
        <w:pStyle w:val="a4"/>
        <w:numPr>
          <w:ilvl w:val="2"/>
          <w:numId w:val="3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8F1">
        <w:rPr>
          <w:rFonts w:ascii="Times New Roman" w:eastAsia="Times New Roman" w:hAnsi="Times New Roman"/>
          <w:sz w:val="24"/>
          <w:szCs w:val="24"/>
          <w:lang w:eastAsia="ru-RU"/>
        </w:rPr>
        <w:t>решение иных задач, предусмотренных законодательством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Федерации, Ростов</w:t>
      </w:r>
      <w:r w:rsidRPr="006668F1">
        <w:rPr>
          <w:rFonts w:ascii="Times New Roman" w:eastAsia="Times New Roman" w:hAnsi="Times New Roman"/>
          <w:sz w:val="24"/>
          <w:szCs w:val="24"/>
          <w:lang w:eastAsia="ru-RU"/>
        </w:rPr>
        <w:t>ской област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по противодействию терроризму.</w:t>
      </w:r>
    </w:p>
    <w:p w:rsidR="0070596D" w:rsidRDefault="0070596D" w:rsidP="0070596D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8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выполнения задач Комиссия осуществляет следующие функции:</w:t>
      </w:r>
    </w:p>
    <w:p w:rsidR="0070596D" w:rsidRDefault="0070596D" w:rsidP="0070596D">
      <w:pPr>
        <w:pStyle w:val="a4"/>
        <w:numPr>
          <w:ilvl w:val="2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8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Обобщение и анализ информации по применению на территории сельского поселения системы обеспечения личной и общественной безопасности;</w:t>
      </w:r>
    </w:p>
    <w:p w:rsidR="0070596D" w:rsidRDefault="0070596D" w:rsidP="0070596D">
      <w:pPr>
        <w:pStyle w:val="a4"/>
        <w:numPr>
          <w:ilvl w:val="2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Разработка </w:t>
      </w:r>
      <w:r w:rsidRPr="003E38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рекомендаций для органов местного самоуправления, руководителей предприятий и организаций всех форм собственности;</w:t>
      </w:r>
    </w:p>
    <w:p w:rsidR="0070596D" w:rsidRDefault="0070596D" w:rsidP="0070596D">
      <w:pPr>
        <w:pStyle w:val="a4"/>
        <w:numPr>
          <w:ilvl w:val="2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8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Использование потенциала организаций всех форм собственности для предупреждения и пресечения правонарушений и обеспечения охраны общественного порядка;</w:t>
      </w:r>
    </w:p>
    <w:p w:rsidR="0070596D" w:rsidRPr="006668F1" w:rsidRDefault="0070596D" w:rsidP="0070596D">
      <w:pPr>
        <w:pStyle w:val="a4"/>
        <w:numPr>
          <w:ilvl w:val="2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8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 в разработке и реализации мероприятий и целевых программ органов местного самоуправления по общественной безопасности в сельском поселении.</w:t>
      </w:r>
    </w:p>
    <w:p w:rsidR="0070596D" w:rsidRPr="00C42860" w:rsidRDefault="0070596D" w:rsidP="0070596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4286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 ПРАВА КОМИССИИ</w:t>
      </w:r>
    </w:p>
    <w:p w:rsidR="0070596D" w:rsidRPr="002C5AD4" w:rsidRDefault="0070596D" w:rsidP="00705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C5A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Комиссия имеет право:</w:t>
      </w:r>
    </w:p>
    <w:p w:rsidR="0070596D" w:rsidRPr="00C42860" w:rsidRDefault="0070596D" w:rsidP="0070596D">
      <w:pPr>
        <w:pStyle w:val="a4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286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принимать в пределах своей компетенции решения, касающиеся организации, координации и совершенствования деятельности подразделений органов исполнительной власти, органов местного самоуправления по профилактике терроризма, минимизации и ликвидации последствий его проявлений, а также осуществлять </w:t>
      </w:r>
      <w:proofErr w:type="gramStart"/>
      <w:r w:rsidRPr="00C42860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C42860">
        <w:rPr>
          <w:rFonts w:ascii="Times New Roman" w:eastAsia="Times New Roman" w:hAnsi="Times New Roman"/>
          <w:sz w:val="24"/>
          <w:szCs w:val="24"/>
          <w:lang w:eastAsia="ru-RU"/>
        </w:rPr>
        <w:t xml:space="preserve"> их исполнением; </w:t>
      </w:r>
    </w:p>
    <w:p w:rsidR="0070596D" w:rsidRPr="00C42860" w:rsidRDefault="0070596D" w:rsidP="0070596D">
      <w:pPr>
        <w:pStyle w:val="a4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2860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запрашивать и получать в установленном порядке необходимые материалы и информацию от общественных объединений, организаций (независимо от форм собственности) и должностных лиц; </w:t>
      </w:r>
    </w:p>
    <w:p w:rsidR="0070596D" w:rsidRPr="00C42860" w:rsidRDefault="0070596D" w:rsidP="0070596D">
      <w:pPr>
        <w:pStyle w:val="a4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2860">
        <w:rPr>
          <w:rFonts w:ascii="Times New Roman" w:eastAsia="Times New Roman" w:hAnsi="Times New Roman"/>
          <w:sz w:val="24"/>
          <w:szCs w:val="24"/>
          <w:lang w:eastAsia="ru-RU"/>
        </w:rPr>
        <w:t>создавать рабочие органы для изучения вопросов, касающихся профилактики терроризма, минимизации и ликвидации последствий его проявлений, а также для подготовки прое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ктов соответствующих решений</w:t>
      </w:r>
      <w:r w:rsidRPr="00C4286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0596D" w:rsidRPr="00C42860" w:rsidRDefault="0070596D" w:rsidP="0070596D">
      <w:pPr>
        <w:pStyle w:val="a4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2860"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ивлекать для участия в работе </w:t>
      </w:r>
      <w:r w:rsidRPr="00C4286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омиссии</w:t>
      </w:r>
      <w:r w:rsidRPr="00C42860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должностных лиц и специалистов подразделений территориальных органов исполнительной власти, органов местного самоуправления, а также представителей организаций и общественных объединений (с их согласия);</w:t>
      </w:r>
    </w:p>
    <w:p w:rsidR="0070596D" w:rsidRPr="00C42860" w:rsidRDefault="0070596D" w:rsidP="0070596D">
      <w:pPr>
        <w:pStyle w:val="a4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2860">
        <w:rPr>
          <w:rFonts w:ascii="Times New Roman" w:eastAsia="Times New Roman" w:hAnsi="Times New Roman"/>
          <w:sz w:val="24"/>
          <w:szCs w:val="24"/>
          <w:lang w:eastAsia="ru-RU"/>
        </w:rPr>
        <w:t>вносить в установленном порядке предложения по вопросам профи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лактики террористических актов</w:t>
      </w:r>
      <w:r w:rsidRPr="00C4286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0596D" w:rsidRPr="00C42860" w:rsidRDefault="0070596D" w:rsidP="0070596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4286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 ОРГАНИЗАЦИЯ ДЕЯТЕЛЬНОСТИ КОМИССИИ</w:t>
      </w:r>
    </w:p>
    <w:p w:rsidR="0070596D" w:rsidRDefault="0070596D" w:rsidP="0070596D">
      <w:pPr>
        <w:pStyle w:val="a4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28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Комиссию возглавляет глава сельского поселения, </w:t>
      </w:r>
      <w:proofErr w:type="gramStart"/>
      <w:r w:rsidRPr="00C428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который</w:t>
      </w:r>
      <w:proofErr w:type="gramEnd"/>
      <w:r w:rsidRPr="00C428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является ее председателем.</w:t>
      </w:r>
    </w:p>
    <w:p w:rsidR="0070596D" w:rsidRDefault="0070596D" w:rsidP="0070596D">
      <w:pPr>
        <w:pStyle w:val="a4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28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Председатель Комиссии руководит деятельностью Комиссии, распределяет обязанности между ее членами и несет персональную ответственность за выполнение возложенных на Комиссию задач и функций.</w:t>
      </w:r>
    </w:p>
    <w:p w:rsidR="0070596D" w:rsidRDefault="0070596D" w:rsidP="0070596D">
      <w:pPr>
        <w:pStyle w:val="a4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28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состав Комиссии включаются должностные лица администрации сельского поселения, представители Совета народных депутатов, представители образовательных учреждений и учреждений здравоохранения,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культуры, </w:t>
      </w:r>
      <w:r w:rsidRPr="00C428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правоохранительных ор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ганов</w:t>
      </w:r>
      <w:r w:rsidRPr="00C428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0596D" w:rsidRDefault="0070596D" w:rsidP="0070596D">
      <w:pPr>
        <w:pStyle w:val="a4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28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Комиссия осуществляет свою деятельность в соответствии с планом работы, принимаемым на ее заседании и утвержденным председателем Комиссии.</w:t>
      </w:r>
    </w:p>
    <w:p w:rsidR="0070596D" w:rsidRDefault="0070596D" w:rsidP="0070596D">
      <w:pPr>
        <w:pStyle w:val="a4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28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Заседания Комиссии проводятся по мере необходимости. Заседание Комиссии проводит председатель или его заместитель.</w:t>
      </w:r>
    </w:p>
    <w:p w:rsidR="0070596D" w:rsidRDefault="0070596D" w:rsidP="0070596D">
      <w:pPr>
        <w:pStyle w:val="a4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28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Заседание Комиссии считается правомочным, если на нем присутствует более половины ее членов. В случае отсутствия члена Комиссии на заседании он имеет право представить свое мнение по рассматриваемым вопросам в письменной форме не позднее одного дня до даты проведения заседания.</w:t>
      </w:r>
    </w:p>
    <w:p w:rsidR="0070596D" w:rsidRDefault="0070596D" w:rsidP="0070596D">
      <w:pPr>
        <w:pStyle w:val="a4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28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заседания Комиссии могут приглашаться руководители структурных подразделений федеральных и региональных органов исполнительной власти, организаций всех форм собственности, чьи интересы затрагивают вопросы, рассматриваемые на заседаниях Комиссии.</w:t>
      </w:r>
    </w:p>
    <w:p w:rsidR="0070596D" w:rsidRDefault="0070596D" w:rsidP="0070596D">
      <w:pPr>
        <w:pStyle w:val="a4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28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заседании.</w:t>
      </w:r>
    </w:p>
    <w:p w:rsidR="0070596D" w:rsidRDefault="0070596D" w:rsidP="0070596D">
      <w:pPr>
        <w:pStyle w:val="a4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28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Решения, принимаемые на заседаниях Комиссии, оформляются протоколами, которые подписываются председателем Комиссии или его заместителем. По отдельным решениям могут быть подготовлены проекты нормативных правовых актов, которые в установленном порядке вносятся на рассмотрение главе сельского поселения.</w:t>
      </w:r>
    </w:p>
    <w:p w:rsidR="0070596D" w:rsidRDefault="0070596D" w:rsidP="0070596D">
      <w:pPr>
        <w:pStyle w:val="a4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28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Решения, принятые Комиссией в пределах ее компетенции, являются обязательными для исполнительных органов, а для организаций и учреждений, деятельность которых затрагивают принятые решения, носят рекомендательный характер.</w:t>
      </w:r>
    </w:p>
    <w:p w:rsidR="0070596D" w:rsidRPr="00CE388D" w:rsidRDefault="0070596D" w:rsidP="0070596D">
      <w:pPr>
        <w:pStyle w:val="a4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28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Организационное и техническое обеспечение работы Комиссии осуществляет секретарь Комиссии.</w:t>
      </w:r>
    </w:p>
    <w:p w:rsidR="0070596D" w:rsidRPr="00C42860" w:rsidRDefault="0070596D" w:rsidP="0070596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4286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 ПОЛНОМОЧИЯ ПРЕДСЕДАТЕЛЯ И ЧЛЕНОВ КОМИССИИ</w:t>
      </w:r>
    </w:p>
    <w:p w:rsidR="0070596D" w:rsidRDefault="0070596D" w:rsidP="0070596D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28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Председатель Комиссии осуществляет общее руководство деятельностью Комиссии, дает поручения членам Комиссии, ведет заседания Комиссии, подписывает протоколы заседаний Комиссии, утверждает планы работы Комиссии.</w:t>
      </w:r>
    </w:p>
    <w:p w:rsidR="0070596D" w:rsidRDefault="0070596D" w:rsidP="0070596D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28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Члены Комиссии обладают равными правами при подготовке и обсуждении рассматриваемых на заседании вопросов.</w:t>
      </w:r>
    </w:p>
    <w:p w:rsidR="0070596D" w:rsidRPr="00C42860" w:rsidRDefault="0070596D" w:rsidP="0070596D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28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Члены Комиссии имеют право:</w:t>
      </w:r>
    </w:p>
    <w:p w:rsidR="0070596D" w:rsidRDefault="0070596D" w:rsidP="0070596D">
      <w:pPr>
        <w:pStyle w:val="a4"/>
        <w:numPr>
          <w:ilvl w:val="2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28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70596D" w:rsidRDefault="0070596D" w:rsidP="0070596D">
      <w:pPr>
        <w:pStyle w:val="a4"/>
        <w:numPr>
          <w:ilvl w:val="2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2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голосовать на заседаниях Комиссии;</w:t>
      </w:r>
    </w:p>
    <w:p w:rsidR="0070596D" w:rsidRDefault="0070596D" w:rsidP="0070596D">
      <w:pPr>
        <w:pStyle w:val="a4"/>
        <w:numPr>
          <w:ilvl w:val="2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2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привлекать по согласованию с председателем Комиссии представителей других организаций к экспертной, аналитической и иной работе, связанной с деятельностью Комиссии;</w:t>
      </w:r>
    </w:p>
    <w:p w:rsidR="0070596D" w:rsidRPr="003C25D1" w:rsidRDefault="0070596D" w:rsidP="0070596D">
      <w:pPr>
        <w:pStyle w:val="a4"/>
        <w:numPr>
          <w:ilvl w:val="2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2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излагать в случае несогласия с решением Комиссии в письменной форме особое мнение, которое подлежит отражению в протоколе Комиссии и прилагается к его решению.</w:t>
      </w:r>
    </w:p>
    <w:p w:rsidR="0070596D" w:rsidRPr="003C25D1" w:rsidRDefault="0070596D" w:rsidP="0070596D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2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Член Комиссии обязан:</w:t>
      </w:r>
    </w:p>
    <w:p w:rsidR="0070596D" w:rsidRDefault="0070596D" w:rsidP="0070596D">
      <w:pPr>
        <w:pStyle w:val="a4"/>
        <w:numPr>
          <w:ilvl w:val="2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2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организовывать подготовку вопросов, выносимых на рассмотрение Комиссии;</w:t>
      </w:r>
    </w:p>
    <w:p w:rsidR="0070596D" w:rsidRPr="003C25D1" w:rsidRDefault="0070596D" w:rsidP="0070596D">
      <w:pPr>
        <w:pStyle w:val="a4"/>
        <w:numPr>
          <w:ilvl w:val="2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2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присутствовать на заседаниях Комиссии. В случае отсутствия у члена Комиссии возможности присутствовать на заседании он обязан заблаговременно известить об этом председателя Комиссии. Лицо, исполняющее его должностные обязанности, после согласования с председателем Комиссии может присутствовать на заседании с правом совещательного голоса;</w:t>
      </w:r>
    </w:p>
    <w:p w:rsidR="0070596D" w:rsidRPr="002C5AD4" w:rsidRDefault="0070596D" w:rsidP="00705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C5A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5.4.3. организовывать в рамках своих должностных полномочий выполнение решений Комиссии;</w:t>
      </w:r>
    </w:p>
    <w:p w:rsidR="0070596D" w:rsidRPr="002C5AD4" w:rsidRDefault="0070596D" w:rsidP="00705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C5A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5.4.4. предлагать изменения в план работы Комиссии;</w:t>
      </w:r>
    </w:p>
    <w:p w:rsidR="0070596D" w:rsidRPr="002C5AD4" w:rsidRDefault="0070596D" w:rsidP="00705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C5A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5.4.5. выполнять требования настоящего Положения.</w:t>
      </w:r>
    </w:p>
    <w:p w:rsidR="0070596D" w:rsidRPr="003C25D1" w:rsidRDefault="0070596D" w:rsidP="0070596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C25D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6. ПЛАНИРОВАНИЕ И ОРГАНИЗАЦИЯ РАБОТЫ КОМИССИИ</w:t>
      </w:r>
    </w:p>
    <w:p w:rsidR="0070596D" w:rsidRDefault="0070596D" w:rsidP="0070596D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2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Деятельность Комиссии осуществляется в соответствии с планом. План работы Комиссии составляется на один год и утверждается председателем Комиссии.</w:t>
      </w:r>
    </w:p>
    <w:p w:rsidR="0070596D" w:rsidRDefault="0070596D" w:rsidP="0070596D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2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Предложения в план работы Комиссии вносятся членами Комиссии в письменной форме не </w:t>
      </w:r>
      <w:proofErr w:type="gramStart"/>
      <w:r w:rsidRPr="003C2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3C2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чем за один месяц до начала планируемого периода.</w:t>
      </w:r>
    </w:p>
    <w:p w:rsidR="0070596D" w:rsidRDefault="0070596D" w:rsidP="0070596D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2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основе поступивших предложений секретарем Комиссии формируется проект плана заседаний Комиссии на очередной период, который по согласованию с председателем Комиссии выносится для обсуждения на последнем в текущем году заседании Комиссии.</w:t>
      </w:r>
    </w:p>
    <w:p w:rsidR="0070596D" w:rsidRDefault="0070596D" w:rsidP="0070596D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2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 работы Комиссии включает в себя перечень основных вопросов, подлежащих расс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мотрению на заседании Комиссии</w:t>
      </w:r>
      <w:r w:rsidRPr="003C2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0596D" w:rsidRDefault="0070596D" w:rsidP="0070596D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2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Внесение изменений в утвержденный план работы Комиссии осуществляется на заседании Комиссии.</w:t>
      </w:r>
    </w:p>
    <w:p w:rsidR="0070596D" w:rsidRPr="003C25D1" w:rsidRDefault="0070596D" w:rsidP="0070596D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2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Заседания Комиссии проводятся с периодичностью, установленной настоящим Положением. В случае необходимости по решению председателя Комиссии могут проводиться внеочередные заседания.</w:t>
      </w:r>
    </w:p>
    <w:p w:rsidR="0070596D" w:rsidRPr="002C5AD4" w:rsidRDefault="0070596D" w:rsidP="00705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C5A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6.7. 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70596D" w:rsidRPr="003C25D1" w:rsidRDefault="0070596D" w:rsidP="0070596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C25D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7. ПОРЯДОК ПОДГОТОВКИ ЗАСЕДАНИЙ КОМИССИИ</w:t>
      </w:r>
    </w:p>
    <w:p w:rsidR="0070596D" w:rsidRDefault="0070596D" w:rsidP="0070596D">
      <w:pPr>
        <w:pStyle w:val="a4"/>
        <w:numPr>
          <w:ilvl w:val="1"/>
          <w:numId w:val="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2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Члены Комиссии принимают участие в подготовке заседаний в соответствии с утвержденным планом заседаний Комиссии и несут персональную ответственность за качество материалов и своевременность их представления.</w:t>
      </w:r>
    </w:p>
    <w:p w:rsidR="0070596D" w:rsidRDefault="0070596D" w:rsidP="0070596D">
      <w:pPr>
        <w:pStyle w:val="a4"/>
        <w:numPr>
          <w:ilvl w:val="1"/>
          <w:numId w:val="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2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Секретарь Комиссии оказывает организационную и методическую помощь членам Комиссии при подготовке к заседанию Комиссии.</w:t>
      </w:r>
    </w:p>
    <w:p w:rsidR="0070596D" w:rsidRDefault="0070596D" w:rsidP="0070596D">
      <w:pPr>
        <w:pStyle w:val="a4"/>
        <w:numPr>
          <w:ilvl w:val="1"/>
          <w:numId w:val="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2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Проект повестки заседания Комиссии согласовывается секретарем Комиссии с ее председателем.</w:t>
      </w:r>
    </w:p>
    <w:p w:rsidR="0070596D" w:rsidRDefault="0070596D" w:rsidP="0070596D">
      <w:pPr>
        <w:pStyle w:val="a4"/>
        <w:numPr>
          <w:ilvl w:val="1"/>
          <w:numId w:val="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2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если для реализации решений Комиссии требуется принятие нормативных правовых актов, одновременно с подготовкой материалов к заседанию Комиссии органом, ответственным за подготовку вопроса, разрабатываются и согласовываются в установленном порядке соответствующие проекты нормативных правовых актов.</w:t>
      </w:r>
    </w:p>
    <w:p w:rsidR="0070596D" w:rsidRDefault="0070596D" w:rsidP="0070596D">
      <w:pPr>
        <w:pStyle w:val="a4"/>
        <w:numPr>
          <w:ilvl w:val="1"/>
          <w:numId w:val="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2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Секретарь Комиссии не </w:t>
      </w:r>
      <w:proofErr w:type="gramStart"/>
      <w:r w:rsidRPr="003C2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3C2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чем за 6 дней до даты проведения заседания информирует членов Комиссии и лиц, приглашенных на заседание, о дате, времени и месте проведения заседания Комиссии.</w:t>
      </w:r>
    </w:p>
    <w:p w:rsidR="0070596D" w:rsidRDefault="0070596D" w:rsidP="0070596D">
      <w:pPr>
        <w:pStyle w:val="a4"/>
        <w:numPr>
          <w:ilvl w:val="1"/>
          <w:numId w:val="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2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Члены Комиссии не </w:t>
      </w:r>
      <w:proofErr w:type="gramStart"/>
      <w:r w:rsidRPr="003C2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3C2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чем за 2 дня до даты проведения заседания информируют секретаря Комиссии о своем участии или причинах невозможности участия в заседании. Список членов Комиссии, отсутствующих по уважительны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 причинам</w:t>
      </w:r>
      <w:r w:rsidRPr="003C2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докладывается председателю Комиссии.</w:t>
      </w:r>
    </w:p>
    <w:p w:rsidR="0070596D" w:rsidRPr="003C25D1" w:rsidRDefault="0070596D" w:rsidP="0070596D">
      <w:pPr>
        <w:pStyle w:val="a4"/>
        <w:numPr>
          <w:ilvl w:val="1"/>
          <w:numId w:val="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2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 приглашаемых на заседание Комиссии должностных лиц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формируется секретарем Комиссии</w:t>
      </w:r>
      <w:r w:rsidRPr="003C2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0596D" w:rsidRPr="003C25D1" w:rsidRDefault="0070596D" w:rsidP="0070596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C25D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8. ПОРЯДОК ПРОВЕДЕНИЯ ЗАСЕДАНИЙ КОМИССИИ</w:t>
      </w:r>
    </w:p>
    <w:p w:rsidR="0070596D" w:rsidRDefault="0070596D" w:rsidP="0070596D">
      <w:pPr>
        <w:pStyle w:val="a4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2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Заседания Комиссии созываются председателем Комиссии.</w:t>
      </w:r>
    </w:p>
    <w:p w:rsidR="0070596D" w:rsidRDefault="0070596D" w:rsidP="0070596D">
      <w:pPr>
        <w:pStyle w:val="a4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2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Лица, прибывшие на заседание Комиссии, в том числе представители средств массовой информации, проходят регистрацию у секретаря Комиссии.</w:t>
      </w:r>
    </w:p>
    <w:p w:rsidR="0070596D" w:rsidRDefault="0070596D" w:rsidP="0070596D">
      <w:pPr>
        <w:pStyle w:val="a4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2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Заседание Комиссии считается правомочным, если на нем присутствует более половины его членов.</w:t>
      </w:r>
    </w:p>
    <w:p w:rsidR="0070596D" w:rsidRDefault="0070596D" w:rsidP="0070596D">
      <w:pPr>
        <w:pStyle w:val="a4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2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Заседания проходят под председательством председателя Комиссии либо его заместителя.</w:t>
      </w:r>
    </w:p>
    <w:p w:rsidR="0070596D" w:rsidRDefault="0070596D" w:rsidP="0070596D">
      <w:pPr>
        <w:pStyle w:val="a4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2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Председательствующий ведет заседание Комиссии; организует обсуждение вопросов повестки заседания Комиссии; предоставляет слово для выступления членам Комиссии, а также приглашенным лицам; организует голосование и подсчет голосов, </w:t>
      </w:r>
      <w:r w:rsidRPr="003C2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оглашает результаты голосования; обеспечивает соблюдение требований настоящего Положения членами Комиссии и приглашенными лицами.</w:t>
      </w:r>
    </w:p>
    <w:p w:rsidR="0070596D" w:rsidRDefault="0070596D" w:rsidP="0070596D">
      <w:pPr>
        <w:pStyle w:val="a4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2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</w:t>
      </w:r>
    </w:p>
    <w:p w:rsidR="0070596D" w:rsidRDefault="0070596D" w:rsidP="0070596D">
      <w:pPr>
        <w:pStyle w:val="a4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2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Участвуя в голосовании, председательствующий голосует последним.</w:t>
      </w:r>
    </w:p>
    <w:p w:rsidR="0070596D" w:rsidRDefault="0070596D" w:rsidP="0070596D">
      <w:pPr>
        <w:pStyle w:val="a4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2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Результаты голосования, оглашенные председательствующим, вносятся в протокол.</w:t>
      </w:r>
    </w:p>
    <w:p w:rsidR="0070596D" w:rsidRPr="002C5AD4" w:rsidRDefault="0070596D" w:rsidP="00705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0596D" w:rsidRPr="003C25D1" w:rsidRDefault="0070596D" w:rsidP="007059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C25D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9. ОФОРМЛЕНИЕ РЕШЕНИЙ КОМИССИИ</w:t>
      </w:r>
    </w:p>
    <w:p w:rsidR="0070596D" w:rsidRDefault="0070596D" w:rsidP="0070596D">
      <w:pPr>
        <w:pStyle w:val="a4"/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2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Комиссии в пятидневный срок после даты проведения заседания оформляется секретарем Комиссии в форме протокола и представляется председателю Комиссии.</w:t>
      </w:r>
    </w:p>
    <w:p w:rsidR="0070596D" w:rsidRDefault="0070596D" w:rsidP="0070596D">
      <w:pPr>
        <w:pStyle w:val="a4"/>
        <w:numPr>
          <w:ilvl w:val="1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2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необходимости доработки проектов рассмотренных на заседании Комиссии материалов, по которым высказаны предложения и замечания, в протоколе отражается соответствующее поручение членам Комиссии. Если срок доработки специально не оговаривается, то она осуществляется в срок до трех дней.</w:t>
      </w:r>
    </w:p>
    <w:p w:rsidR="0070596D" w:rsidRDefault="0070596D" w:rsidP="0070596D">
      <w:pPr>
        <w:pStyle w:val="a4"/>
        <w:numPr>
          <w:ilvl w:val="1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2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Протоколы заседаний Комиссии рассылаются членам Комиссии в трехдневный срок после получения секретарем Комиссии подписанного протокола.</w:t>
      </w:r>
    </w:p>
    <w:p w:rsidR="0070596D" w:rsidRDefault="0070596D" w:rsidP="0070596D">
      <w:pPr>
        <w:pStyle w:val="a4"/>
        <w:numPr>
          <w:ilvl w:val="1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C2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C2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исполнением решений и поручений, содержащихся в протоколах заседаний Комиссии, осуществляет секретарь Комиссии или другие члены Комиссии по поручению председателя Комиссии.</w:t>
      </w:r>
    </w:p>
    <w:p w:rsidR="0070596D" w:rsidRPr="003C25D1" w:rsidRDefault="0070596D" w:rsidP="0070596D">
      <w:pPr>
        <w:pStyle w:val="a4"/>
        <w:numPr>
          <w:ilvl w:val="1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2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Секретарь Комиссии снимает с контроля исполнение поручений на основании решения председателя Комиссии, о чем информирует исполнителей.</w:t>
      </w:r>
    </w:p>
    <w:p w:rsidR="0070596D" w:rsidRPr="008E5314" w:rsidRDefault="0070596D" w:rsidP="0070596D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596D" w:rsidRPr="003C25D1" w:rsidRDefault="0070596D" w:rsidP="0070596D">
      <w:pPr>
        <w:spacing w:after="15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596D" w:rsidRPr="00206067" w:rsidRDefault="0070596D" w:rsidP="0070596D">
      <w:pPr>
        <w:pStyle w:val="a4"/>
        <w:spacing w:after="150" w:line="312" w:lineRule="atLeast"/>
        <w:ind w:left="284"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596D" w:rsidRDefault="0070596D" w:rsidP="0070596D">
      <w:pPr>
        <w:spacing w:after="240" w:line="312" w:lineRule="atLeast"/>
        <w:ind w:left="284"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596D" w:rsidRDefault="0070596D" w:rsidP="0070596D">
      <w:pPr>
        <w:spacing w:after="240" w:line="312" w:lineRule="atLeast"/>
        <w:ind w:left="284"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596D" w:rsidRDefault="0070596D" w:rsidP="0070596D">
      <w:pPr>
        <w:spacing w:after="240" w:line="312" w:lineRule="atLeast"/>
        <w:ind w:left="284"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596D" w:rsidRDefault="0070596D" w:rsidP="0070596D">
      <w:pPr>
        <w:spacing w:after="240" w:line="312" w:lineRule="atLeast"/>
        <w:ind w:left="284"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596D" w:rsidRDefault="0070596D" w:rsidP="0070596D">
      <w:pPr>
        <w:tabs>
          <w:tab w:val="left" w:pos="8505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0596D" w:rsidRDefault="0070596D" w:rsidP="0070596D">
      <w:pPr>
        <w:tabs>
          <w:tab w:val="left" w:pos="8505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0596D" w:rsidRDefault="0070596D" w:rsidP="0070596D">
      <w:pPr>
        <w:tabs>
          <w:tab w:val="left" w:pos="8505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0596D" w:rsidRDefault="0070596D" w:rsidP="0070596D">
      <w:pPr>
        <w:tabs>
          <w:tab w:val="left" w:pos="8505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0596D" w:rsidRDefault="0070596D" w:rsidP="0070596D">
      <w:pPr>
        <w:tabs>
          <w:tab w:val="left" w:pos="8505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0596D" w:rsidRDefault="0070596D" w:rsidP="0070596D">
      <w:pPr>
        <w:tabs>
          <w:tab w:val="left" w:pos="8505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0596D" w:rsidRDefault="0070596D" w:rsidP="0070596D">
      <w:pPr>
        <w:tabs>
          <w:tab w:val="left" w:pos="8505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0596D" w:rsidRDefault="0070596D" w:rsidP="0070596D">
      <w:pPr>
        <w:tabs>
          <w:tab w:val="left" w:pos="8505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0596D" w:rsidRDefault="0070596D" w:rsidP="0070596D">
      <w:pPr>
        <w:pStyle w:val="nospacing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>
        <w:rPr>
          <w:rFonts w:ascii="Times New Roman" w:hAnsi="Times New Roman" w:cs="Times New Roman"/>
          <w:sz w:val="24"/>
          <w:szCs w:val="24"/>
        </w:rPr>
        <w:br/>
        <w:t xml:space="preserve">                                                                                      к постановлению администрации  </w:t>
      </w:r>
      <w:r>
        <w:rPr>
          <w:rFonts w:ascii="Times New Roman" w:hAnsi="Times New Roman" w:cs="Times New Roman"/>
          <w:sz w:val="24"/>
          <w:szCs w:val="24"/>
        </w:rPr>
        <w:br/>
        <w:t>                                                                                  Зелено</w:t>
      </w:r>
      <w:r w:rsidRPr="008E5314">
        <w:rPr>
          <w:rFonts w:ascii="Times New Roman" w:hAnsi="Times New Roman" w:cs="Times New Roman"/>
          <w:sz w:val="24"/>
          <w:szCs w:val="24"/>
        </w:rPr>
        <w:t xml:space="preserve">вского сельского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70596D" w:rsidRDefault="0070596D" w:rsidP="0070596D">
      <w:pPr>
        <w:pStyle w:val="nospacing"/>
        <w:spacing w:before="0" w:beforeAutospacing="0" w:after="0" w:afterAutospacing="0"/>
        <w:jc w:val="right"/>
      </w:pPr>
      <w:r>
        <w:rPr>
          <w:rFonts w:ascii="Times New Roman" w:hAnsi="Times New Roman" w:cs="Times New Roman"/>
          <w:sz w:val="24"/>
          <w:szCs w:val="24"/>
        </w:rPr>
        <w:t>№46 от 03.04.2017 г.  </w:t>
      </w:r>
    </w:p>
    <w:p w:rsidR="0070596D" w:rsidRPr="00DF3834" w:rsidRDefault="0070596D" w:rsidP="0070596D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DF38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</w:t>
      </w:r>
    </w:p>
    <w:p w:rsidR="0070596D" w:rsidRPr="00DF3834" w:rsidRDefault="0070596D" w:rsidP="0070596D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8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СОСТАВ</w:t>
      </w:r>
    </w:p>
    <w:p w:rsidR="0070596D" w:rsidRPr="00DF3834" w:rsidRDefault="0070596D" w:rsidP="0070596D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8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АНТИТЕРРОРИСТИЧЕСКОЙ КОМИС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</w:t>
      </w:r>
      <w:r w:rsidRPr="00DF38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ИИ</w:t>
      </w:r>
    </w:p>
    <w:p w:rsidR="0070596D" w:rsidRDefault="0070596D" w:rsidP="0070596D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ЗЕЛЕНО</w:t>
      </w:r>
      <w:r w:rsidRPr="00D0175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ВСКОГО СЕЛЬСКОГО ПОСЕЛЕНИЯ</w:t>
      </w:r>
    </w:p>
    <w:p w:rsidR="0070596D" w:rsidRPr="008E5314" w:rsidRDefault="0070596D" w:rsidP="0070596D">
      <w:pPr>
        <w:rPr>
          <w:sz w:val="24"/>
          <w:szCs w:val="24"/>
        </w:rPr>
      </w:pPr>
    </w:p>
    <w:p w:rsidR="0070596D" w:rsidRPr="002F6292" w:rsidRDefault="0070596D" w:rsidP="007059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38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Председатель комиссии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Обухова Т.И., г</w:t>
      </w:r>
      <w:r w:rsidRPr="00DF38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Зелено</w:t>
      </w:r>
      <w:r w:rsidRPr="008E53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вского сельского поселе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ния</w:t>
      </w:r>
      <w:r w:rsidRPr="009559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70596D" w:rsidRPr="0095590A" w:rsidRDefault="0070596D" w:rsidP="0070596D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59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екретарь комиссии –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Бодрухина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Н.П., </w:t>
      </w:r>
      <w:r w:rsidRPr="009559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специалист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 категории </w:t>
      </w:r>
      <w:r w:rsidRPr="009559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70596D" w:rsidRPr="0095590A" w:rsidRDefault="0070596D" w:rsidP="0070596D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59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Члены комиссии:</w:t>
      </w:r>
    </w:p>
    <w:p w:rsidR="0070596D" w:rsidRPr="0095590A" w:rsidRDefault="0070596D" w:rsidP="0070596D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1. 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Тарасенко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559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9559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proofErr w:type="gramStart"/>
      <w:r w:rsidRPr="009559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участковый</w:t>
      </w:r>
      <w:proofErr w:type="gramEnd"/>
      <w:r w:rsidRPr="009559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уполномо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ченный полиции.</w:t>
      </w:r>
    </w:p>
    <w:p w:rsidR="0070596D" w:rsidRPr="0095590A" w:rsidRDefault="0070596D" w:rsidP="0070596D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  Ковалёва Р.И.  – директор МБОУ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Зеленовская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СОШ» </w:t>
      </w:r>
    </w:p>
    <w:p w:rsidR="0070596D" w:rsidRPr="0095590A" w:rsidRDefault="0070596D" w:rsidP="0070596D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  Гордеева Т.В.   -   директор Зеленовского СДК</w:t>
      </w:r>
    </w:p>
    <w:p w:rsidR="0070596D" w:rsidRPr="0095590A" w:rsidRDefault="0070596D" w:rsidP="0070596D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 Обухова Л.В. – заведующая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Зеленовским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детсад «Искорка»</w:t>
      </w:r>
      <w:r w:rsidRPr="009559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0596D" w:rsidRDefault="0070596D" w:rsidP="0070596D">
      <w:pPr>
        <w:shd w:val="clear" w:color="auto" w:fill="FFFFFF"/>
        <w:spacing w:before="100" w:beforeAutospacing="1" w:after="15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0596D" w:rsidRDefault="0070596D" w:rsidP="0070596D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0596D" w:rsidRPr="007B1B91" w:rsidRDefault="0070596D" w:rsidP="0070596D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0596D" w:rsidRPr="007B1B91" w:rsidRDefault="0070596D" w:rsidP="007059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1B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0596D" w:rsidRPr="007B1B91" w:rsidRDefault="0070596D" w:rsidP="007059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1B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0596D" w:rsidRPr="007B1B91" w:rsidRDefault="0070596D" w:rsidP="007059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1B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 </w:t>
      </w:r>
    </w:p>
    <w:p w:rsidR="0070596D" w:rsidRPr="007B1B91" w:rsidRDefault="0070596D" w:rsidP="007059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1B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0596D" w:rsidRPr="0091218D" w:rsidRDefault="0070596D" w:rsidP="0070596D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0596D" w:rsidRDefault="0070596D" w:rsidP="0070596D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0596D" w:rsidRDefault="0070596D" w:rsidP="0070596D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0596D" w:rsidRDefault="0070596D" w:rsidP="0070596D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0596D" w:rsidRDefault="0070596D" w:rsidP="0070596D">
      <w:pPr>
        <w:pStyle w:val="nospacing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96D" w:rsidRDefault="0070596D" w:rsidP="0070596D">
      <w:pPr>
        <w:pStyle w:val="nospacing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70596D" w:rsidRDefault="0070596D" w:rsidP="0070596D">
      <w:pPr>
        <w:pStyle w:val="nospacing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70596D" w:rsidRDefault="0070596D" w:rsidP="0070596D">
      <w:pPr>
        <w:pStyle w:val="nospacing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  <w:r>
        <w:rPr>
          <w:rFonts w:ascii="Times New Roman" w:hAnsi="Times New Roman" w:cs="Times New Roman"/>
          <w:sz w:val="24"/>
          <w:szCs w:val="24"/>
        </w:rPr>
        <w:br/>
        <w:t xml:space="preserve">                                                                                      к постановлению администрации  </w:t>
      </w:r>
      <w:r>
        <w:rPr>
          <w:rFonts w:ascii="Times New Roman" w:hAnsi="Times New Roman" w:cs="Times New Roman"/>
          <w:sz w:val="24"/>
          <w:szCs w:val="24"/>
        </w:rPr>
        <w:br/>
        <w:t>                                                                                  Зелено</w:t>
      </w:r>
      <w:r w:rsidRPr="008E5314">
        <w:rPr>
          <w:rFonts w:ascii="Times New Roman" w:hAnsi="Times New Roman" w:cs="Times New Roman"/>
          <w:sz w:val="24"/>
          <w:szCs w:val="24"/>
        </w:rPr>
        <w:t xml:space="preserve">вского сельского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70596D" w:rsidRPr="00AF36C0" w:rsidRDefault="0070596D" w:rsidP="0070596D">
      <w:pPr>
        <w:pStyle w:val="nospacing"/>
        <w:spacing w:before="0" w:beforeAutospacing="0" w:after="0" w:afterAutospacing="0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от 03.04.2017 г. </w:t>
      </w:r>
    </w:p>
    <w:p w:rsidR="0070596D" w:rsidRPr="00AF36C0" w:rsidRDefault="0070596D" w:rsidP="007059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36C0">
        <w:rPr>
          <w:rFonts w:ascii="Times New Roman" w:eastAsia="Times New Roman" w:hAnsi="Times New Roman"/>
          <w:b/>
          <w:sz w:val="24"/>
          <w:szCs w:val="24"/>
          <w:lang w:eastAsia="ru-RU"/>
        </w:rPr>
        <w:t>План работы антитеррористической комиссии</w:t>
      </w:r>
    </w:p>
    <w:p w:rsidR="0070596D" w:rsidRDefault="0070596D" w:rsidP="007059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Зелено</w:t>
      </w:r>
      <w:r w:rsidRPr="00AF36C0">
        <w:rPr>
          <w:rFonts w:ascii="Times New Roman" w:hAnsi="Times New Roman"/>
          <w:b/>
          <w:sz w:val="24"/>
          <w:szCs w:val="24"/>
        </w:rPr>
        <w:t>вс</w:t>
      </w:r>
      <w:r>
        <w:rPr>
          <w:rFonts w:ascii="Times New Roman" w:hAnsi="Times New Roman"/>
          <w:b/>
          <w:sz w:val="24"/>
          <w:szCs w:val="24"/>
        </w:rPr>
        <w:t>кого сельского поселения на 2017</w:t>
      </w:r>
      <w:r w:rsidRPr="00AF36C0">
        <w:rPr>
          <w:rFonts w:ascii="Times New Roman" w:hAnsi="Times New Roman"/>
          <w:b/>
          <w:sz w:val="24"/>
          <w:szCs w:val="24"/>
        </w:rPr>
        <w:t xml:space="preserve"> год</w:t>
      </w:r>
    </w:p>
    <w:p w:rsidR="0070596D" w:rsidRPr="00AF36C0" w:rsidRDefault="0070596D" w:rsidP="007059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36C0">
        <w:rPr>
          <w:rFonts w:ascii="Tahoma" w:eastAsia="Times New Roman" w:hAnsi="Tahoma" w:cs="Tahoma"/>
          <w:b/>
          <w:color w:val="244066"/>
          <w:sz w:val="20"/>
          <w:szCs w:val="20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4"/>
        <w:gridCol w:w="3943"/>
        <w:gridCol w:w="2698"/>
        <w:gridCol w:w="2110"/>
      </w:tblGrid>
      <w:tr w:rsidR="0070596D" w:rsidRPr="00E2000E" w:rsidTr="00D600F2">
        <w:trPr>
          <w:tblCellSpacing w:w="0" w:type="dxa"/>
          <w:jc w:val="center"/>
        </w:trPr>
        <w:tc>
          <w:tcPr>
            <w:tcW w:w="624" w:type="dxa"/>
            <w:hideMark/>
          </w:tcPr>
          <w:p w:rsidR="0070596D" w:rsidRPr="009D1C95" w:rsidRDefault="0070596D" w:rsidP="00D6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70596D" w:rsidRPr="009D1C95" w:rsidRDefault="0070596D" w:rsidP="00D6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9D1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D1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D1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43" w:type="dxa"/>
            <w:hideMark/>
          </w:tcPr>
          <w:p w:rsidR="0070596D" w:rsidRPr="009D1C95" w:rsidRDefault="0070596D" w:rsidP="00D6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Проводимые мероприятия</w:t>
            </w:r>
          </w:p>
        </w:tc>
        <w:tc>
          <w:tcPr>
            <w:tcW w:w="2698" w:type="dxa"/>
            <w:hideMark/>
          </w:tcPr>
          <w:p w:rsidR="0070596D" w:rsidRPr="009D1C95" w:rsidRDefault="0070596D" w:rsidP="00D6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110" w:type="dxa"/>
            <w:hideMark/>
          </w:tcPr>
          <w:p w:rsidR="0070596D" w:rsidRPr="009D1C95" w:rsidRDefault="0070596D" w:rsidP="00D6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70596D" w:rsidRPr="00E2000E" w:rsidTr="00D600F2">
        <w:trPr>
          <w:tblCellSpacing w:w="0" w:type="dxa"/>
          <w:jc w:val="center"/>
        </w:trPr>
        <w:tc>
          <w:tcPr>
            <w:tcW w:w="624" w:type="dxa"/>
            <w:hideMark/>
          </w:tcPr>
          <w:p w:rsidR="0070596D" w:rsidRPr="009D1C95" w:rsidRDefault="0070596D" w:rsidP="00D6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43" w:type="dxa"/>
            <w:hideMark/>
          </w:tcPr>
          <w:p w:rsidR="0070596D" w:rsidRPr="009D1C95" w:rsidRDefault="0070596D" w:rsidP="00D60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Заседание комиссии по вопросу о своевременном принятии </w:t>
            </w:r>
            <w:proofErr w:type="spellStart"/>
            <w:proofErr w:type="gramStart"/>
            <w:r w:rsidRPr="009D1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-дительно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D1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профилактических мер по противодействию террористическим угрозам и обеспечению безопасности граждан в перио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 проведения </w:t>
            </w:r>
            <w:r w:rsidRPr="009D1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Дня Победы</w:t>
            </w:r>
          </w:p>
        </w:tc>
        <w:tc>
          <w:tcPr>
            <w:tcW w:w="2698" w:type="dxa"/>
            <w:hideMark/>
          </w:tcPr>
          <w:p w:rsidR="0070596D" w:rsidRPr="009D1C95" w:rsidRDefault="0070596D" w:rsidP="00D6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Комиссия </w:t>
            </w:r>
          </w:p>
        </w:tc>
        <w:tc>
          <w:tcPr>
            <w:tcW w:w="2110" w:type="dxa"/>
            <w:hideMark/>
          </w:tcPr>
          <w:p w:rsidR="0070596D" w:rsidRPr="009D1C95" w:rsidRDefault="0070596D" w:rsidP="00D6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 2017</w:t>
            </w:r>
            <w:r w:rsidRPr="009D1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0596D" w:rsidRPr="00E2000E" w:rsidTr="00D600F2">
        <w:trPr>
          <w:tblCellSpacing w:w="0" w:type="dxa"/>
          <w:jc w:val="center"/>
        </w:trPr>
        <w:tc>
          <w:tcPr>
            <w:tcW w:w="624" w:type="dxa"/>
            <w:hideMark/>
          </w:tcPr>
          <w:p w:rsidR="0070596D" w:rsidRPr="009D1C95" w:rsidRDefault="0070596D" w:rsidP="00D6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D1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3" w:type="dxa"/>
            <w:hideMark/>
          </w:tcPr>
          <w:p w:rsidR="0070596D" w:rsidRPr="009D1C95" w:rsidRDefault="0070596D" w:rsidP="00D60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ант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итеррористической защищённости </w:t>
            </w:r>
            <w:r w:rsidRPr="009D1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потенциально опасных объектов</w:t>
            </w:r>
          </w:p>
        </w:tc>
        <w:tc>
          <w:tcPr>
            <w:tcW w:w="2698" w:type="dxa"/>
            <w:hideMark/>
          </w:tcPr>
          <w:p w:rsidR="0070596D" w:rsidRPr="00E2000E" w:rsidRDefault="0070596D" w:rsidP="00D60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</w:t>
            </w:r>
          </w:p>
        </w:tc>
        <w:tc>
          <w:tcPr>
            <w:tcW w:w="2110" w:type="dxa"/>
            <w:hideMark/>
          </w:tcPr>
          <w:p w:rsidR="0070596D" w:rsidRPr="009D1C95" w:rsidRDefault="0070596D" w:rsidP="00D6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0596D" w:rsidRPr="00E2000E" w:rsidTr="00D600F2">
        <w:trPr>
          <w:tblCellSpacing w:w="0" w:type="dxa"/>
          <w:jc w:val="center"/>
        </w:trPr>
        <w:tc>
          <w:tcPr>
            <w:tcW w:w="624" w:type="dxa"/>
            <w:hideMark/>
          </w:tcPr>
          <w:p w:rsidR="0070596D" w:rsidRPr="009D1C95" w:rsidRDefault="0070596D" w:rsidP="00D6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9D1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3" w:type="dxa"/>
            <w:hideMark/>
          </w:tcPr>
          <w:p w:rsidR="0070596D" w:rsidRPr="009D1C95" w:rsidRDefault="0070596D" w:rsidP="00D60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Координация деятельности и организация взаимодействия органов местного самоуправления в сфере противодействия терроризму</w:t>
            </w:r>
          </w:p>
        </w:tc>
        <w:tc>
          <w:tcPr>
            <w:tcW w:w="2698" w:type="dxa"/>
            <w:hideMark/>
          </w:tcPr>
          <w:p w:rsidR="0070596D" w:rsidRPr="00E2000E" w:rsidRDefault="0070596D" w:rsidP="00D60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</w:t>
            </w:r>
          </w:p>
        </w:tc>
        <w:tc>
          <w:tcPr>
            <w:tcW w:w="2110" w:type="dxa"/>
            <w:hideMark/>
          </w:tcPr>
          <w:p w:rsidR="0070596D" w:rsidRPr="009D1C95" w:rsidRDefault="0070596D" w:rsidP="00D6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0596D" w:rsidRPr="00E2000E" w:rsidTr="00D600F2">
        <w:trPr>
          <w:tblCellSpacing w:w="0" w:type="dxa"/>
          <w:jc w:val="center"/>
        </w:trPr>
        <w:tc>
          <w:tcPr>
            <w:tcW w:w="624" w:type="dxa"/>
            <w:hideMark/>
          </w:tcPr>
          <w:p w:rsidR="0070596D" w:rsidRPr="009D1C95" w:rsidRDefault="0070596D" w:rsidP="00D6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9D1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3" w:type="dxa"/>
            <w:hideMark/>
          </w:tcPr>
          <w:p w:rsidR="0070596D" w:rsidRPr="009D1C95" w:rsidRDefault="0070596D" w:rsidP="00D60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Сбор, обобщение и анализ информации об угрозах возникновения кризисных ситуаций, связанных с проявлениями терроризма, выработка предложений по устранению причин и условий, способствующих распространению терроризма и экстремизма.</w:t>
            </w:r>
          </w:p>
        </w:tc>
        <w:tc>
          <w:tcPr>
            <w:tcW w:w="2698" w:type="dxa"/>
            <w:hideMark/>
          </w:tcPr>
          <w:p w:rsidR="0070596D" w:rsidRPr="00E2000E" w:rsidRDefault="0070596D" w:rsidP="00D60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</w:t>
            </w:r>
          </w:p>
        </w:tc>
        <w:tc>
          <w:tcPr>
            <w:tcW w:w="2110" w:type="dxa"/>
            <w:hideMark/>
          </w:tcPr>
          <w:p w:rsidR="0070596D" w:rsidRPr="009D1C95" w:rsidRDefault="0070596D" w:rsidP="00D6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0596D" w:rsidRPr="00E2000E" w:rsidTr="00D600F2">
        <w:trPr>
          <w:tblCellSpacing w:w="0" w:type="dxa"/>
          <w:jc w:val="center"/>
        </w:trPr>
        <w:tc>
          <w:tcPr>
            <w:tcW w:w="624" w:type="dxa"/>
            <w:hideMark/>
          </w:tcPr>
          <w:p w:rsidR="0070596D" w:rsidRPr="009D1C95" w:rsidRDefault="0070596D" w:rsidP="00D6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9D1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3" w:type="dxa"/>
            <w:hideMark/>
          </w:tcPr>
          <w:p w:rsidR="0070596D" w:rsidRPr="009D1C95" w:rsidRDefault="0070596D" w:rsidP="00D60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нормативно-правовых </w:t>
            </w:r>
            <w:r w:rsidRPr="009D1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законодательных актов, направленных на проведение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9D1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 по профилактике терроризма и экстремизма, минимизация и ликвидация последствий проведений терроризма и экст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ремизма на территории поселения</w:t>
            </w:r>
          </w:p>
        </w:tc>
        <w:tc>
          <w:tcPr>
            <w:tcW w:w="2698" w:type="dxa"/>
            <w:hideMark/>
          </w:tcPr>
          <w:p w:rsidR="0070596D" w:rsidRPr="00E2000E" w:rsidRDefault="0070596D" w:rsidP="00D60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</w:t>
            </w:r>
          </w:p>
        </w:tc>
        <w:tc>
          <w:tcPr>
            <w:tcW w:w="2110" w:type="dxa"/>
            <w:hideMark/>
          </w:tcPr>
          <w:p w:rsidR="0070596D" w:rsidRPr="009D1C95" w:rsidRDefault="0070596D" w:rsidP="00D6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0596D" w:rsidRPr="00E2000E" w:rsidTr="00D600F2">
        <w:trPr>
          <w:tblCellSpacing w:w="0" w:type="dxa"/>
          <w:jc w:val="center"/>
        </w:trPr>
        <w:tc>
          <w:tcPr>
            <w:tcW w:w="624" w:type="dxa"/>
            <w:hideMark/>
          </w:tcPr>
          <w:p w:rsidR="0070596D" w:rsidRPr="009D1C95" w:rsidRDefault="0070596D" w:rsidP="00D6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9D1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3" w:type="dxa"/>
            <w:hideMark/>
          </w:tcPr>
          <w:p w:rsidR="0070596D" w:rsidRPr="009D1C95" w:rsidRDefault="0070596D" w:rsidP="00D60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D1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D1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созданием резервов финансовых и материальных ресурсов для обеспечения работы по ликвидации чрезвычайных ситуаций, обусловленных террористической деятельностью.</w:t>
            </w:r>
          </w:p>
        </w:tc>
        <w:tc>
          <w:tcPr>
            <w:tcW w:w="2698" w:type="dxa"/>
            <w:hideMark/>
          </w:tcPr>
          <w:p w:rsidR="0070596D" w:rsidRPr="00E2000E" w:rsidRDefault="0070596D" w:rsidP="00D60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2110" w:type="dxa"/>
            <w:hideMark/>
          </w:tcPr>
          <w:p w:rsidR="0070596D" w:rsidRPr="009D1C95" w:rsidRDefault="0070596D" w:rsidP="00D6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0596D" w:rsidRPr="00E2000E" w:rsidTr="00D600F2">
        <w:trPr>
          <w:tblCellSpacing w:w="0" w:type="dxa"/>
          <w:jc w:val="center"/>
        </w:trPr>
        <w:tc>
          <w:tcPr>
            <w:tcW w:w="624" w:type="dxa"/>
            <w:hideMark/>
          </w:tcPr>
          <w:p w:rsidR="0070596D" w:rsidRPr="009D1C95" w:rsidRDefault="0070596D" w:rsidP="00D6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9D1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3" w:type="dxa"/>
            <w:hideMark/>
          </w:tcPr>
          <w:p w:rsidR="0070596D" w:rsidRPr="009D1C95" w:rsidRDefault="0070596D" w:rsidP="00D60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Заседание комиссии по вопросу о состоянии антитеррористической и противопожарной защищенности общеобразовательного учреждения в период подготовки к новому </w:t>
            </w:r>
            <w:r w:rsidRPr="009D1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учебному году</w:t>
            </w:r>
          </w:p>
        </w:tc>
        <w:tc>
          <w:tcPr>
            <w:tcW w:w="2698" w:type="dxa"/>
            <w:hideMark/>
          </w:tcPr>
          <w:p w:rsidR="0070596D" w:rsidRPr="00E2000E" w:rsidRDefault="0070596D" w:rsidP="00D60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Комиссия</w:t>
            </w:r>
          </w:p>
        </w:tc>
        <w:tc>
          <w:tcPr>
            <w:tcW w:w="2110" w:type="dxa"/>
            <w:hideMark/>
          </w:tcPr>
          <w:p w:rsidR="0070596D" w:rsidRPr="009D1C95" w:rsidRDefault="0070596D" w:rsidP="00D6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квартал 2017</w:t>
            </w:r>
            <w:r w:rsidRPr="009D1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0596D" w:rsidRPr="00E2000E" w:rsidTr="00D600F2">
        <w:trPr>
          <w:tblCellSpacing w:w="0" w:type="dxa"/>
          <w:jc w:val="center"/>
        </w:trPr>
        <w:tc>
          <w:tcPr>
            <w:tcW w:w="624" w:type="dxa"/>
            <w:hideMark/>
          </w:tcPr>
          <w:p w:rsidR="0070596D" w:rsidRPr="009D1C95" w:rsidRDefault="0070596D" w:rsidP="00D6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  <w:r w:rsidRPr="009D1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3" w:type="dxa"/>
            <w:hideMark/>
          </w:tcPr>
          <w:p w:rsidR="0070596D" w:rsidRPr="009D1C95" w:rsidRDefault="0070596D" w:rsidP="00D60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состояния </w:t>
            </w:r>
            <w:proofErr w:type="spellStart"/>
            <w:proofErr w:type="gramStart"/>
            <w:r w:rsidRPr="009D1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антитер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рори</w:t>
            </w:r>
            <w:r w:rsidRPr="009D1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стической</w:t>
            </w:r>
            <w:proofErr w:type="spellEnd"/>
            <w:proofErr w:type="gramEnd"/>
            <w:r w:rsidRPr="009D1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защищённости объектов особой важности.</w:t>
            </w:r>
          </w:p>
        </w:tc>
        <w:tc>
          <w:tcPr>
            <w:tcW w:w="2698" w:type="dxa"/>
            <w:hideMark/>
          </w:tcPr>
          <w:p w:rsidR="0070596D" w:rsidRPr="00E2000E" w:rsidRDefault="0070596D" w:rsidP="00D60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</w:t>
            </w:r>
          </w:p>
        </w:tc>
        <w:tc>
          <w:tcPr>
            <w:tcW w:w="2110" w:type="dxa"/>
            <w:hideMark/>
          </w:tcPr>
          <w:p w:rsidR="0070596D" w:rsidRPr="009D1C95" w:rsidRDefault="0070596D" w:rsidP="00D6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квартал 2017</w:t>
            </w:r>
            <w:r w:rsidRPr="009D1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0596D" w:rsidRPr="00E2000E" w:rsidTr="00D600F2">
        <w:trPr>
          <w:tblCellSpacing w:w="0" w:type="dxa"/>
          <w:jc w:val="center"/>
        </w:trPr>
        <w:tc>
          <w:tcPr>
            <w:tcW w:w="624" w:type="dxa"/>
            <w:hideMark/>
          </w:tcPr>
          <w:p w:rsidR="0070596D" w:rsidRPr="009D1C95" w:rsidRDefault="0070596D" w:rsidP="00D6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9D1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3" w:type="dxa"/>
            <w:hideMark/>
          </w:tcPr>
          <w:p w:rsidR="0070596D" w:rsidRPr="009D1C95" w:rsidRDefault="0070596D" w:rsidP="00D60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антитеррористической защищённости учреждений </w:t>
            </w:r>
            <w:proofErr w:type="spellStart"/>
            <w:proofErr w:type="gramStart"/>
            <w:r w:rsidRPr="009D1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D1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  <w:proofErr w:type="spellEnd"/>
            <w:proofErr w:type="gramEnd"/>
          </w:p>
        </w:tc>
        <w:tc>
          <w:tcPr>
            <w:tcW w:w="2698" w:type="dxa"/>
            <w:hideMark/>
          </w:tcPr>
          <w:p w:rsidR="0070596D" w:rsidRPr="00E2000E" w:rsidRDefault="0070596D" w:rsidP="00D60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</w:t>
            </w:r>
          </w:p>
        </w:tc>
        <w:tc>
          <w:tcPr>
            <w:tcW w:w="2110" w:type="dxa"/>
            <w:hideMark/>
          </w:tcPr>
          <w:p w:rsidR="0070596D" w:rsidRPr="009D1C95" w:rsidRDefault="0070596D" w:rsidP="00D6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0596D" w:rsidRPr="00E2000E" w:rsidTr="00D600F2">
        <w:trPr>
          <w:tblCellSpacing w:w="0" w:type="dxa"/>
          <w:jc w:val="center"/>
        </w:trPr>
        <w:tc>
          <w:tcPr>
            <w:tcW w:w="624" w:type="dxa"/>
            <w:hideMark/>
          </w:tcPr>
          <w:p w:rsidR="0070596D" w:rsidRPr="009D1C95" w:rsidRDefault="0070596D" w:rsidP="00D6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9D1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3" w:type="dxa"/>
            <w:hideMark/>
          </w:tcPr>
          <w:p w:rsidR="0070596D" w:rsidRPr="009D1C95" w:rsidRDefault="0070596D" w:rsidP="00D60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арендуемых помещений на предмет целевого использования, а также осуществление арендаторами противопожарных мероприятий.</w:t>
            </w:r>
          </w:p>
        </w:tc>
        <w:tc>
          <w:tcPr>
            <w:tcW w:w="2698" w:type="dxa"/>
            <w:hideMark/>
          </w:tcPr>
          <w:p w:rsidR="0070596D" w:rsidRPr="00E2000E" w:rsidRDefault="0070596D" w:rsidP="00D60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</w:t>
            </w:r>
          </w:p>
        </w:tc>
        <w:tc>
          <w:tcPr>
            <w:tcW w:w="2110" w:type="dxa"/>
            <w:hideMark/>
          </w:tcPr>
          <w:p w:rsidR="0070596D" w:rsidRPr="009D1C95" w:rsidRDefault="0070596D" w:rsidP="00D6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1-3 квартал 2017</w:t>
            </w:r>
            <w:r w:rsidRPr="009D1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0596D" w:rsidRPr="00E2000E" w:rsidTr="00D600F2">
        <w:trPr>
          <w:tblCellSpacing w:w="0" w:type="dxa"/>
          <w:jc w:val="center"/>
        </w:trPr>
        <w:tc>
          <w:tcPr>
            <w:tcW w:w="624" w:type="dxa"/>
            <w:hideMark/>
          </w:tcPr>
          <w:p w:rsidR="0070596D" w:rsidRPr="009D1C95" w:rsidRDefault="0070596D" w:rsidP="00D6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9D1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3" w:type="dxa"/>
            <w:hideMark/>
          </w:tcPr>
          <w:p w:rsidR="0070596D" w:rsidRPr="009D1C95" w:rsidRDefault="0070596D" w:rsidP="00D60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строгого режима ограничения доступа в подвалы,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9D1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чердаки, </w:t>
            </w:r>
            <w:proofErr w:type="spellStart"/>
            <w:r w:rsidRPr="009D1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электрощитовые</w:t>
            </w:r>
            <w:proofErr w:type="spellEnd"/>
            <w:r w:rsidRPr="009D1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складские помещения.</w:t>
            </w:r>
          </w:p>
        </w:tc>
        <w:tc>
          <w:tcPr>
            <w:tcW w:w="2698" w:type="dxa"/>
            <w:hideMark/>
          </w:tcPr>
          <w:p w:rsidR="0070596D" w:rsidRPr="00E2000E" w:rsidRDefault="0070596D" w:rsidP="00D60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</w:t>
            </w:r>
          </w:p>
        </w:tc>
        <w:tc>
          <w:tcPr>
            <w:tcW w:w="2110" w:type="dxa"/>
            <w:hideMark/>
          </w:tcPr>
          <w:p w:rsidR="0070596D" w:rsidRPr="009D1C95" w:rsidRDefault="0070596D" w:rsidP="00D6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0596D" w:rsidRPr="00E2000E" w:rsidTr="00D600F2">
        <w:trPr>
          <w:tblCellSpacing w:w="0" w:type="dxa"/>
          <w:jc w:val="center"/>
        </w:trPr>
        <w:tc>
          <w:tcPr>
            <w:tcW w:w="624" w:type="dxa"/>
            <w:hideMark/>
          </w:tcPr>
          <w:p w:rsidR="0070596D" w:rsidRPr="009D1C95" w:rsidRDefault="0070596D" w:rsidP="00D6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9D1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3" w:type="dxa"/>
            <w:hideMark/>
          </w:tcPr>
          <w:p w:rsidR="0070596D" w:rsidRPr="009D1C95" w:rsidRDefault="0070596D" w:rsidP="00D60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Заседание комиссии по вопросу о своевременном принятии </w:t>
            </w:r>
            <w:proofErr w:type="spellStart"/>
            <w:r w:rsidRPr="009D1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D1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дительно-профилактических</w:t>
            </w:r>
            <w:proofErr w:type="spellEnd"/>
            <w:r w:rsidRPr="009D1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 по противодействию террористическим угрозам и обеспечению безопасности граждан в период проведения новогодних праздников</w:t>
            </w:r>
          </w:p>
          <w:p w:rsidR="0070596D" w:rsidRPr="009D1C95" w:rsidRDefault="0070596D" w:rsidP="00D60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8" w:type="dxa"/>
            <w:hideMark/>
          </w:tcPr>
          <w:p w:rsidR="0070596D" w:rsidRPr="00E2000E" w:rsidRDefault="0070596D" w:rsidP="00D60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</w:t>
            </w:r>
          </w:p>
        </w:tc>
        <w:tc>
          <w:tcPr>
            <w:tcW w:w="2110" w:type="dxa"/>
            <w:hideMark/>
          </w:tcPr>
          <w:p w:rsidR="0070596D" w:rsidRPr="009D1C95" w:rsidRDefault="0070596D" w:rsidP="00D6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квартал 2017</w:t>
            </w:r>
            <w:r w:rsidRPr="009D1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70596D" w:rsidRPr="007B1B91" w:rsidRDefault="0070596D" w:rsidP="0070596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44066"/>
          <w:sz w:val="20"/>
          <w:szCs w:val="20"/>
          <w:lang w:eastAsia="ru-RU"/>
        </w:rPr>
      </w:pPr>
      <w:r w:rsidRPr="007B1B91">
        <w:rPr>
          <w:rFonts w:ascii="Tahoma" w:eastAsia="Times New Roman" w:hAnsi="Tahoma" w:cs="Tahoma"/>
          <w:color w:val="244066"/>
          <w:sz w:val="20"/>
          <w:szCs w:val="20"/>
          <w:lang w:eastAsia="ru-RU"/>
        </w:rPr>
        <w:t> </w:t>
      </w:r>
    </w:p>
    <w:p w:rsidR="0070596D" w:rsidRDefault="0070596D" w:rsidP="0070596D"/>
    <w:p w:rsidR="0070596D" w:rsidRPr="005A3F4D" w:rsidRDefault="0070596D" w:rsidP="007059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596D" w:rsidRPr="005A3F4D" w:rsidRDefault="0070596D" w:rsidP="007059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                                                                                                         Зелено</w:t>
      </w:r>
      <w:r w:rsidRPr="005A3F4D">
        <w:rPr>
          <w:rFonts w:ascii="Times New Roman" w:eastAsia="Times New Roman" w:hAnsi="Times New Roman"/>
          <w:sz w:val="24"/>
          <w:szCs w:val="24"/>
          <w:lang w:eastAsia="ru-RU"/>
        </w:rPr>
        <w:t>вского сельского поселения                                     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Т.И.Обухова</w:t>
      </w:r>
    </w:p>
    <w:p w:rsidR="00F7748C" w:rsidRDefault="00F7748C"/>
    <w:sectPr w:rsidR="00F7748C" w:rsidSect="00F7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3C2E"/>
    <w:multiLevelType w:val="multilevel"/>
    <w:tmpl w:val="ABB613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75D23E1"/>
    <w:multiLevelType w:val="multilevel"/>
    <w:tmpl w:val="3572D16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CB27700"/>
    <w:multiLevelType w:val="multilevel"/>
    <w:tmpl w:val="65EA2D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D3A17B6"/>
    <w:multiLevelType w:val="multilevel"/>
    <w:tmpl w:val="65EA2D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07918B6"/>
    <w:multiLevelType w:val="multilevel"/>
    <w:tmpl w:val="65EA2D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1B21E8E"/>
    <w:multiLevelType w:val="multilevel"/>
    <w:tmpl w:val="B89252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5F144D04"/>
    <w:multiLevelType w:val="multilevel"/>
    <w:tmpl w:val="65EA2D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14B53E9"/>
    <w:multiLevelType w:val="multilevel"/>
    <w:tmpl w:val="56BA930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224478F"/>
    <w:multiLevelType w:val="multilevel"/>
    <w:tmpl w:val="F9E8C17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9BF1A43"/>
    <w:multiLevelType w:val="multilevel"/>
    <w:tmpl w:val="56BA93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96D"/>
    <w:rsid w:val="0070596D"/>
    <w:rsid w:val="00DA0783"/>
    <w:rsid w:val="00E91E04"/>
    <w:rsid w:val="00F7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6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9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596D"/>
    <w:pPr>
      <w:ind w:left="720"/>
      <w:contextualSpacing/>
    </w:pPr>
  </w:style>
  <w:style w:type="paragraph" w:customStyle="1" w:styleId="nospacing">
    <w:name w:val="nospacing"/>
    <w:basedOn w:val="a"/>
    <w:rsid w:val="0070596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a5">
    <w:name w:val="Заглавие"/>
    <w:basedOn w:val="a"/>
    <w:qFormat/>
    <w:rsid w:val="0070596D"/>
    <w:pPr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b/>
      <w:bCs/>
      <w:color w:val="00000A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2807</Words>
  <Characters>16002</Characters>
  <Application>Microsoft Office Word</Application>
  <DocSecurity>0</DocSecurity>
  <Lines>133</Lines>
  <Paragraphs>37</Paragraphs>
  <ScaleCrop>false</ScaleCrop>
  <Company/>
  <LinksUpToDate>false</LinksUpToDate>
  <CharactersWithSpaces>18772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2017-04-07T10:45:00Z</dcterms:created>
  <dcterms:modified xsi:type="dcterms:W3CDTF">2017-04-07T10:47:00Z</dcterms:modified>
</cp:coreProperties>
</file>