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EA" w:rsidRPr="00640E3E" w:rsidRDefault="00025AEA" w:rsidP="00025AEA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25AEA" w:rsidRPr="00640E3E" w:rsidRDefault="00025AEA" w:rsidP="00025AEA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025AEA" w:rsidRPr="00640E3E" w:rsidRDefault="00025AEA" w:rsidP="00025AEA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025AEA" w:rsidRPr="00640E3E" w:rsidRDefault="00025AEA" w:rsidP="00025AEA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25AEA" w:rsidRPr="00640E3E" w:rsidRDefault="00025AEA" w:rsidP="00025AEA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bCs/>
          <w:sz w:val="28"/>
          <w:szCs w:val="28"/>
          <w:lang w:eastAsia="ru-RU"/>
        </w:rPr>
        <w:t>«ЗЕЛЕНОВСКОЕ СЕЛЬСКОЕ ПОСЕЛЕНИЕ»</w:t>
      </w:r>
    </w:p>
    <w:p w:rsidR="00025AEA" w:rsidRPr="00640E3E" w:rsidRDefault="00025AEA" w:rsidP="00025AEA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ЗЕЛЕНОВСКОГО СЕЛЬСКОГО ПОСЕЛЕНИЯ</w:t>
      </w:r>
    </w:p>
    <w:p w:rsidR="00025AEA" w:rsidRPr="00640E3E" w:rsidRDefault="00025AEA" w:rsidP="00025AEA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5AEA" w:rsidRPr="00640E3E" w:rsidRDefault="00025AEA" w:rsidP="00F66C80">
      <w:pPr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25AEA" w:rsidRPr="00640E3E" w:rsidRDefault="00025AEA" w:rsidP="00025AEA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F66C80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0E3E">
        <w:rPr>
          <w:rFonts w:ascii="Times New Roman" w:hAnsi="Times New Roman"/>
          <w:b/>
          <w:sz w:val="28"/>
          <w:szCs w:val="28"/>
        </w:rPr>
        <w:t xml:space="preserve">01.10.2020г                                       </w:t>
      </w:r>
      <w:r w:rsidR="00F66C80" w:rsidRPr="00640E3E">
        <w:rPr>
          <w:rFonts w:ascii="Times New Roman" w:hAnsi="Times New Roman"/>
          <w:b/>
          <w:sz w:val="28"/>
          <w:szCs w:val="28"/>
        </w:rPr>
        <w:t xml:space="preserve">       </w:t>
      </w:r>
      <w:r w:rsidRPr="00640E3E">
        <w:rPr>
          <w:rFonts w:ascii="Times New Roman" w:hAnsi="Times New Roman"/>
          <w:b/>
          <w:sz w:val="28"/>
          <w:szCs w:val="28"/>
        </w:rPr>
        <w:t>№</w:t>
      </w:r>
      <w:r w:rsidR="00F66C80" w:rsidRPr="00640E3E">
        <w:rPr>
          <w:rFonts w:ascii="Times New Roman" w:hAnsi="Times New Roman"/>
          <w:b/>
          <w:sz w:val="28"/>
          <w:szCs w:val="28"/>
        </w:rPr>
        <w:t xml:space="preserve">   </w:t>
      </w:r>
      <w:r w:rsidRPr="00640E3E">
        <w:rPr>
          <w:rFonts w:ascii="Times New Roman" w:hAnsi="Times New Roman"/>
          <w:b/>
          <w:sz w:val="28"/>
          <w:szCs w:val="28"/>
        </w:rPr>
        <w:t>87                                     х</w:t>
      </w:r>
      <w:proofErr w:type="gramStart"/>
      <w:r w:rsidRPr="00640E3E">
        <w:rPr>
          <w:rFonts w:ascii="Times New Roman" w:hAnsi="Times New Roman"/>
          <w:b/>
          <w:sz w:val="28"/>
          <w:szCs w:val="28"/>
        </w:rPr>
        <w:t>.З</w:t>
      </w:r>
      <w:proofErr w:type="gramEnd"/>
      <w:r w:rsidRPr="00640E3E">
        <w:rPr>
          <w:rFonts w:ascii="Times New Roman" w:hAnsi="Times New Roman"/>
          <w:b/>
          <w:sz w:val="28"/>
          <w:szCs w:val="28"/>
        </w:rPr>
        <w:t>еленовка</w:t>
      </w:r>
    </w:p>
    <w:p w:rsidR="00025AEA" w:rsidRPr="00640E3E" w:rsidRDefault="00025AEA" w:rsidP="00025AEA">
      <w:pPr>
        <w:suppressAutoHyphens/>
        <w:ind w:firstLine="0"/>
        <w:rPr>
          <w:rFonts w:ascii="Times New Roman" w:hAnsi="Times New Roman"/>
          <w:b/>
          <w:sz w:val="28"/>
          <w:szCs w:val="28"/>
        </w:rPr>
      </w:pPr>
    </w:p>
    <w:p w:rsidR="00025AEA" w:rsidRPr="00640E3E" w:rsidRDefault="00025AEA" w:rsidP="00025AEA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25AEA" w:rsidRPr="00640E3E" w:rsidRDefault="00025AEA" w:rsidP="00025AEA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об исполнении плана </w:t>
      </w:r>
      <w:proofErr w:type="spellStart"/>
      <w:r w:rsidRPr="00640E3E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реализациимуниципальной</w:t>
      </w:r>
      <w:proofErr w:type="spellEnd"/>
      <w:r w:rsidRPr="00640E3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25AEA" w:rsidRPr="00640E3E" w:rsidRDefault="00025AEA" w:rsidP="00025AEA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 Зеленовского сельского поселения «</w:t>
      </w:r>
      <w:r w:rsidRPr="00640E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</w:p>
    <w:p w:rsidR="00025AEA" w:rsidRPr="00640E3E" w:rsidRDefault="00025AEA" w:rsidP="00025AEA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жилищно-коммунальными   услугами населения»</w:t>
      </w:r>
    </w:p>
    <w:p w:rsidR="00025AEA" w:rsidRPr="00640E3E" w:rsidRDefault="00025AEA" w:rsidP="00025AEA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0E3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в 2020 год </w:t>
      </w:r>
      <w:r w:rsidRPr="00640E3E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</w:t>
      </w:r>
      <w:r w:rsidR="00F66C80" w:rsidRPr="00640E3E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Pr="00640E3E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66C80" w:rsidRPr="00640E3E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Pr="00640E3E">
        <w:rPr>
          <w:rFonts w:ascii="Times New Roman" w:hAnsi="Times New Roman"/>
          <w:b/>
          <w:color w:val="000000"/>
          <w:sz w:val="28"/>
          <w:szCs w:val="28"/>
          <w:lang w:eastAsia="ru-RU"/>
        </w:rPr>
        <w:t>.2020г.)</w:t>
      </w:r>
    </w:p>
    <w:p w:rsidR="00025AEA" w:rsidRPr="00640E3E" w:rsidRDefault="00025AEA" w:rsidP="00025AE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25AEA" w:rsidRPr="00640E3E" w:rsidRDefault="00025AEA" w:rsidP="00025AEA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025AEA" w:rsidRPr="00640E3E" w:rsidRDefault="00025AEA" w:rsidP="00025A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AEA" w:rsidRPr="00640E3E" w:rsidRDefault="00025AEA" w:rsidP="00025AEA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proofErr w:type="spellStart"/>
      <w:r w:rsidRPr="00640E3E">
        <w:rPr>
          <w:rFonts w:ascii="Times New Roman" w:hAnsi="Times New Roman"/>
          <w:sz w:val="28"/>
          <w:szCs w:val="28"/>
        </w:rPr>
        <w:t>Воисполнение</w:t>
      </w:r>
      <w:proofErr w:type="spellEnd"/>
      <w:r w:rsidRPr="00640E3E">
        <w:rPr>
          <w:rFonts w:ascii="Times New Roman" w:hAnsi="Times New Roman"/>
          <w:sz w:val="28"/>
          <w:szCs w:val="28"/>
        </w:rPr>
        <w:t xml:space="preserve"> постановления Администрации Зеленовского сельского поселения от 29.12.2018 № 99 «Об утверждении Порядка разработки, реализации и оценки эффективности муниципальных программ Зеленовского сельского поселения» </w:t>
      </w:r>
    </w:p>
    <w:p w:rsidR="00025AEA" w:rsidRPr="00640E3E" w:rsidRDefault="00025AEA" w:rsidP="00025AEA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640E3E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Зеленовского сельского поселения</w:t>
      </w:r>
    </w:p>
    <w:p w:rsidR="00025AEA" w:rsidRPr="00640E3E" w:rsidRDefault="00025AEA" w:rsidP="00025AEA">
      <w:pPr>
        <w:ind w:firstLine="708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hAnsi="Times New Roman"/>
          <w:sz w:val="28"/>
          <w:szCs w:val="28"/>
        </w:rPr>
        <w:t>ПОСТАНОВЛЯЕТ:</w:t>
      </w:r>
    </w:p>
    <w:p w:rsidR="00025AEA" w:rsidRPr="00640E3E" w:rsidRDefault="00025AEA" w:rsidP="00025AE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0E3E">
        <w:rPr>
          <w:rFonts w:ascii="Times New Roman" w:hAnsi="Times New Roman"/>
          <w:sz w:val="28"/>
          <w:szCs w:val="28"/>
        </w:rPr>
        <w:t>1. </w:t>
      </w:r>
      <w:r w:rsidRPr="00640E3E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Зеленовского сельского поселения «</w:t>
      </w:r>
      <w:r w:rsidRPr="00640E3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Обеспечение качественными жилищно-коммунальными   услугами населения» </w:t>
      </w:r>
      <w:r w:rsidRPr="00640E3E">
        <w:rPr>
          <w:rFonts w:ascii="Times New Roman" w:hAnsi="Times New Roman"/>
          <w:color w:val="000000"/>
          <w:sz w:val="28"/>
          <w:szCs w:val="28"/>
          <w:lang w:eastAsia="ru-RU"/>
        </w:rPr>
        <w:t>в 2020 году (по состоянию на 0</w:t>
      </w:r>
      <w:r w:rsidR="00F66C80" w:rsidRPr="00640E3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40E3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66C80" w:rsidRPr="00640E3E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640E3E">
        <w:rPr>
          <w:rFonts w:ascii="Times New Roman" w:hAnsi="Times New Roman"/>
          <w:color w:val="000000"/>
          <w:sz w:val="28"/>
          <w:szCs w:val="28"/>
          <w:lang w:eastAsia="ru-RU"/>
        </w:rPr>
        <w:t>.2020г.) согласно приложению</w:t>
      </w:r>
      <w:r w:rsidRPr="00640E3E">
        <w:rPr>
          <w:rFonts w:ascii="Times New Roman" w:hAnsi="Times New Roman"/>
          <w:sz w:val="28"/>
          <w:szCs w:val="28"/>
        </w:rPr>
        <w:t>.</w:t>
      </w:r>
    </w:p>
    <w:p w:rsidR="00025AEA" w:rsidRPr="00640E3E" w:rsidRDefault="00025AEA" w:rsidP="00025A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hAnsi="Times New Roman"/>
          <w:sz w:val="28"/>
          <w:szCs w:val="28"/>
        </w:rPr>
        <w:t xml:space="preserve">          2.  Настоящее постановление вступает в силу с момента официального опубликования.</w:t>
      </w:r>
    </w:p>
    <w:p w:rsidR="00025AEA" w:rsidRPr="00640E3E" w:rsidRDefault="00025AEA" w:rsidP="00025AE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eastAsia="Calibri" w:hAnsi="Times New Roman"/>
          <w:sz w:val="28"/>
          <w:szCs w:val="28"/>
        </w:rPr>
        <w:t xml:space="preserve">          3.  </w:t>
      </w:r>
      <w:proofErr w:type="gramStart"/>
      <w:r w:rsidRPr="00640E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0E3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5AEA" w:rsidRPr="00640E3E" w:rsidRDefault="00025AEA" w:rsidP="00025AE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ind w:firstLine="0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ind w:firstLine="0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ind w:firstLine="0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hAnsi="Times New Roman"/>
          <w:sz w:val="28"/>
          <w:szCs w:val="28"/>
        </w:rPr>
        <w:t>Глава Администрации Зеленовского</w:t>
      </w:r>
    </w:p>
    <w:p w:rsidR="00025AEA" w:rsidRPr="00640E3E" w:rsidRDefault="00025AEA" w:rsidP="00025AEA">
      <w:pPr>
        <w:ind w:firstLine="0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hAnsi="Times New Roman"/>
          <w:sz w:val="28"/>
          <w:szCs w:val="28"/>
        </w:rPr>
        <w:t>сельского поселения</w:t>
      </w:r>
      <w:r w:rsidRPr="00640E3E">
        <w:rPr>
          <w:rFonts w:ascii="Times New Roman" w:hAnsi="Times New Roman"/>
          <w:sz w:val="28"/>
          <w:szCs w:val="28"/>
        </w:rPr>
        <w:tab/>
      </w:r>
      <w:r w:rsidRPr="00640E3E">
        <w:rPr>
          <w:rFonts w:ascii="Times New Roman" w:hAnsi="Times New Roman"/>
          <w:sz w:val="28"/>
          <w:szCs w:val="28"/>
        </w:rPr>
        <w:tab/>
      </w:r>
      <w:r w:rsidRPr="00640E3E">
        <w:rPr>
          <w:rFonts w:ascii="Times New Roman" w:hAnsi="Times New Roman"/>
          <w:sz w:val="28"/>
          <w:szCs w:val="28"/>
        </w:rPr>
        <w:tab/>
      </w:r>
      <w:r w:rsidRPr="00640E3E">
        <w:rPr>
          <w:rFonts w:ascii="Times New Roman" w:hAnsi="Times New Roman"/>
          <w:sz w:val="28"/>
          <w:szCs w:val="28"/>
        </w:rPr>
        <w:tab/>
      </w:r>
      <w:r w:rsidRPr="00640E3E">
        <w:rPr>
          <w:rFonts w:ascii="Times New Roman" w:hAnsi="Times New Roman"/>
          <w:sz w:val="28"/>
          <w:szCs w:val="28"/>
        </w:rPr>
        <w:tab/>
        <w:t>Т.И. Обухова</w:t>
      </w:r>
    </w:p>
    <w:p w:rsidR="00025AEA" w:rsidRPr="00640E3E" w:rsidRDefault="00025AEA" w:rsidP="00025AE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025AEA" w:rsidRPr="00640E3E" w:rsidRDefault="00025AEA" w:rsidP="00025AEA">
      <w:pPr>
        <w:ind w:firstLine="0"/>
        <w:jc w:val="left"/>
        <w:rPr>
          <w:rFonts w:ascii="Times New Roman" w:hAnsi="Times New Roman"/>
          <w:sz w:val="28"/>
          <w:szCs w:val="28"/>
        </w:rPr>
        <w:sectPr w:rsidR="00025AEA" w:rsidRPr="00640E3E">
          <w:pgSz w:w="11906" w:h="16838"/>
          <w:pgMar w:top="1134" w:right="567" w:bottom="719" w:left="1134" w:header="709" w:footer="709" w:gutter="0"/>
          <w:cols w:space="720"/>
        </w:sectPr>
      </w:pPr>
    </w:p>
    <w:p w:rsidR="00025AEA" w:rsidRPr="00640E3E" w:rsidRDefault="00025AEA" w:rsidP="00025AE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spellStart"/>
      <w:r w:rsidRPr="00640E3E">
        <w:rPr>
          <w:rFonts w:ascii="Times New Roman" w:hAnsi="Times New Roman"/>
          <w:sz w:val="28"/>
          <w:szCs w:val="28"/>
        </w:rPr>
        <w:t>кпостановлению</w:t>
      </w:r>
      <w:proofErr w:type="spellEnd"/>
    </w:p>
    <w:p w:rsidR="00025AEA" w:rsidRPr="00640E3E" w:rsidRDefault="00025AEA" w:rsidP="00025AE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hAnsi="Times New Roman"/>
          <w:sz w:val="28"/>
          <w:szCs w:val="28"/>
        </w:rPr>
        <w:t>Администрации Зеленовского</w:t>
      </w:r>
    </w:p>
    <w:p w:rsidR="00025AEA" w:rsidRPr="00640E3E" w:rsidRDefault="00025AEA" w:rsidP="00025AE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hAnsi="Times New Roman"/>
          <w:sz w:val="28"/>
          <w:szCs w:val="28"/>
        </w:rPr>
        <w:t>сельского поселения</w:t>
      </w:r>
    </w:p>
    <w:p w:rsidR="00025AEA" w:rsidRPr="00640E3E" w:rsidRDefault="00025AEA" w:rsidP="00025AE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  <w:r w:rsidRPr="00640E3E">
        <w:rPr>
          <w:rFonts w:ascii="Times New Roman" w:hAnsi="Times New Roman"/>
          <w:sz w:val="28"/>
          <w:szCs w:val="28"/>
        </w:rPr>
        <w:t>от 0</w:t>
      </w:r>
      <w:r w:rsidR="00F66C80" w:rsidRPr="00640E3E">
        <w:rPr>
          <w:rFonts w:ascii="Times New Roman" w:hAnsi="Times New Roman"/>
          <w:sz w:val="28"/>
          <w:szCs w:val="28"/>
        </w:rPr>
        <w:t>1</w:t>
      </w:r>
      <w:r w:rsidRPr="00640E3E">
        <w:rPr>
          <w:rFonts w:ascii="Times New Roman" w:hAnsi="Times New Roman"/>
          <w:sz w:val="28"/>
          <w:szCs w:val="28"/>
        </w:rPr>
        <w:t>.</w:t>
      </w:r>
      <w:r w:rsidR="00F66C80" w:rsidRPr="00640E3E">
        <w:rPr>
          <w:rFonts w:ascii="Times New Roman" w:hAnsi="Times New Roman"/>
          <w:sz w:val="28"/>
          <w:szCs w:val="28"/>
        </w:rPr>
        <w:t>10</w:t>
      </w:r>
      <w:r w:rsidRPr="00640E3E">
        <w:rPr>
          <w:rFonts w:ascii="Times New Roman" w:hAnsi="Times New Roman"/>
          <w:sz w:val="28"/>
          <w:szCs w:val="28"/>
        </w:rPr>
        <w:t>.2020</w:t>
      </w:r>
      <w:r w:rsidR="00F66C80" w:rsidRPr="00640E3E">
        <w:rPr>
          <w:rFonts w:ascii="Times New Roman" w:hAnsi="Times New Roman"/>
          <w:sz w:val="28"/>
          <w:szCs w:val="28"/>
        </w:rPr>
        <w:t xml:space="preserve"> </w:t>
      </w:r>
      <w:r w:rsidRPr="00640E3E">
        <w:rPr>
          <w:rFonts w:ascii="Times New Roman" w:hAnsi="Times New Roman"/>
          <w:sz w:val="28"/>
          <w:szCs w:val="28"/>
        </w:rPr>
        <w:t>№76</w:t>
      </w:r>
    </w:p>
    <w:p w:rsidR="00025AEA" w:rsidRPr="00640E3E" w:rsidRDefault="00025AEA" w:rsidP="00025AEA">
      <w:pPr>
        <w:suppressAutoHyphens/>
        <w:ind w:right="-29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0E3E">
        <w:rPr>
          <w:rFonts w:ascii="Times New Roman" w:hAnsi="Times New Roman"/>
          <w:sz w:val="28"/>
          <w:szCs w:val="28"/>
          <w:lang w:eastAsia="ru-RU"/>
        </w:rPr>
        <w:t>Отчет об исполнении плана реализации муниципальной программы:</w:t>
      </w:r>
    </w:p>
    <w:p w:rsidR="00025AEA" w:rsidRPr="00640E3E" w:rsidRDefault="00025AEA" w:rsidP="00025AEA">
      <w:pPr>
        <w:suppressAutoHyphens/>
        <w:ind w:right="-29" w:firstLine="0"/>
        <w:rPr>
          <w:rFonts w:ascii="Times New Roman" w:hAnsi="Times New Roman"/>
          <w:sz w:val="28"/>
          <w:szCs w:val="28"/>
          <w:lang w:eastAsia="ru-RU"/>
        </w:rPr>
      </w:pPr>
      <w:r w:rsidRPr="00640E3E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40E3E">
        <w:rPr>
          <w:rFonts w:ascii="Times New Roman" w:hAnsi="Times New Roman"/>
          <w:bCs/>
          <w:sz w:val="28"/>
          <w:szCs w:val="28"/>
          <w:lang w:eastAsia="ru-RU"/>
        </w:rPr>
        <w:t>Обеспечение качественными жилищно-коммунальными   услугами населения</w:t>
      </w:r>
      <w:proofErr w:type="gramStart"/>
      <w:r w:rsidRPr="00640E3E">
        <w:rPr>
          <w:rFonts w:ascii="Times New Roman" w:hAnsi="Times New Roman"/>
          <w:sz w:val="28"/>
          <w:szCs w:val="28"/>
          <w:lang w:eastAsia="ru-RU"/>
        </w:rPr>
        <w:t>»з</w:t>
      </w:r>
      <w:proofErr w:type="gramEnd"/>
      <w:r w:rsidRPr="00640E3E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66C80" w:rsidRPr="00640E3E">
        <w:rPr>
          <w:rFonts w:ascii="Times New Roman" w:hAnsi="Times New Roman"/>
          <w:sz w:val="28"/>
          <w:szCs w:val="28"/>
          <w:lang w:eastAsia="ru-RU"/>
        </w:rPr>
        <w:t>3</w:t>
      </w:r>
      <w:r w:rsidRPr="00640E3E">
        <w:rPr>
          <w:rFonts w:ascii="Times New Roman" w:hAnsi="Times New Roman"/>
          <w:sz w:val="28"/>
          <w:szCs w:val="28"/>
          <w:lang w:eastAsia="ru-RU"/>
        </w:rPr>
        <w:t>квартал  2020г.</w:t>
      </w:r>
    </w:p>
    <w:p w:rsidR="00025AEA" w:rsidRPr="00640E3E" w:rsidRDefault="00025AEA" w:rsidP="00025AE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6020" w:type="dxa"/>
        <w:tblInd w:w="-17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8"/>
        <w:gridCol w:w="4265"/>
        <w:gridCol w:w="1418"/>
        <w:gridCol w:w="2681"/>
        <w:gridCol w:w="1276"/>
        <w:gridCol w:w="1497"/>
        <w:gridCol w:w="1843"/>
        <w:gridCol w:w="1559"/>
        <w:gridCol w:w="993"/>
      </w:tblGrid>
      <w:tr w:rsidR="00025AEA" w:rsidRPr="00640E3E" w:rsidTr="00271A3A">
        <w:trPr>
          <w:trHeight w:val="85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основного мероприятия,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исполнитель</w:t>
            </w: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Предусмотрено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программой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всего, </w:t>
            </w:r>
            <w:proofErr w:type="spellStart"/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бюджета на реализацию муниципальной      </w:t>
            </w: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 w:rsidP="00271A3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Заключено   </w:t>
            </w: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контрактов на </w:t>
            </w:r>
            <w:r w:rsidRPr="00640E3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01.</w:t>
            </w:r>
            <w:r w:rsidR="00271A3A" w:rsidRPr="00640E3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  <w:r w:rsidRPr="00640E3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.</w:t>
            </w:r>
            <w:r w:rsidR="00271A3A" w:rsidRPr="00640E3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640E3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2020</w:t>
            </w: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тыс. руб.   </w:t>
            </w: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025AEA" w:rsidRPr="00640E3E" w:rsidTr="00271A3A">
        <w:trPr>
          <w:trHeight w:val="72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A" w:rsidRPr="00640E3E" w:rsidRDefault="00025A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A" w:rsidRPr="00640E3E" w:rsidRDefault="00025A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A" w:rsidRPr="00640E3E" w:rsidRDefault="00025A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A" w:rsidRPr="00640E3E" w:rsidRDefault="00025A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A" w:rsidRPr="00640E3E" w:rsidRDefault="00025A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A" w:rsidRPr="00640E3E" w:rsidRDefault="00025A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факт. </w:t>
            </w:r>
            <w:r w:rsidRPr="00640E3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на 01.</w:t>
            </w:r>
            <w:r w:rsidR="00271A3A" w:rsidRPr="00640E3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  <w:r w:rsidRPr="00640E3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.2020</w:t>
            </w:r>
            <w:r w:rsidR="00271A3A" w:rsidRPr="00640E3E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EA" w:rsidRPr="00640E3E" w:rsidRDefault="00025A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5AEA" w:rsidRPr="00640E3E" w:rsidTr="00271A3A"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25AEA" w:rsidRPr="00640E3E" w:rsidTr="00271A3A">
        <w:trPr>
          <w:trHeight w:val="36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1</w:t>
            </w:r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«Создание условий для обеспечения </w:t>
            </w:r>
            <w:proofErr w:type="gramStart"/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качественными</w:t>
            </w:r>
            <w:proofErr w:type="gramEnd"/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коммунальными </w:t>
            </w:r>
            <w:proofErr w:type="spellStart"/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услу-гами</w:t>
            </w:r>
            <w:proofErr w:type="spellEnd"/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населения Зеленовского сельского поселения»    </w:t>
            </w: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Подпрограмма 2</w:t>
            </w:r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«Организация благоустройства территории </w:t>
            </w:r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Зеленовского сельского поселения» Основное мероприятие  2.2</w:t>
            </w: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Благоустройство территории Зеленовского сельского поселения                   </w:t>
            </w: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Администрация Зеленовского сельского поселения           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уровня комфортности  на территории поселения и </w:t>
            </w:r>
            <w:r w:rsidRPr="00640E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улучшения внешнего облика населенных пунктов Зеленовского сельского поселения посредством установки дополнительного количества на улицах поселков (детских площадок, скамеек, урн и т.п.), увеличение площадей зеленых насаждений в общественных местах и жилой зоне, благоустройство зон отдыха</w:t>
            </w:r>
          </w:p>
          <w:p w:rsidR="00025AEA" w:rsidRPr="00640E3E" w:rsidRDefault="00025AEA">
            <w:pPr>
              <w:widowControl w:val="0"/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350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F66C8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</w:rPr>
              <w:t>2402,3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64,4</w:t>
            </w: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F66C80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1363,6</w:t>
            </w: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025AEA" w:rsidRPr="00640E3E" w:rsidRDefault="00025AE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64,4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66C80"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1363,6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5AEA" w:rsidRPr="00640E3E" w:rsidTr="00271A3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025AEA" w:rsidP="00F66C8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C80" w:rsidRPr="00640E3E">
              <w:rPr>
                <w:rFonts w:ascii="Times New Roman" w:hAnsi="Times New Roman"/>
                <w:sz w:val="28"/>
                <w:szCs w:val="28"/>
              </w:rPr>
              <w:t>2402,3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F66C80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640E3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1363,6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EA" w:rsidRPr="00640E3E" w:rsidRDefault="00F66C80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0E3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25AEA" w:rsidRPr="00640E3E" w:rsidRDefault="00025AE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5AEA" w:rsidRPr="00640E3E" w:rsidRDefault="00025AEA" w:rsidP="00025AE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bookmarkStart w:id="1" w:name="Par676"/>
      <w:bookmarkEnd w:id="1"/>
    </w:p>
    <w:p w:rsidR="00025AEA" w:rsidRPr="00640E3E" w:rsidRDefault="00025AEA" w:rsidP="00025AEA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3E60FE" w:rsidRPr="00640E3E" w:rsidRDefault="003E60FE">
      <w:pPr>
        <w:rPr>
          <w:rFonts w:ascii="Times New Roman" w:hAnsi="Times New Roman"/>
          <w:sz w:val="28"/>
          <w:szCs w:val="28"/>
        </w:rPr>
      </w:pPr>
    </w:p>
    <w:sectPr w:rsidR="003E60FE" w:rsidRPr="00640E3E" w:rsidSect="00025A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5AEA"/>
    <w:rsid w:val="00025AEA"/>
    <w:rsid w:val="001F11A9"/>
    <w:rsid w:val="00271A3A"/>
    <w:rsid w:val="003E60FE"/>
    <w:rsid w:val="00640E3E"/>
    <w:rsid w:val="00DA0CAA"/>
    <w:rsid w:val="00E33267"/>
    <w:rsid w:val="00F6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EA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AEA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2020-10-09T08:28:00Z</cp:lastPrinted>
  <dcterms:created xsi:type="dcterms:W3CDTF">2020-10-08T11:27:00Z</dcterms:created>
  <dcterms:modified xsi:type="dcterms:W3CDTF">2020-10-09T08:31:00Z</dcterms:modified>
</cp:coreProperties>
</file>