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5" w:rsidRDefault="00204B95" w:rsidP="00204B95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204B95" w:rsidRDefault="00204B95" w:rsidP="00204B9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 w:rsidR="00B26ECD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РОСТОВСКАЯ ОБЛАСТЬ</w:t>
      </w:r>
    </w:p>
    <w:p w:rsidR="00204B95" w:rsidRDefault="00204B95" w:rsidP="00204B9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204B95" w:rsidRDefault="00204B95" w:rsidP="00204B9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204B95" w:rsidRDefault="00204B95" w:rsidP="00204B9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204B95" w:rsidRDefault="00204B95" w:rsidP="00204B9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204B95" w:rsidRDefault="00204B95" w:rsidP="00204B95">
      <w:pPr>
        <w:pStyle w:val="a3"/>
        <w:spacing w:after="260"/>
      </w:pPr>
    </w:p>
    <w:p w:rsidR="00204B95" w:rsidRDefault="00204B95" w:rsidP="00204B95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204B95" w:rsidRDefault="00204B95" w:rsidP="00204B95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6F3E">
        <w:rPr>
          <w:sz w:val="28"/>
          <w:szCs w:val="28"/>
        </w:rPr>
        <w:t xml:space="preserve">                           № 103  от 29 .12. 2018</w:t>
      </w:r>
      <w:r>
        <w:rPr>
          <w:sz w:val="28"/>
          <w:szCs w:val="28"/>
        </w:rPr>
        <w:t xml:space="preserve"> г.</w:t>
      </w:r>
    </w:p>
    <w:p w:rsidR="00204B95" w:rsidRDefault="00204B95" w:rsidP="00204B95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146F3E" w:rsidRPr="00081934" w:rsidRDefault="00146F3E" w:rsidP="00146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F3E" w:rsidRPr="00081934" w:rsidRDefault="00146F3E" w:rsidP="00146F3E">
      <w:pPr>
        <w:jc w:val="both"/>
        <w:rPr>
          <w:sz w:val="28"/>
        </w:rPr>
      </w:pPr>
    </w:p>
    <w:tbl>
      <w:tblPr>
        <w:tblW w:w="9923" w:type="dxa"/>
        <w:tblLayout w:type="fixed"/>
        <w:tblLook w:val="0000"/>
      </w:tblPr>
      <w:tblGrid>
        <w:gridCol w:w="9923"/>
      </w:tblGrid>
      <w:tr w:rsidR="00146F3E" w:rsidRPr="00081934" w:rsidTr="002B5231">
        <w:trPr>
          <w:trHeight w:val="886"/>
        </w:trPr>
        <w:tc>
          <w:tcPr>
            <w:tcW w:w="9923" w:type="dxa"/>
          </w:tcPr>
          <w:p w:rsidR="00146F3E" w:rsidRPr="00081934" w:rsidRDefault="00146F3E" w:rsidP="002B5231">
            <w:pPr>
              <w:jc w:val="center"/>
              <w:rPr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</w:tr>
    </w:tbl>
    <w:p w:rsidR="00146F3E" w:rsidRDefault="00146F3E" w:rsidP="00146F3E">
      <w:pPr>
        <w:ind w:firstLine="709"/>
        <w:jc w:val="both"/>
        <w:rPr>
          <w:b/>
          <w:sz w:val="28"/>
          <w:szCs w:val="28"/>
        </w:rPr>
      </w:pPr>
      <w:r w:rsidRPr="00081934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го поселения от 29.12.2018 № 95</w:t>
      </w:r>
      <w:r w:rsidRPr="00081934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</w:t>
      </w:r>
      <w:r>
        <w:rPr>
          <w:kern w:val="2"/>
          <w:sz w:val="28"/>
          <w:szCs w:val="28"/>
          <w:lang w:eastAsia="en-US"/>
        </w:rPr>
        <w:t xml:space="preserve">ого поселения от 29.12.2018 № 96 </w:t>
      </w:r>
      <w:r w:rsidRPr="00081934">
        <w:rPr>
          <w:kern w:val="2"/>
          <w:sz w:val="28"/>
          <w:szCs w:val="28"/>
          <w:lang w:eastAsia="en-US"/>
        </w:rPr>
        <w:t xml:space="preserve">«Об утверждении Перечня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сельского поселения», </w:t>
      </w:r>
      <w:r w:rsidRPr="00081934">
        <w:rPr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081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</w:p>
    <w:p w:rsidR="00146F3E" w:rsidRPr="00146F3E" w:rsidRDefault="00146F3E" w:rsidP="00146F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ПОСТАНОВЛЯЕТ:</w:t>
      </w:r>
    </w:p>
    <w:p w:rsidR="00146F3E" w:rsidRPr="00081934" w:rsidRDefault="00146F3E" w:rsidP="00146F3E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46F3E" w:rsidRPr="00081934" w:rsidRDefault="00146F3E" w:rsidP="00146F3E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81934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Pr="00081934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>Зеленовского</w:t>
      </w:r>
      <w:r w:rsidRPr="000819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81934">
        <w:rPr>
          <w:rFonts w:ascii="Times New Roman" w:hAnsi="Times New Roman"/>
          <w:bCs/>
          <w:sz w:val="28"/>
          <w:szCs w:val="28"/>
        </w:rPr>
        <w:t>«Развитие транспортной системы»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934">
        <w:rPr>
          <w:rFonts w:ascii="Times New Roman" w:hAnsi="Times New Roman"/>
          <w:bCs/>
          <w:sz w:val="28"/>
          <w:szCs w:val="28"/>
        </w:rPr>
        <w:t>согласно приложению № 1.</w:t>
      </w:r>
    </w:p>
    <w:p w:rsidR="00146F3E" w:rsidRPr="00081934" w:rsidRDefault="00146F3E" w:rsidP="00146F3E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81934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Зеленовского сельского поселения №65</w:t>
      </w:r>
      <w:r w:rsidRPr="0008193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081934">
        <w:rPr>
          <w:rFonts w:ascii="Times New Roman" w:hAnsi="Times New Roman"/>
          <w:sz w:val="28"/>
          <w:szCs w:val="28"/>
          <w:lang w:eastAsia="ru-RU"/>
        </w:rPr>
        <w:t xml:space="preserve">.10.2013г «Об утверждении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Зеленовского</w:t>
      </w:r>
      <w:r w:rsidRPr="000819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81934">
        <w:rPr>
          <w:rFonts w:ascii="Times New Roman" w:hAnsi="Times New Roman"/>
          <w:bCs/>
          <w:sz w:val="28"/>
          <w:szCs w:val="28"/>
        </w:rPr>
        <w:t>«Развитие транспортной системы»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934">
        <w:rPr>
          <w:rFonts w:ascii="Times New Roman" w:hAnsi="Times New Roman"/>
          <w:sz w:val="28"/>
          <w:szCs w:val="28"/>
          <w:lang w:eastAsia="ru-RU"/>
        </w:rPr>
        <w:t>с 1 января 2019г.</w:t>
      </w:r>
    </w:p>
    <w:p w:rsidR="00146F3E" w:rsidRPr="00081934" w:rsidRDefault="00146F3E" w:rsidP="00146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81934">
        <w:rPr>
          <w:rFonts w:ascii="Times New Roman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 составления проекта местного бюджета на 2019 год и на плановый период 2020 и 2021 годов.</w:t>
      </w:r>
    </w:p>
    <w:p w:rsidR="00146F3E" w:rsidRPr="00081934" w:rsidRDefault="00146F3E" w:rsidP="00146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2"/>
        <w:rPr>
          <w:rFonts w:ascii="Times New Roman" w:hAnsi="Times New Roman"/>
          <w:sz w:val="28"/>
          <w:szCs w:val="28"/>
        </w:rPr>
      </w:pPr>
      <w:r w:rsidRPr="00081934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146F3E" w:rsidRPr="00081934" w:rsidRDefault="00146F3E" w:rsidP="00146F3E">
      <w:pPr>
        <w:ind w:firstLine="709"/>
        <w:jc w:val="both"/>
        <w:rPr>
          <w:sz w:val="28"/>
          <w:szCs w:val="28"/>
        </w:rPr>
      </w:pPr>
    </w:p>
    <w:p w:rsidR="00146F3E" w:rsidRPr="00081934" w:rsidRDefault="00146F3E" w:rsidP="00146F3E">
      <w:pPr>
        <w:ind w:firstLine="709"/>
        <w:jc w:val="both"/>
        <w:rPr>
          <w:sz w:val="28"/>
          <w:szCs w:val="28"/>
        </w:rPr>
      </w:pPr>
    </w:p>
    <w:p w:rsidR="00146F3E" w:rsidRPr="00081934" w:rsidRDefault="00146F3E" w:rsidP="00146F3E">
      <w:pPr>
        <w:spacing w:line="216" w:lineRule="auto"/>
        <w:jc w:val="both"/>
        <w:rPr>
          <w:spacing w:val="-6"/>
          <w:sz w:val="28"/>
          <w:szCs w:val="28"/>
        </w:rPr>
      </w:pPr>
    </w:p>
    <w:p w:rsidR="00146F3E" w:rsidRPr="00081934" w:rsidRDefault="00146F3E" w:rsidP="00146F3E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 w:rsidRPr="00081934">
        <w:rPr>
          <w:sz w:val="28"/>
          <w:szCs w:val="28"/>
        </w:rPr>
        <w:t>Глава Администрации</w:t>
      </w:r>
    </w:p>
    <w:p w:rsidR="00146F3E" w:rsidRPr="00081934" w:rsidRDefault="00146F3E" w:rsidP="00146F3E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</w:t>
      </w:r>
      <w:r w:rsidRPr="00081934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0819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Т.И.Обухова</w:t>
      </w:r>
    </w:p>
    <w:p w:rsidR="00146F3E" w:rsidRPr="00081934" w:rsidRDefault="00146F3E" w:rsidP="00146F3E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146F3E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46F3E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46F3E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46F3E" w:rsidRPr="00081934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Приложение №1 </w:t>
      </w:r>
    </w:p>
    <w:p w:rsidR="00146F3E" w:rsidRPr="00081934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к постановлению </w:t>
      </w:r>
    </w:p>
    <w:p w:rsidR="00146F3E" w:rsidRPr="00081934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Зеленовского</w:t>
      </w:r>
    </w:p>
    <w:p w:rsidR="00146F3E" w:rsidRPr="00081934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146F3E" w:rsidRPr="00081934" w:rsidRDefault="00146F3E" w:rsidP="00146F3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29.12.2018г №103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46F3E" w:rsidRPr="00081934" w:rsidRDefault="00146F3E" w:rsidP="00146F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Муниципальная программа </w:t>
      </w:r>
    </w:p>
    <w:p w:rsidR="00146F3E" w:rsidRPr="00081934" w:rsidRDefault="00146F3E" w:rsidP="00146F3E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 w:rsidRPr="00081934">
        <w:rPr>
          <w:bCs/>
          <w:sz w:val="28"/>
          <w:szCs w:val="28"/>
        </w:rPr>
        <w:t>«Развитие транспортной системы»</w:t>
      </w:r>
    </w:p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</w:p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bCs/>
          <w:sz w:val="28"/>
          <w:szCs w:val="28"/>
        </w:rPr>
        <w:t>«Развитие транспортной системы»</w:t>
      </w:r>
    </w:p>
    <w:p w:rsidR="00146F3E" w:rsidRPr="00081934" w:rsidRDefault="00146F3E" w:rsidP="00146F3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146F3E" w:rsidRPr="00081934" w:rsidRDefault="00146F3E" w:rsidP="00146F3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  <w:p w:rsidR="00146F3E" w:rsidRPr="00081934" w:rsidRDefault="00146F3E" w:rsidP="002B5231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(далее – Муниципальная программа)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  <w:r w:rsidRPr="00081934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46F3E" w:rsidRPr="00081934" w:rsidRDefault="00146F3E" w:rsidP="002B5231">
            <w:pPr>
              <w:jc w:val="both"/>
              <w:rPr>
                <w:kern w:val="2"/>
                <w:szCs w:val="28"/>
              </w:rPr>
            </w:pP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"Развитие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поселения"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поселения, повышение уровня безопасности движения.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146F3E" w:rsidRPr="00081934" w:rsidTr="002B5231">
        <w:trPr>
          <w:trHeight w:val="722"/>
        </w:trPr>
        <w:tc>
          <w:tcPr>
            <w:tcW w:w="2147" w:type="dxa"/>
          </w:tcPr>
          <w:p w:rsidR="00146F3E" w:rsidRPr="00081934" w:rsidRDefault="00146F3E" w:rsidP="002B5231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Целевые показатели муниципальнойпрограммы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Доляпротяженностиавтомобильныхдорог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146F3E" w:rsidRPr="00081934" w:rsidTr="002B5231">
        <w:tc>
          <w:tcPr>
            <w:tcW w:w="2147" w:type="dxa"/>
            <w:shd w:val="clear" w:color="auto" w:fill="auto"/>
          </w:tcPr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>т.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146F3E" w:rsidRPr="00081934" w:rsidRDefault="00146F3E" w:rsidP="002B5231">
            <w:r w:rsidRPr="00081934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146F3E" w:rsidRPr="00081934" w:rsidRDefault="00146F3E" w:rsidP="00146F3E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81934">
        <w:rPr>
          <w:kern w:val="2"/>
          <w:sz w:val="28"/>
          <w:szCs w:val="28"/>
        </w:rPr>
        <w:t xml:space="preserve">подпрограммы "Развитие транспортной инфраструктуры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поселения"</w:t>
      </w:r>
    </w:p>
    <w:p w:rsidR="00146F3E" w:rsidRPr="00081934" w:rsidRDefault="00146F3E" w:rsidP="00146F3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146F3E" w:rsidRPr="00081934" w:rsidRDefault="00146F3E" w:rsidP="002B5231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(далее – подпрограмма)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</w:t>
            </w:r>
            <w:r w:rsidRPr="00081934">
              <w:rPr>
                <w:kern w:val="2"/>
                <w:sz w:val="28"/>
                <w:szCs w:val="28"/>
              </w:rPr>
              <w:lastRenderedPageBreak/>
              <w:t xml:space="preserve">исполнитель подпрограммы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kern w:val="2"/>
                <w:sz w:val="28"/>
                <w:szCs w:val="28"/>
              </w:rPr>
              <w:t>Зеленовского</w:t>
            </w:r>
            <w:r w:rsidRPr="00081934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46F3E" w:rsidRPr="00081934" w:rsidRDefault="00146F3E" w:rsidP="002B5231">
            <w:pPr>
              <w:jc w:val="both"/>
              <w:rPr>
                <w:kern w:val="2"/>
                <w:szCs w:val="28"/>
              </w:rPr>
            </w:pP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поселения, повышение уровня безопасности движения.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Зеленовского</w:t>
            </w:r>
            <w:r w:rsidRPr="00081934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146F3E" w:rsidRPr="00081934" w:rsidTr="002B5231">
        <w:trPr>
          <w:trHeight w:val="722"/>
        </w:trPr>
        <w:tc>
          <w:tcPr>
            <w:tcW w:w="2147" w:type="dxa"/>
          </w:tcPr>
          <w:p w:rsidR="00146F3E" w:rsidRPr="00081934" w:rsidRDefault="00146F3E" w:rsidP="002B5231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1C171D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146F3E" w:rsidRPr="00081934" w:rsidTr="002B5231">
        <w:tc>
          <w:tcPr>
            <w:tcW w:w="2147" w:type="dxa"/>
            <w:shd w:val="clear" w:color="auto" w:fill="auto"/>
          </w:tcPr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т.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08381C">
              <w:rPr>
                <w:kern w:val="2"/>
                <w:sz w:val="28"/>
                <w:szCs w:val="28"/>
              </w:rPr>
              <w:t>527,5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146F3E" w:rsidRPr="00081934" w:rsidRDefault="00146F3E" w:rsidP="002B523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146F3E" w:rsidRPr="00081934" w:rsidRDefault="00146F3E" w:rsidP="002B5231">
            <w:r w:rsidRPr="00081934">
              <w:rPr>
                <w:sz w:val="28"/>
                <w:szCs w:val="28"/>
              </w:rPr>
              <w:t xml:space="preserve">Объемы финансирования муниципальной программы носят </w:t>
            </w:r>
            <w:r w:rsidRPr="00081934">
              <w:rPr>
                <w:sz w:val="28"/>
                <w:szCs w:val="28"/>
              </w:rPr>
              <w:lastRenderedPageBreak/>
              <w:t>прогнозный характер и подлежат уточнению в установленном порядке</w:t>
            </w:r>
          </w:p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146F3E" w:rsidRPr="00081934" w:rsidRDefault="00146F3E" w:rsidP="002B5231"/>
        </w:tc>
      </w:tr>
      <w:tr w:rsidR="00146F3E" w:rsidRPr="00081934" w:rsidTr="002B5231">
        <w:tc>
          <w:tcPr>
            <w:tcW w:w="2147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58" w:type="dxa"/>
          </w:tcPr>
          <w:p w:rsidR="00146F3E" w:rsidRPr="00081934" w:rsidRDefault="00146F3E" w:rsidP="002B5231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146F3E" w:rsidRPr="00081934" w:rsidRDefault="00146F3E" w:rsidP="002B5231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146F3E" w:rsidRPr="00081934" w:rsidRDefault="00146F3E" w:rsidP="002B523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146F3E" w:rsidRPr="00081934" w:rsidRDefault="00146F3E" w:rsidP="00146F3E">
      <w:pPr>
        <w:rPr>
          <w:kern w:val="2"/>
          <w:sz w:val="28"/>
          <w:szCs w:val="28"/>
        </w:rPr>
      </w:pPr>
    </w:p>
    <w:p w:rsidR="00146F3E" w:rsidRPr="00081934" w:rsidRDefault="00146F3E" w:rsidP="00146F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>Приоритеты и цели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</w:t>
      </w:r>
    </w:p>
    <w:p w:rsidR="00146F3E" w:rsidRPr="00081934" w:rsidRDefault="00146F3E" w:rsidP="00146F3E">
      <w:pPr>
        <w:autoSpaceDE w:val="0"/>
        <w:autoSpaceDN w:val="0"/>
        <w:adjustRightInd w:val="0"/>
        <w:jc w:val="center"/>
      </w:pPr>
    </w:p>
    <w:p w:rsidR="00146F3E" w:rsidRPr="00081934" w:rsidRDefault="00146F3E" w:rsidP="001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 w:rsidR="00146F3E" w:rsidRPr="00081934" w:rsidRDefault="00146F3E" w:rsidP="0014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 w:rsidR="00146F3E" w:rsidRPr="00081934" w:rsidRDefault="00146F3E" w:rsidP="0014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 w:rsidRPr="00081934">
        <w:rPr>
          <w:sz w:val="28"/>
          <w:szCs w:val="28"/>
        </w:rPr>
        <w:t>сельского поселения;</w:t>
      </w:r>
    </w:p>
    <w:p w:rsidR="00146F3E" w:rsidRPr="00081934" w:rsidRDefault="00146F3E" w:rsidP="00146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-развитие современной и эффективной дорожной инфраструктуры;</w:t>
      </w:r>
    </w:p>
    <w:p w:rsidR="00146F3E" w:rsidRPr="00081934" w:rsidRDefault="00146F3E" w:rsidP="00146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-улучшение дорожных условий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 «Развитие транспортной системы», подпрограммы муниципальной программы "Развитие транспортной инфраструктуры </w:t>
      </w:r>
      <w:r>
        <w:rPr>
          <w:kern w:val="2"/>
          <w:sz w:val="28"/>
          <w:szCs w:val="28"/>
        </w:rPr>
        <w:t>Зеленовского</w:t>
      </w:r>
      <w:r w:rsidRPr="00081934">
        <w:rPr>
          <w:kern w:val="2"/>
          <w:sz w:val="28"/>
          <w:szCs w:val="28"/>
        </w:rPr>
        <w:t xml:space="preserve"> сельского поселения" и их значениях</w:t>
      </w:r>
      <w:r w:rsidRPr="00081934"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 в приложении № 2 к муниципальной программе.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на реализацию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приведены в приложении № 3 к муниципальной программе. 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местного, областного, федерального, районного бюджета на реализацию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«Развитие транспортной системы» приведены в приложении № 4 к муниципальной программе.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146F3E" w:rsidRPr="00081934" w:rsidRDefault="00146F3E" w:rsidP="00146F3E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146F3E" w:rsidRPr="00081934" w:rsidRDefault="002B5231" w:rsidP="00146F3E">
      <w:pPr>
        <w:ind w:left="709"/>
        <w:rPr>
          <w:kern w:val="2"/>
          <w:sz w:val="28"/>
          <w:szCs w:val="28"/>
        </w:rPr>
        <w:sectPr w:rsidR="00146F3E" w:rsidRPr="00081934" w:rsidSect="002B5231">
          <w:pgSz w:w="11907" w:h="16840"/>
          <w:pgMar w:top="709" w:right="567" w:bottom="851" w:left="1304" w:header="720" w:footer="720" w:gutter="0"/>
          <w:cols w:space="720"/>
        </w:sect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146F3E" w:rsidRPr="00081934" w:rsidRDefault="00057002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lastRenderedPageBreak/>
        <w:t>Приложение № 1</w:t>
      </w:r>
    </w:p>
    <w:p w:rsidR="00146F3E" w:rsidRPr="00081934" w:rsidRDefault="00146F3E" w:rsidP="00146F3E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146F3E" w:rsidRPr="00081934" w:rsidRDefault="00146F3E" w:rsidP="00146F3E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 w:rsidR="0008381C">
        <w:rPr>
          <w:kern w:val="2"/>
        </w:rPr>
        <w:t xml:space="preserve">                      </w:t>
      </w:r>
      <w:r w:rsidRPr="00081934">
        <w:rPr>
          <w:kern w:val="2"/>
        </w:rPr>
        <w:t>«Развитие транспортной системы»</w:t>
      </w: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146F3E" w:rsidRPr="00081934" w:rsidRDefault="00146F3E" w:rsidP="00146F3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ПЕРЕЧЕНЬ</w:t>
      </w:r>
    </w:p>
    <w:p w:rsidR="00146F3E" w:rsidRPr="00081934" w:rsidRDefault="00146F3E" w:rsidP="00146F3E">
      <w:pPr>
        <w:suppressAutoHyphens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 xml:space="preserve">подпрограмм, основных мероприятий 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 w:rsidR="00057002">
        <w:rPr>
          <w:sz w:val="28"/>
          <w:szCs w:val="28"/>
        </w:rPr>
        <w:t xml:space="preserve">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146F3E" w:rsidRPr="00081934" w:rsidRDefault="00146F3E" w:rsidP="00146F3E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556"/>
        <w:gridCol w:w="1808"/>
        <w:gridCol w:w="1113"/>
        <w:gridCol w:w="1113"/>
        <w:gridCol w:w="2540"/>
        <w:gridCol w:w="2186"/>
        <w:gridCol w:w="1696"/>
      </w:tblGrid>
      <w:tr w:rsidR="00146F3E" w:rsidRPr="00081934" w:rsidTr="002B5231">
        <w:tc>
          <w:tcPr>
            <w:tcW w:w="682" w:type="dxa"/>
            <w:vMerge w:val="restart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№ п/п</w:t>
            </w:r>
          </w:p>
        </w:tc>
        <w:tc>
          <w:tcPr>
            <w:tcW w:w="3628" w:type="dxa"/>
            <w:vMerge w:val="restart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Срок (годы)</w:t>
            </w:r>
          </w:p>
        </w:tc>
        <w:tc>
          <w:tcPr>
            <w:tcW w:w="2590" w:type="dxa"/>
            <w:vMerge w:val="restart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Связь с показателями </w:t>
            </w:r>
            <w:r w:rsidRPr="00081934">
              <w:rPr>
                <w:spacing w:val="-4"/>
                <w:kern w:val="2"/>
              </w:rPr>
              <w:t>муниципальной</w:t>
            </w:r>
            <w:r w:rsidRPr="00081934">
              <w:rPr>
                <w:kern w:val="2"/>
              </w:rPr>
              <w:t xml:space="preserve"> программы </w:t>
            </w:r>
            <w:r w:rsidRPr="00081934">
              <w:rPr>
                <w:spacing w:val="-4"/>
                <w:kern w:val="2"/>
              </w:rPr>
              <w:t>(подпрограммы)</w:t>
            </w:r>
          </w:p>
        </w:tc>
      </w:tr>
      <w:tr w:rsidR="00146F3E" w:rsidRPr="00081934" w:rsidTr="002B5231">
        <w:tc>
          <w:tcPr>
            <w:tcW w:w="682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  <w:tc>
          <w:tcPr>
            <w:tcW w:w="3628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  <w:tc>
          <w:tcPr>
            <w:tcW w:w="1134" w:type="dxa"/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начала </w:t>
            </w:r>
            <w:r w:rsidRPr="00081934">
              <w:rPr>
                <w:spacing w:val="-10"/>
                <w:kern w:val="2"/>
              </w:rPr>
              <w:t>реализации</w:t>
            </w:r>
          </w:p>
        </w:tc>
        <w:tc>
          <w:tcPr>
            <w:tcW w:w="1134" w:type="dxa"/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окончания </w:t>
            </w:r>
            <w:r w:rsidRPr="00081934">
              <w:rPr>
                <w:spacing w:val="-8"/>
                <w:kern w:val="2"/>
              </w:rPr>
              <w:t>реализации</w:t>
            </w:r>
          </w:p>
        </w:tc>
        <w:tc>
          <w:tcPr>
            <w:tcW w:w="2590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  <w:tc>
          <w:tcPr>
            <w:tcW w:w="2229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  <w:tc>
          <w:tcPr>
            <w:tcW w:w="1729" w:type="dxa"/>
            <w:vMerge/>
            <w:vAlign w:val="center"/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</w:p>
        </w:tc>
      </w:tr>
    </w:tbl>
    <w:p w:rsidR="00146F3E" w:rsidRPr="00081934" w:rsidRDefault="00146F3E" w:rsidP="00146F3E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549"/>
        <w:gridCol w:w="1808"/>
        <w:gridCol w:w="1114"/>
        <w:gridCol w:w="1114"/>
        <w:gridCol w:w="2552"/>
        <w:gridCol w:w="2173"/>
        <w:gridCol w:w="1697"/>
      </w:tblGrid>
      <w:tr w:rsidR="00146F3E" w:rsidRPr="00081934" w:rsidTr="002B5231">
        <w:trPr>
          <w:tblHeader/>
        </w:trPr>
        <w:tc>
          <w:tcPr>
            <w:tcW w:w="683" w:type="dxa"/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</w:p>
        </w:tc>
        <w:tc>
          <w:tcPr>
            <w:tcW w:w="3590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</w:t>
            </w:r>
          </w:p>
        </w:tc>
        <w:tc>
          <w:tcPr>
            <w:tcW w:w="1828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3</w:t>
            </w:r>
          </w:p>
        </w:tc>
        <w:tc>
          <w:tcPr>
            <w:tcW w:w="1125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4</w:t>
            </w:r>
          </w:p>
        </w:tc>
        <w:tc>
          <w:tcPr>
            <w:tcW w:w="1125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5</w:t>
            </w:r>
          </w:p>
        </w:tc>
        <w:tc>
          <w:tcPr>
            <w:tcW w:w="2581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6</w:t>
            </w:r>
          </w:p>
        </w:tc>
        <w:tc>
          <w:tcPr>
            <w:tcW w:w="2197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7</w:t>
            </w:r>
          </w:p>
        </w:tc>
        <w:tc>
          <w:tcPr>
            <w:tcW w:w="1715" w:type="dxa"/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8</w:t>
            </w:r>
          </w:p>
        </w:tc>
      </w:tr>
      <w:tr w:rsidR="00146F3E" w:rsidRPr="00081934" w:rsidTr="002B5231">
        <w:trPr>
          <w:trHeight w:val="276"/>
        </w:trPr>
        <w:tc>
          <w:tcPr>
            <w:tcW w:w="14844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  <w:lang w:val="en-US"/>
              </w:rPr>
              <w:t>I</w:t>
            </w:r>
            <w:r w:rsidRPr="00081934">
              <w:rPr>
                <w:kern w:val="2"/>
              </w:rPr>
              <w:t>.</w:t>
            </w:r>
            <w:r w:rsidRPr="00081934">
              <w:rPr>
                <w:lang w:val="en-US"/>
              </w:rPr>
              <w:t> </w:t>
            </w:r>
            <w:r w:rsidRPr="00081934">
              <w:rPr>
                <w:kern w:val="2"/>
              </w:rPr>
              <w:t xml:space="preserve">Подпрограмма "Развитие транспортной инфраструктуры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поселения"</w:t>
            </w:r>
          </w:p>
        </w:tc>
      </w:tr>
      <w:tr w:rsidR="00146F3E" w:rsidRPr="00081934" w:rsidTr="002B5231">
        <w:trPr>
          <w:trHeight w:val="828"/>
        </w:trPr>
        <w:tc>
          <w:tcPr>
            <w:tcW w:w="68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1.1.1.</w:t>
            </w:r>
          </w:p>
        </w:tc>
        <w:tc>
          <w:tcPr>
            <w:tcW w:w="3590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  <w:r w:rsidRPr="00081934">
              <w:rPr>
                <w:kern w:val="2"/>
              </w:rPr>
              <w:t>Основное мероприятие 1.1.</w:t>
            </w:r>
          </w:p>
          <w:p w:rsidR="00146F3E" w:rsidRPr="00081934" w:rsidRDefault="00146F3E" w:rsidP="002B5231">
            <w:pPr>
              <w:widowControl w:val="0"/>
              <w:rPr>
                <w:kern w:val="2"/>
              </w:rPr>
            </w:pPr>
            <w:r w:rsidRPr="00081934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  <w:r w:rsidRPr="00081934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2019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2030</w:t>
            </w:r>
          </w:p>
        </w:tc>
        <w:tc>
          <w:tcPr>
            <w:tcW w:w="2581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  <w:r w:rsidRPr="00081934">
              <w:t>содержание автомо</w:t>
            </w:r>
            <w:r w:rsidRPr="00081934">
              <w:softHyphen/>
              <w:t>бильных дорог в полном объ</w:t>
            </w:r>
            <w:r w:rsidRPr="00081934">
              <w:softHyphen/>
              <w:t>еме</w:t>
            </w:r>
          </w:p>
        </w:tc>
        <w:tc>
          <w:tcPr>
            <w:tcW w:w="2197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rPr>
                <w:kern w:val="2"/>
              </w:rPr>
            </w:pPr>
            <w:r w:rsidRPr="00081934">
              <w:t>увеличение доли протяженности ав</w:t>
            </w:r>
            <w:r w:rsidRPr="00081934">
              <w:softHyphen/>
              <w:t>томобильных дорог общего пользования местного значения не отвечающих норма</w:t>
            </w:r>
            <w:r w:rsidRPr="00081934">
              <w:softHyphen/>
              <w:t>тивным требова</w:t>
            </w:r>
            <w:r w:rsidRPr="00081934">
              <w:softHyphen/>
              <w:t>ниям в общей протяженности автомо</w:t>
            </w:r>
            <w:r w:rsidRPr="00081934">
              <w:softHyphen/>
              <w:t>бильных дорог об</w:t>
            </w:r>
            <w:r w:rsidRPr="00081934">
              <w:softHyphen/>
              <w:t>щего пользования местного зна</w:t>
            </w:r>
            <w:r w:rsidRPr="00081934">
              <w:softHyphen/>
              <w:t>чения</w:t>
            </w:r>
          </w:p>
        </w:tc>
        <w:tc>
          <w:tcPr>
            <w:tcW w:w="171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3E" w:rsidRPr="00081934" w:rsidRDefault="00146F3E" w:rsidP="002B5231">
            <w:pPr>
              <w:widowControl w:val="0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</w:p>
        </w:tc>
      </w:tr>
    </w:tbl>
    <w:p w:rsidR="00146F3E" w:rsidRPr="00081934" w:rsidRDefault="00146F3E" w:rsidP="00146F3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146F3E" w:rsidRPr="00081934" w:rsidRDefault="00146F3E" w:rsidP="00146F3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2B5231" w:rsidRPr="00081934" w:rsidRDefault="00057002" w:rsidP="002B5231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lastRenderedPageBreak/>
        <w:t>Приложение № 2</w:t>
      </w:r>
    </w:p>
    <w:p w:rsidR="00146F3E" w:rsidRPr="00081934" w:rsidRDefault="00146F3E" w:rsidP="00146F3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146F3E" w:rsidRPr="00081934" w:rsidRDefault="00146F3E" w:rsidP="0008381C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146F3E" w:rsidRPr="00081934" w:rsidRDefault="00146F3E" w:rsidP="00146F3E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 w:rsidR="0008381C">
        <w:rPr>
          <w:kern w:val="2"/>
        </w:rPr>
        <w:t xml:space="preserve">                               </w:t>
      </w:r>
      <w:r w:rsidRPr="00081934">
        <w:rPr>
          <w:kern w:val="2"/>
        </w:rPr>
        <w:t>«Развитие транспортной системы»</w:t>
      </w:r>
    </w:p>
    <w:p w:rsidR="00146F3E" w:rsidRPr="00081934" w:rsidRDefault="00146F3E" w:rsidP="00146F3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146F3E" w:rsidRPr="00081934" w:rsidRDefault="00146F3E" w:rsidP="00146F3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РАСХОДЫ</w:t>
      </w:r>
    </w:p>
    <w:p w:rsidR="00146F3E" w:rsidRPr="00081934" w:rsidRDefault="00146F3E" w:rsidP="00146F3E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на реализацию </w:t>
      </w:r>
      <w:r w:rsidRPr="0008193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 w:rsidR="00057002">
        <w:rPr>
          <w:sz w:val="28"/>
          <w:szCs w:val="28"/>
        </w:rPr>
        <w:t xml:space="preserve">                                           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146F3E" w:rsidRPr="00081934" w:rsidRDefault="00146F3E" w:rsidP="00146F3E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988"/>
        <w:gridCol w:w="1320"/>
        <w:gridCol w:w="439"/>
        <w:gridCol w:w="440"/>
        <w:gridCol w:w="659"/>
        <w:gridCol w:w="544"/>
        <w:gridCol w:w="720"/>
        <w:gridCol w:w="720"/>
        <w:gridCol w:w="720"/>
        <w:gridCol w:w="721"/>
        <w:gridCol w:w="720"/>
        <w:gridCol w:w="720"/>
        <w:gridCol w:w="720"/>
      </w:tblGrid>
      <w:tr w:rsidR="00146F3E" w:rsidRPr="00081934" w:rsidTr="0008381C"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№</w:t>
            </w:r>
            <w:r w:rsidRPr="00081934">
              <w:br/>
              <w:t>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ind w:left="-57" w:right="-57"/>
              <w:jc w:val="center"/>
            </w:pPr>
            <w:r w:rsidRPr="00081934">
              <w:t>Ответственный исполнитель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Код бюджетной классификации расходов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Объем расходов,</w:t>
            </w:r>
            <w:r w:rsidRPr="00081934">
              <w:br/>
              <w:t>всего</w:t>
            </w:r>
          </w:p>
          <w:p w:rsidR="00146F3E" w:rsidRPr="00081934" w:rsidRDefault="00146F3E" w:rsidP="002B5231">
            <w:pPr>
              <w:jc w:val="center"/>
              <w:rPr>
                <w:rFonts w:ascii="Times" w:hAnsi="Times"/>
                <w:spacing w:val="-4"/>
              </w:rPr>
            </w:pPr>
            <w:r w:rsidRPr="00081934">
              <w:rPr>
                <w:rFonts w:ascii="Times" w:hAnsi="Times"/>
                <w:spacing w:val="-4"/>
              </w:rPr>
              <w:t>(</w:t>
            </w:r>
            <w:r w:rsidRPr="00081934">
              <w:rPr>
                <w:spacing w:val="-4"/>
              </w:rPr>
              <w:t>тыс</w:t>
            </w:r>
            <w:r w:rsidRPr="00081934">
              <w:rPr>
                <w:rFonts w:ascii="Times" w:hAnsi="Times"/>
                <w:spacing w:val="-4"/>
              </w:rPr>
              <w:t xml:space="preserve">. </w:t>
            </w:r>
            <w:r w:rsidRPr="00081934">
              <w:rPr>
                <w:spacing w:val="-4"/>
              </w:rPr>
              <w:t>рублей</w:t>
            </w:r>
            <w:r w:rsidRPr="00081934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В том числе по годам реализации муниципальной программы</w:t>
            </w:r>
          </w:p>
        </w:tc>
      </w:tr>
      <w:tr w:rsidR="00146F3E" w:rsidRPr="00081934" w:rsidTr="0008381C"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/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/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ind w:left="-106" w:right="-108"/>
              <w:jc w:val="center"/>
            </w:pPr>
            <w:r w:rsidRPr="00081934">
              <w:t>ГРБС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Р3Пр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ЦСР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ВР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2030</w:t>
            </w:r>
          </w:p>
        </w:tc>
      </w:tr>
    </w:tbl>
    <w:p w:rsidR="00146F3E" w:rsidRPr="00081934" w:rsidRDefault="00146F3E" w:rsidP="00146F3E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1099"/>
        <w:gridCol w:w="435"/>
        <w:gridCol w:w="426"/>
        <w:gridCol w:w="708"/>
        <w:gridCol w:w="514"/>
        <w:gridCol w:w="720"/>
        <w:gridCol w:w="720"/>
        <w:gridCol w:w="720"/>
        <w:gridCol w:w="721"/>
        <w:gridCol w:w="720"/>
        <w:gridCol w:w="720"/>
        <w:gridCol w:w="720"/>
      </w:tblGrid>
      <w:tr w:rsidR="00146F3E" w:rsidRPr="00081934" w:rsidTr="002B5231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pPr>
              <w:jc w:val="center"/>
            </w:pPr>
            <w:r w:rsidRPr="00081934">
              <w:t>20</w:t>
            </w:r>
          </w:p>
        </w:tc>
      </w:tr>
      <w:tr w:rsidR="00146F3E" w:rsidRPr="00081934" w:rsidTr="002B523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rPr>
                <w:lang w:val="en-US"/>
              </w:rPr>
              <w:t>I</w:t>
            </w:r>
            <w:r w:rsidRPr="00081934"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Зеленовского</w:t>
            </w:r>
            <w:r w:rsidRPr="00081934">
              <w:rPr>
                <w:kern w:val="2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</w:tr>
      <w:tr w:rsidR="00146F3E" w:rsidRPr="00081934" w:rsidTr="002B5231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suppressAutoHyphens/>
            </w:pPr>
            <w:r w:rsidRPr="00081934">
              <w:rPr>
                <w:color w:val="000000"/>
              </w:rPr>
              <w:t xml:space="preserve">Подпрограмма "Развитие транспортной инфраструктуры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сельского </w:t>
            </w:r>
            <w:r w:rsidRPr="00081934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>0</w:t>
            </w:r>
          </w:p>
        </w:tc>
      </w:tr>
      <w:tr w:rsidR="00146F3E" w:rsidRPr="00081934" w:rsidTr="002B5231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ind w:left="-142" w:right="-109"/>
              <w:jc w:val="center"/>
              <w:outlineLvl w:val="0"/>
            </w:pPr>
            <w:r w:rsidRPr="00081934">
              <w:lastRenderedPageBreak/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both"/>
              <w:outlineLvl w:val="0"/>
            </w:pPr>
            <w:r w:rsidRPr="00081934">
              <w:t>Основное мероприятие 1.1.</w:t>
            </w:r>
          </w:p>
          <w:p w:rsidR="00146F3E" w:rsidRPr="00081934" w:rsidRDefault="00146F3E" w:rsidP="002B5231">
            <w:pPr>
              <w:jc w:val="both"/>
              <w:outlineLvl w:val="0"/>
            </w:pPr>
            <w:r w:rsidRPr="00081934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r w:rsidRPr="00081934"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08381C" w:rsidP="002B5231">
            <w:r>
              <w:t>527,5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F3E" w:rsidRPr="00081934" w:rsidRDefault="00146F3E" w:rsidP="002B5231">
            <w:r w:rsidRPr="00081934">
              <w:t>0</w:t>
            </w:r>
          </w:p>
        </w:tc>
      </w:tr>
    </w:tbl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2B5231" w:rsidRDefault="002B5231" w:rsidP="00146F3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773A9B" w:rsidRDefault="00773A9B" w:rsidP="00773A9B">
      <w:pPr>
        <w:autoSpaceDE w:val="0"/>
        <w:autoSpaceDN w:val="0"/>
        <w:adjustRightInd w:val="0"/>
        <w:rPr>
          <w:kern w:val="2"/>
        </w:rPr>
      </w:pPr>
    </w:p>
    <w:p w:rsidR="00146F3E" w:rsidRPr="00081934" w:rsidRDefault="00773A9B" w:rsidP="00773A9B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57002">
        <w:rPr>
          <w:kern w:val="2"/>
        </w:rPr>
        <w:t>Приложение № 3</w:t>
      </w:r>
    </w:p>
    <w:p w:rsidR="00146F3E" w:rsidRPr="00081934" w:rsidRDefault="00146F3E" w:rsidP="00146F3E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146F3E" w:rsidRPr="00081934" w:rsidRDefault="00146F3E" w:rsidP="00146F3E">
      <w:pPr>
        <w:suppressAutoHyphens/>
        <w:jc w:val="right"/>
        <w:rPr>
          <w:kern w:val="2"/>
        </w:rPr>
      </w:pPr>
      <w:r w:rsidRPr="00081934">
        <w:rPr>
          <w:kern w:val="2"/>
        </w:rPr>
        <w:t xml:space="preserve">                                                                                                                        </w:t>
      </w:r>
      <w:r w:rsidR="0008381C">
        <w:rPr>
          <w:kern w:val="2"/>
        </w:rPr>
        <w:t xml:space="preserve">                               </w:t>
      </w:r>
      <w:r w:rsidRPr="00081934">
        <w:rPr>
          <w:kern w:val="2"/>
        </w:rPr>
        <w:t>«Развитие транспортной системы»</w:t>
      </w:r>
    </w:p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РАСХОДЫ </w:t>
      </w:r>
    </w:p>
    <w:p w:rsidR="00146F3E" w:rsidRPr="00081934" w:rsidRDefault="00146F3E" w:rsidP="00146F3E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 w:rsidRPr="00081934">
        <w:rPr>
          <w:sz w:val="28"/>
          <w:szCs w:val="28"/>
        </w:rPr>
        <w:t xml:space="preserve">муниципальной программы </w:t>
      </w:r>
      <w:r w:rsidR="000570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Зеленовского</w:t>
      </w:r>
      <w:r w:rsidRPr="00081934">
        <w:rPr>
          <w:sz w:val="28"/>
          <w:szCs w:val="28"/>
        </w:rPr>
        <w:t xml:space="preserve"> сельского поселения </w:t>
      </w:r>
      <w:r w:rsidR="000570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081934">
        <w:rPr>
          <w:sz w:val="28"/>
          <w:szCs w:val="28"/>
        </w:rPr>
        <w:t>«Развитие транспортной системы»</w:t>
      </w:r>
    </w:p>
    <w:p w:rsidR="00146F3E" w:rsidRPr="00081934" w:rsidRDefault="00146F3E" w:rsidP="00146F3E">
      <w:pPr>
        <w:jc w:val="center"/>
        <w:rPr>
          <w:kern w:val="2"/>
          <w:sz w:val="28"/>
          <w:szCs w:val="28"/>
        </w:rPr>
      </w:pPr>
    </w:p>
    <w:p w:rsidR="00146F3E" w:rsidRPr="00081934" w:rsidRDefault="00146F3E" w:rsidP="00146F3E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1099"/>
        <w:gridCol w:w="554"/>
        <w:gridCol w:w="603"/>
        <w:gridCol w:w="825"/>
        <w:gridCol w:w="825"/>
        <w:gridCol w:w="825"/>
        <w:gridCol w:w="903"/>
        <w:gridCol w:w="901"/>
        <w:gridCol w:w="825"/>
        <w:gridCol w:w="777"/>
        <w:gridCol w:w="797"/>
        <w:gridCol w:w="825"/>
      </w:tblGrid>
      <w:tr w:rsidR="00146F3E" w:rsidRPr="00081934" w:rsidTr="00057002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</w:pPr>
            <w:r w:rsidRPr="00081934">
              <w:rPr>
                <w:sz w:val="22"/>
                <w:szCs w:val="22"/>
              </w:rPr>
              <w:t>№</w:t>
            </w:r>
            <w:r w:rsidRPr="0008193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ind w:left="-57" w:right="-45"/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46F3E" w:rsidRPr="00081934" w:rsidTr="0005700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146F3E" w:rsidRPr="00081934" w:rsidRDefault="00146F3E" w:rsidP="00146F3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1099"/>
        <w:gridCol w:w="553"/>
        <w:gridCol w:w="575"/>
        <w:gridCol w:w="825"/>
        <w:gridCol w:w="828"/>
        <w:gridCol w:w="823"/>
        <w:gridCol w:w="903"/>
        <w:gridCol w:w="901"/>
        <w:gridCol w:w="825"/>
        <w:gridCol w:w="777"/>
        <w:gridCol w:w="799"/>
        <w:gridCol w:w="850"/>
      </w:tblGrid>
      <w:tr w:rsidR="00146F3E" w:rsidRPr="00081934" w:rsidTr="00057002">
        <w:tc>
          <w:tcPr>
            <w:tcW w:w="39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4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46F3E" w:rsidRPr="00081934" w:rsidTr="00057002">
        <w:tc>
          <w:tcPr>
            <w:tcW w:w="397" w:type="dxa"/>
            <w:vMerge w:val="restart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</w:tcPr>
          <w:p w:rsidR="00146F3E" w:rsidRPr="00081934" w:rsidRDefault="00146F3E" w:rsidP="002B5231">
            <w:pPr>
              <w:rPr>
                <w:color w:val="000000"/>
              </w:rPr>
            </w:pPr>
            <w:r w:rsidRPr="00081934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 xml:space="preserve">всего </w:t>
            </w:r>
          </w:p>
        </w:tc>
        <w:tc>
          <w:tcPr>
            <w:tcW w:w="1193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1099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tr w:rsidR="00146F3E" w:rsidRPr="00081934" w:rsidTr="00057002">
        <w:trPr>
          <w:trHeight w:val="405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федеральный бюджет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6F3E" w:rsidRPr="00081934" w:rsidTr="00057002">
        <w:trPr>
          <w:trHeight w:val="450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областной бюджет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6F3E" w:rsidRPr="00081934" w:rsidTr="00057002">
        <w:trPr>
          <w:trHeight w:val="195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районный бюджет</w:t>
            </w:r>
          </w:p>
        </w:tc>
        <w:tc>
          <w:tcPr>
            <w:tcW w:w="1193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1099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bookmarkEnd w:id="0"/>
      <w:tr w:rsidR="00146F3E" w:rsidRPr="00081934" w:rsidTr="00057002">
        <w:trPr>
          <w:trHeight w:val="495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местный бюджет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6F3E" w:rsidRPr="00081934" w:rsidTr="00057002">
        <w:tc>
          <w:tcPr>
            <w:tcW w:w="397" w:type="dxa"/>
            <w:vMerge w:val="restart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</w:tcPr>
          <w:p w:rsidR="00146F3E" w:rsidRPr="00081934" w:rsidRDefault="00146F3E" w:rsidP="002B5231">
            <w:pPr>
              <w:rPr>
                <w:color w:val="000000"/>
              </w:rPr>
            </w:pPr>
            <w:r w:rsidRPr="00081934">
              <w:rPr>
                <w:color w:val="000000"/>
              </w:rPr>
              <w:t xml:space="preserve">Подпрограмма "Развитие транспортной инфраструктуры </w:t>
            </w:r>
            <w:r>
              <w:rPr>
                <w:color w:val="000000"/>
              </w:rPr>
              <w:t>Зеленовского</w:t>
            </w:r>
            <w:r w:rsidRPr="00081934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 xml:space="preserve">всего </w:t>
            </w:r>
          </w:p>
        </w:tc>
        <w:tc>
          <w:tcPr>
            <w:tcW w:w="1193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1099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  <w:tr w:rsidR="00146F3E" w:rsidRPr="00081934" w:rsidTr="00057002">
        <w:trPr>
          <w:trHeight w:val="525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федеральный бюджет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6F3E" w:rsidRPr="00081934" w:rsidTr="00057002">
        <w:trPr>
          <w:trHeight w:val="330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областной бюджет</w:t>
            </w:r>
          </w:p>
        </w:tc>
        <w:tc>
          <w:tcPr>
            <w:tcW w:w="119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outlineLvl w:val="0"/>
              <w:rPr>
                <w:color w:val="000000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6F3E" w:rsidRPr="00081934" w:rsidTr="00057002">
        <w:trPr>
          <w:trHeight w:val="330"/>
        </w:trPr>
        <w:tc>
          <w:tcPr>
            <w:tcW w:w="397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146F3E" w:rsidRPr="00081934" w:rsidRDefault="00146F3E" w:rsidP="002B5231">
            <w:pPr>
              <w:rPr>
                <w:color w:val="000000"/>
              </w:rPr>
            </w:pPr>
          </w:p>
        </w:tc>
        <w:tc>
          <w:tcPr>
            <w:tcW w:w="1754" w:type="dxa"/>
          </w:tcPr>
          <w:p w:rsidR="00146F3E" w:rsidRPr="00081934" w:rsidRDefault="00146F3E" w:rsidP="002B52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81934">
              <w:rPr>
                <w:kern w:val="2"/>
              </w:rPr>
              <w:t>районный бюджет</w:t>
            </w:r>
          </w:p>
        </w:tc>
        <w:tc>
          <w:tcPr>
            <w:tcW w:w="1193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1099" w:type="dxa"/>
          </w:tcPr>
          <w:p w:rsidR="00146F3E" w:rsidRPr="00081934" w:rsidRDefault="0008381C" w:rsidP="002B5231">
            <w:pPr>
              <w:jc w:val="center"/>
            </w:pPr>
            <w:r>
              <w:t>527,5</w:t>
            </w:r>
          </w:p>
        </w:tc>
        <w:tc>
          <w:tcPr>
            <w:tcW w:w="553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575" w:type="dxa"/>
          </w:tcPr>
          <w:p w:rsidR="00146F3E" w:rsidRPr="00081934" w:rsidRDefault="00146F3E" w:rsidP="002B5231">
            <w:pPr>
              <w:jc w:val="center"/>
            </w:pPr>
            <w:r w:rsidRPr="00081934"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8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3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901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25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77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799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146F3E" w:rsidRPr="00081934" w:rsidRDefault="00146F3E" w:rsidP="002B5231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0</w:t>
            </w:r>
          </w:p>
        </w:tc>
      </w:tr>
    </w:tbl>
    <w:p w:rsidR="00A929DC" w:rsidRDefault="00A929DC" w:rsidP="00057002">
      <w:pPr>
        <w:pageBreakBefore/>
      </w:pPr>
    </w:p>
    <w:sectPr w:rsidR="00A929DC" w:rsidSect="002B5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CA" w:rsidRDefault="009D5BCA" w:rsidP="002B5231">
      <w:r>
        <w:separator/>
      </w:r>
    </w:p>
  </w:endnote>
  <w:endnote w:type="continuationSeparator" w:id="1">
    <w:p w:rsidR="009D5BCA" w:rsidRDefault="009D5BCA" w:rsidP="002B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CA" w:rsidRDefault="009D5BCA" w:rsidP="002B5231">
      <w:r>
        <w:separator/>
      </w:r>
    </w:p>
  </w:footnote>
  <w:footnote w:type="continuationSeparator" w:id="1">
    <w:p w:rsidR="009D5BCA" w:rsidRDefault="009D5BCA" w:rsidP="002B5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9C2"/>
    <w:multiLevelType w:val="hybridMultilevel"/>
    <w:tmpl w:val="9994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4371"/>
    <w:multiLevelType w:val="hybridMultilevel"/>
    <w:tmpl w:val="0E3C7870"/>
    <w:lvl w:ilvl="0" w:tplc="43322C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95"/>
    <w:rsid w:val="00057002"/>
    <w:rsid w:val="0008381C"/>
    <w:rsid w:val="000D2338"/>
    <w:rsid w:val="000D48E3"/>
    <w:rsid w:val="000E2C6A"/>
    <w:rsid w:val="00146F3E"/>
    <w:rsid w:val="00204B95"/>
    <w:rsid w:val="002B5231"/>
    <w:rsid w:val="003460E6"/>
    <w:rsid w:val="004F7052"/>
    <w:rsid w:val="005C3B68"/>
    <w:rsid w:val="0070604F"/>
    <w:rsid w:val="00773A9B"/>
    <w:rsid w:val="009D5BCA"/>
    <w:rsid w:val="00A929DC"/>
    <w:rsid w:val="00B26ECD"/>
    <w:rsid w:val="00DF75D6"/>
    <w:rsid w:val="00F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204B95"/>
    <w:pPr>
      <w:suppressAutoHyphens/>
      <w:ind w:firstLine="567"/>
      <w:jc w:val="center"/>
    </w:pPr>
    <w:rPr>
      <w:b/>
      <w:bCs/>
      <w:color w:val="00000A"/>
      <w:sz w:val="28"/>
    </w:rPr>
  </w:style>
  <w:style w:type="character" w:customStyle="1" w:styleId="a4">
    <w:name w:val="Абзац списка Знак"/>
    <w:aliases w:val="ПАРАГРАФ Знак,Абзац списка для документа Знак"/>
    <w:link w:val="a5"/>
    <w:uiPriority w:val="99"/>
    <w:locked/>
    <w:rsid w:val="00146F3E"/>
    <w:rPr>
      <w:rFonts w:ascii="Calibri" w:hAnsi="Calibri"/>
      <w:lang w:eastAsia="ar-SA"/>
    </w:rPr>
  </w:style>
  <w:style w:type="paragraph" w:styleId="a5">
    <w:name w:val="List Paragraph"/>
    <w:aliases w:val="ПАРАГРАФ,Абзац списка для документа"/>
    <w:basedOn w:val="a"/>
    <w:link w:val="a4"/>
    <w:uiPriority w:val="99"/>
    <w:qFormat/>
    <w:rsid w:val="00146F3E"/>
    <w:pPr>
      <w:suppressAutoHyphens/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ar-SA"/>
    </w:rPr>
  </w:style>
  <w:style w:type="paragraph" w:customStyle="1" w:styleId="Standard">
    <w:name w:val="Standard"/>
    <w:uiPriority w:val="99"/>
    <w:rsid w:val="00146F3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146F3E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2B5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5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5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2019-11-22T08:34:00Z</dcterms:created>
  <dcterms:modified xsi:type="dcterms:W3CDTF">2020-01-22T11:16:00Z</dcterms:modified>
</cp:coreProperties>
</file>