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РОСТОВСКАЯ ОБЛАСТЬ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ТАРАСОВСКОГО РАЙОНА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МУНИЦИПАЛЬНОЕ ОБРАЗОВАНИЕ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«ЗЕЛЕНОВСКОЕ СЕЛЬСКОЕ ПОСЕЛЕНИЕ»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АДМИНИСТРАЦИЯ ЗЕЛЕНОВСКОГО СЕЛЬСКОГО ПОСЕЛЕНИЯ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47F0" w:rsidRPr="00970B71" w:rsidRDefault="009247F0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26580" w:rsidRPr="00970B71" w:rsidRDefault="00874D6B" w:rsidP="00A42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  <w:r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ПОСТАНОВЛЕНИЕ</w:t>
      </w:r>
    </w:p>
    <w:p w:rsidR="00C26580" w:rsidRPr="00970B71" w:rsidRDefault="00C26580" w:rsidP="00A42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A42CA2" w:rsidRPr="00970B71" w:rsidRDefault="009247F0" w:rsidP="00A42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  <w:r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</w:t>
      </w:r>
      <w:r w:rsidR="00CA09CD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20.02.2024</w:t>
      </w:r>
      <w:bookmarkStart w:id="0" w:name="_GoBack"/>
      <w:bookmarkEnd w:id="0"/>
      <w:r w:rsidR="00C65ED8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г.      </w:t>
      </w:r>
      <w:r w:rsidR="00874D6B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 </w:t>
      </w:r>
      <w:r w:rsidR="00C26580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</w:t>
      </w:r>
      <w:r w:rsidR="00C65ED8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     </w:t>
      </w:r>
      <w:r w:rsidR="00C26580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CA09CD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№ 28</w:t>
      </w:r>
      <w:r w:rsidR="00C26580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</w:t>
      </w:r>
      <w:r w:rsidR="00874D6B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 w:rsidR="00C65ED8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</w:t>
      </w:r>
      <w:r w:rsidR="00A42CA2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х.Зеленовка</w:t>
      </w:r>
    </w:p>
    <w:p w:rsidR="00874D6B" w:rsidRPr="00970B71" w:rsidRDefault="00874D6B" w:rsidP="00C265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u w:val="single"/>
          <w:lang w:eastAsia="ru-RU"/>
        </w:rPr>
      </w:pPr>
    </w:p>
    <w:p w:rsidR="009247F0" w:rsidRPr="00970B71" w:rsidRDefault="009247F0" w:rsidP="00AE4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9247F0" w:rsidRPr="00970B71" w:rsidRDefault="00EE1B34" w:rsidP="00C265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Об организации пожарно</w:t>
      </w:r>
      <w:r w:rsidR="009247F0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-профилактической                                                              работы по проведению противопожарной про-                                                   </w:t>
      </w:r>
      <w:r w:rsidR="00AE462D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</w:t>
      </w:r>
      <w:r w:rsidR="009247F0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паганды на территории Зеленовского сельско-                                                                   го  поселения</w:t>
      </w:r>
    </w:p>
    <w:p w:rsidR="00C26580" w:rsidRPr="00970B71" w:rsidRDefault="00C26580" w:rsidP="00C265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9247F0" w:rsidRPr="00970B71" w:rsidRDefault="009247F0" w:rsidP="00AE462D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(в </w:t>
      </w:r>
      <w:proofErr w:type="gramStart"/>
      <w:r w:rsidRPr="00970B71">
        <w:rPr>
          <w:rFonts w:ascii="Times New Roman" w:eastAsia="Batang" w:hAnsi="Times New Roman" w:cs="Times New Roman"/>
          <w:sz w:val="28"/>
          <w:szCs w:val="28"/>
        </w:rPr>
        <w:t>ред.от</w:t>
      </w:r>
      <w:proofErr w:type="gramEnd"/>
      <w:r w:rsidRPr="00970B71">
        <w:rPr>
          <w:rFonts w:ascii="Times New Roman" w:eastAsia="Batang" w:hAnsi="Times New Roman" w:cs="Times New Roman"/>
          <w:sz w:val="28"/>
          <w:szCs w:val="28"/>
        </w:rPr>
        <w:t xml:space="preserve"> 11.06.2021 ст.25) «О пожарной безопасности» (с изменениями от 01.01.2022),администрация Зеленовского сельского поселения Тарасовского муниципального района постановляет:</w:t>
      </w:r>
    </w:p>
    <w:p w:rsidR="009247F0" w:rsidRPr="00970B71" w:rsidRDefault="009247F0" w:rsidP="00AE462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>1. Утвердить Положение</w:t>
      </w:r>
      <w:r w:rsidR="002F5758" w:rsidRPr="00970B7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970B71">
        <w:rPr>
          <w:rFonts w:ascii="Times New Roman" w:eastAsia="Batang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 Зеленовского сельского поселения Тарасовского муниципального района согласно приложению № 1.</w:t>
      </w:r>
    </w:p>
    <w:p w:rsidR="009247F0" w:rsidRPr="00970B71" w:rsidRDefault="009247F0" w:rsidP="00AE462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>2.Утвердить план мероприятий по активизации пожарно-профилактической работы в границах Зеленовского сельского поселения Тарасовского муниципального района согласно приложению № 2.</w:t>
      </w:r>
    </w:p>
    <w:p w:rsidR="009247F0" w:rsidRPr="00970B71" w:rsidRDefault="009247F0" w:rsidP="00AE462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>3. Утвердить приложение №3,4</w:t>
      </w:r>
    </w:p>
    <w:p w:rsidR="009247F0" w:rsidRDefault="009247F0" w:rsidP="00AE462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>4. Назначить ответственным за проведение противопожарной пропаганды</w:t>
      </w:r>
      <w:r w:rsidR="002F5758" w:rsidRPr="00970B7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970B71">
        <w:rPr>
          <w:rFonts w:ascii="Times New Roman" w:eastAsia="Batang" w:hAnsi="Times New Roman" w:cs="Times New Roman"/>
          <w:sz w:val="28"/>
          <w:szCs w:val="28"/>
        </w:rPr>
        <w:t>администрации</w:t>
      </w:r>
      <w:r w:rsidR="002F5758" w:rsidRPr="00970B71">
        <w:rPr>
          <w:rFonts w:ascii="Times New Roman" w:eastAsia="Batang" w:hAnsi="Times New Roman" w:cs="Times New Roman"/>
          <w:sz w:val="28"/>
          <w:szCs w:val="28"/>
        </w:rPr>
        <w:t xml:space="preserve"> Зеленовского </w:t>
      </w: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сельского поселения </w:t>
      </w:r>
      <w:r w:rsidR="002F5758" w:rsidRPr="00970B71">
        <w:rPr>
          <w:rFonts w:ascii="Times New Roman" w:eastAsia="Batang" w:hAnsi="Times New Roman" w:cs="Times New Roman"/>
          <w:sz w:val="28"/>
          <w:szCs w:val="28"/>
        </w:rPr>
        <w:t xml:space="preserve">Тарасовского </w:t>
      </w:r>
      <w:r w:rsidR="00EE1B34">
        <w:rPr>
          <w:rFonts w:ascii="Times New Roman" w:eastAsia="Batang" w:hAnsi="Times New Roman" w:cs="Times New Roman"/>
          <w:sz w:val="28"/>
          <w:szCs w:val="28"/>
        </w:rPr>
        <w:t xml:space="preserve">муниципального района Павленко Ольгу Николаевну </w:t>
      </w:r>
      <w:r w:rsidR="00EE1B34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– ведущего специалиста по ГО и ЧС</w:t>
      </w: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 администрации </w:t>
      </w:r>
      <w:proofErr w:type="spellStart"/>
      <w:r w:rsidR="002F5758" w:rsidRPr="00970B71">
        <w:rPr>
          <w:rFonts w:ascii="Times New Roman" w:eastAsia="Batang" w:hAnsi="Times New Roman" w:cs="Times New Roman"/>
          <w:sz w:val="28"/>
          <w:szCs w:val="28"/>
        </w:rPr>
        <w:t>Зеленовского</w:t>
      </w:r>
      <w:proofErr w:type="spellEnd"/>
      <w:r w:rsidRPr="00970B71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поселения.</w:t>
      </w:r>
    </w:p>
    <w:p w:rsidR="00EE1B34" w:rsidRPr="00970B71" w:rsidRDefault="00EE1B34" w:rsidP="00EE1B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5. Считать утратившим силу Постановление администрации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№ 9 от 15.02.2022 г. «</w:t>
      </w: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Об организации пожарно-профилактической</w:t>
      </w:r>
      <w:r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работы по</w:t>
      </w: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проведению противопожарной пропаганды</w:t>
      </w:r>
      <w:r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на </w:t>
      </w: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территории Зеленовского сельско</w:t>
      </w:r>
      <w:r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го  поселения</w:t>
      </w: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».</w:t>
      </w:r>
    </w:p>
    <w:p w:rsidR="009247F0" w:rsidRPr="00970B71" w:rsidRDefault="00EE1B34" w:rsidP="00EE1B3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6</w:t>
      </w:r>
      <w:r w:rsidR="009247F0" w:rsidRPr="00970B71">
        <w:rPr>
          <w:rFonts w:ascii="Times New Roman" w:eastAsia="Batang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</w:t>
      </w:r>
      <w:r w:rsidR="00AE462D" w:rsidRPr="00970B71">
        <w:rPr>
          <w:rFonts w:ascii="Times New Roman" w:eastAsia="Batang" w:hAnsi="Times New Roman" w:cs="Times New Roman"/>
          <w:sz w:val="28"/>
          <w:szCs w:val="28"/>
        </w:rPr>
        <w:t>о</w:t>
      </w:r>
      <w:r w:rsidR="009247F0" w:rsidRPr="00970B71">
        <w:rPr>
          <w:rFonts w:ascii="Times New Roman" w:eastAsia="Batang" w:hAnsi="Times New Roman" w:cs="Times New Roman"/>
          <w:sz w:val="28"/>
          <w:szCs w:val="28"/>
        </w:rPr>
        <w:t>публикования</w:t>
      </w:r>
      <w:r w:rsidR="002F5758" w:rsidRPr="00970B71">
        <w:rPr>
          <w:rFonts w:ascii="Times New Roman" w:eastAsia="Batang" w:hAnsi="Times New Roman" w:cs="Times New Roman"/>
          <w:sz w:val="28"/>
          <w:szCs w:val="28"/>
        </w:rPr>
        <w:t xml:space="preserve"> на сайте Администрации Зеленовского </w:t>
      </w:r>
      <w:r w:rsidR="009247F0" w:rsidRPr="00970B71">
        <w:rPr>
          <w:rFonts w:ascii="Times New Roman" w:eastAsia="Batang" w:hAnsi="Times New Roman" w:cs="Times New Roman"/>
          <w:sz w:val="28"/>
          <w:szCs w:val="28"/>
        </w:rPr>
        <w:t xml:space="preserve">сельского поселения. </w:t>
      </w:r>
    </w:p>
    <w:p w:rsidR="009247F0" w:rsidRPr="00970B71" w:rsidRDefault="00EE1B34" w:rsidP="00AE462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</w:t>
      </w:r>
      <w:r w:rsidR="009247F0" w:rsidRPr="00970B71">
        <w:rPr>
          <w:rFonts w:ascii="Times New Roman" w:eastAsia="Batang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26580" w:rsidRPr="00970B71" w:rsidRDefault="00C26580" w:rsidP="00C2658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  </w:t>
      </w:r>
    </w:p>
    <w:p w:rsidR="00C26580" w:rsidRPr="00970B71" w:rsidRDefault="00C26580" w:rsidP="00C2658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Глава Администрации  </w:t>
      </w:r>
    </w:p>
    <w:p w:rsidR="002F5758" w:rsidRDefault="00C26580" w:rsidP="00C2658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 Зеленовского сельского поселения                                               Т.И.Обухова</w:t>
      </w:r>
    </w:p>
    <w:p w:rsidR="00C26580" w:rsidRPr="00A42CA2" w:rsidRDefault="00C26580" w:rsidP="00C2658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sectPr w:rsidR="00C26580" w:rsidRPr="00A42CA2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6B"/>
    <w:rsid w:val="002F5758"/>
    <w:rsid w:val="006E11BE"/>
    <w:rsid w:val="008033FE"/>
    <w:rsid w:val="00871239"/>
    <w:rsid w:val="00874D6B"/>
    <w:rsid w:val="009247F0"/>
    <w:rsid w:val="00970B71"/>
    <w:rsid w:val="00A125A1"/>
    <w:rsid w:val="00A42CA2"/>
    <w:rsid w:val="00AE462D"/>
    <w:rsid w:val="00B75212"/>
    <w:rsid w:val="00BC2ACC"/>
    <w:rsid w:val="00C26580"/>
    <w:rsid w:val="00C65ED8"/>
    <w:rsid w:val="00CA09CD"/>
    <w:rsid w:val="00D8129E"/>
    <w:rsid w:val="00DD2D52"/>
    <w:rsid w:val="00EE1B34"/>
    <w:rsid w:val="00F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8DA6"/>
  <w15:docId w15:val="{8D80B66F-B5FF-4980-99F6-A67725C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Зеленовка</cp:lastModifiedBy>
  <cp:revision>15</cp:revision>
  <cp:lastPrinted>2024-02-28T08:34:00Z</cp:lastPrinted>
  <dcterms:created xsi:type="dcterms:W3CDTF">2022-02-16T07:00:00Z</dcterms:created>
  <dcterms:modified xsi:type="dcterms:W3CDTF">2024-02-28T08:34:00Z</dcterms:modified>
</cp:coreProperties>
</file>