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66" w:rsidRPr="001F5E63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1685B" w:rsidRDefault="0091685B" w:rsidP="0091685B">
      <w:pPr>
        <w:pStyle w:val="a9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91685B" w:rsidRDefault="0091685B" w:rsidP="0091685B">
      <w:pPr>
        <w:pStyle w:val="a9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91685B" w:rsidRDefault="0091685B" w:rsidP="0091685B">
      <w:pPr>
        <w:pStyle w:val="a9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91685B" w:rsidRDefault="0091685B" w:rsidP="0091685B">
      <w:pPr>
        <w:pStyle w:val="a9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91685B" w:rsidRDefault="0091685B" w:rsidP="0091685B">
      <w:pPr>
        <w:pStyle w:val="a9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91685B" w:rsidRDefault="0091685B" w:rsidP="0091685B">
      <w:pPr>
        <w:pStyle w:val="a9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91685B" w:rsidRDefault="0091685B" w:rsidP="0091685B">
      <w:pPr>
        <w:pStyle w:val="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sz w:val="28"/>
          <w:szCs w:val="28"/>
        </w:rPr>
        <w:t>ПОСТАНОВЛЕНИЕ</w:t>
      </w:r>
    </w:p>
    <w:p w:rsidR="0091685B" w:rsidRPr="00EC4199" w:rsidRDefault="0091685B" w:rsidP="0091685B">
      <w:pPr>
        <w:pStyle w:val="af2"/>
        <w:spacing w:after="100" w:afterAutospacing="1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C4199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0</w:t>
      </w:r>
      <w:r w:rsidR="006D7AE8">
        <w:rPr>
          <w:rFonts w:ascii="Times New Roman" w:hAnsi="Times New Roman" w:cs="Times New Roman"/>
          <w:sz w:val="28"/>
          <w:szCs w:val="28"/>
        </w:rPr>
        <w:t>5</w:t>
      </w:r>
      <w:r w:rsidRPr="00EC4199">
        <w:rPr>
          <w:rFonts w:ascii="Times New Roman" w:hAnsi="Times New Roman" w:cs="Times New Roman"/>
          <w:sz w:val="28"/>
          <w:szCs w:val="28"/>
        </w:rPr>
        <w:t>.0</w:t>
      </w:r>
      <w:r w:rsidR="006D7AE8">
        <w:rPr>
          <w:rFonts w:ascii="Times New Roman" w:hAnsi="Times New Roman" w:cs="Times New Roman"/>
          <w:sz w:val="28"/>
          <w:szCs w:val="28"/>
        </w:rPr>
        <w:t>5</w:t>
      </w:r>
      <w:r w:rsidRPr="00EC4199">
        <w:rPr>
          <w:rFonts w:ascii="Times New Roman" w:hAnsi="Times New Roman" w:cs="Times New Roman"/>
          <w:sz w:val="28"/>
          <w:szCs w:val="28"/>
        </w:rPr>
        <w:t xml:space="preserve">.2016     № </w:t>
      </w:r>
      <w:r w:rsidR="006D7AE8">
        <w:rPr>
          <w:rFonts w:ascii="Times New Roman" w:hAnsi="Times New Roman" w:cs="Times New Roman"/>
          <w:sz w:val="28"/>
          <w:szCs w:val="28"/>
        </w:rPr>
        <w:t>4</w:t>
      </w:r>
      <w:r w:rsidR="006C03DC">
        <w:rPr>
          <w:rFonts w:ascii="Times New Roman" w:hAnsi="Times New Roman" w:cs="Times New Roman"/>
          <w:sz w:val="28"/>
          <w:szCs w:val="28"/>
        </w:rPr>
        <w:t>4</w:t>
      </w:r>
    </w:p>
    <w:p w:rsidR="0091685B" w:rsidRDefault="0091685B" w:rsidP="009168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еленовка</w:t>
      </w:r>
    </w:p>
    <w:p w:rsidR="0091685B" w:rsidRPr="001F5E63" w:rsidRDefault="0091685B" w:rsidP="0091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 76 от 23.11.2015 г.                                                        «</w:t>
      </w: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применения бюджетной классификации</w:t>
      </w:r>
    </w:p>
    <w:p w:rsidR="0091685B" w:rsidRPr="001F5E63" w:rsidRDefault="0091685B" w:rsidP="0091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E63" w:rsidRPr="001F5E63" w:rsidRDefault="001F5E63" w:rsidP="001F5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1F5E63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99" w:rsidRDefault="00C45366" w:rsidP="00EC4199">
      <w:pPr>
        <w:jc w:val="center"/>
        <w:rPr>
          <w:sz w:val="28"/>
          <w:szCs w:val="28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4199" w:rsidRPr="00EC4199" w:rsidRDefault="00EC4199" w:rsidP="00EC419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C4199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hyperlink r:id="rId5" w:history="1">
        <w:r w:rsidRPr="00EC4199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нормативных актов </w:t>
        </w:r>
        <w:proofErr w:type="spellStart"/>
        <w:r w:rsidRPr="00EC4199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Зеленовского</w:t>
        </w:r>
        <w:proofErr w:type="spellEnd"/>
        <w:r w:rsidRPr="00EC4199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</w:t>
        </w:r>
      </w:hyperlink>
      <w:r w:rsidRPr="00EC4199">
        <w:rPr>
          <w:rFonts w:ascii="Times New Roman" w:hAnsi="Times New Roman" w:cs="Times New Roman"/>
          <w:sz w:val="28"/>
          <w:szCs w:val="28"/>
        </w:rPr>
        <w:t xml:space="preserve"> в соответствие с Бюджетным </w:t>
      </w:r>
      <w:r w:rsidRPr="00EC4199">
        <w:rPr>
          <w:rFonts w:ascii="Times New Roman" w:hAnsi="Times New Roman" w:cs="Times New Roman"/>
          <w:kern w:val="2"/>
          <w:sz w:val="28"/>
          <w:szCs w:val="28"/>
        </w:rPr>
        <w:t>кодексом Российской Федерации,</w:t>
      </w:r>
      <w:r w:rsidRPr="00EC419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EC4199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EC41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EC419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C419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C419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C419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EC4199" w:rsidRDefault="00EC4199" w:rsidP="00EC4199">
      <w:pPr>
        <w:spacing w:after="0" w:line="240" w:lineRule="auto"/>
        <w:ind w:left="540"/>
        <w:rPr>
          <w:rFonts w:ascii="Times New Roman" w:hAnsi="Times New Roman" w:cs="Times New Roman"/>
          <w:sz w:val="28"/>
        </w:rPr>
      </w:pPr>
      <w:r w:rsidRPr="00EC4199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Pr="00EC4199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EC419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C419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419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419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EC4199">
        <w:rPr>
          <w:rFonts w:ascii="Times New Roman" w:hAnsi="Times New Roman" w:cs="Times New Roman"/>
          <w:sz w:val="28"/>
          <w:szCs w:val="28"/>
        </w:rPr>
        <w:t xml:space="preserve"> «</w:t>
      </w: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применения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Pr="00EC419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EC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2016 год»</w:t>
      </w:r>
      <w:r w:rsidRPr="00EC4199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5A0E48" w:rsidRPr="00304862" w:rsidRDefault="005A0E48" w:rsidP="005A0E4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1к Положению о порядке 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для составления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бюджета сельского поселения на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добавить подпункт 2.1</w:t>
      </w:r>
    </w:p>
    <w:p w:rsidR="005A0E48" w:rsidRPr="00304862" w:rsidRDefault="005A0E48" w:rsidP="005A0E4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A0E48" w:rsidRPr="006F17E8" w:rsidRDefault="005A0E48" w:rsidP="005A0E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Pr="006F17E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Pr="006F17E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программа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Зеленовского</w:t>
      </w:r>
      <w:proofErr w:type="spellEnd"/>
      <w:r w:rsidRPr="006F17E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5A0E48" w:rsidRPr="006F17E8" w:rsidRDefault="005A0E48" w:rsidP="005A0E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политика</w:t>
      </w:r>
      <w:r w:rsidRPr="006F17E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</w:p>
    <w:p w:rsidR="005A0E48" w:rsidRPr="006F17E8" w:rsidRDefault="005A0E48" w:rsidP="005A0E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A0E48" w:rsidRPr="006F17E8" w:rsidRDefault="005A0E48" w:rsidP="005A0E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«Развитие культуры» включают:</w:t>
      </w:r>
    </w:p>
    <w:p w:rsidR="005A0E48" w:rsidRPr="006F17E8" w:rsidRDefault="005A0E48" w:rsidP="005A0E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0E48" w:rsidRPr="006F17E8" w:rsidRDefault="005A0E48" w:rsidP="005A0E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 00 00000 Муниципальная программа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5A0E48" w:rsidRPr="006F17E8" w:rsidRDefault="005A0E48" w:rsidP="005A0E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политика</w:t>
      </w: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</w:t>
      </w:r>
    </w:p>
    <w:p w:rsidR="005A0E48" w:rsidRPr="001F5E63" w:rsidRDefault="005A0E48" w:rsidP="005A0E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5A0E48" w:rsidRPr="006F17E8" w:rsidRDefault="005A0E48" w:rsidP="005A0E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</w:t>
      </w:r>
      <w:r w:rsidRPr="005A0E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реализацию муниципальной программы </w:t>
      </w:r>
      <w:proofErr w:type="spellStart"/>
      <w:r w:rsidRPr="005A0E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5A0E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«Муниципальная политика</w:t>
      </w: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разработанной в соответствии с Перечнем муниципальных программ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от 16</w:t>
      </w: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сентября</w:t>
      </w: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2013 года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46</w:t>
      </w: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</w:p>
    <w:p w:rsidR="005A0E48" w:rsidRPr="006F17E8" w:rsidRDefault="005A0E48" w:rsidP="005A0E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0E48" w:rsidRPr="005A0E48" w:rsidRDefault="005A0E48" w:rsidP="005A0E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A0E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08 1 00 00000 Подпрограмма </w:t>
      </w:r>
      <w:r w:rsidRPr="005A0E48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</w:t>
      </w:r>
      <w:r w:rsidRPr="005A0E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5A0E48" w:rsidRPr="006F17E8" w:rsidRDefault="005A0E48" w:rsidP="005A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48" w:rsidRPr="006F17E8" w:rsidRDefault="005A0E48" w:rsidP="005A0E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5A0E48" w:rsidRPr="006F17E8" w:rsidRDefault="005A0E48" w:rsidP="005A0E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0E48" w:rsidRPr="005A0E48" w:rsidRDefault="005A0E48" w:rsidP="005A0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21190</w:t>
      </w:r>
      <w:r w:rsidRPr="006F17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Pr="005A0E48">
        <w:rPr>
          <w:rFonts w:ascii="Times New Roman" w:hAnsi="Times New Roman" w:cs="Times New Roman"/>
          <w:sz w:val="28"/>
          <w:szCs w:val="28"/>
        </w:rPr>
        <w:t xml:space="preserve">Обеспечение дополнительного профессионального образования, повышения квалификации, участие в семинаре лиц, замещающих выборные должности, муниципальных служащих </w:t>
      </w:r>
    </w:p>
    <w:p w:rsidR="005A0E48" w:rsidRDefault="005A0E48" w:rsidP="005A0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48" w:rsidRPr="00B913CF" w:rsidRDefault="005A0E48" w:rsidP="005A0E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91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3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для составления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91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бюджета сельского поселения на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строку</w:t>
      </w:r>
    </w:p>
    <w:p w:rsidR="005A0E48" w:rsidRPr="00B913CF" w:rsidRDefault="005A0E48" w:rsidP="005A0E4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48" w:rsidRPr="00B913CF" w:rsidRDefault="005A0E48" w:rsidP="005A0E4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7654"/>
      </w:tblGrid>
      <w:tr w:rsidR="005A0E48" w:rsidRPr="00B913CF" w:rsidTr="002D324C">
        <w:trPr>
          <w:trHeight w:val="311"/>
          <w:tblHeader/>
        </w:trPr>
        <w:tc>
          <w:tcPr>
            <w:tcW w:w="2567" w:type="dxa"/>
            <w:shd w:val="clear" w:color="auto" w:fill="auto"/>
            <w:vAlign w:val="center"/>
          </w:tcPr>
          <w:p w:rsidR="005A0E48" w:rsidRPr="00B913CF" w:rsidRDefault="005A0E48" w:rsidP="002D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13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654" w:type="dxa"/>
            <w:shd w:val="clear" w:color="000000" w:fill="FFFFFF"/>
            <w:vAlign w:val="center"/>
          </w:tcPr>
          <w:p w:rsidR="005A0E48" w:rsidRPr="00B913CF" w:rsidRDefault="005A0E48" w:rsidP="002D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13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5A0E48" w:rsidRPr="00B913CF" w:rsidTr="002D324C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48" w:rsidRPr="00B913CF" w:rsidRDefault="005A0E48" w:rsidP="002D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913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  <w:r w:rsidRPr="00B91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E48" w:rsidRPr="005A0E48" w:rsidRDefault="005A0E48" w:rsidP="002D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E4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дополнительного профессионального образования, повышения квалификации, участие в семинаре лиц, замещающих выборные должности, муниципальных служащих в рамках подпрограммы «Развитие муниципальной службы</w:t>
            </w:r>
            <w:r w:rsidR="000101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08DE" w:rsidRPr="00B913CF" w:rsidTr="002D324C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DE" w:rsidRPr="00B008DE" w:rsidRDefault="00B008DE" w:rsidP="002D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99 9 00 21200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8DE" w:rsidRPr="005A0E48" w:rsidRDefault="00B008DE" w:rsidP="00453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мероприятий </w:t>
            </w:r>
            <w:r w:rsidR="00453949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</w:t>
            </w:r>
            <w:r w:rsidR="0045394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непрограмных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</w:tr>
      <w:tr w:rsidR="00FE68C6" w:rsidRPr="00B913CF" w:rsidTr="002D324C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C6" w:rsidRDefault="00AE5443" w:rsidP="0076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2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00 21210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C6" w:rsidRDefault="00FE68C6" w:rsidP="00796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</w:t>
            </w:r>
            <w:r w:rsidR="003459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поселения, в рамках подпрограммы «</w:t>
            </w:r>
            <w:r w:rsidR="00AE5443" w:rsidRPr="00AE544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Организация благоустройства территории </w:t>
            </w:r>
            <w:proofErr w:type="spellStart"/>
            <w:r w:rsidR="00AE5443" w:rsidRPr="00AE544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Зеленовского</w:t>
            </w:r>
            <w:proofErr w:type="spellEnd"/>
            <w:r w:rsidR="00AE5443" w:rsidRPr="00AE544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муниципальной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поселения» </w:t>
            </w:r>
          </w:p>
        </w:tc>
      </w:tr>
    </w:tbl>
    <w:p w:rsidR="005A0E48" w:rsidRPr="001F5E63" w:rsidRDefault="005A0E48" w:rsidP="005A0E4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5A0E48" w:rsidRPr="001F5E63" w:rsidRDefault="005A0E48" w:rsidP="005A0E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5A0E48" w:rsidRPr="001F5E63" w:rsidRDefault="005A0E48" w:rsidP="005A0E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0E48" w:rsidRPr="001F5E63" w:rsidRDefault="005A0E48" w:rsidP="005A0E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0E48" w:rsidRPr="001F5E63" w:rsidRDefault="005A0E48" w:rsidP="005A0E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0E48" w:rsidRPr="00EC4199" w:rsidRDefault="005A0E48" w:rsidP="00EC4199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1F5E63" w:rsidRDefault="005A0E48" w:rsidP="00EC4199">
      <w:pPr>
        <w:tabs>
          <w:tab w:val="left" w:pos="7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5366"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Настоящие постановление вступает в силу с момента подписания и применяется к правоотношениям, возникающим при составлении и исполнении бюджета сельского поселения на 2016 год.</w:t>
      </w:r>
    </w:p>
    <w:p w:rsidR="00C45366" w:rsidRPr="001F5E63" w:rsidRDefault="005A0E48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366"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C45366"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5366"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C45366" w:rsidRPr="001F5E63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1F5E63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1F5E63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1F5E63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1F5E63" w:rsidRDefault="00C45366" w:rsidP="00C45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B65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</w:p>
    <w:p w:rsidR="00C45366" w:rsidRPr="001F5E63" w:rsidRDefault="00C45366" w:rsidP="00C45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r w:rsidR="00B65E50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О.П.Максаков</w:t>
      </w:r>
    </w:p>
    <w:p w:rsidR="00C45366" w:rsidRPr="001F5E63" w:rsidRDefault="00C45366" w:rsidP="00C45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66" w:rsidRPr="001F5E63" w:rsidRDefault="00C45366" w:rsidP="00C45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66" w:rsidRPr="001F5E63" w:rsidRDefault="00C45366" w:rsidP="00C45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5366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5E63" w:rsidRDefault="001F5E63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5E63" w:rsidRDefault="001F5E63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7381" w:rsidRDefault="007F7381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7381" w:rsidRPr="00823115" w:rsidRDefault="007F7381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823115" w:rsidRDefault="00C45366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7381" w:rsidRDefault="007F7381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80" w:rsidRDefault="001E4680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80" w:rsidRDefault="001E4680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4680" w:rsidSect="00DE4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31D5035"/>
    <w:multiLevelType w:val="multilevel"/>
    <w:tmpl w:val="A2700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4">
    <w:nsid w:val="41337C19"/>
    <w:multiLevelType w:val="multilevel"/>
    <w:tmpl w:val="F94C597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152"/>
        </w:tabs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08"/>
        </w:tabs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76"/>
        </w:tabs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304"/>
        </w:tabs>
        <w:ind w:left="20304" w:hanging="2160"/>
      </w:pPr>
      <w:rPr>
        <w:rFonts w:hint="default"/>
      </w:rPr>
    </w:lvl>
  </w:abstractNum>
  <w:abstractNum w:abstractNumId="5">
    <w:nsid w:val="4FA10875"/>
    <w:multiLevelType w:val="multilevel"/>
    <w:tmpl w:val="5F8E57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DEB37BA"/>
    <w:multiLevelType w:val="hybridMultilevel"/>
    <w:tmpl w:val="7F52D88E"/>
    <w:lvl w:ilvl="0" w:tplc="86C01E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E2977"/>
    <w:multiLevelType w:val="multilevel"/>
    <w:tmpl w:val="C83421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A4D575A"/>
    <w:multiLevelType w:val="multilevel"/>
    <w:tmpl w:val="545A597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10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71117942"/>
    <w:multiLevelType w:val="multilevel"/>
    <w:tmpl w:val="27042D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80"/>
        </w:tabs>
        <w:ind w:left="1880" w:hanging="117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90"/>
        </w:tabs>
        <w:ind w:left="1890" w:hanging="117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17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17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color w:val="000000"/>
      </w:rPr>
    </w:lvl>
  </w:abstractNum>
  <w:abstractNum w:abstractNumId="12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366"/>
    <w:rsid w:val="00010147"/>
    <w:rsid w:val="00054D50"/>
    <w:rsid w:val="00070A49"/>
    <w:rsid w:val="000A384B"/>
    <w:rsid w:val="000F69F7"/>
    <w:rsid w:val="0014749B"/>
    <w:rsid w:val="00191311"/>
    <w:rsid w:val="001B1239"/>
    <w:rsid w:val="001E4680"/>
    <w:rsid w:val="001F5E63"/>
    <w:rsid w:val="00223686"/>
    <w:rsid w:val="00282338"/>
    <w:rsid w:val="002A197B"/>
    <w:rsid w:val="002A1F05"/>
    <w:rsid w:val="002C00C4"/>
    <w:rsid w:val="002C2819"/>
    <w:rsid w:val="00304862"/>
    <w:rsid w:val="003225F0"/>
    <w:rsid w:val="0032532E"/>
    <w:rsid w:val="003459C3"/>
    <w:rsid w:val="0034616E"/>
    <w:rsid w:val="003B38C5"/>
    <w:rsid w:val="003D4E01"/>
    <w:rsid w:val="00400B40"/>
    <w:rsid w:val="004364CD"/>
    <w:rsid w:val="0043769D"/>
    <w:rsid w:val="00453949"/>
    <w:rsid w:val="00486DE4"/>
    <w:rsid w:val="00491B76"/>
    <w:rsid w:val="004A19EE"/>
    <w:rsid w:val="004B4B4B"/>
    <w:rsid w:val="00513ECF"/>
    <w:rsid w:val="00530685"/>
    <w:rsid w:val="00575176"/>
    <w:rsid w:val="005A0E48"/>
    <w:rsid w:val="005A42BA"/>
    <w:rsid w:val="005C5BFD"/>
    <w:rsid w:val="005E5525"/>
    <w:rsid w:val="006C03DC"/>
    <w:rsid w:val="006C2BCF"/>
    <w:rsid w:val="006D7AE8"/>
    <w:rsid w:val="006F17E8"/>
    <w:rsid w:val="00720FB0"/>
    <w:rsid w:val="00762B30"/>
    <w:rsid w:val="007960E2"/>
    <w:rsid w:val="007C23EA"/>
    <w:rsid w:val="007D3EC4"/>
    <w:rsid w:val="007F7381"/>
    <w:rsid w:val="008015BE"/>
    <w:rsid w:val="00823115"/>
    <w:rsid w:val="00831B93"/>
    <w:rsid w:val="00846D02"/>
    <w:rsid w:val="00847D66"/>
    <w:rsid w:val="0087391D"/>
    <w:rsid w:val="008B0414"/>
    <w:rsid w:val="008C28F9"/>
    <w:rsid w:val="00910F6A"/>
    <w:rsid w:val="0091685B"/>
    <w:rsid w:val="00933059"/>
    <w:rsid w:val="00960B4A"/>
    <w:rsid w:val="009732AA"/>
    <w:rsid w:val="009E7929"/>
    <w:rsid w:val="00A22D7D"/>
    <w:rsid w:val="00AE5443"/>
    <w:rsid w:val="00B008DE"/>
    <w:rsid w:val="00B4628B"/>
    <w:rsid w:val="00B523A3"/>
    <w:rsid w:val="00B65E50"/>
    <w:rsid w:val="00B91266"/>
    <w:rsid w:val="00B913CF"/>
    <w:rsid w:val="00BA57D6"/>
    <w:rsid w:val="00BC5E18"/>
    <w:rsid w:val="00BC6C27"/>
    <w:rsid w:val="00C16410"/>
    <w:rsid w:val="00C45366"/>
    <w:rsid w:val="00C56EE4"/>
    <w:rsid w:val="00C73D04"/>
    <w:rsid w:val="00CA0F15"/>
    <w:rsid w:val="00CF1CE0"/>
    <w:rsid w:val="00D15EE5"/>
    <w:rsid w:val="00D171F5"/>
    <w:rsid w:val="00D270A7"/>
    <w:rsid w:val="00D767BF"/>
    <w:rsid w:val="00DE4EFA"/>
    <w:rsid w:val="00DF56E9"/>
    <w:rsid w:val="00E320C6"/>
    <w:rsid w:val="00EC4199"/>
    <w:rsid w:val="00ED2E0C"/>
    <w:rsid w:val="00F5760C"/>
    <w:rsid w:val="00F74B37"/>
    <w:rsid w:val="00F753AB"/>
    <w:rsid w:val="00F95D94"/>
    <w:rsid w:val="00FC7335"/>
    <w:rsid w:val="00FE403F"/>
    <w:rsid w:val="00FE4DC5"/>
    <w:rsid w:val="00FE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27"/>
  </w:style>
  <w:style w:type="paragraph" w:styleId="1">
    <w:name w:val="heading 1"/>
    <w:basedOn w:val="a"/>
    <w:next w:val="a"/>
    <w:link w:val="10"/>
    <w:qFormat/>
    <w:rsid w:val="00C453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C45366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8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453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66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45366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453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45366"/>
  </w:style>
  <w:style w:type="paragraph" w:customStyle="1" w:styleId="12">
    <w:name w:val="Знак Знак Знак1 Знак"/>
    <w:basedOn w:val="a"/>
    <w:rsid w:val="00C4536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C453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453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C4536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5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45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453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rsid w:val="00C45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45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C453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C453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rsid w:val="00C4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C45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C45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45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"/>
    <w:basedOn w:val="a"/>
    <w:rsid w:val="00C45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C453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C453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C45366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rsid w:val="00C45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4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5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5"/>
    <w:locked/>
    <w:rsid w:val="00C45366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1"/>
    <w:rsid w:val="00C45366"/>
    <w:pPr>
      <w:widowControl w:val="0"/>
      <w:shd w:val="clear" w:color="auto" w:fill="FFFFFF"/>
      <w:spacing w:after="0" w:line="331" w:lineRule="exact"/>
      <w:ind w:hanging="3960"/>
      <w:jc w:val="both"/>
    </w:pPr>
    <w:rPr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C45366"/>
  </w:style>
  <w:style w:type="paragraph" w:customStyle="1" w:styleId="16">
    <w:name w:val="Без интервала1"/>
    <w:rsid w:val="00C4536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CharChar">
    <w:name w:val="Char Char Char Char"/>
    <w:basedOn w:val="a"/>
    <w:next w:val="a"/>
    <w:semiHidden/>
    <w:rsid w:val="0043769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2">
    <w:name w:val="Body Text"/>
    <w:basedOn w:val="a"/>
    <w:link w:val="af3"/>
    <w:uiPriority w:val="99"/>
    <w:semiHidden/>
    <w:unhideWhenUsed/>
    <w:rsid w:val="0091685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1685B"/>
  </w:style>
  <w:style w:type="character" w:customStyle="1" w:styleId="60">
    <w:name w:val="Заголовок 6 Знак"/>
    <w:basedOn w:val="a0"/>
    <w:link w:val="6"/>
    <w:uiPriority w:val="9"/>
    <w:semiHidden/>
    <w:rsid w:val="009168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Hyperlink"/>
    <w:basedOn w:val="a0"/>
    <w:uiPriority w:val="99"/>
    <w:semiHidden/>
    <w:unhideWhenUsed/>
    <w:rsid w:val="00EC4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3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C45366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453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66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45366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453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45366"/>
  </w:style>
  <w:style w:type="paragraph" w:customStyle="1" w:styleId="12">
    <w:name w:val="Знак Знак Знак1 Знак"/>
    <w:basedOn w:val="a"/>
    <w:rsid w:val="00C4536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C453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453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C4536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5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45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453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rsid w:val="00C45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45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453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453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rsid w:val="00C4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C45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C45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45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"/>
    <w:basedOn w:val="a"/>
    <w:rsid w:val="00C45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C453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C453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C45366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rsid w:val="00C45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4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5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5"/>
    <w:locked/>
    <w:rsid w:val="00C45366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1"/>
    <w:rsid w:val="00C45366"/>
    <w:pPr>
      <w:widowControl w:val="0"/>
      <w:shd w:val="clear" w:color="auto" w:fill="FFFFFF"/>
      <w:spacing w:after="0" w:line="331" w:lineRule="exact"/>
      <w:ind w:hanging="3960"/>
      <w:jc w:val="both"/>
    </w:pPr>
    <w:rPr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C45366"/>
  </w:style>
  <w:style w:type="paragraph" w:customStyle="1" w:styleId="16">
    <w:name w:val="Без интервала1"/>
    <w:rsid w:val="00C4536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9303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Ольга Михайловна</cp:lastModifiedBy>
  <cp:revision>53</cp:revision>
  <cp:lastPrinted>2016-05-25T10:37:00Z</cp:lastPrinted>
  <dcterms:created xsi:type="dcterms:W3CDTF">2015-11-23T07:11:00Z</dcterms:created>
  <dcterms:modified xsi:type="dcterms:W3CDTF">2016-05-25T10:37:00Z</dcterms:modified>
</cp:coreProperties>
</file>