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60B" w:rsidRPr="00521394" w:rsidRDefault="00521394" w:rsidP="005213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C757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C757D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42460B" w:rsidRPr="006E2F3C" w:rsidRDefault="0042460B" w:rsidP="006E2F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6E2F3C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РОССИЙСКАЯ ФЕДЕРАЦИЯ</w:t>
      </w:r>
    </w:p>
    <w:p w:rsidR="0042460B" w:rsidRPr="006E2F3C" w:rsidRDefault="00521394" w:rsidP="006E2F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6E2F3C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РОСТОВСКАЯ</w:t>
      </w:r>
      <w:r w:rsidR="0042460B" w:rsidRPr="006E2F3C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ОБЛАСТЬ</w:t>
      </w:r>
    </w:p>
    <w:p w:rsidR="00521394" w:rsidRPr="006E2F3C" w:rsidRDefault="00521394" w:rsidP="006E2F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6E2F3C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ТАРАСОВСКИЙ РАЙОН</w:t>
      </w:r>
    </w:p>
    <w:p w:rsidR="0042460B" w:rsidRPr="006E2F3C" w:rsidRDefault="0042460B" w:rsidP="006E2F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6E2F3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АДМИНИСТРАЦИЯ</w:t>
      </w:r>
      <w:r w:rsidR="00521394" w:rsidRPr="006E2F3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ЗЕЛЕНОВСКОГО</w:t>
      </w:r>
    </w:p>
    <w:p w:rsidR="0042460B" w:rsidRPr="006E2F3C" w:rsidRDefault="0042460B" w:rsidP="006E2F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6E2F3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СЕЛЬСКОГО ПОСЕЛЕНИЯ</w:t>
      </w:r>
    </w:p>
    <w:p w:rsidR="00521394" w:rsidRPr="00521394" w:rsidRDefault="006E2F3C" w:rsidP="006E2F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E2F3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ПОСТАНОВЛЕНИЕ</w:t>
      </w:r>
      <w:r w:rsidR="0052139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</w:p>
    <w:p w:rsidR="00521394" w:rsidRPr="00521394" w:rsidRDefault="00521394" w:rsidP="0052139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42460B" w:rsidRPr="0013036B" w:rsidRDefault="00F52688" w:rsidP="001303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16.05</w:t>
      </w:r>
      <w:r w:rsidR="0042460B" w:rsidRPr="0013036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 202</w:t>
      </w:r>
      <w:r w:rsidR="00EC5B93" w:rsidRPr="0013036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4</w:t>
      </w:r>
      <w:r w:rsidR="0042460B" w:rsidRPr="0013036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г.</w:t>
      </w:r>
      <w:r w:rsidR="00521394" w:rsidRPr="0013036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№ 64</w:t>
      </w:r>
      <w:r w:rsidR="00521394" w:rsidRPr="0013036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                                   </w:t>
      </w:r>
      <w:r w:rsidR="0013036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               </w:t>
      </w:r>
      <w:r w:rsidR="00521394" w:rsidRPr="0013036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х. Зеленовка</w:t>
      </w:r>
    </w:p>
    <w:p w:rsidR="0042460B" w:rsidRPr="0013036B" w:rsidRDefault="0042460B" w:rsidP="00130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036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Об утверждении Порядка выдачи предписаний об устранении</w:t>
      </w:r>
    </w:p>
    <w:p w:rsidR="00521394" w:rsidRPr="0013036B" w:rsidRDefault="0042460B" w:rsidP="00130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13036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нарушений в сфере благоустройства территории</w:t>
      </w:r>
    </w:p>
    <w:p w:rsidR="0042460B" w:rsidRPr="0013036B" w:rsidRDefault="00521394" w:rsidP="00130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036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Зеленовского</w:t>
      </w:r>
      <w:r w:rsidR="0042460B" w:rsidRPr="0013036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сельского поселения</w:t>
      </w:r>
    </w:p>
    <w:p w:rsidR="00AE08DF" w:rsidRPr="0013036B" w:rsidRDefault="0042460B" w:rsidP="001303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Кодексом Российской Федерации об административных правонарушениях, Законом </w:t>
      </w:r>
      <w:r w:rsidR="00521394"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Ростовской</w:t>
      </w:r>
      <w:r w:rsidR="00AE08DF"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области</w:t>
      </w: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от </w:t>
      </w:r>
      <w:r w:rsidR="00EC5B93"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25.10.2002 № 273-ЗС </w:t>
      </w: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«Об административных правонарушениях на территории </w:t>
      </w:r>
      <w:r w:rsidR="00521394"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Ростовской</w:t>
      </w: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области», руководствуясь Уставом</w:t>
      </w:r>
      <w:r w:rsidR="00AE08DF"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Зеленовского</w:t>
      </w: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</w:t>
      </w:r>
      <w:r w:rsidR="00AE08DF"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ого поселения</w:t>
      </w: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  <w:r w:rsidR="00023F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Решение Собрание депутатов от 08.05.2024г № 78</w:t>
      </w:r>
      <w:r w:rsidR="00023FB6" w:rsidRPr="00023FB6">
        <w:t xml:space="preserve"> </w:t>
      </w:r>
      <w:r w:rsidR="00023FB6" w:rsidRPr="00023F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«Об утверждении Положения о муниципальном контроле в сфере благоустройства на территории Зеленовского сельского поселения Тарасовского района Ростовской области»</w:t>
      </w: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целях осуществления контроля за соблюдением Правил благоустройства территории</w:t>
      </w:r>
      <w:r w:rsidR="00AE08DF"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Зеленовского</w:t>
      </w: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поселения, утвержденные</w:t>
      </w:r>
      <w:r w:rsidR="00291F3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Решением Собрания </w:t>
      </w:r>
      <w:r w:rsidR="00EC5B93"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депутатов</w:t>
      </w:r>
      <w:r w:rsidR="00AE08DF"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Зеленовского</w:t>
      </w: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</w:t>
      </w:r>
      <w:r w:rsidR="00AE08DF"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Тарасовского района Ростовской области</w:t>
      </w:r>
      <w:r w:rsidR="0058758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291F3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 03.10.2022г № 35</w:t>
      </w:r>
      <w:r w:rsidR="00AE08DF"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42460B" w:rsidRPr="0013036B" w:rsidRDefault="0042460B" w:rsidP="001303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036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ПОСТАНОВЛЯЮ:</w:t>
      </w:r>
    </w:p>
    <w:p w:rsidR="0042460B" w:rsidRPr="0013036B" w:rsidRDefault="0042460B" w:rsidP="001303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1. Утвердить Порядок выдачи предписаний об устранении нарушений в сфере благоустройства территории </w:t>
      </w:r>
      <w:r w:rsidR="00AE08DF"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Зеленовского </w:t>
      </w: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сельского </w:t>
      </w:r>
      <w:proofErr w:type="gramStart"/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поселения </w:t>
      </w:r>
      <w:r w:rsidR="00AE08DF"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Тарасовского</w:t>
      </w:r>
      <w:proofErr w:type="gramEnd"/>
      <w:r w:rsidR="00AE08DF"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района Ростовско</w:t>
      </w: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й области, согласно приложению к настоящему постановлению.</w:t>
      </w:r>
    </w:p>
    <w:p w:rsidR="0042460B" w:rsidRPr="0013036B" w:rsidRDefault="0042460B" w:rsidP="001303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 Опубликовать нас</w:t>
      </w:r>
      <w:r w:rsidR="009F13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тоящее Постановление </w:t>
      </w:r>
      <w:proofErr w:type="gramStart"/>
      <w:r w:rsidR="009F13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</w:t>
      </w: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«</w:t>
      </w:r>
      <w:proofErr w:type="gramEnd"/>
      <w:r w:rsidR="009F13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Информационном </w:t>
      </w: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Вестник</w:t>
      </w:r>
      <w:r w:rsidR="009F13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</w:t>
      </w: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EC5B93"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Зеленовского </w:t>
      </w: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сельского поселения» и разместить на официальном сайте </w:t>
      </w:r>
      <w:r w:rsidR="005D1628"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Администрации Зеленовского сельского поселения</w:t>
      </w: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</w:t>
      </w:r>
      <w:r w:rsidR="00EC5B93"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Тарасовского </w:t>
      </w: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района</w:t>
      </w:r>
      <w:r w:rsidR="00EC5B93"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Ростовской</w:t>
      </w: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области в информационно-телекоммуникационной сети «Интернет» - </w:t>
      </w:r>
      <w:proofErr w:type="spellStart"/>
      <w:r w:rsidR="005C59D6" w:rsidRPr="005C59D6">
        <w:rPr>
          <w:rFonts w:ascii="Times New Roman" w:hAnsi="Times New Roman" w:cs="Times New Roman"/>
          <w:color w:val="0070C0"/>
          <w:sz w:val="24"/>
          <w:szCs w:val="24"/>
        </w:rPr>
        <w:t>www</w:t>
      </w:r>
      <w:proofErr w:type="spellEnd"/>
      <w:r w:rsidR="005C59D6" w:rsidRPr="005C59D6">
        <w:rPr>
          <w:rFonts w:ascii="Times New Roman" w:hAnsi="Times New Roman" w:cs="Times New Roman"/>
          <w:color w:val="0070C0"/>
          <w:sz w:val="24"/>
          <w:szCs w:val="24"/>
        </w:rPr>
        <w:t xml:space="preserve"> .zelenovskaya-adm.ru</w:t>
      </w: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42460B" w:rsidRPr="0013036B" w:rsidRDefault="0042460B" w:rsidP="001303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 Настоящее постановление вступает в силу на следующий день после даты его официального опубликования.</w:t>
      </w:r>
    </w:p>
    <w:p w:rsidR="0042460B" w:rsidRPr="0013036B" w:rsidRDefault="0042460B" w:rsidP="001303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5D1628" w:rsidRPr="005C59D6" w:rsidRDefault="005D1628" w:rsidP="001303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AE08DF" w:rsidRPr="0013036B" w:rsidRDefault="0042460B" w:rsidP="00130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Глава</w:t>
      </w:r>
      <w:r w:rsidR="00AE08DF"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Администрации</w:t>
      </w:r>
    </w:p>
    <w:p w:rsidR="0042460B" w:rsidRPr="0013036B" w:rsidRDefault="00AE08DF" w:rsidP="00130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Зеленовского</w:t>
      </w:r>
      <w:r w:rsid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42460B"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сельского</w:t>
      </w: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42460B"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поселения                                                                                             </w:t>
      </w: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Т.И. Обухова</w:t>
      </w:r>
    </w:p>
    <w:p w:rsidR="00AE08DF" w:rsidRDefault="00AE08DF" w:rsidP="0042460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</w:pPr>
    </w:p>
    <w:p w:rsidR="005D1628" w:rsidRDefault="005D1628" w:rsidP="0042460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</w:pPr>
    </w:p>
    <w:p w:rsidR="0013036B" w:rsidRDefault="0013036B" w:rsidP="0042460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</w:pPr>
    </w:p>
    <w:p w:rsidR="0013036B" w:rsidRDefault="0013036B" w:rsidP="0042460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</w:pPr>
    </w:p>
    <w:p w:rsidR="0013036B" w:rsidRDefault="0013036B" w:rsidP="0042460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</w:pPr>
    </w:p>
    <w:p w:rsidR="0042460B" w:rsidRPr="0042460B" w:rsidRDefault="0042460B" w:rsidP="0042460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60B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При</w:t>
      </w:r>
      <w:r w:rsidR="00F52688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ложение</w:t>
      </w:r>
      <w:r w:rsidR="00F52688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br/>
        <w:t>к постановлению от 16.05</w:t>
      </w:r>
      <w:r w:rsidRPr="0042460B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.202</w:t>
      </w:r>
      <w:r w:rsidR="00F52688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4 г. № 64</w:t>
      </w:r>
      <w:bookmarkStart w:id="0" w:name="_GoBack"/>
      <w:bookmarkEnd w:id="0"/>
      <w:r w:rsidRPr="0042460B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br/>
      </w:r>
    </w:p>
    <w:p w:rsidR="0042460B" w:rsidRPr="0013036B" w:rsidRDefault="0042460B" w:rsidP="004246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246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13036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ПОРЯДОК</w:t>
      </w:r>
    </w:p>
    <w:p w:rsidR="0042460B" w:rsidRPr="0013036B" w:rsidRDefault="0042460B" w:rsidP="004246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036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ВЫДАЧИ ПРЕДПИСАНИЙ ОБ УСТРАНЕНИИ НАРУШЕНИЙ В СФЕРЕ БЛАГОУСТРОЙСТВА ТЕРРИТОРИИ </w:t>
      </w:r>
      <w:r w:rsidR="000A6463" w:rsidRPr="0013036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ЗЕЛЕНОВСКОГО </w:t>
      </w:r>
      <w:r w:rsidRPr="0013036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СЕЛЬСКОГО ПОСЕЛЕНИЯ МУНИЦИПАЛЬНОГО</w:t>
      </w:r>
      <w:r w:rsidR="000A6463" w:rsidRPr="0013036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ТАРАСОВСКОГО</w:t>
      </w:r>
      <w:r w:rsidRPr="0013036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РАЙОНА </w:t>
      </w:r>
      <w:r w:rsidR="000A6463" w:rsidRPr="0013036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РОСТОВСКОЙ</w:t>
      </w:r>
      <w:r w:rsidRPr="0013036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ОБЛАСТИ</w:t>
      </w:r>
    </w:p>
    <w:p w:rsidR="0042460B" w:rsidRPr="0013036B" w:rsidRDefault="0042460B" w:rsidP="004246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 Настоящий Порядок устанавливает процедуру выдачи предписаний об устранении нарушений в сфере благоустройства, требования к содержанию предписаний, срок для выполнения предписаний и контроля за выполнением предписаний.</w:t>
      </w:r>
    </w:p>
    <w:p w:rsidR="0042460B" w:rsidRPr="0013036B" w:rsidRDefault="0042460B" w:rsidP="004246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        2. В целях настоящего Порядка под нарушением в сфере благоустройства понимается нарушение требований, установленных Правилами благоустройства территории</w:t>
      </w:r>
      <w:r w:rsidR="00AE08DF"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Зеленовского</w:t>
      </w: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поселения, утвержденных решением Собрания </w:t>
      </w:r>
      <w:r w:rsidR="00AE08DF"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депутатов Зеленовского</w:t>
      </w: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поселения.</w:t>
      </w:r>
    </w:p>
    <w:p w:rsidR="0042460B" w:rsidRPr="0013036B" w:rsidRDefault="0042460B" w:rsidP="004246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3. В случае установления, в ходе проведения мониторинга территории </w:t>
      </w:r>
      <w:r w:rsidR="00AE08DF"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Зеленовского </w:t>
      </w: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сельского поселения нарушения Правил благоустройства территории, незамедлительно составляется Акт выявления нарушения Правил благоустройства территории и санитарного содержания территории сельского поселения (приложение N 1 к Порядку).</w:t>
      </w:r>
    </w:p>
    <w:p w:rsidR="0042460B" w:rsidRPr="0013036B" w:rsidRDefault="0042460B" w:rsidP="004246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целях подтверждения нарушения Правил благоустройства территории к Акту выявления нарушения Правил благоустройства территории могут прилагаться:</w:t>
      </w:r>
    </w:p>
    <w:p w:rsidR="0042460B" w:rsidRPr="0013036B" w:rsidRDefault="0042460B" w:rsidP="004246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фото;</w:t>
      </w:r>
    </w:p>
    <w:p w:rsidR="0042460B" w:rsidRPr="0013036B" w:rsidRDefault="0042460B" w:rsidP="004246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иная информация, подтверждающая наличие нарушения.</w:t>
      </w:r>
    </w:p>
    <w:p w:rsidR="0042460B" w:rsidRPr="0013036B" w:rsidRDefault="0042460B" w:rsidP="004246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4. Предписание об устранении нарушения Правил благоустройства составляется должностным лицом </w:t>
      </w:r>
      <w:r w:rsidR="005D1628"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Администрации Зеленовского сельского поселения</w:t>
      </w: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уполномоченным на осуществление контроля в сфере благоустройства (далее - должностное лицо).</w:t>
      </w:r>
    </w:p>
    <w:p w:rsidR="0042460B" w:rsidRPr="0013036B" w:rsidRDefault="0042460B" w:rsidP="004246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5. Должностное лицо при выдаче предписания обязано предъявлять служебное удостоверение.</w:t>
      </w:r>
    </w:p>
    <w:p w:rsidR="0042460B" w:rsidRPr="0013036B" w:rsidRDefault="0042460B" w:rsidP="004246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6. Предписание оформляется в письменной форме в двух экземплярах по форме, согласно </w:t>
      </w:r>
      <w:proofErr w:type="gramStart"/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приложению</w:t>
      </w:r>
      <w:proofErr w:type="gramEnd"/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N 2 к настоящему постановлению.</w:t>
      </w:r>
    </w:p>
    <w:p w:rsidR="0042460B" w:rsidRPr="0013036B" w:rsidRDefault="0042460B" w:rsidP="004246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7. Один экземпляр Предписания выдается под роспись лицу, который нарушил Правила благоустройства, либо его законному представителю, действующему по доверенности, оформленной в соответствии с действующим законодательством Российской Федерации.</w:t>
      </w:r>
    </w:p>
    <w:p w:rsidR="0042460B" w:rsidRPr="0013036B" w:rsidRDefault="0042460B" w:rsidP="004246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8. При отсутствии на объекте лица, обязанного устранить выявленное нарушение, уполномоченное должностное лицо администрации принимает меры по уведомлению такого лица для выдачи Предписания об устранении нарушения в сфере благоустройства.</w:t>
      </w:r>
    </w:p>
    <w:p w:rsidR="0042460B" w:rsidRPr="0013036B" w:rsidRDefault="0042460B" w:rsidP="004246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9. Предписание об устранении нарушения в сфере благоустройства может содержать указание на необходимость устранения одновременно нескольких нарушений.</w:t>
      </w:r>
    </w:p>
    <w:p w:rsidR="0042460B" w:rsidRPr="0013036B" w:rsidRDefault="0042460B" w:rsidP="004246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10. Предписание должно быть выполнено в срок не позднее от 3 до 90 дней со дня его выдачи.</w:t>
      </w:r>
    </w:p>
    <w:p w:rsidR="0042460B" w:rsidRPr="0013036B" w:rsidRDefault="0042460B" w:rsidP="004246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11. При установлении срока устранения выявленного нарушения должностное лицо, составившее предписание, должно учитывать объективную возможность устранения нарушения в устанавливаемый срок.</w:t>
      </w:r>
    </w:p>
    <w:p w:rsidR="0042460B" w:rsidRPr="0013036B" w:rsidRDefault="0042460B" w:rsidP="004246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12. При невозможности устранения выявленных нарушений в течение 90 календарных дней по объективным причинам (зимний период времени, технология производства работ, необходимость выполнения специальных процедур (торгов), предусмотренных действующим законодательством) и на основании ходатайства лица, ответственного за устранение нарушения (его законного представителя), должностное лицо принимает решение об установлении более продолжительного срока устранения нарушения.</w:t>
      </w:r>
    </w:p>
    <w:p w:rsidR="0042460B" w:rsidRPr="0013036B" w:rsidRDefault="0042460B" w:rsidP="004246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13. Должностное лицо, выдавшее Предписание, по окончании установленного срока его выполнения осуществляет контроль за выполнением Предписания, для чего проводит повторный осмотр объекта благоустройства на предмет устранения ранее выявленных и указанных в Предписании нарушений в сфере благоустройства.</w:t>
      </w:r>
    </w:p>
    <w:p w:rsidR="0042460B" w:rsidRPr="0013036B" w:rsidRDefault="0042460B" w:rsidP="004246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14. В случае неисполнения или несвоевременного исполнения Предписания, материалы по выявленному нарушению (акт осмотра территории, элементов благоустройства, фотографии, Предписание и другие материалы) направляются на рассмотрение в административную комиссию администрации муниципального </w:t>
      </w:r>
      <w:r w:rsidR="000A6463"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Тарасовского </w:t>
      </w: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района</w:t>
      </w:r>
      <w:r w:rsidR="000A6463"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Ростовской</w:t>
      </w: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области для решения вопроса о привлечении лица, ответственного за исполнение предписания к административной ответственности.</w:t>
      </w:r>
    </w:p>
    <w:p w:rsidR="0042460B" w:rsidRPr="0013036B" w:rsidRDefault="0042460B" w:rsidP="004246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15. Должностное лицо, составившее Предписание, вправе самостоятельно составить протокол об административном правонарушении, если оно наделено соответствующими полномочиями.</w:t>
      </w:r>
    </w:p>
    <w:p w:rsidR="0042460B" w:rsidRPr="0013036B" w:rsidRDefault="0042460B" w:rsidP="004246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16. Лица, нарушившие Правила благоустройства и не устранившие нарушения в установленный Предписанием срок, привлекаются к ответственности в соответствии с Кодексом Российской Федерации об административных правонарушениях и Законом </w:t>
      </w:r>
      <w:r w:rsidR="000A6463"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Ростовской</w:t>
      </w: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области от </w:t>
      </w:r>
      <w:r w:rsidR="00EC5B93"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25.10.2002 № 273-ЗС</w:t>
      </w: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«Об административных правонарушениях на территории </w:t>
      </w:r>
      <w:r w:rsidR="000A6463"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Ростовской</w:t>
      </w:r>
      <w:r w:rsidRPr="001303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области»</w:t>
      </w:r>
    </w:p>
    <w:p w:rsidR="0013036B" w:rsidRDefault="0013036B" w:rsidP="0042460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</w:pPr>
    </w:p>
    <w:p w:rsidR="0013036B" w:rsidRDefault="0013036B" w:rsidP="0042460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</w:pPr>
    </w:p>
    <w:p w:rsidR="0013036B" w:rsidRDefault="0013036B" w:rsidP="0042460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</w:pPr>
    </w:p>
    <w:p w:rsidR="0013036B" w:rsidRDefault="0013036B" w:rsidP="0042460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</w:pPr>
    </w:p>
    <w:p w:rsidR="0013036B" w:rsidRDefault="0013036B" w:rsidP="0042460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</w:pPr>
    </w:p>
    <w:p w:rsidR="00616FD8" w:rsidRDefault="00616FD8" w:rsidP="00616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</w:pPr>
    </w:p>
    <w:p w:rsidR="00616FD8" w:rsidRDefault="00616FD8" w:rsidP="00616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</w:pPr>
    </w:p>
    <w:p w:rsidR="00616FD8" w:rsidRDefault="00616FD8" w:rsidP="00616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</w:pPr>
    </w:p>
    <w:p w:rsidR="00616FD8" w:rsidRDefault="00616FD8" w:rsidP="00616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</w:pPr>
    </w:p>
    <w:p w:rsidR="00616FD8" w:rsidRDefault="00616FD8" w:rsidP="00616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</w:pPr>
    </w:p>
    <w:p w:rsidR="00616FD8" w:rsidRDefault="00616FD8" w:rsidP="00616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</w:pPr>
    </w:p>
    <w:p w:rsidR="0042460B" w:rsidRPr="0042460B" w:rsidRDefault="0042460B" w:rsidP="00616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60B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Приложение № 1</w:t>
      </w:r>
    </w:p>
    <w:p w:rsidR="0042460B" w:rsidRPr="0042460B" w:rsidRDefault="0042460B" w:rsidP="00616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60B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к Порядку выдачи предписаний</w:t>
      </w:r>
    </w:p>
    <w:p w:rsidR="0042460B" w:rsidRPr="0042460B" w:rsidRDefault="0042460B" w:rsidP="00616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60B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об устранении нарушений в сфере</w:t>
      </w:r>
    </w:p>
    <w:p w:rsidR="0042460B" w:rsidRPr="0042460B" w:rsidRDefault="0042460B" w:rsidP="00616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60B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благоустройства</w:t>
      </w:r>
    </w:p>
    <w:p w:rsidR="0042460B" w:rsidRPr="0042460B" w:rsidRDefault="0042460B" w:rsidP="004246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6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 № ______</w:t>
      </w:r>
    </w:p>
    <w:p w:rsidR="0042460B" w:rsidRPr="0042460B" w:rsidRDefault="0042460B" w:rsidP="004246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6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ВЫЯВЛЕНИЯ НАРУШЕНИЙ ПРАВИЛ БЛАГОУСТРОЙСТВА</w:t>
      </w:r>
    </w:p>
    <w:p w:rsidR="0042460B" w:rsidRPr="0042460B" w:rsidRDefault="0042460B" w:rsidP="004246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6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ТЕРРИТОРИИ</w:t>
      </w:r>
      <w:r w:rsidR="00EC5B9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ЗЕЛЕНОВСКОГО</w:t>
      </w:r>
      <w:r w:rsidRPr="004246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 МУНИЦИПАЛЬНОГО </w:t>
      </w:r>
      <w:r w:rsidR="006E2F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ТАРАСОВСКОГО </w:t>
      </w:r>
      <w:r w:rsidRPr="004246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РАЙОНА </w:t>
      </w:r>
      <w:r w:rsidR="006E2F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РОСТОВСКОЙ</w:t>
      </w:r>
      <w:r w:rsidRPr="004246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ОБЛАСТИ</w:t>
      </w:r>
    </w:p>
    <w:p w:rsidR="0042460B" w:rsidRPr="0042460B" w:rsidRDefault="0042460B" w:rsidP="004246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6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«__» _______ 20 ___г. Время: «__» час. «__» мин.</w:t>
      </w:r>
    </w:p>
    <w:p w:rsidR="0042460B" w:rsidRPr="0042460B" w:rsidRDefault="0042460B" w:rsidP="004246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6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Место составления: _____________________________________________________</w:t>
      </w:r>
    </w:p>
    <w:p w:rsidR="0042460B" w:rsidRPr="0042460B" w:rsidRDefault="0042460B" w:rsidP="004246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6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Администрация </w:t>
      </w:r>
      <w:r w:rsidR="006E2F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Зеленовского </w:t>
      </w:r>
      <w:r w:rsidRPr="004246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сельского поселения муниципального </w:t>
      </w:r>
      <w:r w:rsidR="006E2F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Тарасовского </w:t>
      </w:r>
      <w:r w:rsidRPr="004246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района </w:t>
      </w:r>
      <w:r w:rsidR="006E2F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Ростовской</w:t>
      </w:r>
      <w:r w:rsidRPr="004246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области в лице: ______________________________________________________</w:t>
      </w:r>
    </w:p>
    <w:p w:rsidR="0042460B" w:rsidRPr="0042460B" w:rsidRDefault="0042460B" w:rsidP="004246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6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_____________________________________________________________________________</w:t>
      </w:r>
    </w:p>
    <w:p w:rsidR="0042460B" w:rsidRPr="0042460B" w:rsidRDefault="0042460B" w:rsidP="004246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6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(должность, Ф.И.О.)</w:t>
      </w:r>
    </w:p>
    <w:p w:rsidR="0042460B" w:rsidRPr="0042460B" w:rsidRDefault="0042460B" w:rsidP="004246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6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присутствии: _______________________________________________________________</w:t>
      </w:r>
    </w:p>
    <w:p w:rsidR="0042460B" w:rsidRPr="0042460B" w:rsidRDefault="0042460B" w:rsidP="004246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6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___________________________________________________________________________</w:t>
      </w:r>
    </w:p>
    <w:p w:rsidR="0042460B" w:rsidRPr="0042460B" w:rsidRDefault="0042460B" w:rsidP="004246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6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(наименование юридического лица, Ф.И.О представителя (работника) юридического лица, Ф.И.О. физического лица)</w:t>
      </w:r>
    </w:p>
    <w:p w:rsidR="0042460B" w:rsidRPr="0042460B" w:rsidRDefault="0042460B" w:rsidP="004246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6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выявлены в ходе мониторинга территории поселения, следующие нарушения Правил благоустройства территории</w:t>
      </w:r>
      <w:r w:rsidR="006E2F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Зеленовского</w:t>
      </w:r>
      <w:r w:rsidRPr="004246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________________________</w:t>
      </w:r>
    </w:p>
    <w:p w:rsidR="0042460B" w:rsidRPr="0042460B" w:rsidRDefault="0042460B" w:rsidP="004246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6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460B" w:rsidRPr="0042460B" w:rsidRDefault="0042460B" w:rsidP="00616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6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(описание нарушений Правил благоустройства территории)</w:t>
      </w:r>
    </w:p>
    <w:p w:rsidR="0042460B" w:rsidRPr="0042460B" w:rsidRDefault="0042460B" w:rsidP="00616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6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 Актом ознакомлен, копию Акта получил ________________________________________</w:t>
      </w:r>
    </w:p>
    <w:p w:rsidR="0042460B" w:rsidRPr="0042460B" w:rsidRDefault="0042460B" w:rsidP="00616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6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(Ф.И.О., подпись, дата)</w:t>
      </w:r>
    </w:p>
    <w:p w:rsidR="0042460B" w:rsidRPr="0042460B" w:rsidRDefault="0042460B" w:rsidP="00616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6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Пометка об отказе ознакомления с Актом _________________________________________</w:t>
      </w:r>
    </w:p>
    <w:p w:rsidR="0042460B" w:rsidRPr="0042460B" w:rsidRDefault="0042460B" w:rsidP="00616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6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(подпись лица, составившего акт)</w:t>
      </w:r>
    </w:p>
    <w:p w:rsidR="0042460B" w:rsidRPr="0042460B" w:rsidRDefault="0042460B" w:rsidP="00616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6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выявлении нарушения производились: ______________________________________</w:t>
      </w:r>
    </w:p>
    <w:p w:rsidR="0042460B" w:rsidRPr="0042460B" w:rsidRDefault="0042460B" w:rsidP="00616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6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(указать действия)</w:t>
      </w:r>
    </w:p>
    <w:p w:rsidR="0042460B" w:rsidRPr="0042460B" w:rsidRDefault="0042460B" w:rsidP="00616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6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Подпись лица (лиц), составившего Акт ___________________________________________</w:t>
      </w:r>
    </w:p>
    <w:p w:rsidR="0042460B" w:rsidRPr="0042460B" w:rsidRDefault="0042460B" w:rsidP="0042460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60B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</w:p>
    <w:p w:rsidR="0042460B" w:rsidRPr="0042460B" w:rsidRDefault="0042460B" w:rsidP="0042460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60B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</w:p>
    <w:p w:rsidR="00616FD8" w:rsidRDefault="00616FD8" w:rsidP="0042460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</w:pPr>
    </w:p>
    <w:p w:rsidR="00616FD8" w:rsidRDefault="00616FD8" w:rsidP="00616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</w:pPr>
    </w:p>
    <w:p w:rsidR="00616FD8" w:rsidRDefault="00616FD8" w:rsidP="00616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</w:pPr>
    </w:p>
    <w:p w:rsidR="00616FD8" w:rsidRDefault="00616FD8" w:rsidP="00616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</w:pPr>
    </w:p>
    <w:p w:rsidR="00616FD8" w:rsidRDefault="00616FD8" w:rsidP="00616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</w:pPr>
    </w:p>
    <w:p w:rsidR="00616FD8" w:rsidRDefault="00616FD8" w:rsidP="00616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</w:pPr>
    </w:p>
    <w:p w:rsidR="00616FD8" w:rsidRDefault="00616FD8" w:rsidP="00616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</w:pPr>
    </w:p>
    <w:p w:rsidR="0042460B" w:rsidRPr="0042460B" w:rsidRDefault="0042460B" w:rsidP="00616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60B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Приложение № 2</w:t>
      </w:r>
    </w:p>
    <w:p w:rsidR="0042460B" w:rsidRPr="0042460B" w:rsidRDefault="0042460B" w:rsidP="00616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60B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к Порядку выдачи предписаний</w:t>
      </w:r>
    </w:p>
    <w:p w:rsidR="0042460B" w:rsidRPr="0042460B" w:rsidRDefault="0042460B" w:rsidP="00616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60B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об устранении нарушений в сфере</w:t>
      </w:r>
    </w:p>
    <w:p w:rsidR="0042460B" w:rsidRPr="0042460B" w:rsidRDefault="0042460B" w:rsidP="00616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60B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благоустройства</w:t>
      </w:r>
    </w:p>
    <w:p w:rsidR="0042460B" w:rsidRPr="0042460B" w:rsidRDefault="0042460B" w:rsidP="00616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6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  <w:r w:rsidR="006E2F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Зеленовского</w:t>
      </w:r>
      <w:r w:rsidRPr="004246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 </w:t>
      </w:r>
    </w:p>
    <w:p w:rsidR="0042460B" w:rsidRPr="0042460B" w:rsidRDefault="006E2F3C" w:rsidP="00616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6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</w:t>
      </w:r>
      <w:r w:rsidR="0042460B" w:rsidRPr="004246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Тарасовского</w:t>
      </w:r>
      <w:r w:rsidR="0042460B" w:rsidRPr="004246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Ростовской</w:t>
      </w:r>
      <w:r w:rsidR="0042460B" w:rsidRPr="004246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области</w:t>
      </w:r>
    </w:p>
    <w:p w:rsidR="0042460B" w:rsidRPr="0042460B" w:rsidRDefault="006E2F3C" w:rsidP="00616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346094</w:t>
      </w:r>
      <w:r w:rsidR="0042460B" w:rsidRPr="004246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Ростовская</w:t>
      </w:r>
      <w:r w:rsidR="0042460B" w:rsidRPr="004246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область, </w:t>
      </w:r>
      <w:r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Тарасовский</w:t>
      </w:r>
      <w:r w:rsidR="0042460B" w:rsidRPr="004246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х. Зеленовка</w:t>
      </w:r>
      <w:r w:rsidR="0042460B" w:rsidRPr="004246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Центральная</w:t>
      </w:r>
      <w:r w:rsidR="0042460B" w:rsidRPr="004246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,</w:t>
      </w:r>
    </w:p>
    <w:p w:rsidR="0042460B" w:rsidRPr="0042460B" w:rsidRDefault="006E2F3C" w:rsidP="00616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д. 55</w:t>
      </w:r>
      <w:r w:rsidR="0042460B" w:rsidRPr="004246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,</w:t>
      </w:r>
    </w:p>
    <w:p w:rsidR="0042460B" w:rsidRPr="0042460B" w:rsidRDefault="0042460B" w:rsidP="00616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6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2460B" w:rsidRPr="005C59D6" w:rsidRDefault="0013036B" w:rsidP="00616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Тел. 8(863-86)34-6-73</w:t>
      </w:r>
      <w:r w:rsidR="0042460B" w:rsidRPr="004246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, E-</w:t>
      </w:r>
      <w:proofErr w:type="spellStart"/>
      <w:r w:rsidR="0042460B" w:rsidRPr="004246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mail</w:t>
      </w:r>
      <w:proofErr w:type="spellEnd"/>
      <w:r w:rsidR="0042460B" w:rsidRPr="004246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: </w:t>
      </w:r>
      <w:proofErr w:type="spellStart"/>
      <w:r w:rsidR="005C59D6">
        <w:rPr>
          <w:rFonts w:ascii="Times New Roman" w:eastAsia="Times New Roman" w:hAnsi="Times New Roman" w:cs="Times New Roman"/>
          <w:b/>
          <w:bCs/>
          <w:color w:val="0263B2"/>
          <w:sz w:val="21"/>
          <w:szCs w:val="21"/>
          <w:u w:val="single"/>
          <w:lang w:val="en-US" w:eastAsia="ru-RU"/>
        </w:rPr>
        <w:t>sp</w:t>
      </w:r>
      <w:proofErr w:type="spellEnd"/>
      <w:r w:rsidR="005C59D6" w:rsidRPr="005C59D6">
        <w:rPr>
          <w:rFonts w:ascii="Times New Roman" w:eastAsia="Times New Roman" w:hAnsi="Times New Roman" w:cs="Times New Roman"/>
          <w:b/>
          <w:bCs/>
          <w:color w:val="0263B2"/>
          <w:sz w:val="21"/>
          <w:szCs w:val="21"/>
          <w:u w:val="single"/>
          <w:lang w:eastAsia="ru-RU"/>
        </w:rPr>
        <w:t>37386@</w:t>
      </w:r>
      <w:proofErr w:type="spellStart"/>
      <w:r w:rsidR="005C59D6">
        <w:rPr>
          <w:rFonts w:ascii="Times New Roman" w:eastAsia="Times New Roman" w:hAnsi="Times New Roman" w:cs="Times New Roman"/>
          <w:b/>
          <w:bCs/>
          <w:color w:val="0263B2"/>
          <w:sz w:val="21"/>
          <w:szCs w:val="21"/>
          <w:u w:val="single"/>
          <w:lang w:val="en-US" w:eastAsia="ru-RU"/>
        </w:rPr>
        <w:t>donpac</w:t>
      </w:r>
      <w:proofErr w:type="spellEnd"/>
      <w:r w:rsidR="005C59D6" w:rsidRPr="005C59D6">
        <w:rPr>
          <w:rFonts w:ascii="Times New Roman" w:eastAsia="Times New Roman" w:hAnsi="Times New Roman" w:cs="Times New Roman"/>
          <w:b/>
          <w:bCs/>
          <w:color w:val="0263B2"/>
          <w:sz w:val="21"/>
          <w:szCs w:val="21"/>
          <w:u w:val="single"/>
          <w:lang w:eastAsia="ru-RU"/>
        </w:rPr>
        <w:t>.</w:t>
      </w:r>
      <w:proofErr w:type="spellStart"/>
      <w:r w:rsidR="005C59D6">
        <w:rPr>
          <w:rFonts w:ascii="Times New Roman" w:eastAsia="Times New Roman" w:hAnsi="Times New Roman" w:cs="Times New Roman"/>
          <w:b/>
          <w:bCs/>
          <w:color w:val="0263B2"/>
          <w:sz w:val="21"/>
          <w:szCs w:val="21"/>
          <w:u w:val="single"/>
          <w:lang w:val="en-US" w:eastAsia="ru-RU"/>
        </w:rPr>
        <w:t>ru</w:t>
      </w:r>
      <w:proofErr w:type="spellEnd"/>
    </w:p>
    <w:p w:rsidR="0042460B" w:rsidRPr="0042460B" w:rsidRDefault="0042460B" w:rsidP="00424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6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2460B" w:rsidRPr="0042460B" w:rsidRDefault="0042460B" w:rsidP="004246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6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ПРЕДПИСАНИЕ № ____</w:t>
      </w:r>
    </w:p>
    <w:p w:rsidR="0042460B" w:rsidRPr="0042460B" w:rsidRDefault="0042460B" w:rsidP="004246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6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УСТРАНЕНИИ ВЫЯВЛЕННЫХ НАРУШЕНИЙ В СФЕРЕ БЛАГОУСТРОЙСТВА </w:t>
      </w:r>
      <w:r w:rsidR="005C59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ТЕРРИТОРИИ ЗЕЛЕНОВСКОГО СЕЛЬСКОГО </w:t>
      </w:r>
      <w:proofErr w:type="gramStart"/>
      <w:r w:rsidR="005C59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ПОСЕЛЕНИЯ </w:t>
      </w:r>
      <w:r w:rsidRPr="004246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</w:t>
      </w:r>
      <w:proofErr w:type="gramEnd"/>
      <w:r w:rsidRPr="004246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</w:t>
      </w:r>
      <w:r w:rsidR="005C59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ТАРАСОВСКОГО </w:t>
      </w:r>
      <w:r w:rsidRPr="004246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РАЙОНА </w:t>
      </w:r>
      <w:r w:rsidR="005C59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РОСТОВСКОЙ</w:t>
      </w:r>
      <w:r w:rsidRPr="004246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ОБЛАСТИ</w:t>
      </w:r>
    </w:p>
    <w:p w:rsidR="0042460B" w:rsidRPr="0042460B" w:rsidRDefault="0042460B" w:rsidP="004246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6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                                                                                    __________________</w:t>
      </w:r>
    </w:p>
    <w:p w:rsidR="0042460B" w:rsidRPr="0042460B" w:rsidRDefault="0042460B" w:rsidP="004246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6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населенный пункт                                                                                          </w:t>
      </w:r>
      <w:proofErr w:type="gramStart"/>
      <w:r w:rsidRPr="004246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(</w:t>
      </w:r>
      <w:proofErr w:type="gramEnd"/>
      <w:r w:rsidRPr="004246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дата вручения)        </w:t>
      </w:r>
    </w:p>
    <w:p w:rsidR="0042460B" w:rsidRPr="0042460B" w:rsidRDefault="0042460B" w:rsidP="004246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6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Наименование юридического лица (организации) Ф.И.О. должностного лица, индивидуального предпринимателя, физического лица _____________________________</w:t>
      </w:r>
    </w:p>
    <w:p w:rsidR="0042460B" w:rsidRPr="0042460B" w:rsidRDefault="0042460B" w:rsidP="004246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6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</w:t>
      </w:r>
    </w:p>
    <w:p w:rsidR="0042460B" w:rsidRPr="0042460B" w:rsidRDefault="0042460B" w:rsidP="004246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6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Адрес местонахождения (проживания) ___________________________________________</w:t>
      </w:r>
    </w:p>
    <w:p w:rsidR="0042460B" w:rsidRPr="0042460B" w:rsidRDefault="0042460B" w:rsidP="004246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6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_____________________________________________________________________________</w:t>
      </w:r>
    </w:p>
    <w:p w:rsidR="0042460B" w:rsidRPr="0042460B" w:rsidRDefault="0042460B" w:rsidP="004246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6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Содержание нарушений в сфере благоустройства: __________________________________</w:t>
      </w:r>
    </w:p>
    <w:p w:rsidR="0042460B" w:rsidRPr="0042460B" w:rsidRDefault="0042460B" w:rsidP="004246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6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460B" w:rsidRPr="0042460B" w:rsidRDefault="0042460B" w:rsidP="004246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6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Необходимо устранить указанное нарушение в срок до: «___» ___________ 20____ г.</w:t>
      </w:r>
    </w:p>
    <w:p w:rsidR="0042460B" w:rsidRPr="0042460B" w:rsidRDefault="0042460B" w:rsidP="004246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6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Невыполнение в установленный срок настоящего Предписания влечет административную ответственность в соответствии с Законом </w:t>
      </w:r>
      <w:r w:rsidR="005C59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Ростовской</w:t>
      </w:r>
      <w:r w:rsidRPr="004246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области от </w:t>
      </w:r>
      <w:r w:rsidR="00616FD8" w:rsidRPr="00616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25.10.2002 № 273-ЗС </w:t>
      </w:r>
      <w:r w:rsidRPr="004246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«Об административных правонарушениях на территории </w:t>
      </w:r>
      <w:r w:rsidR="00616F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Ростовской области</w:t>
      </w:r>
      <w:r w:rsidRPr="004246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</w:t>
      </w:r>
    </w:p>
    <w:p w:rsidR="0042460B" w:rsidRPr="0042460B" w:rsidRDefault="0042460B" w:rsidP="004246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6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Должность, Ф.И.О., подпись лица, выдавшего предписание _____________________________________________________________________________</w:t>
      </w:r>
    </w:p>
    <w:p w:rsidR="0042460B" w:rsidRPr="0042460B" w:rsidRDefault="0042460B" w:rsidP="004246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6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_____________________________________________________________________________</w:t>
      </w:r>
    </w:p>
    <w:p w:rsidR="0042460B" w:rsidRPr="0042460B" w:rsidRDefault="0042460B" w:rsidP="004246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6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Должность, Ф.И.О., подпись лица, получившего предписание _____________________________________________________________________________</w:t>
      </w:r>
    </w:p>
    <w:p w:rsidR="00E80BEE" w:rsidRPr="0069693E" w:rsidRDefault="0042460B" w:rsidP="006969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6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_____________________________________________________________________________</w:t>
      </w:r>
    </w:p>
    <w:sectPr w:rsidR="00E80BEE" w:rsidRPr="0069693E" w:rsidSect="00616FD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75E2E"/>
    <w:multiLevelType w:val="multilevel"/>
    <w:tmpl w:val="99EA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60B"/>
    <w:rsid w:val="00023FB6"/>
    <w:rsid w:val="000A6463"/>
    <w:rsid w:val="0013036B"/>
    <w:rsid w:val="00291F3A"/>
    <w:rsid w:val="0042460B"/>
    <w:rsid w:val="00521394"/>
    <w:rsid w:val="0058758C"/>
    <w:rsid w:val="005C59D6"/>
    <w:rsid w:val="005D1628"/>
    <w:rsid w:val="00616FD8"/>
    <w:rsid w:val="0069693E"/>
    <w:rsid w:val="006E2F3C"/>
    <w:rsid w:val="009F13A4"/>
    <w:rsid w:val="00AE08DF"/>
    <w:rsid w:val="00C5216C"/>
    <w:rsid w:val="00E80BEE"/>
    <w:rsid w:val="00EC5B93"/>
    <w:rsid w:val="00F5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615E9"/>
  <w15:chartTrackingRefBased/>
  <w15:docId w15:val="{8A4BEA42-2022-47F1-8C2E-A9FCC9E8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47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2024-05-06T07:29:00Z</dcterms:created>
  <dcterms:modified xsi:type="dcterms:W3CDTF">2024-05-21T11:26:00Z</dcterms:modified>
</cp:coreProperties>
</file>