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70865" cy="7340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40" cy="733320"/>
                        </a:xfrm>
                      </wpg:grpSpPr>
                      <wps:wsp>
                        <wps:cNvSpPr/>
                        <wps:spPr>
                          <a:xfrm>
                            <a:off x="4737600" y="450360"/>
                            <a:ext cx="570600" cy="733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5" h="2038">
                                <a:moveTo>
                                  <a:pt x="792" y="2037"/>
                                </a:moveTo>
                                <a:cubicBezTo>
                                  <a:pt x="831" y="1930"/>
                                  <a:pt x="933" y="1856"/>
                                  <a:pt x="1053" y="1849"/>
                                </a:cubicBezTo>
                                <a:lnTo>
                                  <a:pt x="1054" y="1849"/>
                                </a:lnTo>
                                <a:cubicBezTo>
                                  <a:pt x="1154" y="1846"/>
                                  <a:pt x="1254" y="1849"/>
                                  <a:pt x="1354" y="1847"/>
                                </a:cubicBezTo>
                                <a:cubicBezTo>
                                  <a:pt x="1474" y="1842"/>
                                  <a:pt x="1584" y="1741"/>
                                  <a:pt x="1584" y="1617"/>
                                </a:cubicBezTo>
                                <a:lnTo>
                                  <a:pt x="1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7"/>
                                </a:lnTo>
                                <a:cubicBezTo>
                                  <a:pt x="0" y="1741"/>
                                  <a:pt x="111" y="1842"/>
                                  <a:pt x="230" y="1847"/>
                                </a:cubicBezTo>
                                <a:cubicBezTo>
                                  <a:pt x="330" y="1849"/>
                                  <a:pt x="430" y="1846"/>
                                  <a:pt x="530" y="1849"/>
                                </a:cubicBezTo>
                                <a:lnTo>
                                  <a:pt x="531" y="1849"/>
                                </a:lnTo>
                                <a:cubicBezTo>
                                  <a:pt x="651" y="1856"/>
                                  <a:pt x="753" y="1930"/>
                                  <a:pt x="792" y="20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1b1918"/>
                            </a:solidFill>
                            <a:miter/>
                          </a:ln>
                        </wps:spPr>
                        <wps:bodyPr/>
                      </wps:wsp>
                      <wpg:grpSp>
                        <wpg:cNvGrpSpPr/>
                        <wpg:grpSpPr>
                          <a:xfrm>
                            <a:off x="0" y="420480"/>
                            <a:ext cx="570240" cy="170640"/>
                          </a:xfrm>
                        </wpg:grpSpPr>
                        <wps:wsp>
                          <wps:cNvSpPr/>
                          <wps:spPr>
                            <a:xfrm>
                              <a:off x="5112000" y="874440"/>
                              <a:ext cx="196200" cy="167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45" h="465">
                                  <a:moveTo>
                                    <a:pt x="91" y="460"/>
                                  </a:moveTo>
                                  <a:lnTo>
                                    <a:pt x="34" y="319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9" y="271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28" y="133"/>
                                  </a:lnTo>
                                  <a:lnTo>
                                    <a:pt x="162" y="114"/>
                                  </a:lnTo>
                                  <a:lnTo>
                                    <a:pt x="201" y="102"/>
                                  </a:lnTo>
                                  <a:lnTo>
                                    <a:pt x="241" y="98"/>
                                  </a:lnTo>
                                  <a:lnTo>
                                    <a:pt x="283" y="102"/>
                                  </a:lnTo>
                                  <a:lnTo>
                                    <a:pt x="322" y="114"/>
                                  </a:lnTo>
                                  <a:lnTo>
                                    <a:pt x="356" y="133"/>
                                  </a:lnTo>
                                  <a:lnTo>
                                    <a:pt x="387" y="161"/>
                                  </a:lnTo>
                                  <a:lnTo>
                                    <a:pt x="412" y="193"/>
                                  </a:lnTo>
                                  <a:lnTo>
                                    <a:pt x="430" y="229"/>
                                  </a:lnTo>
                                  <a:lnTo>
                                    <a:pt x="444" y="271"/>
                                  </a:lnTo>
                                  <a:lnTo>
                                    <a:pt x="448" y="316"/>
                                  </a:lnTo>
                                  <a:lnTo>
                                    <a:pt x="448" y="319"/>
                                  </a:lnTo>
                                  <a:lnTo>
                                    <a:pt x="448" y="464"/>
                                  </a:lnTo>
                                  <a:lnTo>
                                    <a:pt x="544" y="464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460"/>
                                  </a:lnTo>
                                  <a:lnTo>
                                    <a:pt x="91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918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4925880" y="872280"/>
                              <a:ext cx="200520" cy="1684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57" h="468">
                                  <a:moveTo>
                                    <a:pt x="263" y="101"/>
                                  </a:moveTo>
                                  <a:lnTo>
                                    <a:pt x="260" y="101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57" y="161"/>
                                  </a:lnTo>
                                  <a:lnTo>
                                    <a:pt x="132" y="193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01" y="271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96" y="319"/>
                                  </a:lnTo>
                                  <a:lnTo>
                                    <a:pt x="96" y="464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4" y="2"/>
                                  </a:lnTo>
                                  <a:lnTo>
                                    <a:pt x="556" y="2"/>
                                  </a:lnTo>
                                  <a:lnTo>
                                    <a:pt x="556" y="467"/>
                                  </a:lnTo>
                                  <a:lnTo>
                                    <a:pt x="460" y="467"/>
                                  </a:lnTo>
                                  <a:lnTo>
                                    <a:pt x="460" y="322"/>
                                  </a:lnTo>
                                  <a:lnTo>
                                    <a:pt x="460" y="319"/>
                                  </a:lnTo>
                                  <a:lnTo>
                                    <a:pt x="456" y="274"/>
                                  </a:lnTo>
                                  <a:lnTo>
                                    <a:pt x="443" y="233"/>
                                  </a:lnTo>
                                  <a:lnTo>
                                    <a:pt x="424" y="196"/>
                                  </a:lnTo>
                                  <a:lnTo>
                                    <a:pt x="399" y="164"/>
                                  </a:lnTo>
                                  <a:lnTo>
                                    <a:pt x="369" y="137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295" y="104"/>
                                  </a:lnTo>
                                  <a:lnTo>
                                    <a:pt x="263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918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22360" y="873360"/>
                              <a:ext cx="200880" cy="1652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58" h="459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554" y="73"/>
                                  </a:lnTo>
                                  <a:lnTo>
                                    <a:pt x="495" y="75"/>
                                  </a:lnTo>
                                  <a:lnTo>
                                    <a:pt x="460" y="87"/>
                                  </a:lnTo>
                                  <a:lnTo>
                                    <a:pt x="427" y="108"/>
                                  </a:lnTo>
                                  <a:lnTo>
                                    <a:pt x="394" y="135"/>
                                  </a:lnTo>
                                  <a:lnTo>
                                    <a:pt x="369" y="169"/>
                                  </a:lnTo>
                                  <a:lnTo>
                                    <a:pt x="351" y="211"/>
                                  </a:lnTo>
                                  <a:lnTo>
                                    <a:pt x="339" y="255"/>
                                  </a:lnTo>
                                  <a:lnTo>
                                    <a:pt x="335" y="304"/>
                                  </a:lnTo>
                                  <a:lnTo>
                                    <a:pt x="335" y="307"/>
                                  </a:lnTo>
                                  <a:lnTo>
                                    <a:pt x="335" y="326"/>
                                  </a:lnTo>
                                  <a:lnTo>
                                    <a:pt x="335" y="348"/>
                                  </a:lnTo>
                                  <a:lnTo>
                                    <a:pt x="335" y="369"/>
                                  </a:lnTo>
                                  <a:lnTo>
                                    <a:pt x="335" y="390"/>
                                  </a:lnTo>
                                  <a:lnTo>
                                    <a:pt x="335" y="410"/>
                                  </a:lnTo>
                                  <a:lnTo>
                                    <a:pt x="335" y="431"/>
                                  </a:lnTo>
                                  <a:lnTo>
                                    <a:pt x="335" y="453"/>
                                  </a:lnTo>
                                  <a:lnTo>
                                    <a:pt x="335" y="458"/>
                                  </a:lnTo>
                                  <a:lnTo>
                                    <a:pt x="214" y="458"/>
                                  </a:lnTo>
                                  <a:lnTo>
                                    <a:pt x="214" y="307"/>
                                  </a:lnTo>
                                  <a:lnTo>
                                    <a:pt x="214" y="304"/>
                                  </a:lnTo>
                                  <a:lnTo>
                                    <a:pt x="214" y="304"/>
                                  </a:lnTo>
                                  <a:lnTo>
                                    <a:pt x="208" y="255"/>
                                  </a:lnTo>
                                  <a:lnTo>
                                    <a:pt x="196" y="211"/>
                                  </a:lnTo>
                                  <a:lnTo>
                                    <a:pt x="178" y="169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23" y="106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960">
                              <a:solidFill>
                                <a:srgbClr val="020408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49000" y="875520"/>
                              <a:ext cx="207720" cy="1620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77" h="450">
                                  <a:moveTo>
                                    <a:pt x="576" y="10"/>
                                  </a:moveTo>
                                  <a:lnTo>
                                    <a:pt x="569" y="43"/>
                                  </a:lnTo>
                                  <a:lnTo>
                                    <a:pt x="474" y="45"/>
                                  </a:lnTo>
                                  <a:lnTo>
                                    <a:pt x="471" y="47"/>
                                  </a:lnTo>
                                  <a:lnTo>
                                    <a:pt x="467" y="46"/>
                                  </a:lnTo>
                                  <a:lnTo>
                                    <a:pt x="466" y="43"/>
                                  </a:lnTo>
                                  <a:lnTo>
                                    <a:pt x="466" y="38"/>
                                  </a:lnTo>
                                  <a:lnTo>
                                    <a:pt x="466" y="33"/>
                                  </a:lnTo>
                                  <a:lnTo>
                                    <a:pt x="466" y="26"/>
                                  </a:lnTo>
                                  <a:lnTo>
                                    <a:pt x="467" y="19"/>
                                  </a:lnTo>
                                  <a:lnTo>
                                    <a:pt x="469" y="14"/>
                                  </a:lnTo>
                                  <a:lnTo>
                                    <a:pt x="471" y="10"/>
                                  </a:lnTo>
                                  <a:lnTo>
                                    <a:pt x="568" y="0"/>
                                  </a:lnTo>
                                  <a:lnTo>
                                    <a:pt x="576" y="10"/>
                                  </a:lnTo>
                                  <a:moveTo>
                                    <a:pt x="576" y="10"/>
                                  </a:moveTo>
                                  <a:lnTo>
                                    <a:pt x="576" y="10"/>
                                  </a:lnTo>
                                  <a:moveTo>
                                    <a:pt x="217" y="449"/>
                                  </a:moveTo>
                                  <a:lnTo>
                                    <a:pt x="216" y="447"/>
                                  </a:lnTo>
                                  <a:lnTo>
                                    <a:pt x="215" y="442"/>
                                  </a:lnTo>
                                  <a:lnTo>
                                    <a:pt x="214" y="438"/>
                                  </a:lnTo>
                                  <a:lnTo>
                                    <a:pt x="211" y="428"/>
                                  </a:lnTo>
                                  <a:lnTo>
                                    <a:pt x="215" y="425"/>
                                  </a:lnTo>
                                  <a:lnTo>
                                    <a:pt x="216" y="423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5" y="422"/>
                                  </a:lnTo>
                                  <a:lnTo>
                                    <a:pt x="230" y="422"/>
                                  </a:lnTo>
                                  <a:lnTo>
                                    <a:pt x="237" y="422"/>
                                  </a:lnTo>
                                  <a:lnTo>
                                    <a:pt x="245" y="422"/>
                                  </a:lnTo>
                                  <a:lnTo>
                                    <a:pt x="253" y="422"/>
                                  </a:lnTo>
                                  <a:lnTo>
                                    <a:pt x="261" y="422"/>
                                  </a:lnTo>
                                  <a:lnTo>
                                    <a:pt x="261" y="432"/>
                                  </a:lnTo>
                                  <a:lnTo>
                                    <a:pt x="261" y="443"/>
                                  </a:lnTo>
                                  <a:lnTo>
                                    <a:pt x="261" y="449"/>
                                  </a:lnTo>
                                  <a:lnTo>
                                    <a:pt x="217" y="449"/>
                                  </a:lnTo>
                                  <a:moveTo>
                                    <a:pt x="217" y="449"/>
                                  </a:moveTo>
                                  <a:lnTo>
                                    <a:pt x="217" y="449"/>
                                  </a:lnTo>
                                  <a:moveTo>
                                    <a:pt x="140" y="449"/>
                                  </a:moveTo>
                                  <a:lnTo>
                                    <a:pt x="140" y="422"/>
                                  </a:lnTo>
                                  <a:lnTo>
                                    <a:pt x="147" y="422"/>
                                  </a:lnTo>
                                  <a:lnTo>
                                    <a:pt x="152" y="422"/>
                                  </a:lnTo>
                                  <a:lnTo>
                                    <a:pt x="157" y="422"/>
                                  </a:lnTo>
                                  <a:lnTo>
                                    <a:pt x="162" y="423"/>
                                  </a:lnTo>
                                  <a:lnTo>
                                    <a:pt x="167" y="423"/>
                                  </a:lnTo>
                                  <a:lnTo>
                                    <a:pt x="170" y="423"/>
                                  </a:lnTo>
                                  <a:lnTo>
                                    <a:pt x="173" y="425"/>
                                  </a:lnTo>
                                  <a:lnTo>
                                    <a:pt x="176" y="425"/>
                                  </a:lnTo>
                                  <a:lnTo>
                                    <a:pt x="181" y="430"/>
                                  </a:lnTo>
                                  <a:lnTo>
                                    <a:pt x="189" y="438"/>
                                  </a:lnTo>
                                  <a:lnTo>
                                    <a:pt x="197" y="446"/>
                                  </a:lnTo>
                                  <a:lnTo>
                                    <a:pt x="199" y="449"/>
                                  </a:lnTo>
                                  <a:lnTo>
                                    <a:pt x="140" y="449"/>
                                  </a:lnTo>
                                  <a:moveTo>
                                    <a:pt x="140" y="449"/>
                                  </a:moveTo>
                                  <a:lnTo>
                                    <a:pt x="140" y="449"/>
                                  </a:lnTo>
                                  <a:moveTo>
                                    <a:pt x="426" y="62"/>
                                  </a:moveTo>
                                  <a:lnTo>
                                    <a:pt x="416" y="63"/>
                                  </a:lnTo>
                                  <a:lnTo>
                                    <a:pt x="406" y="66"/>
                                  </a:lnTo>
                                  <a:lnTo>
                                    <a:pt x="397" y="69"/>
                                  </a:lnTo>
                                  <a:lnTo>
                                    <a:pt x="388" y="74"/>
                                  </a:lnTo>
                                  <a:lnTo>
                                    <a:pt x="379" y="77"/>
                                  </a:lnTo>
                                  <a:lnTo>
                                    <a:pt x="371" y="82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55" y="95"/>
                                  </a:lnTo>
                                  <a:lnTo>
                                    <a:pt x="351" y="92"/>
                                  </a:lnTo>
                                  <a:lnTo>
                                    <a:pt x="349" y="90"/>
                                  </a:lnTo>
                                  <a:lnTo>
                                    <a:pt x="346" y="84"/>
                                  </a:lnTo>
                                  <a:lnTo>
                                    <a:pt x="344" y="79"/>
                                  </a:lnTo>
                                  <a:lnTo>
                                    <a:pt x="344" y="72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2" y="60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45" y="51"/>
                                  </a:lnTo>
                                  <a:lnTo>
                                    <a:pt x="349" y="53"/>
                                  </a:lnTo>
                                  <a:lnTo>
                                    <a:pt x="353" y="53"/>
                                  </a:lnTo>
                                  <a:lnTo>
                                    <a:pt x="362" y="53"/>
                                  </a:lnTo>
                                  <a:lnTo>
                                    <a:pt x="371" y="53"/>
                                  </a:lnTo>
                                  <a:lnTo>
                                    <a:pt x="383" y="54"/>
                                  </a:lnTo>
                                  <a:lnTo>
                                    <a:pt x="392" y="54"/>
                                  </a:lnTo>
                                  <a:lnTo>
                                    <a:pt x="403" y="54"/>
                                  </a:lnTo>
                                  <a:lnTo>
                                    <a:pt x="412" y="54"/>
                                  </a:lnTo>
                                  <a:lnTo>
                                    <a:pt x="419" y="56"/>
                                  </a:lnTo>
                                  <a:lnTo>
                                    <a:pt x="423" y="58"/>
                                  </a:lnTo>
                                  <a:lnTo>
                                    <a:pt x="426" y="62"/>
                                  </a:lnTo>
                                  <a:moveTo>
                                    <a:pt x="426" y="62"/>
                                  </a:moveTo>
                                  <a:lnTo>
                                    <a:pt x="426" y="62"/>
                                  </a:lnTo>
                                  <a:moveTo>
                                    <a:pt x="330" y="115"/>
                                  </a:moveTo>
                                  <a:lnTo>
                                    <a:pt x="323" y="121"/>
                                  </a:lnTo>
                                  <a:lnTo>
                                    <a:pt x="318" y="131"/>
                                  </a:lnTo>
                                  <a:lnTo>
                                    <a:pt x="311" y="139"/>
                                  </a:lnTo>
                                  <a:lnTo>
                                    <a:pt x="305" y="147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288" y="146"/>
                                  </a:lnTo>
                                  <a:lnTo>
                                    <a:pt x="280" y="146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63" y="146"/>
                                  </a:lnTo>
                                  <a:lnTo>
                                    <a:pt x="255" y="146"/>
                                  </a:lnTo>
                                  <a:lnTo>
                                    <a:pt x="249" y="146"/>
                                  </a:lnTo>
                                  <a:lnTo>
                                    <a:pt x="244" y="146"/>
                                  </a:lnTo>
                                  <a:lnTo>
                                    <a:pt x="239" y="143"/>
                                  </a:lnTo>
                                  <a:lnTo>
                                    <a:pt x="236" y="140"/>
                                  </a:lnTo>
                                  <a:lnTo>
                                    <a:pt x="233" y="134"/>
                                  </a:lnTo>
                                  <a:lnTo>
                                    <a:pt x="232" y="129"/>
                                  </a:lnTo>
                                  <a:lnTo>
                                    <a:pt x="230" y="121"/>
                                  </a:lnTo>
                                  <a:lnTo>
                                    <a:pt x="230" y="116"/>
                                  </a:lnTo>
                                  <a:lnTo>
                                    <a:pt x="230" y="112"/>
                                  </a:lnTo>
                                  <a:lnTo>
                                    <a:pt x="233" y="111"/>
                                  </a:lnTo>
                                  <a:lnTo>
                                    <a:pt x="237" y="108"/>
                                  </a:lnTo>
                                  <a:lnTo>
                                    <a:pt x="249" y="107"/>
                                  </a:lnTo>
                                  <a:lnTo>
                                    <a:pt x="263" y="106"/>
                                  </a:lnTo>
                                  <a:lnTo>
                                    <a:pt x="280" y="106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12" y="107"/>
                                  </a:lnTo>
                                  <a:lnTo>
                                    <a:pt x="323" y="109"/>
                                  </a:lnTo>
                                  <a:lnTo>
                                    <a:pt x="328" y="112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330" y="115"/>
                                  </a:lnTo>
                                  <a:moveTo>
                                    <a:pt x="330" y="115"/>
                                  </a:moveTo>
                                  <a:lnTo>
                                    <a:pt x="330" y="115"/>
                                  </a:lnTo>
                                  <a:moveTo>
                                    <a:pt x="299" y="157"/>
                                  </a:moveTo>
                                  <a:lnTo>
                                    <a:pt x="293" y="165"/>
                                  </a:lnTo>
                                  <a:lnTo>
                                    <a:pt x="287" y="177"/>
                                  </a:lnTo>
                                  <a:lnTo>
                                    <a:pt x="285" y="182"/>
                                  </a:lnTo>
                                  <a:lnTo>
                                    <a:pt x="282" y="188"/>
                                  </a:lnTo>
                                  <a:lnTo>
                                    <a:pt x="280" y="194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72" y="200"/>
                                  </a:lnTo>
                                  <a:lnTo>
                                    <a:pt x="267" y="200"/>
                                  </a:lnTo>
                                  <a:lnTo>
                                    <a:pt x="263" y="200"/>
                                  </a:lnTo>
                                  <a:lnTo>
                                    <a:pt x="261" y="200"/>
                                  </a:lnTo>
                                  <a:lnTo>
                                    <a:pt x="257" y="196"/>
                                  </a:lnTo>
                                  <a:lnTo>
                                    <a:pt x="253" y="193"/>
                                  </a:lnTo>
                                  <a:lnTo>
                                    <a:pt x="250" y="188"/>
                                  </a:lnTo>
                                  <a:lnTo>
                                    <a:pt x="249" y="183"/>
                                  </a:lnTo>
                                  <a:lnTo>
                                    <a:pt x="246" y="177"/>
                                  </a:lnTo>
                                  <a:lnTo>
                                    <a:pt x="245" y="171"/>
                                  </a:lnTo>
                                  <a:lnTo>
                                    <a:pt x="245" y="165"/>
                                  </a:lnTo>
                                  <a:lnTo>
                                    <a:pt x="245" y="164"/>
                                  </a:lnTo>
                                  <a:lnTo>
                                    <a:pt x="246" y="161"/>
                                  </a:lnTo>
                                  <a:lnTo>
                                    <a:pt x="249" y="159"/>
                                  </a:lnTo>
                                  <a:lnTo>
                                    <a:pt x="255" y="157"/>
                                  </a:lnTo>
                                  <a:lnTo>
                                    <a:pt x="263" y="157"/>
                                  </a:lnTo>
                                  <a:lnTo>
                                    <a:pt x="271" y="156"/>
                                  </a:lnTo>
                                  <a:lnTo>
                                    <a:pt x="280" y="156"/>
                                  </a:lnTo>
                                  <a:lnTo>
                                    <a:pt x="290" y="156"/>
                                  </a:lnTo>
                                  <a:lnTo>
                                    <a:pt x="299" y="157"/>
                                  </a:lnTo>
                                  <a:moveTo>
                                    <a:pt x="299" y="157"/>
                                  </a:moveTo>
                                  <a:lnTo>
                                    <a:pt x="299" y="157"/>
                                  </a:lnTo>
                                  <a:moveTo>
                                    <a:pt x="272" y="217"/>
                                  </a:moveTo>
                                  <a:lnTo>
                                    <a:pt x="270" y="227"/>
                                  </a:lnTo>
                                  <a:lnTo>
                                    <a:pt x="267" y="236"/>
                                  </a:lnTo>
                                  <a:lnTo>
                                    <a:pt x="265" y="245"/>
                                  </a:lnTo>
                                  <a:lnTo>
                                    <a:pt x="265" y="254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253" y="254"/>
                                  </a:lnTo>
                                  <a:lnTo>
                                    <a:pt x="249" y="254"/>
                                  </a:lnTo>
                                  <a:lnTo>
                                    <a:pt x="245" y="255"/>
                                  </a:lnTo>
                                  <a:lnTo>
                                    <a:pt x="240" y="252"/>
                                  </a:lnTo>
                                  <a:lnTo>
                                    <a:pt x="238" y="249"/>
                                  </a:lnTo>
                                  <a:lnTo>
                                    <a:pt x="236" y="243"/>
                                  </a:lnTo>
                                  <a:lnTo>
                                    <a:pt x="237" y="236"/>
                                  </a:lnTo>
                                  <a:lnTo>
                                    <a:pt x="237" y="227"/>
                                  </a:lnTo>
                                  <a:lnTo>
                                    <a:pt x="239" y="222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217"/>
                                  </a:lnTo>
                                  <a:lnTo>
                                    <a:pt x="247" y="217"/>
                                  </a:lnTo>
                                  <a:lnTo>
                                    <a:pt x="255" y="217"/>
                                  </a:lnTo>
                                  <a:lnTo>
                                    <a:pt x="258" y="217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67" y="217"/>
                                  </a:lnTo>
                                  <a:lnTo>
                                    <a:pt x="272" y="217"/>
                                  </a:lnTo>
                                  <a:moveTo>
                                    <a:pt x="272" y="217"/>
                                  </a:moveTo>
                                  <a:lnTo>
                                    <a:pt x="272" y="217"/>
                                  </a:lnTo>
                                  <a:moveTo>
                                    <a:pt x="262" y="267"/>
                                  </a:moveTo>
                                  <a:lnTo>
                                    <a:pt x="261" y="273"/>
                                  </a:lnTo>
                                  <a:lnTo>
                                    <a:pt x="261" y="280"/>
                                  </a:lnTo>
                                  <a:lnTo>
                                    <a:pt x="261" y="286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61" y="298"/>
                                  </a:lnTo>
                                  <a:lnTo>
                                    <a:pt x="261" y="304"/>
                                  </a:lnTo>
                                  <a:lnTo>
                                    <a:pt x="261" y="312"/>
                                  </a:lnTo>
                                  <a:lnTo>
                                    <a:pt x="253" y="312"/>
                                  </a:lnTo>
                                  <a:lnTo>
                                    <a:pt x="247" y="312"/>
                                  </a:lnTo>
                                  <a:lnTo>
                                    <a:pt x="242" y="312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30" y="305"/>
                                  </a:lnTo>
                                  <a:lnTo>
                                    <a:pt x="227" y="299"/>
                                  </a:lnTo>
                                  <a:lnTo>
                                    <a:pt x="226" y="294"/>
                                  </a:lnTo>
                                  <a:lnTo>
                                    <a:pt x="222" y="286"/>
                                  </a:lnTo>
                                  <a:lnTo>
                                    <a:pt x="222" y="281"/>
                                  </a:lnTo>
                                  <a:lnTo>
                                    <a:pt x="221" y="276"/>
                                  </a:lnTo>
                                  <a:lnTo>
                                    <a:pt x="222" y="274"/>
                                  </a:lnTo>
                                  <a:lnTo>
                                    <a:pt x="222" y="272"/>
                                  </a:lnTo>
                                  <a:lnTo>
                                    <a:pt x="225" y="271"/>
                                  </a:lnTo>
                                  <a:lnTo>
                                    <a:pt x="228" y="268"/>
                                  </a:lnTo>
                                  <a:lnTo>
                                    <a:pt x="233" y="268"/>
                                  </a:lnTo>
                                  <a:lnTo>
                                    <a:pt x="239" y="267"/>
                                  </a:lnTo>
                                  <a:lnTo>
                                    <a:pt x="246" y="267"/>
                                  </a:lnTo>
                                  <a:lnTo>
                                    <a:pt x="254" y="267"/>
                                  </a:lnTo>
                                  <a:lnTo>
                                    <a:pt x="262" y="267"/>
                                  </a:lnTo>
                                  <a:moveTo>
                                    <a:pt x="262" y="267"/>
                                  </a:moveTo>
                                  <a:lnTo>
                                    <a:pt x="262" y="267"/>
                                  </a:lnTo>
                                  <a:moveTo>
                                    <a:pt x="261" y="328"/>
                                  </a:moveTo>
                                  <a:lnTo>
                                    <a:pt x="261" y="335"/>
                                  </a:lnTo>
                                  <a:lnTo>
                                    <a:pt x="261" y="344"/>
                                  </a:lnTo>
                                  <a:lnTo>
                                    <a:pt x="261" y="353"/>
                                  </a:lnTo>
                                  <a:lnTo>
                                    <a:pt x="261" y="362"/>
                                  </a:lnTo>
                                  <a:lnTo>
                                    <a:pt x="253" y="362"/>
                                  </a:lnTo>
                                  <a:lnTo>
                                    <a:pt x="245" y="362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33" y="362"/>
                                  </a:lnTo>
                                  <a:lnTo>
                                    <a:pt x="227" y="362"/>
                                  </a:lnTo>
                                  <a:lnTo>
                                    <a:pt x="222" y="362"/>
                                  </a:lnTo>
                                  <a:lnTo>
                                    <a:pt x="220" y="362"/>
                                  </a:lnTo>
                                  <a:lnTo>
                                    <a:pt x="219" y="362"/>
                                  </a:lnTo>
                                  <a:lnTo>
                                    <a:pt x="213" y="360"/>
                                  </a:lnTo>
                                  <a:lnTo>
                                    <a:pt x="209" y="356"/>
                                  </a:lnTo>
                                  <a:lnTo>
                                    <a:pt x="207" y="349"/>
                                  </a:lnTo>
                                  <a:lnTo>
                                    <a:pt x="207" y="342"/>
                                  </a:lnTo>
                                  <a:lnTo>
                                    <a:pt x="208" y="334"/>
                                  </a:lnTo>
                                  <a:lnTo>
                                    <a:pt x="211" y="328"/>
                                  </a:lnTo>
                                  <a:lnTo>
                                    <a:pt x="214" y="324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0" y="325"/>
                                  </a:lnTo>
                                  <a:lnTo>
                                    <a:pt x="222" y="325"/>
                                  </a:lnTo>
                                  <a:lnTo>
                                    <a:pt x="227" y="325"/>
                                  </a:lnTo>
                                  <a:lnTo>
                                    <a:pt x="233" y="326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53" y="327"/>
                                  </a:lnTo>
                                  <a:lnTo>
                                    <a:pt x="261" y="328"/>
                                  </a:lnTo>
                                  <a:moveTo>
                                    <a:pt x="261" y="328"/>
                                  </a:moveTo>
                                  <a:lnTo>
                                    <a:pt x="261" y="328"/>
                                  </a:lnTo>
                                  <a:moveTo>
                                    <a:pt x="261" y="373"/>
                                  </a:moveTo>
                                  <a:lnTo>
                                    <a:pt x="261" y="381"/>
                                  </a:lnTo>
                                  <a:lnTo>
                                    <a:pt x="261" y="391"/>
                                  </a:lnTo>
                                  <a:lnTo>
                                    <a:pt x="261" y="400"/>
                                  </a:lnTo>
                                  <a:lnTo>
                                    <a:pt x="261" y="409"/>
                                  </a:lnTo>
                                  <a:lnTo>
                                    <a:pt x="255" y="409"/>
                                  </a:lnTo>
                                  <a:lnTo>
                                    <a:pt x="249" y="409"/>
                                  </a:lnTo>
                                  <a:lnTo>
                                    <a:pt x="244" y="409"/>
                                  </a:lnTo>
                                  <a:lnTo>
                                    <a:pt x="240" y="409"/>
                                  </a:lnTo>
                                  <a:lnTo>
                                    <a:pt x="233" y="409"/>
                                  </a:lnTo>
                                  <a:lnTo>
                                    <a:pt x="230" y="409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224" y="400"/>
                                  </a:lnTo>
                                  <a:lnTo>
                                    <a:pt x="222" y="394"/>
                                  </a:lnTo>
                                  <a:lnTo>
                                    <a:pt x="222" y="386"/>
                                  </a:lnTo>
                                  <a:lnTo>
                                    <a:pt x="222" y="379"/>
                                  </a:lnTo>
                                  <a:lnTo>
                                    <a:pt x="224" y="374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230" y="371"/>
                                  </a:lnTo>
                                  <a:lnTo>
                                    <a:pt x="234" y="371"/>
                                  </a:lnTo>
                                  <a:lnTo>
                                    <a:pt x="241" y="371"/>
                                  </a:lnTo>
                                  <a:lnTo>
                                    <a:pt x="245" y="371"/>
                                  </a:lnTo>
                                  <a:lnTo>
                                    <a:pt x="250" y="371"/>
                                  </a:lnTo>
                                  <a:lnTo>
                                    <a:pt x="255" y="371"/>
                                  </a:lnTo>
                                  <a:lnTo>
                                    <a:pt x="261" y="373"/>
                                  </a:lnTo>
                                  <a:moveTo>
                                    <a:pt x="261" y="373"/>
                                  </a:moveTo>
                                  <a:lnTo>
                                    <a:pt x="261" y="373"/>
                                  </a:lnTo>
                                  <a:moveTo>
                                    <a:pt x="140" y="409"/>
                                  </a:moveTo>
                                  <a:lnTo>
                                    <a:pt x="147" y="407"/>
                                  </a:lnTo>
                                  <a:lnTo>
                                    <a:pt x="153" y="407"/>
                                  </a:lnTo>
                                  <a:lnTo>
                                    <a:pt x="161" y="407"/>
                                  </a:lnTo>
                                  <a:lnTo>
                                    <a:pt x="168" y="407"/>
                                  </a:lnTo>
                                  <a:lnTo>
                                    <a:pt x="173" y="407"/>
                                  </a:lnTo>
                                  <a:lnTo>
                                    <a:pt x="179" y="407"/>
                                  </a:lnTo>
                                  <a:lnTo>
                                    <a:pt x="184" y="407"/>
                                  </a:lnTo>
                                  <a:lnTo>
                                    <a:pt x="189" y="407"/>
                                  </a:lnTo>
                                  <a:lnTo>
                                    <a:pt x="192" y="403"/>
                                  </a:lnTo>
                                  <a:lnTo>
                                    <a:pt x="194" y="399"/>
                                  </a:lnTo>
                                  <a:lnTo>
                                    <a:pt x="197" y="394"/>
                                  </a:lnTo>
                                  <a:lnTo>
                                    <a:pt x="200" y="389"/>
                                  </a:lnTo>
                                  <a:lnTo>
                                    <a:pt x="201" y="383"/>
                                  </a:lnTo>
                                  <a:lnTo>
                                    <a:pt x="203" y="378"/>
                                  </a:lnTo>
                                  <a:lnTo>
                                    <a:pt x="203" y="373"/>
                                  </a:lnTo>
                                  <a:lnTo>
                                    <a:pt x="203" y="371"/>
                                  </a:lnTo>
                                  <a:lnTo>
                                    <a:pt x="201" y="368"/>
                                  </a:lnTo>
                                  <a:lnTo>
                                    <a:pt x="196" y="365"/>
                                  </a:lnTo>
                                  <a:lnTo>
                                    <a:pt x="189" y="363"/>
                                  </a:lnTo>
                                  <a:lnTo>
                                    <a:pt x="181" y="363"/>
                                  </a:lnTo>
                                  <a:lnTo>
                                    <a:pt x="170" y="363"/>
                                  </a:lnTo>
                                  <a:lnTo>
                                    <a:pt x="161" y="363"/>
                                  </a:lnTo>
                                  <a:lnTo>
                                    <a:pt x="150" y="363"/>
                                  </a:lnTo>
                                  <a:lnTo>
                                    <a:pt x="140" y="365"/>
                                  </a:lnTo>
                                  <a:lnTo>
                                    <a:pt x="140" y="409"/>
                                  </a:lnTo>
                                  <a:moveTo>
                                    <a:pt x="140" y="409"/>
                                  </a:moveTo>
                                  <a:lnTo>
                                    <a:pt x="140" y="409"/>
                                  </a:lnTo>
                                  <a:moveTo>
                                    <a:pt x="140" y="353"/>
                                  </a:moveTo>
                                  <a:lnTo>
                                    <a:pt x="147" y="353"/>
                                  </a:lnTo>
                                  <a:lnTo>
                                    <a:pt x="154" y="353"/>
                                  </a:lnTo>
                                  <a:lnTo>
                                    <a:pt x="161" y="353"/>
                                  </a:lnTo>
                                  <a:lnTo>
                                    <a:pt x="168" y="353"/>
                                  </a:lnTo>
                                  <a:lnTo>
                                    <a:pt x="175" y="353"/>
                                  </a:lnTo>
                                  <a:lnTo>
                                    <a:pt x="182" y="353"/>
                                  </a:lnTo>
                                  <a:lnTo>
                                    <a:pt x="187" y="354"/>
                                  </a:lnTo>
                                  <a:lnTo>
                                    <a:pt x="193" y="355"/>
                                  </a:lnTo>
                                  <a:lnTo>
                                    <a:pt x="196" y="353"/>
                                  </a:lnTo>
                                  <a:lnTo>
                                    <a:pt x="199" y="349"/>
                                  </a:lnTo>
                                  <a:lnTo>
                                    <a:pt x="201" y="343"/>
                                  </a:lnTo>
                                  <a:lnTo>
                                    <a:pt x="201" y="337"/>
                                  </a:lnTo>
                                  <a:lnTo>
                                    <a:pt x="201" y="330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199" y="320"/>
                                  </a:lnTo>
                                  <a:lnTo>
                                    <a:pt x="198" y="319"/>
                                  </a:lnTo>
                                  <a:lnTo>
                                    <a:pt x="194" y="318"/>
                                  </a:lnTo>
                                  <a:lnTo>
                                    <a:pt x="190" y="317"/>
                                  </a:lnTo>
                                  <a:lnTo>
                                    <a:pt x="183" y="317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68" y="317"/>
                                  </a:lnTo>
                                  <a:lnTo>
                                    <a:pt x="159" y="317"/>
                                  </a:lnTo>
                                  <a:lnTo>
                                    <a:pt x="149" y="317"/>
                                  </a:lnTo>
                                  <a:lnTo>
                                    <a:pt x="140" y="318"/>
                                  </a:lnTo>
                                  <a:lnTo>
                                    <a:pt x="140" y="353"/>
                                  </a:lnTo>
                                  <a:moveTo>
                                    <a:pt x="140" y="353"/>
                                  </a:moveTo>
                                  <a:lnTo>
                                    <a:pt x="140" y="353"/>
                                  </a:lnTo>
                                  <a:moveTo>
                                    <a:pt x="140" y="307"/>
                                  </a:moveTo>
                                  <a:lnTo>
                                    <a:pt x="140" y="298"/>
                                  </a:lnTo>
                                  <a:lnTo>
                                    <a:pt x="140" y="295"/>
                                  </a:lnTo>
                                  <a:lnTo>
                                    <a:pt x="139" y="295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280"/>
                                  </a:lnTo>
                                  <a:lnTo>
                                    <a:pt x="138" y="273"/>
                                  </a:lnTo>
                                  <a:lnTo>
                                    <a:pt x="138" y="267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70" y="264"/>
                                  </a:lnTo>
                                  <a:lnTo>
                                    <a:pt x="181" y="265"/>
                                  </a:lnTo>
                                  <a:lnTo>
                                    <a:pt x="190" y="267"/>
                                  </a:lnTo>
                                  <a:lnTo>
                                    <a:pt x="198" y="268"/>
                                  </a:lnTo>
                                  <a:lnTo>
                                    <a:pt x="203" y="271"/>
                                  </a:lnTo>
                                  <a:lnTo>
                                    <a:pt x="206" y="274"/>
                                  </a:lnTo>
                                  <a:lnTo>
                                    <a:pt x="206" y="278"/>
                                  </a:lnTo>
                                  <a:lnTo>
                                    <a:pt x="208" y="283"/>
                                  </a:lnTo>
                                  <a:lnTo>
                                    <a:pt x="208" y="289"/>
                                  </a:lnTo>
                                  <a:lnTo>
                                    <a:pt x="209" y="296"/>
                                  </a:lnTo>
                                  <a:lnTo>
                                    <a:pt x="209" y="301"/>
                                  </a:lnTo>
                                  <a:lnTo>
                                    <a:pt x="209" y="306"/>
                                  </a:lnTo>
                                  <a:lnTo>
                                    <a:pt x="208" y="309"/>
                                  </a:lnTo>
                                  <a:lnTo>
                                    <a:pt x="206" y="311"/>
                                  </a:lnTo>
                                  <a:lnTo>
                                    <a:pt x="201" y="309"/>
                                  </a:lnTo>
                                  <a:lnTo>
                                    <a:pt x="194" y="309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176" y="308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55" y="307"/>
                                  </a:lnTo>
                                  <a:lnTo>
                                    <a:pt x="147" y="307"/>
                                  </a:lnTo>
                                  <a:lnTo>
                                    <a:pt x="140" y="307"/>
                                  </a:lnTo>
                                  <a:moveTo>
                                    <a:pt x="140" y="307"/>
                                  </a:moveTo>
                                  <a:lnTo>
                                    <a:pt x="140" y="307"/>
                                  </a:lnTo>
                                  <a:moveTo>
                                    <a:pt x="122" y="201"/>
                                  </a:moveTo>
                                  <a:lnTo>
                                    <a:pt x="118" y="191"/>
                                  </a:lnTo>
                                  <a:lnTo>
                                    <a:pt x="114" y="182"/>
                                  </a:lnTo>
                                  <a:lnTo>
                                    <a:pt x="110" y="174"/>
                                  </a:lnTo>
                                  <a:lnTo>
                                    <a:pt x="107" y="165"/>
                                  </a:lnTo>
                                  <a:lnTo>
                                    <a:pt x="113" y="165"/>
                                  </a:lnTo>
                                  <a:lnTo>
                                    <a:pt x="117" y="165"/>
                                  </a:lnTo>
                                  <a:lnTo>
                                    <a:pt x="120" y="165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25" y="172"/>
                                  </a:lnTo>
                                  <a:lnTo>
                                    <a:pt x="127" y="178"/>
                                  </a:lnTo>
                                  <a:lnTo>
                                    <a:pt x="126" y="183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125" y="196"/>
                                  </a:lnTo>
                                  <a:lnTo>
                                    <a:pt x="122" y="201"/>
                                  </a:lnTo>
                                  <a:moveTo>
                                    <a:pt x="122" y="201"/>
                                  </a:moveTo>
                                  <a:lnTo>
                                    <a:pt x="122" y="201"/>
                                  </a:lnTo>
                                  <a:moveTo>
                                    <a:pt x="96" y="147"/>
                                  </a:moveTo>
                                  <a:lnTo>
                                    <a:pt x="92" y="142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83" y="131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69" y="115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1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100" y="107"/>
                                  </a:lnTo>
                                  <a:lnTo>
                                    <a:pt x="107" y="108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21" y="131"/>
                                  </a:lnTo>
                                  <a:lnTo>
                                    <a:pt x="122" y="141"/>
                                  </a:lnTo>
                                  <a:lnTo>
                                    <a:pt x="121" y="147"/>
                                  </a:lnTo>
                                  <a:lnTo>
                                    <a:pt x="117" y="147"/>
                                  </a:lnTo>
                                  <a:lnTo>
                                    <a:pt x="112" y="147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96" y="147"/>
                                  </a:lnTo>
                                  <a:moveTo>
                                    <a:pt x="96" y="147"/>
                                  </a:moveTo>
                                  <a:lnTo>
                                    <a:pt x="96" y="147"/>
                                  </a:lnTo>
                                  <a:moveTo>
                                    <a:pt x="51" y="98"/>
                                  </a:moveTo>
                                  <a:lnTo>
                                    <a:pt x="58" y="98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83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91" y="100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04" y="79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101" y="61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43" y="93"/>
                                  </a:lnTo>
                                  <a:lnTo>
                                    <a:pt x="51" y="98"/>
                                  </a:lnTo>
                                  <a:moveTo>
                                    <a:pt x="51" y="98"/>
                                  </a:moveTo>
                                  <a:lnTo>
                                    <a:pt x="51" y="98"/>
                                  </a:lnTo>
                                  <a:moveTo>
                                    <a:pt x="436" y="38"/>
                                  </a:moveTo>
                                  <a:lnTo>
                                    <a:pt x="428" y="38"/>
                                  </a:lnTo>
                                  <a:lnTo>
                                    <a:pt x="419" y="36"/>
                                  </a:lnTo>
                                  <a:lnTo>
                                    <a:pt x="405" y="36"/>
                                  </a:lnTo>
                                  <a:lnTo>
                                    <a:pt x="392" y="36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65" y="36"/>
                                  </a:lnTo>
                                  <a:lnTo>
                                    <a:pt x="355" y="38"/>
                                  </a:lnTo>
                                  <a:lnTo>
                                    <a:pt x="352" y="38"/>
                                  </a:lnTo>
                                  <a:lnTo>
                                    <a:pt x="347" y="36"/>
                                  </a:lnTo>
                                  <a:lnTo>
                                    <a:pt x="344" y="33"/>
                                  </a:lnTo>
                                  <a:lnTo>
                                    <a:pt x="342" y="26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42" y="10"/>
                                  </a:lnTo>
                                  <a:lnTo>
                                    <a:pt x="345" y="5"/>
                                  </a:lnTo>
                                  <a:lnTo>
                                    <a:pt x="352" y="2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64" y="4"/>
                                  </a:lnTo>
                                  <a:lnTo>
                                    <a:pt x="374" y="4"/>
                                  </a:lnTo>
                                  <a:lnTo>
                                    <a:pt x="386" y="4"/>
                                  </a:lnTo>
                                  <a:lnTo>
                                    <a:pt x="398" y="2"/>
                                  </a:lnTo>
                                  <a:lnTo>
                                    <a:pt x="412" y="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38" y="2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43" y="13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41" y="27"/>
                                  </a:lnTo>
                                  <a:lnTo>
                                    <a:pt x="440" y="33"/>
                                  </a:lnTo>
                                  <a:lnTo>
                                    <a:pt x="438" y="36"/>
                                  </a:lnTo>
                                  <a:lnTo>
                                    <a:pt x="436" y="38"/>
                                  </a:lnTo>
                                  <a:moveTo>
                                    <a:pt x="436" y="38"/>
                                  </a:moveTo>
                                  <a:lnTo>
                                    <a:pt x="436" y="38"/>
                                  </a:lnTo>
                                  <a:moveTo>
                                    <a:pt x="124" y="2"/>
                                  </a:moveTo>
                                  <a:lnTo>
                                    <a:pt x="129" y="1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53" y="1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208" y="2"/>
                                  </a:lnTo>
                                  <a:lnTo>
                                    <a:pt x="215" y="4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0" y="10"/>
                                  </a:lnTo>
                                  <a:lnTo>
                                    <a:pt x="222" y="16"/>
                                  </a:lnTo>
                                  <a:lnTo>
                                    <a:pt x="222" y="25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220" y="38"/>
                                  </a:lnTo>
                                  <a:lnTo>
                                    <a:pt x="217" y="41"/>
                                  </a:lnTo>
                                  <a:lnTo>
                                    <a:pt x="215" y="41"/>
                                  </a:lnTo>
                                  <a:lnTo>
                                    <a:pt x="209" y="40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190" y="38"/>
                                  </a:lnTo>
                                  <a:lnTo>
                                    <a:pt x="178" y="38"/>
                                  </a:lnTo>
                                  <a:lnTo>
                                    <a:pt x="163" y="3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22" y="38"/>
                                  </a:lnTo>
                                  <a:lnTo>
                                    <a:pt x="120" y="33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2"/>
                                  </a:lnTo>
                                  <a:moveTo>
                                    <a:pt x="124" y="2"/>
                                  </a:moveTo>
                                  <a:lnTo>
                                    <a:pt x="124" y="2"/>
                                  </a:lnTo>
                                  <a:moveTo>
                                    <a:pt x="140" y="164"/>
                                  </a:moveTo>
                                  <a:lnTo>
                                    <a:pt x="145" y="161"/>
                                  </a:lnTo>
                                  <a:lnTo>
                                    <a:pt x="154" y="160"/>
                                  </a:lnTo>
                                  <a:lnTo>
                                    <a:pt x="168" y="159"/>
                                  </a:lnTo>
                                  <a:lnTo>
                                    <a:pt x="183" y="159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212" y="161"/>
                                  </a:lnTo>
                                  <a:lnTo>
                                    <a:pt x="222" y="163"/>
                                  </a:lnTo>
                                  <a:lnTo>
                                    <a:pt x="226" y="165"/>
                                  </a:lnTo>
                                  <a:lnTo>
                                    <a:pt x="228" y="168"/>
                                  </a:lnTo>
                                  <a:lnTo>
                                    <a:pt x="230" y="173"/>
                                  </a:lnTo>
                                  <a:lnTo>
                                    <a:pt x="232" y="179"/>
                                  </a:lnTo>
                                  <a:lnTo>
                                    <a:pt x="233" y="186"/>
                                  </a:lnTo>
                                  <a:lnTo>
                                    <a:pt x="232" y="191"/>
                                  </a:lnTo>
                                  <a:lnTo>
                                    <a:pt x="232" y="196"/>
                                  </a:lnTo>
                                  <a:lnTo>
                                    <a:pt x="229" y="200"/>
                                  </a:lnTo>
                                  <a:lnTo>
                                    <a:pt x="226" y="201"/>
                                  </a:lnTo>
                                  <a:lnTo>
                                    <a:pt x="221" y="200"/>
                                  </a:lnTo>
                                  <a:lnTo>
                                    <a:pt x="213" y="200"/>
                                  </a:lnTo>
                                  <a:lnTo>
                                    <a:pt x="203" y="200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0" y="200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58" y="200"/>
                                  </a:lnTo>
                                  <a:lnTo>
                                    <a:pt x="151" y="200"/>
                                  </a:lnTo>
                                  <a:lnTo>
                                    <a:pt x="147" y="196"/>
                                  </a:lnTo>
                                  <a:lnTo>
                                    <a:pt x="143" y="193"/>
                                  </a:lnTo>
                                  <a:lnTo>
                                    <a:pt x="140" y="187"/>
                                  </a:lnTo>
                                  <a:lnTo>
                                    <a:pt x="139" y="182"/>
                                  </a:lnTo>
                                  <a:lnTo>
                                    <a:pt x="138" y="175"/>
                                  </a:lnTo>
                                  <a:lnTo>
                                    <a:pt x="139" y="170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40" y="164"/>
                                  </a:lnTo>
                                  <a:moveTo>
                                    <a:pt x="140" y="164"/>
                                  </a:moveTo>
                                  <a:lnTo>
                                    <a:pt x="140" y="164"/>
                                  </a:lnTo>
                                  <a:moveTo>
                                    <a:pt x="109" y="9"/>
                                  </a:moveTo>
                                  <a:lnTo>
                                    <a:pt x="107" y="4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9" y="9"/>
                                  </a:lnTo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moveTo>
                                    <a:pt x="234" y="13"/>
                                  </a:moveTo>
                                  <a:lnTo>
                                    <a:pt x="240" y="19"/>
                                  </a:lnTo>
                                  <a:lnTo>
                                    <a:pt x="250" y="29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259" y="36"/>
                                  </a:lnTo>
                                  <a:lnTo>
                                    <a:pt x="263" y="40"/>
                                  </a:lnTo>
                                  <a:lnTo>
                                    <a:pt x="266" y="43"/>
                                  </a:lnTo>
                                  <a:lnTo>
                                    <a:pt x="268" y="43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84" y="44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25" y="46"/>
                                  </a:lnTo>
                                  <a:lnTo>
                                    <a:pt x="332" y="47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30" y="31"/>
                                  </a:lnTo>
                                  <a:lnTo>
                                    <a:pt x="329" y="26"/>
                                  </a:lnTo>
                                  <a:lnTo>
                                    <a:pt x="329" y="19"/>
                                  </a:lnTo>
                                  <a:lnTo>
                                    <a:pt x="332" y="15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17" y="4"/>
                                  </a:lnTo>
                                  <a:lnTo>
                                    <a:pt x="300" y="1"/>
                                  </a:lnTo>
                                  <a:lnTo>
                                    <a:pt x="281" y="1"/>
                                  </a:lnTo>
                                  <a:lnTo>
                                    <a:pt x="262" y="1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35" y="7"/>
                                  </a:lnTo>
                                  <a:lnTo>
                                    <a:pt x="234" y="13"/>
                                  </a:lnTo>
                                  <a:moveTo>
                                    <a:pt x="234" y="13"/>
                                  </a:moveTo>
                                  <a:lnTo>
                                    <a:pt x="234" y="13"/>
                                  </a:lnTo>
                                  <a:moveTo>
                                    <a:pt x="226" y="54"/>
                                  </a:moveTo>
                                  <a:lnTo>
                                    <a:pt x="232" y="54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58" y="54"/>
                                  </a:lnTo>
                                  <a:lnTo>
                                    <a:pt x="274" y="54"/>
                                  </a:lnTo>
                                  <a:lnTo>
                                    <a:pt x="290" y="54"/>
                                  </a:lnTo>
                                  <a:lnTo>
                                    <a:pt x="304" y="54"/>
                                  </a:lnTo>
                                  <a:lnTo>
                                    <a:pt x="315" y="54"/>
                                  </a:lnTo>
                                  <a:lnTo>
                                    <a:pt x="323" y="54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30" y="60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33" y="74"/>
                                  </a:lnTo>
                                  <a:lnTo>
                                    <a:pt x="331" y="81"/>
                                  </a:lnTo>
                                  <a:lnTo>
                                    <a:pt x="329" y="87"/>
                                  </a:lnTo>
                                  <a:lnTo>
                                    <a:pt x="326" y="90"/>
                                  </a:lnTo>
                                  <a:lnTo>
                                    <a:pt x="323" y="92"/>
                                  </a:lnTo>
                                  <a:lnTo>
                                    <a:pt x="317" y="90"/>
                                  </a:lnTo>
                                  <a:lnTo>
                                    <a:pt x="308" y="89"/>
                                  </a:lnTo>
                                  <a:lnTo>
                                    <a:pt x="296" y="89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67" y="89"/>
                                  </a:lnTo>
                                  <a:lnTo>
                                    <a:pt x="252" y="89"/>
                                  </a:lnTo>
                                  <a:lnTo>
                                    <a:pt x="238" y="9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21" y="90"/>
                                  </a:lnTo>
                                  <a:lnTo>
                                    <a:pt x="219" y="84"/>
                                  </a:lnTo>
                                  <a:lnTo>
                                    <a:pt x="216" y="79"/>
                                  </a:lnTo>
                                  <a:lnTo>
                                    <a:pt x="216" y="72"/>
                                  </a:lnTo>
                                  <a:lnTo>
                                    <a:pt x="217" y="65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22" y="54"/>
                                  </a:lnTo>
                                  <a:lnTo>
                                    <a:pt x="226" y="54"/>
                                  </a:lnTo>
                                  <a:moveTo>
                                    <a:pt x="226" y="54"/>
                                  </a:moveTo>
                                  <a:lnTo>
                                    <a:pt x="226" y="54"/>
                                  </a:lnTo>
                                  <a:moveTo>
                                    <a:pt x="139" y="249"/>
                                  </a:moveTo>
                                  <a:lnTo>
                                    <a:pt x="142" y="250"/>
                                  </a:lnTo>
                                  <a:lnTo>
                                    <a:pt x="152" y="254"/>
                                  </a:lnTo>
                                  <a:lnTo>
                                    <a:pt x="165" y="255"/>
                                  </a:lnTo>
                                  <a:lnTo>
                                    <a:pt x="179" y="255"/>
                                  </a:lnTo>
                                  <a:lnTo>
                                    <a:pt x="194" y="255"/>
                                  </a:lnTo>
                                  <a:lnTo>
                                    <a:pt x="207" y="252"/>
                                  </a:lnTo>
                                  <a:lnTo>
                                    <a:pt x="216" y="249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21" y="242"/>
                                  </a:lnTo>
                                  <a:lnTo>
                                    <a:pt x="222" y="236"/>
                                  </a:lnTo>
                                  <a:lnTo>
                                    <a:pt x="222" y="230"/>
                                  </a:lnTo>
                                  <a:lnTo>
                                    <a:pt x="225" y="223"/>
                                  </a:lnTo>
                                  <a:lnTo>
                                    <a:pt x="224" y="217"/>
                                  </a:lnTo>
                                  <a:lnTo>
                                    <a:pt x="224" y="212"/>
                                  </a:lnTo>
                                  <a:lnTo>
                                    <a:pt x="222" y="209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15" y="210"/>
                                  </a:lnTo>
                                  <a:lnTo>
                                    <a:pt x="208" y="210"/>
                                  </a:lnTo>
                                  <a:lnTo>
                                    <a:pt x="198" y="210"/>
                                  </a:lnTo>
                                  <a:lnTo>
                                    <a:pt x="188" y="211"/>
                                  </a:lnTo>
                                  <a:lnTo>
                                    <a:pt x="178" y="211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59" y="212"/>
                                  </a:lnTo>
                                  <a:lnTo>
                                    <a:pt x="153" y="213"/>
                                  </a:lnTo>
                                  <a:lnTo>
                                    <a:pt x="149" y="213"/>
                                  </a:lnTo>
                                  <a:lnTo>
                                    <a:pt x="147" y="217"/>
                                  </a:lnTo>
                                  <a:lnTo>
                                    <a:pt x="143" y="222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39" y="245"/>
                                  </a:lnTo>
                                  <a:lnTo>
                                    <a:pt x="139" y="249"/>
                                  </a:lnTo>
                                  <a:moveTo>
                                    <a:pt x="139" y="249"/>
                                  </a:moveTo>
                                  <a:lnTo>
                                    <a:pt x="139" y="249"/>
                                  </a:lnTo>
                                  <a:moveTo>
                                    <a:pt x="121" y="90"/>
                                  </a:moveTo>
                                  <a:lnTo>
                                    <a:pt x="124" y="92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62" y="97"/>
                                  </a:lnTo>
                                  <a:lnTo>
                                    <a:pt x="176" y="95"/>
                                  </a:lnTo>
                                  <a:lnTo>
                                    <a:pt x="190" y="93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203" y="87"/>
                                  </a:lnTo>
                                  <a:lnTo>
                                    <a:pt x="203" y="81"/>
                                  </a:lnTo>
                                  <a:lnTo>
                                    <a:pt x="205" y="76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207" y="64"/>
                                  </a:lnTo>
                                  <a:lnTo>
                                    <a:pt x="207" y="58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05" y="50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197" y="51"/>
                                  </a:lnTo>
                                  <a:lnTo>
                                    <a:pt x="190" y="51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70" y="51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50" y="51"/>
                                  </a:lnTo>
                                  <a:lnTo>
                                    <a:pt x="142" y="51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2" y="53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22" y="75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1" y="90"/>
                                  </a:lnTo>
                                  <a:moveTo>
                                    <a:pt x="121" y="90"/>
                                  </a:moveTo>
                                  <a:lnTo>
                                    <a:pt x="121" y="90"/>
                                  </a:lnTo>
                                  <a:moveTo>
                                    <a:pt x="132" y="115"/>
                                  </a:moveTo>
                                  <a:lnTo>
                                    <a:pt x="137" y="123"/>
                                  </a:lnTo>
                                  <a:lnTo>
                                    <a:pt x="147" y="133"/>
                                  </a:lnTo>
                                  <a:lnTo>
                                    <a:pt x="155" y="141"/>
                                  </a:lnTo>
                                  <a:lnTo>
                                    <a:pt x="161" y="146"/>
                                  </a:lnTo>
                                  <a:lnTo>
                                    <a:pt x="163" y="146"/>
                                  </a:lnTo>
                                  <a:lnTo>
                                    <a:pt x="170" y="147"/>
                                  </a:lnTo>
                                  <a:lnTo>
                                    <a:pt x="176" y="147"/>
                                  </a:lnTo>
                                  <a:lnTo>
                                    <a:pt x="187" y="147"/>
                                  </a:lnTo>
                                  <a:lnTo>
                                    <a:pt x="196" y="147"/>
                                  </a:lnTo>
                                  <a:lnTo>
                                    <a:pt x="206" y="149"/>
                                  </a:lnTo>
                                  <a:lnTo>
                                    <a:pt x="213" y="149"/>
                                  </a:lnTo>
                                  <a:lnTo>
                                    <a:pt x="219" y="151"/>
                                  </a:lnTo>
                                  <a:lnTo>
                                    <a:pt x="222" y="147"/>
                                  </a:lnTo>
                                  <a:lnTo>
                                    <a:pt x="220" y="140"/>
                                  </a:lnTo>
                                  <a:lnTo>
                                    <a:pt x="219" y="134"/>
                                  </a:lnTo>
                                  <a:lnTo>
                                    <a:pt x="217" y="129"/>
                                  </a:lnTo>
                                  <a:lnTo>
                                    <a:pt x="217" y="123"/>
                                  </a:lnTo>
                                  <a:lnTo>
                                    <a:pt x="219" y="118"/>
                                  </a:lnTo>
                                  <a:lnTo>
                                    <a:pt x="216" y="112"/>
                                  </a:lnTo>
                                  <a:lnTo>
                                    <a:pt x="206" y="108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174" y="105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42" y="107"/>
                                  </a:lnTo>
                                  <a:lnTo>
                                    <a:pt x="132" y="109"/>
                                  </a:lnTo>
                                  <a:lnTo>
                                    <a:pt x="13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960">
                              <a:solidFill>
                                <a:srgbClr val="020408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4737600" y="871920"/>
                              <a:ext cx="196200" cy="167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45" h="465">
                                  <a:moveTo>
                                    <a:pt x="509" y="464"/>
                                  </a:moveTo>
                                  <a:lnTo>
                                    <a:pt x="509" y="319"/>
                                  </a:lnTo>
                                  <a:lnTo>
                                    <a:pt x="509" y="316"/>
                                  </a:lnTo>
                                  <a:lnTo>
                                    <a:pt x="504" y="272"/>
                                  </a:lnTo>
                                  <a:lnTo>
                                    <a:pt x="492" y="229"/>
                                  </a:lnTo>
                                  <a:lnTo>
                                    <a:pt x="472" y="193"/>
                                  </a:lnTo>
                                  <a:lnTo>
                                    <a:pt x="448" y="161"/>
                                  </a:lnTo>
                                  <a:lnTo>
                                    <a:pt x="416" y="133"/>
                                  </a:lnTo>
                                  <a:lnTo>
                                    <a:pt x="382" y="114"/>
                                  </a:lnTo>
                                  <a:lnTo>
                                    <a:pt x="342" y="102"/>
                                  </a:lnTo>
                                  <a:lnTo>
                                    <a:pt x="303" y="98"/>
                                  </a:lnTo>
                                  <a:lnTo>
                                    <a:pt x="260" y="102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187" y="133"/>
                                  </a:lnTo>
                                  <a:lnTo>
                                    <a:pt x="157" y="161"/>
                                  </a:lnTo>
                                  <a:lnTo>
                                    <a:pt x="132" y="193"/>
                                  </a:lnTo>
                                  <a:lnTo>
                                    <a:pt x="113" y="229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96" y="319"/>
                                  </a:lnTo>
                                  <a:lnTo>
                                    <a:pt x="96" y="464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4" y="464"/>
                                  </a:lnTo>
                                  <a:lnTo>
                                    <a:pt x="509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918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4740120" y="874440"/>
                              <a:ext cx="287640" cy="1652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799" h="459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654" y="0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798" y="0"/>
                                  </a:lnTo>
                                  <a:lnTo>
                                    <a:pt x="797" y="73"/>
                                  </a:lnTo>
                                  <a:lnTo>
                                    <a:pt x="751" y="75"/>
                                  </a:lnTo>
                                  <a:lnTo>
                                    <a:pt x="713" y="86"/>
                                  </a:lnTo>
                                  <a:lnTo>
                                    <a:pt x="678" y="107"/>
                                  </a:lnTo>
                                  <a:lnTo>
                                    <a:pt x="646" y="135"/>
                                  </a:lnTo>
                                  <a:lnTo>
                                    <a:pt x="620" y="16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0" y="254"/>
                                  </a:lnTo>
                                  <a:lnTo>
                                    <a:pt x="587" y="303"/>
                                  </a:lnTo>
                                  <a:lnTo>
                                    <a:pt x="587" y="307"/>
                                  </a:lnTo>
                                  <a:lnTo>
                                    <a:pt x="587" y="326"/>
                                  </a:lnTo>
                                  <a:lnTo>
                                    <a:pt x="587" y="347"/>
                                  </a:lnTo>
                                  <a:lnTo>
                                    <a:pt x="587" y="369"/>
                                  </a:lnTo>
                                  <a:lnTo>
                                    <a:pt x="587" y="390"/>
                                  </a:lnTo>
                                  <a:lnTo>
                                    <a:pt x="587" y="410"/>
                                  </a:lnTo>
                                  <a:lnTo>
                                    <a:pt x="587" y="431"/>
                                  </a:lnTo>
                                  <a:lnTo>
                                    <a:pt x="587" y="453"/>
                                  </a:lnTo>
                                  <a:lnTo>
                                    <a:pt x="587" y="458"/>
                                  </a:lnTo>
                                  <a:lnTo>
                                    <a:pt x="467" y="458"/>
                                  </a:lnTo>
                                  <a:lnTo>
                                    <a:pt x="467" y="307"/>
                                  </a:lnTo>
                                  <a:lnTo>
                                    <a:pt x="467" y="303"/>
                                  </a:lnTo>
                                  <a:lnTo>
                                    <a:pt x="466" y="303"/>
                                  </a:lnTo>
                                  <a:lnTo>
                                    <a:pt x="460" y="254"/>
                                  </a:lnTo>
                                  <a:lnTo>
                                    <a:pt x="449" y="210"/>
                                  </a:lnTo>
                                  <a:lnTo>
                                    <a:pt x="430" y="169"/>
                                  </a:lnTo>
                                  <a:lnTo>
                                    <a:pt x="405" y="135"/>
                                  </a:lnTo>
                                  <a:lnTo>
                                    <a:pt x="375" y="106"/>
                                  </a:lnTo>
                                  <a:lnTo>
                                    <a:pt x="341" y="84"/>
                                  </a:lnTo>
                                  <a:lnTo>
                                    <a:pt x="304" y="70"/>
                                  </a:lnTo>
                                  <a:lnTo>
                                    <a:pt x="265" y="66"/>
                                  </a:lnTo>
                                  <a:lnTo>
                                    <a:pt x="224" y="70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97" y="169"/>
                                  </a:lnTo>
                                  <a:lnTo>
                                    <a:pt x="79" y="210"/>
                                  </a:lnTo>
                                  <a:lnTo>
                                    <a:pt x="67" y="254"/>
                                  </a:lnTo>
                                  <a:cubicBezTo>
                                    <a:pt x="64" y="322"/>
                                    <a:pt x="62" y="388"/>
                                    <a:pt x="61" y="458"/>
                                  </a:cubicBezTo>
                                  <a:lnTo>
                                    <a:pt x="0" y="4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960">
                              <a:solidFill>
                                <a:srgbClr val="020507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4740120" y="876960"/>
                              <a:ext cx="308160" cy="1623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856" h="451">
                                  <a:moveTo>
                                    <a:pt x="855" y="10"/>
                                  </a:moveTo>
                                  <a:lnTo>
                                    <a:pt x="845" y="44"/>
                                  </a:lnTo>
                                  <a:lnTo>
                                    <a:pt x="789" y="46"/>
                                  </a:lnTo>
                                  <a:lnTo>
                                    <a:pt x="786" y="47"/>
                                  </a:lnTo>
                                  <a:lnTo>
                                    <a:pt x="783" y="47"/>
                                  </a:lnTo>
                                  <a:lnTo>
                                    <a:pt x="782" y="44"/>
                                  </a:lnTo>
                                  <a:lnTo>
                                    <a:pt x="781" y="39"/>
                                  </a:lnTo>
                                  <a:lnTo>
                                    <a:pt x="781" y="33"/>
                                  </a:lnTo>
                                  <a:lnTo>
                                    <a:pt x="781" y="27"/>
                                  </a:lnTo>
                                  <a:lnTo>
                                    <a:pt x="783" y="20"/>
                                  </a:lnTo>
                                  <a:lnTo>
                                    <a:pt x="784" y="14"/>
                                  </a:lnTo>
                                  <a:lnTo>
                                    <a:pt x="786" y="11"/>
                                  </a:lnTo>
                                  <a:lnTo>
                                    <a:pt x="841" y="0"/>
                                  </a:lnTo>
                                  <a:lnTo>
                                    <a:pt x="855" y="10"/>
                                  </a:lnTo>
                                  <a:moveTo>
                                    <a:pt x="855" y="10"/>
                                  </a:moveTo>
                                  <a:lnTo>
                                    <a:pt x="855" y="10"/>
                                  </a:lnTo>
                                  <a:moveTo>
                                    <a:pt x="543" y="450"/>
                                  </a:moveTo>
                                  <a:lnTo>
                                    <a:pt x="542" y="449"/>
                                  </a:lnTo>
                                  <a:lnTo>
                                    <a:pt x="541" y="444"/>
                                  </a:lnTo>
                                  <a:lnTo>
                                    <a:pt x="539" y="440"/>
                                  </a:lnTo>
                                  <a:lnTo>
                                    <a:pt x="537" y="429"/>
                                  </a:lnTo>
                                  <a:lnTo>
                                    <a:pt x="541" y="426"/>
                                  </a:lnTo>
                                  <a:lnTo>
                                    <a:pt x="542" y="425"/>
                                  </a:lnTo>
                                  <a:lnTo>
                                    <a:pt x="546" y="424"/>
                                  </a:lnTo>
                                  <a:lnTo>
                                    <a:pt x="551" y="424"/>
                                  </a:lnTo>
                                  <a:lnTo>
                                    <a:pt x="556" y="424"/>
                                  </a:lnTo>
                                  <a:lnTo>
                                    <a:pt x="563" y="424"/>
                                  </a:lnTo>
                                  <a:lnTo>
                                    <a:pt x="571" y="424"/>
                                  </a:lnTo>
                                  <a:lnTo>
                                    <a:pt x="579" y="424"/>
                                  </a:lnTo>
                                  <a:lnTo>
                                    <a:pt x="587" y="424"/>
                                  </a:lnTo>
                                  <a:lnTo>
                                    <a:pt x="587" y="434"/>
                                  </a:lnTo>
                                  <a:lnTo>
                                    <a:pt x="587" y="445"/>
                                  </a:lnTo>
                                  <a:lnTo>
                                    <a:pt x="587" y="450"/>
                                  </a:lnTo>
                                  <a:lnTo>
                                    <a:pt x="543" y="450"/>
                                  </a:lnTo>
                                  <a:moveTo>
                                    <a:pt x="543" y="450"/>
                                  </a:moveTo>
                                  <a:lnTo>
                                    <a:pt x="543" y="450"/>
                                  </a:lnTo>
                                  <a:moveTo>
                                    <a:pt x="467" y="450"/>
                                  </a:moveTo>
                                  <a:lnTo>
                                    <a:pt x="467" y="424"/>
                                  </a:lnTo>
                                  <a:lnTo>
                                    <a:pt x="472" y="424"/>
                                  </a:lnTo>
                                  <a:lnTo>
                                    <a:pt x="477" y="424"/>
                                  </a:lnTo>
                                  <a:lnTo>
                                    <a:pt x="483" y="424"/>
                                  </a:lnTo>
                                  <a:lnTo>
                                    <a:pt x="488" y="425"/>
                                  </a:lnTo>
                                  <a:lnTo>
                                    <a:pt x="493" y="425"/>
                                  </a:lnTo>
                                  <a:lnTo>
                                    <a:pt x="496" y="425"/>
                                  </a:lnTo>
                                  <a:lnTo>
                                    <a:pt x="498" y="426"/>
                                  </a:lnTo>
                                  <a:lnTo>
                                    <a:pt x="502" y="426"/>
                                  </a:lnTo>
                                  <a:lnTo>
                                    <a:pt x="506" y="432"/>
                                  </a:lnTo>
                                  <a:lnTo>
                                    <a:pt x="515" y="440"/>
                                  </a:lnTo>
                                  <a:lnTo>
                                    <a:pt x="523" y="448"/>
                                  </a:lnTo>
                                  <a:lnTo>
                                    <a:pt x="525" y="450"/>
                                  </a:lnTo>
                                  <a:lnTo>
                                    <a:pt x="467" y="450"/>
                                  </a:lnTo>
                                  <a:moveTo>
                                    <a:pt x="467" y="450"/>
                                  </a:moveTo>
                                  <a:lnTo>
                                    <a:pt x="467" y="450"/>
                                  </a:lnTo>
                                  <a:moveTo>
                                    <a:pt x="0" y="450"/>
                                  </a:moveTo>
                                  <a:lnTo>
                                    <a:pt x="0" y="432"/>
                                  </a:lnTo>
                                  <a:lnTo>
                                    <a:pt x="3" y="432"/>
                                  </a:lnTo>
                                  <a:lnTo>
                                    <a:pt x="8" y="434"/>
                                  </a:lnTo>
                                  <a:lnTo>
                                    <a:pt x="15" y="434"/>
                                  </a:lnTo>
                                  <a:lnTo>
                                    <a:pt x="22" y="435"/>
                                  </a:lnTo>
                                  <a:lnTo>
                                    <a:pt x="30" y="435"/>
                                  </a:lnTo>
                                  <a:lnTo>
                                    <a:pt x="41" y="435"/>
                                  </a:lnTo>
                                  <a:lnTo>
                                    <a:pt x="51" y="435"/>
                                  </a:lnTo>
                                  <a:lnTo>
                                    <a:pt x="61" y="435"/>
                                  </a:lnTo>
                                  <a:lnTo>
                                    <a:pt x="61" y="450"/>
                                  </a:lnTo>
                                  <a:lnTo>
                                    <a:pt x="0" y="450"/>
                                  </a:lnTo>
                                  <a:moveTo>
                                    <a:pt x="0" y="450"/>
                                  </a:moveTo>
                                  <a:lnTo>
                                    <a:pt x="0" y="450"/>
                                  </a:lnTo>
                                  <a:moveTo>
                                    <a:pt x="753" y="63"/>
                                  </a:moveTo>
                                  <a:lnTo>
                                    <a:pt x="742" y="64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23" y="70"/>
                                  </a:lnTo>
                                  <a:lnTo>
                                    <a:pt x="714" y="75"/>
                                  </a:lnTo>
                                  <a:lnTo>
                                    <a:pt x="705" y="78"/>
                                  </a:lnTo>
                                  <a:lnTo>
                                    <a:pt x="697" y="83"/>
                                  </a:lnTo>
                                  <a:lnTo>
                                    <a:pt x="689" y="88"/>
                                  </a:lnTo>
                                  <a:lnTo>
                                    <a:pt x="682" y="96"/>
                                  </a:lnTo>
                                  <a:lnTo>
                                    <a:pt x="677" y="93"/>
                                  </a:lnTo>
                                  <a:lnTo>
                                    <a:pt x="675" y="91"/>
                                  </a:lnTo>
                                  <a:lnTo>
                                    <a:pt x="673" y="85"/>
                                  </a:lnTo>
                                  <a:lnTo>
                                    <a:pt x="671" y="79"/>
                                  </a:lnTo>
                                  <a:lnTo>
                                    <a:pt x="670" y="73"/>
                                  </a:lnTo>
                                  <a:lnTo>
                                    <a:pt x="670" y="67"/>
                                  </a:lnTo>
                                  <a:lnTo>
                                    <a:pt x="669" y="61"/>
                                  </a:lnTo>
                                  <a:lnTo>
                                    <a:pt x="670" y="55"/>
                                  </a:lnTo>
                                  <a:lnTo>
                                    <a:pt x="671" y="52"/>
                                  </a:lnTo>
                                  <a:lnTo>
                                    <a:pt x="675" y="54"/>
                                  </a:lnTo>
                                  <a:lnTo>
                                    <a:pt x="679" y="54"/>
                                  </a:lnTo>
                                  <a:lnTo>
                                    <a:pt x="688" y="54"/>
                                  </a:lnTo>
                                  <a:lnTo>
                                    <a:pt x="697" y="54"/>
                                  </a:lnTo>
                                  <a:lnTo>
                                    <a:pt x="709" y="55"/>
                                  </a:lnTo>
                                  <a:lnTo>
                                    <a:pt x="719" y="55"/>
                                  </a:lnTo>
                                  <a:lnTo>
                                    <a:pt x="729" y="55"/>
                                  </a:lnTo>
                                  <a:lnTo>
                                    <a:pt x="738" y="55"/>
                                  </a:lnTo>
                                  <a:lnTo>
                                    <a:pt x="745" y="57"/>
                                  </a:lnTo>
                                  <a:lnTo>
                                    <a:pt x="749" y="59"/>
                                  </a:lnTo>
                                  <a:lnTo>
                                    <a:pt x="753" y="63"/>
                                  </a:lnTo>
                                  <a:moveTo>
                                    <a:pt x="753" y="63"/>
                                  </a:moveTo>
                                  <a:lnTo>
                                    <a:pt x="753" y="63"/>
                                  </a:lnTo>
                                  <a:moveTo>
                                    <a:pt x="656" y="116"/>
                                  </a:moveTo>
                                  <a:lnTo>
                                    <a:pt x="649" y="123"/>
                                  </a:lnTo>
                                  <a:lnTo>
                                    <a:pt x="644" y="132"/>
                                  </a:lnTo>
                                  <a:lnTo>
                                    <a:pt x="636" y="140"/>
                                  </a:lnTo>
                                  <a:lnTo>
                                    <a:pt x="622" y="148"/>
                                  </a:lnTo>
                                  <a:lnTo>
                                    <a:pt x="614" y="147"/>
                                  </a:lnTo>
                                  <a:lnTo>
                                    <a:pt x="605" y="147"/>
                                  </a:lnTo>
                                  <a:lnTo>
                                    <a:pt x="597" y="147"/>
                                  </a:lnTo>
                                  <a:lnTo>
                                    <a:pt x="589" y="147"/>
                                  </a:lnTo>
                                  <a:lnTo>
                                    <a:pt x="581" y="147"/>
                                  </a:lnTo>
                                  <a:lnTo>
                                    <a:pt x="574" y="147"/>
                                  </a:lnTo>
                                  <a:lnTo>
                                    <a:pt x="570" y="147"/>
                                  </a:lnTo>
                                  <a:lnTo>
                                    <a:pt x="564" y="145"/>
                                  </a:lnTo>
                                  <a:lnTo>
                                    <a:pt x="562" y="142"/>
                                  </a:lnTo>
                                  <a:lnTo>
                                    <a:pt x="559" y="135"/>
                                  </a:lnTo>
                                  <a:lnTo>
                                    <a:pt x="557" y="130"/>
                                  </a:lnTo>
                                  <a:lnTo>
                                    <a:pt x="556" y="123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56" y="113"/>
                                  </a:lnTo>
                                  <a:lnTo>
                                    <a:pt x="559" y="112"/>
                                  </a:lnTo>
                                  <a:lnTo>
                                    <a:pt x="563" y="109"/>
                                  </a:lnTo>
                                  <a:lnTo>
                                    <a:pt x="574" y="108"/>
                                  </a:lnTo>
                                  <a:lnTo>
                                    <a:pt x="589" y="107"/>
                                  </a:lnTo>
                                  <a:lnTo>
                                    <a:pt x="606" y="107"/>
                                  </a:lnTo>
                                  <a:lnTo>
                                    <a:pt x="622" y="107"/>
                                  </a:lnTo>
                                  <a:lnTo>
                                    <a:pt x="638" y="108"/>
                                  </a:lnTo>
                                  <a:lnTo>
                                    <a:pt x="649" y="110"/>
                                  </a:lnTo>
                                  <a:lnTo>
                                    <a:pt x="654" y="113"/>
                                  </a:lnTo>
                                  <a:lnTo>
                                    <a:pt x="656" y="114"/>
                                  </a:lnTo>
                                  <a:lnTo>
                                    <a:pt x="656" y="116"/>
                                  </a:lnTo>
                                  <a:moveTo>
                                    <a:pt x="656" y="116"/>
                                  </a:moveTo>
                                  <a:lnTo>
                                    <a:pt x="656" y="116"/>
                                  </a:lnTo>
                                  <a:moveTo>
                                    <a:pt x="625" y="158"/>
                                  </a:moveTo>
                                  <a:lnTo>
                                    <a:pt x="619" y="167"/>
                                  </a:lnTo>
                                  <a:lnTo>
                                    <a:pt x="613" y="178"/>
                                  </a:lnTo>
                                  <a:lnTo>
                                    <a:pt x="610" y="183"/>
                                  </a:lnTo>
                                  <a:lnTo>
                                    <a:pt x="608" y="189"/>
                                  </a:lnTo>
                                  <a:lnTo>
                                    <a:pt x="605" y="195"/>
                                  </a:lnTo>
                                  <a:lnTo>
                                    <a:pt x="603" y="201"/>
                                  </a:lnTo>
                                  <a:lnTo>
                                    <a:pt x="597" y="201"/>
                                  </a:lnTo>
                                  <a:lnTo>
                                    <a:pt x="593" y="201"/>
                                  </a:lnTo>
                                  <a:lnTo>
                                    <a:pt x="589" y="201"/>
                                  </a:lnTo>
                                  <a:lnTo>
                                    <a:pt x="587" y="201"/>
                                  </a:lnTo>
                                  <a:lnTo>
                                    <a:pt x="582" y="198"/>
                                  </a:lnTo>
                                  <a:lnTo>
                                    <a:pt x="579" y="194"/>
                                  </a:lnTo>
                                  <a:lnTo>
                                    <a:pt x="576" y="189"/>
                                  </a:lnTo>
                                  <a:lnTo>
                                    <a:pt x="574" y="184"/>
                                  </a:lnTo>
                                  <a:lnTo>
                                    <a:pt x="572" y="178"/>
                                  </a:lnTo>
                                  <a:lnTo>
                                    <a:pt x="571" y="173"/>
                                  </a:lnTo>
                                  <a:lnTo>
                                    <a:pt x="571" y="167"/>
                                  </a:lnTo>
                                  <a:lnTo>
                                    <a:pt x="571" y="165"/>
                                  </a:lnTo>
                                  <a:lnTo>
                                    <a:pt x="572" y="162"/>
                                  </a:lnTo>
                                  <a:lnTo>
                                    <a:pt x="575" y="160"/>
                                  </a:lnTo>
                                  <a:lnTo>
                                    <a:pt x="580" y="158"/>
                                  </a:lnTo>
                                  <a:lnTo>
                                    <a:pt x="589" y="158"/>
                                  </a:lnTo>
                                  <a:lnTo>
                                    <a:pt x="597" y="157"/>
                                  </a:lnTo>
                                  <a:lnTo>
                                    <a:pt x="605" y="157"/>
                                  </a:lnTo>
                                  <a:lnTo>
                                    <a:pt x="615" y="157"/>
                                  </a:lnTo>
                                  <a:lnTo>
                                    <a:pt x="625" y="158"/>
                                  </a:lnTo>
                                  <a:moveTo>
                                    <a:pt x="625" y="158"/>
                                  </a:moveTo>
                                  <a:lnTo>
                                    <a:pt x="625" y="158"/>
                                  </a:lnTo>
                                  <a:moveTo>
                                    <a:pt x="599" y="219"/>
                                  </a:moveTo>
                                  <a:lnTo>
                                    <a:pt x="595" y="228"/>
                                  </a:lnTo>
                                  <a:lnTo>
                                    <a:pt x="593" y="236"/>
                                  </a:lnTo>
                                  <a:lnTo>
                                    <a:pt x="592" y="245"/>
                                  </a:lnTo>
                                  <a:lnTo>
                                    <a:pt x="590" y="254"/>
                                  </a:lnTo>
                                  <a:lnTo>
                                    <a:pt x="584" y="254"/>
                                  </a:lnTo>
                                  <a:lnTo>
                                    <a:pt x="579" y="254"/>
                                  </a:lnTo>
                                  <a:lnTo>
                                    <a:pt x="574" y="254"/>
                                  </a:lnTo>
                                  <a:lnTo>
                                    <a:pt x="571" y="256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64" y="250"/>
                                  </a:lnTo>
                                  <a:lnTo>
                                    <a:pt x="562" y="244"/>
                                  </a:lnTo>
                                  <a:lnTo>
                                    <a:pt x="563" y="236"/>
                                  </a:lnTo>
                                  <a:lnTo>
                                    <a:pt x="563" y="228"/>
                                  </a:lnTo>
                                  <a:lnTo>
                                    <a:pt x="564" y="223"/>
                                  </a:lnTo>
                                  <a:lnTo>
                                    <a:pt x="567" y="219"/>
                                  </a:lnTo>
                                  <a:lnTo>
                                    <a:pt x="571" y="219"/>
                                  </a:lnTo>
                                  <a:lnTo>
                                    <a:pt x="574" y="219"/>
                                  </a:lnTo>
                                  <a:lnTo>
                                    <a:pt x="580" y="219"/>
                                  </a:lnTo>
                                  <a:lnTo>
                                    <a:pt x="584" y="219"/>
                                  </a:lnTo>
                                  <a:lnTo>
                                    <a:pt x="588" y="219"/>
                                  </a:lnTo>
                                  <a:lnTo>
                                    <a:pt x="593" y="219"/>
                                  </a:lnTo>
                                  <a:lnTo>
                                    <a:pt x="599" y="219"/>
                                  </a:lnTo>
                                  <a:moveTo>
                                    <a:pt x="599" y="219"/>
                                  </a:moveTo>
                                  <a:lnTo>
                                    <a:pt x="599" y="219"/>
                                  </a:lnTo>
                                  <a:moveTo>
                                    <a:pt x="588" y="268"/>
                                  </a:moveTo>
                                  <a:lnTo>
                                    <a:pt x="587" y="274"/>
                                  </a:lnTo>
                                  <a:lnTo>
                                    <a:pt x="587" y="281"/>
                                  </a:lnTo>
                                  <a:lnTo>
                                    <a:pt x="587" y="287"/>
                                  </a:lnTo>
                                  <a:lnTo>
                                    <a:pt x="587" y="295"/>
                                  </a:lnTo>
                                  <a:lnTo>
                                    <a:pt x="587" y="299"/>
                                  </a:lnTo>
                                  <a:lnTo>
                                    <a:pt x="587" y="305"/>
                                  </a:lnTo>
                                  <a:lnTo>
                                    <a:pt x="587" y="313"/>
                                  </a:lnTo>
                                  <a:lnTo>
                                    <a:pt x="579" y="313"/>
                                  </a:lnTo>
                                  <a:lnTo>
                                    <a:pt x="574" y="313"/>
                                  </a:lnTo>
                                  <a:lnTo>
                                    <a:pt x="568" y="313"/>
                                  </a:lnTo>
                                  <a:lnTo>
                                    <a:pt x="564" y="313"/>
                                  </a:lnTo>
                                  <a:lnTo>
                                    <a:pt x="560" y="310"/>
                                  </a:lnTo>
                                  <a:lnTo>
                                    <a:pt x="556" y="306"/>
                                  </a:lnTo>
                                  <a:lnTo>
                                    <a:pt x="553" y="300"/>
                                  </a:lnTo>
                                  <a:lnTo>
                                    <a:pt x="551" y="294"/>
                                  </a:lnTo>
                                  <a:lnTo>
                                    <a:pt x="549" y="287"/>
                                  </a:lnTo>
                                  <a:lnTo>
                                    <a:pt x="548" y="282"/>
                                  </a:lnTo>
                                  <a:lnTo>
                                    <a:pt x="547" y="277"/>
                                  </a:lnTo>
                                  <a:lnTo>
                                    <a:pt x="548" y="275"/>
                                  </a:lnTo>
                                  <a:lnTo>
                                    <a:pt x="548" y="272"/>
                                  </a:lnTo>
                                  <a:lnTo>
                                    <a:pt x="551" y="272"/>
                                  </a:lnTo>
                                  <a:lnTo>
                                    <a:pt x="554" y="269"/>
                                  </a:lnTo>
                                  <a:lnTo>
                                    <a:pt x="559" y="269"/>
                                  </a:lnTo>
                                  <a:lnTo>
                                    <a:pt x="564" y="268"/>
                                  </a:lnTo>
                                  <a:lnTo>
                                    <a:pt x="572" y="268"/>
                                  </a:lnTo>
                                  <a:lnTo>
                                    <a:pt x="580" y="268"/>
                                  </a:lnTo>
                                  <a:lnTo>
                                    <a:pt x="588" y="268"/>
                                  </a:lnTo>
                                  <a:moveTo>
                                    <a:pt x="588" y="268"/>
                                  </a:moveTo>
                                  <a:lnTo>
                                    <a:pt x="588" y="268"/>
                                  </a:lnTo>
                                  <a:moveTo>
                                    <a:pt x="587" y="329"/>
                                  </a:moveTo>
                                  <a:lnTo>
                                    <a:pt x="587" y="336"/>
                                  </a:lnTo>
                                  <a:lnTo>
                                    <a:pt x="587" y="346"/>
                                  </a:lnTo>
                                  <a:lnTo>
                                    <a:pt x="587" y="355"/>
                                  </a:lnTo>
                                  <a:lnTo>
                                    <a:pt x="587" y="364"/>
                                  </a:lnTo>
                                  <a:lnTo>
                                    <a:pt x="579" y="364"/>
                                  </a:lnTo>
                                  <a:lnTo>
                                    <a:pt x="571" y="364"/>
                                  </a:lnTo>
                                  <a:lnTo>
                                    <a:pt x="564" y="364"/>
                                  </a:lnTo>
                                  <a:lnTo>
                                    <a:pt x="559" y="364"/>
                                  </a:lnTo>
                                  <a:lnTo>
                                    <a:pt x="553" y="364"/>
                                  </a:lnTo>
                                  <a:lnTo>
                                    <a:pt x="549" y="364"/>
                                  </a:lnTo>
                                  <a:lnTo>
                                    <a:pt x="546" y="364"/>
                                  </a:lnTo>
                                  <a:lnTo>
                                    <a:pt x="545" y="364"/>
                                  </a:lnTo>
                                  <a:lnTo>
                                    <a:pt x="539" y="361"/>
                                  </a:lnTo>
                                  <a:lnTo>
                                    <a:pt x="535" y="358"/>
                                  </a:lnTo>
                                  <a:lnTo>
                                    <a:pt x="533" y="351"/>
                                  </a:lnTo>
                                  <a:lnTo>
                                    <a:pt x="533" y="343"/>
                                  </a:lnTo>
                                  <a:lnTo>
                                    <a:pt x="534" y="335"/>
                                  </a:lnTo>
                                  <a:lnTo>
                                    <a:pt x="536" y="329"/>
                                  </a:lnTo>
                                  <a:lnTo>
                                    <a:pt x="539" y="325"/>
                                  </a:lnTo>
                                  <a:lnTo>
                                    <a:pt x="545" y="326"/>
                                  </a:lnTo>
                                  <a:lnTo>
                                    <a:pt x="546" y="326"/>
                                  </a:lnTo>
                                  <a:lnTo>
                                    <a:pt x="549" y="326"/>
                                  </a:lnTo>
                                  <a:lnTo>
                                    <a:pt x="553" y="326"/>
                                  </a:lnTo>
                                  <a:lnTo>
                                    <a:pt x="559" y="326"/>
                                  </a:lnTo>
                                  <a:lnTo>
                                    <a:pt x="564" y="326"/>
                                  </a:lnTo>
                                  <a:lnTo>
                                    <a:pt x="571" y="328"/>
                                  </a:lnTo>
                                  <a:lnTo>
                                    <a:pt x="579" y="328"/>
                                  </a:lnTo>
                                  <a:lnTo>
                                    <a:pt x="587" y="329"/>
                                  </a:lnTo>
                                  <a:moveTo>
                                    <a:pt x="587" y="329"/>
                                  </a:moveTo>
                                  <a:lnTo>
                                    <a:pt x="587" y="329"/>
                                  </a:lnTo>
                                  <a:moveTo>
                                    <a:pt x="587" y="374"/>
                                  </a:moveTo>
                                  <a:lnTo>
                                    <a:pt x="587" y="383"/>
                                  </a:lnTo>
                                  <a:lnTo>
                                    <a:pt x="587" y="392"/>
                                  </a:lnTo>
                                  <a:lnTo>
                                    <a:pt x="587" y="401"/>
                                  </a:lnTo>
                                  <a:lnTo>
                                    <a:pt x="587" y="411"/>
                                  </a:lnTo>
                                  <a:lnTo>
                                    <a:pt x="580" y="409"/>
                                  </a:lnTo>
                                  <a:lnTo>
                                    <a:pt x="574" y="409"/>
                                  </a:lnTo>
                                  <a:lnTo>
                                    <a:pt x="569" y="409"/>
                                  </a:lnTo>
                                  <a:lnTo>
                                    <a:pt x="566" y="409"/>
                                  </a:lnTo>
                                  <a:lnTo>
                                    <a:pt x="559" y="409"/>
                                  </a:lnTo>
                                  <a:lnTo>
                                    <a:pt x="556" y="409"/>
                                  </a:lnTo>
                                  <a:lnTo>
                                    <a:pt x="552" y="407"/>
                                  </a:lnTo>
                                  <a:lnTo>
                                    <a:pt x="549" y="401"/>
                                  </a:lnTo>
                                  <a:lnTo>
                                    <a:pt x="548" y="395"/>
                                  </a:lnTo>
                                  <a:lnTo>
                                    <a:pt x="548" y="388"/>
                                  </a:lnTo>
                                  <a:lnTo>
                                    <a:pt x="548" y="380"/>
                                  </a:lnTo>
                                  <a:lnTo>
                                    <a:pt x="549" y="375"/>
                                  </a:lnTo>
                                  <a:lnTo>
                                    <a:pt x="552" y="372"/>
                                  </a:lnTo>
                                  <a:lnTo>
                                    <a:pt x="556" y="373"/>
                                  </a:lnTo>
                                  <a:lnTo>
                                    <a:pt x="560" y="373"/>
                                  </a:lnTo>
                                  <a:lnTo>
                                    <a:pt x="567" y="373"/>
                                  </a:lnTo>
                                  <a:lnTo>
                                    <a:pt x="571" y="373"/>
                                  </a:lnTo>
                                  <a:lnTo>
                                    <a:pt x="576" y="373"/>
                                  </a:lnTo>
                                  <a:lnTo>
                                    <a:pt x="581" y="373"/>
                                  </a:lnTo>
                                  <a:lnTo>
                                    <a:pt x="587" y="374"/>
                                  </a:lnTo>
                                  <a:moveTo>
                                    <a:pt x="587" y="374"/>
                                  </a:moveTo>
                                  <a:lnTo>
                                    <a:pt x="587" y="374"/>
                                  </a:lnTo>
                                  <a:moveTo>
                                    <a:pt x="467" y="409"/>
                                  </a:moveTo>
                                  <a:lnTo>
                                    <a:pt x="472" y="408"/>
                                  </a:lnTo>
                                  <a:lnTo>
                                    <a:pt x="479" y="408"/>
                                  </a:lnTo>
                                  <a:lnTo>
                                    <a:pt x="487" y="408"/>
                                  </a:lnTo>
                                  <a:lnTo>
                                    <a:pt x="493" y="408"/>
                                  </a:lnTo>
                                  <a:lnTo>
                                    <a:pt x="498" y="408"/>
                                  </a:lnTo>
                                  <a:lnTo>
                                    <a:pt x="505" y="408"/>
                                  </a:lnTo>
                                  <a:lnTo>
                                    <a:pt x="510" y="408"/>
                                  </a:lnTo>
                                  <a:lnTo>
                                    <a:pt x="515" y="408"/>
                                  </a:lnTo>
                                  <a:lnTo>
                                    <a:pt x="518" y="405"/>
                                  </a:lnTo>
                                  <a:lnTo>
                                    <a:pt x="520" y="401"/>
                                  </a:lnTo>
                                  <a:lnTo>
                                    <a:pt x="523" y="395"/>
                                  </a:lnTo>
                                  <a:lnTo>
                                    <a:pt x="526" y="391"/>
                                  </a:lnTo>
                                  <a:lnTo>
                                    <a:pt x="526" y="385"/>
                                  </a:lnTo>
                                  <a:lnTo>
                                    <a:pt x="528" y="380"/>
                                  </a:lnTo>
                                  <a:lnTo>
                                    <a:pt x="528" y="375"/>
                                  </a:lnTo>
                                  <a:lnTo>
                                    <a:pt x="529" y="373"/>
                                  </a:lnTo>
                                  <a:lnTo>
                                    <a:pt x="526" y="370"/>
                                  </a:lnTo>
                                  <a:lnTo>
                                    <a:pt x="522" y="367"/>
                                  </a:lnTo>
                                  <a:lnTo>
                                    <a:pt x="515" y="364"/>
                                  </a:lnTo>
                                  <a:lnTo>
                                    <a:pt x="506" y="364"/>
                                  </a:lnTo>
                                  <a:lnTo>
                                    <a:pt x="496" y="364"/>
                                  </a:lnTo>
                                  <a:lnTo>
                                    <a:pt x="487" y="364"/>
                                  </a:lnTo>
                                  <a:lnTo>
                                    <a:pt x="476" y="364"/>
                                  </a:lnTo>
                                  <a:lnTo>
                                    <a:pt x="467" y="367"/>
                                  </a:lnTo>
                                  <a:lnTo>
                                    <a:pt x="467" y="409"/>
                                  </a:lnTo>
                                  <a:moveTo>
                                    <a:pt x="467" y="409"/>
                                  </a:moveTo>
                                  <a:lnTo>
                                    <a:pt x="467" y="409"/>
                                  </a:lnTo>
                                  <a:moveTo>
                                    <a:pt x="467" y="355"/>
                                  </a:moveTo>
                                  <a:lnTo>
                                    <a:pt x="474" y="355"/>
                                  </a:lnTo>
                                  <a:lnTo>
                                    <a:pt x="480" y="355"/>
                                  </a:lnTo>
                                  <a:lnTo>
                                    <a:pt x="488" y="355"/>
                                  </a:lnTo>
                                  <a:lnTo>
                                    <a:pt x="495" y="355"/>
                                  </a:lnTo>
                                  <a:lnTo>
                                    <a:pt x="501" y="355"/>
                                  </a:lnTo>
                                  <a:lnTo>
                                    <a:pt x="508" y="355"/>
                                  </a:lnTo>
                                  <a:lnTo>
                                    <a:pt x="513" y="356"/>
                                  </a:lnTo>
                                  <a:lnTo>
                                    <a:pt x="518" y="357"/>
                                  </a:lnTo>
                                  <a:lnTo>
                                    <a:pt x="522" y="355"/>
                                  </a:lnTo>
                                  <a:lnTo>
                                    <a:pt x="525" y="351"/>
                                  </a:lnTo>
                                  <a:lnTo>
                                    <a:pt x="526" y="344"/>
                                  </a:lnTo>
                                  <a:lnTo>
                                    <a:pt x="527" y="339"/>
                                  </a:lnTo>
                                  <a:lnTo>
                                    <a:pt x="526" y="331"/>
                                  </a:lnTo>
                                  <a:lnTo>
                                    <a:pt x="526" y="325"/>
                                  </a:lnTo>
                                  <a:lnTo>
                                    <a:pt x="525" y="321"/>
                                  </a:lnTo>
                                  <a:lnTo>
                                    <a:pt x="523" y="320"/>
                                  </a:lnTo>
                                  <a:lnTo>
                                    <a:pt x="520" y="319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9" y="318"/>
                                  </a:lnTo>
                                  <a:lnTo>
                                    <a:pt x="502" y="318"/>
                                  </a:lnTo>
                                  <a:lnTo>
                                    <a:pt x="493" y="318"/>
                                  </a:lnTo>
                                  <a:lnTo>
                                    <a:pt x="485" y="318"/>
                                  </a:lnTo>
                                  <a:lnTo>
                                    <a:pt x="475" y="318"/>
                                  </a:lnTo>
                                  <a:lnTo>
                                    <a:pt x="467" y="319"/>
                                  </a:lnTo>
                                  <a:lnTo>
                                    <a:pt x="467" y="355"/>
                                  </a:lnTo>
                                  <a:moveTo>
                                    <a:pt x="467" y="355"/>
                                  </a:moveTo>
                                  <a:lnTo>
                                    <a:pt x="467" y="355"/>
                                  </a:lnTo>
                                  <a:moveTo>
                                    <a:pt x="467" y="308"/>
                                  </a:moveTo>
                                  <a:lnTo>
                                    <a:pt x="467" y="299"/>
                                  </a:lnTo>
                                  <a:lnTo>
                                    <a:pt x="467" y="295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65" y="287"/>
                                  </a:lnTo>
                                  <a:lnTo>
                                    <a:pt x="465" y="281"/>
                                  </a:lnTo>
                                  <a:lnTo>
                                    <a:pt x="464" y="274"/>
                                  </a:lnTo>
                                  <a:lnTo>
                                    <a:pt x="464" y="268"/>
                                  </a:lnTo>
                                  <a:lnTo>
                                    <a:pt x="474" y="265"/>
                                  </a:lnTo>
                                  <a:lnTo>
                                    <a:pt x="484" y="265"/>
                                  </a:lnTo>
                                  <a:lnTo>
                                    <a:pt x="495" y="265"/>
                                  </a:lnTo>
                                  <a:lnTo>
                                    <a:pt x="506" y="266"/>
                                  </a:lnTo>
                                  <a:lnTo>
                                    <a:pt x="516" y="268"/>
                                  </a:lnTo>
                                  <a:lnTo>
                                    <a:pt x="523" y="269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31" y="278"/>
                                  </a:lnTo>
                                  <a:lnTo>
                                    <a:pt x="534" y="284"/>
                                  </a:lnTo>
                                  <a:lnTo>
                                    <a:pt x="534" y="290"/>
                                  </a:lnTo>
                                  <a:lnTo>
                                    <a:pt x="535" y="297"/>
                                  </a:lnTo>
                                  <a:lnTo>
                                    <a:pt x="535" y="302"/>
                                  </a:lnTo>
                                  <a:lnTo>
                                    <a:pt x="535" y="307"/>
                                  </a:lnTo>
                                  <a:lnTo>
                                    <a:pt x="534" y="310"/>
                                  </a:lnTo>
                                  <a:lnTo>
                                    <a:pt x="531" y="311"/>
                                  </a:lnTo>
                                  <a:lnTo>
                                    <a:pt x="526" y="310"/>
                                  </a:lnTo>
                                  <a:lnTo>
                                    <a:pt x="520" y="310"/>
                                  </a:lnTo>
                                  <a:lnTo>
                                    <a:pt x="510" y="309"/>
                                  </a:lnTo>
                                  <a:lnTo>
                                    <a:pt x="502" y="309"/>
                                  </a:lnTo>
                                  <a:lnTo>
                                    <a:pt x="491" y="308"/>
                                  </a:lnTo>
                                  <a:lnTo>
                                    <a:pt x="481" y="308"/>
                                  </a:lnTo>
                                  <a:lnTo>
                                    <a:pt x="474" y="308"/>
                                  </a:lnTo>
                                  <a:lnTo>
                                    <a:pt x="467" y="308"/>
                                  </a:lnTo>
                                  <a:moveTo>
                                    <a:pt x="467" y="308"/>
                                  </a:moveTo>
                                  <a:lnTo>
                                    <a:pt x="467" y="308"/>
                                  </a:lnTo>
                                  <a:moveTo>
                                    <a:pt x="449" y="202"/>
                                  </a:moveTo>
                                  <a:lnTo>
                                    <a:pt x="445" y="192"/>
                                  </a:lnTo>
                                  <a:lnTo>
                                    <a:pt x="441" y="183"/>
                                  </a:lnTo>
                                  <a:lnTo>
                                    <a:pt x="437" y="176"/>
                                  </a:lnTo>
                                  <a:lnTo>
                                    <a:pt x="433" y="167"/>
                                  </a:lnTo>
                                  <a:lnTo>
                                    <a:pt x="439" y="167"/>
                                  </a:lnTo>
                                  <a:lnTo>
                                    <a:pt x="444" y="167"/>
                                  </a:lnTo>
                                  <a:lnTo>
                                    <a:pt x="446" y="166"/>
                                  </a:lnTo>
                                  <a:lnTo>
                                    <a:pt x="450" y="168"/>
                                  </a:lnTo>
                                  <a:lnTo>
                                    <a:pt x="452" y="173"/>
                                  </a:lnTo>
                                  <a:lnTo>
                                    <a:pt x="454" y="179"/>
                                  </a:lnTo>
                                  <a:lnTo>
                                    <a:pt x="452" y="185"/>
                                  </a:lnTo>
                                  <a:lnTo>
                                    <a:pt x="452" y="192"/>
                                  </a:lnTo>
                                  <a:lnTo>
                                    <a:pt x="451" y="197"/>
                                  </a:lnTo>
                                  <a:lnTo>
                                    <a:pt x="449" y="202"/>
                                  </a:lnTo>
                                  <a:moveTo>
                                    <a:pt x="449" y="202"/>
                                  </a:moveTo>
                                  <a:lnTo>
                                    <a:pt x="449" y="202"/>
                                  </a:lnTo>
                                  <a:moveTo>
                                    <a:pt x="423" y="149"/>
                                  </a:moveTo>
                                  <a:lnTo>
                                    <a:pt x="418" y="143"/>
                                  </a:lnTo>
                                  <a:lnTo>
                                    <a:pt x="413" y="137"/>
                                  </a:lnTo>
                                  <a:lnTo>
                                    <a:pt x="409" y="132"/>
                                  </a:lnTo>
                                  <a:lnTo>
                                    <a:pt x="405" y="127"/>
                                  </a:lnTo>
                                  <a:lnTo>
                                    <a:pt x="396" y="117"/>
                                  </a:lnTo>
                                  <a:lnTo>
                                    <a:pt x="387" y="107"/>
                                  </a:lnTo>
                                  <a:lnTo>
                                    <a:pt x="397" y="106"/>
                                  </a:lnTo>
                                  <a:lnTo>
                                    <a:pt x="406" y="106"/>
                                  </a:lnTo>
                                  <a:lnTo>
                                    <a:pt x="416" y="107"/>
                                  </a:lnTo>
                                  <a:lnTo>
                                    <a:pt x="426" y="108"/>
                                  </a:lnTo>
                                  <a:lnTo>
                                    <a:pt x="433" y="109"/>
                                  </a:lnTo>
                                  <a:lnTo>
                                    <a:pt x="438" y="111"/>
                                  </a:lnTo>
                                  <a:lnTo>
                                    <a:pt x="442" y="113"/>
                                  </a:lnTo>
                                  <a:lnTo>
                                    <a:pt x="444" y="116"/>
                                  </a:lnTo>
                                  <a:lnTo>
                                    <a:pt x="444" y="123"/>
                                  </a:lnTo>
                                  <a:lnTo>
                                    <a:pt x="447" y="133"/>
                                  </a:lnTo>
                                  <a:lnTo>
                                    <a:pt x="449" y="142"/>
                                  </a:lnTo>
                                  <a:lnTo>
                                    <a:pt x="447" y="149"/>
                                  </a:lnTo>
                                  <a:lnTo>
                                    <a:pt x="444" y="149"/>
                                  </a:lnTo>
                                  <a:lnTo>
                                    <a:pt x="438" y="149"/>
                                  </a:lnTo>
                                  <a:lnTo>
                                    <a:pt x="430" y="149"/>
                                  </a:lnTo>
                                  <a:lnTo>
                                    <a:pt x="423" y="149"/>
                                  </a:lnTo>
                                  <a:moveTo>
                                    <a:pt x="423" y="149"/>
                                  </a:moveTo>
                                  <a:lnTo>
                                    <a:pt x="423" y="149"/>
                                  </a:lnTo>
                                  <a:moveTo>
                                    <a:pt x="377" y="98"/>
                                  </a:moveTo>
                                  <a:lnTo>
                                    <a:pt x="384" y="98"/>
                                  </a:lnTo>
                                  <a:lnTo>
                                    <a:pt x="391" y="98"/>
                                  </a:lnTo>
                                  <a:lnTo>
                                    <a:pt x="398" y="98"/>
                                  </a:lnTo>
                                  <a:lnTo>
                                    <a:pt x="405" y="98"/>
                                  </a:lnTo>
                                  <a:lnTo>
                                    <a:pt x="409" y="98"/>
                                  </a:lnTo>
                                  <a:lnTo>
                                    <a:pt x="414" y="99"/>
                                  </a:lnTo>
                                  <a:lnTo>
                                    <a:pt x="417" y="101"/>
                                  </a:lnTo>
                                  <a:lnTo>
                                    <a:pt x="419" y="101"/>
                                  </a:lnTo>
                                  <a:lnTo>
                                    <a:pt x="423" y="99"/>
                                  </a:lnTo>
                                  <a:lnTo>
                                    <a:pt x="427" y="96"/>
                                  </a:lnTo>
                                  <a:lnTo>
                                    <a:pt x="429" y="88"/>
                                  </a:lnTo>
                                  <a:lnTo>
                                    <a:pt x="430" y="79"/>
                                  </a:lnTo>
                                  <a:lnTo>
                                    <a:pt x="429" y="70"/>
                                  </a:lnTo>
                                  <a:lnTo>
                                    <a:pt x="427" y="62"/>
                                  </a:lnTo>
                                  <a:lnTo>
                                    <a:pt x="423" y="55"/>
                                  </a:lnTo>
                                  <a:lnTo>
                                    <a:pt x="419" y="54"/>
                                  </a:lnTo>
                                  <a:lnTo>
                                    <a:pt x="414" y="51"/>
                                  </a:lnTo>
                                  <a:lnTo>
                                    <a:pt x="405" y="50"/>
                                  </a:lnTo>
                                  <a:lnTo>
                                    <a:pt x="391" y="50"/>
                                  </a:lnTo>
                                  <a:lnTo>
                                    <a:pt x="375" y="50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346" y="50"/>
                                  </a:lnTo>
                                  <a:lnTo>
                                    <a:pt x="335" y="51"/>
                                  </a:lnTo>
                                  <a:lnTo>
                                    <a:pt x="331" y="54"/>
                                  </a:lnTo>
                                  <a:lnTo>
                                    <a:pt x="329" y="54"/>
                                  </a:lnTo>
                                  <a:lnTo>
                                    <a:pt x="327" y="57"/>
                                  </a:lnTo>
                                  <a:lnTo>
                                    <a:pt x="326" y="63"/>
                                  </a:lnTo>
                                  <a:lnTo>
                                    <a:pt x="326" y="68"/>
                                  </a:lnTo>
                                  <a:lnTo>
                                    <a:pt x="332" y="70"/>
                                  </a:lnTo>
                                  <a:lnTo>
                                    <a:pt x="339" y="73"/>
                                  </a:lnTo>
                                  <a:lnTo>
                                    <a:pt x="345" y="78"/>
                                  </a:lnTo>
                                  <a:lnTo>
                                    <a:pt x="352" y="81"/>
                                  </a:lnTo>
                                  <a:lnTo>
                                    <a:pt x="358" y="85"/>
                                  </a:lnTo>
                                  <a:lnTo>
                                    <a:pt x="365" y="90"/>
                                  </a:lnTo>
                                  <a:lnTo>
                                    <a:pt x="370" y="94"/>
                                  </a:lnTo>
                                  <a:lnTo>
                                    <a:pt x="377" y="98"/>
                                  </a:lnTo>
                                  <a:moveTo>
                                    <a:pt x="377" y="98"/>
                                  </a:moveTo>
                                  <a:lnTo>
                                    <a:pt x="377" y="98"/>
                                  </a:lnTo>
                                  <a:moveTo>
                                    <a:pt x="206" y="68"/>
                                  </a:moveTo>
                                  <a:lnTo>
                                    <a:pt x="198" y="70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83" y="77"/>
                                  </a:lnTo>
                                  <a:lnTo>
                                    <a:pt x="177" y="80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33" y="85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58" y="57"/>
                                  </a:lnTo>
                                  <a:lnTo>
                                    <a:pt x="174" y="57"/>
                                  </a:lnTo>
                                  <a:lnTo>
                                    <a:pt x="189" y="60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206" y="68"/>
                                  </a:lnTo>
                                  <a:moveTo>
                                    <a:pt x="206" y="68"/>
                                  </a:moveTo>
                                  <a:lnTo>
                                    <a:pt x="206" y="68"/>
                                  </a:lnTo>
                                  <a:moveTo>
                                    <a:pt x="95" y="162"/>
                                  </a:moveTo>
                                  <a:lnTo>
                                    <a:pt x="93" y="170"/>
                                  </a:lnTo>
                                  <a:lnTo>
                                    <a:pt x="89" y="178"/>
                                  </a:lnTo>
                                  <a:lnTo>
                                    <a:pt x="84" y="188"/>
                                  </a:lnTo>
                                  <a:lnTo>
                                    <a:pt x="81" y="196"/>
                                  </a:lnTo>
                                  <a:lnTo>
                                    <a:pt x="71" y="195"/>
                                  </a:lnTo>
                                  <a:lnTo>
                                    <a:pt x="62" y="195"/>
                                  </a:lnTo>
                                  <a:lnTo>
                                    <a:pt x="53" y="195"/>
                                  </a:lnTo>
                                  <a:lnTo>
                                    <a:pt x="43" y="195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23" y="196"/>
                                  </a:lnTo>
                                  <a:lnTo>
                                    <a:pt x="15" y="197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33" y="161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95" y="162"/>
                                  </a:lnTo>
                                  <a:moveTo>
                                    <a:pt x="95" y="162"/>
                                  </a:moveTo>
                                  <a:lnTo>
                                    <a:pt x="95" y="162"/>
                                  </a:lnTo>
                                  <a:moveTo>
                                    <a:pt x="76" y="212"/>
                                  </a:moveTo>
                                  <a:lnTo>
                                    <a:pt x="73" y="217"/>
                                  </a:lnTo>
                                  <a:lnTo>
                                    <a:pt x="72" y="223"/>
                                  </a:lnTo>
                                  <a:lnTo>
                                    <a:pt x="71" y="228"/>
                                  </a:lnTo>
                                  <a:lnTo>
                                    <a:pt x="69" y="235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67" y="246"/>
                                  </a:lnTo>
                                  <a:lnTo>
                                    <a:pt x="66" y="253"/>
                                  </a:lnTo>
                                  <a:lnTo>
                                    <a:pt x="66" y="259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43" y="259"/>
                                  </a:lnTo>
                                  <a:lnTo>
                                    <a:pt x="31" y="258"/>
                                  </a:lnTo>
                                  <a:lnTo>
                                    <a:pt x="21" y="256"/>
                                  </a:lnTo>
                                  <a:lnTo>
                                    <a:pt x="13" y="254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21" y="210"/>
                                  </a:lnTo>
                                  <a:lnTo>
                                    <a:pt x="32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55" y="211"/>
                                  </a:lnTo>
                                  <a:lnTo>
                                    <a:pt x="65" y="211"/>
                                  </a:lnTo>
                                  <a:lnTo>
                                    <a:pt x="76" y="212"/>
                                  </a:lnTo>
                                  <a:moveTo>
                                    <a:pt x="76" y="212"/>
                                  </a:moveTo>
                                  <a:lnTo>
                                    <a:pt x="76" y="212"/>
                                  </a:lnTo>
                                  <a:moveTo>
                                    <a:pt x="64" y="272"/>
                                  </a:moveTo>
                                  <a:lnTo>
                                    <a:pt x="63" y="277"/>
                                  </a:lnTo>
                                  <a:lnTo>
                                    <a:pt x="63" y="282"/>
                                  </a:lnTo>
                                  <a:lnTo>
                                    <a:pt x="63" y="289"/>
                                  </a:lnTo>
                                  <a:cubicBezTo>
                                    <a:pt x="63" y="295"/>
                                    <a:pt x="61" y="299"/>
                                    <a:pt x="61" y="307"/>
                                  </a:cubicBezTo>
                                  <a:lnTo>
                                    <a:pt x="54" y="306"/>
                                  </a:lnTo>
                                  <a:lnTo>
                                    <a:pt x="46" y="305"/>
                                  </a:lnTo>
                                  <a:lnTo>
                                    <a:pt x="36" y="305"/>
                                  </a:lnTo>
                                  <a:lnTo>
                                    <a:pt x="28" y="305"/>
                                  </a:lnTo>
                                  <a:lnTo>
                                    <a:pt x="18" y="305"/>
                                  </a:lnTo>
                                  <a:lnTo>
                                    <a:pt x="11" y="305"/>
                                  </a:lnTo>
                                  <a:lnTo>
                                    <a:pt x="5" y="306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11" y="272"/>
                                  </a:lnTo>
                                  <a:lnTo>
                                    <a:pt x="18" y="272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36" y="272"/>
                                  </a:lnTo>
                                  <a:lnTo>
                                    <a:pt x="46" y="272"/>
                                  </a:lnTo>
                                  <a:lnTo>
                                    <a:pt x="54" y="272"/>
                                  </a:lnTo>
                                  <a:lnTo>
                                    <a:pt x="64" y="272"/>
                                  </a:lnTo>
                                  <a:moveTo>
                                    <a:pt x="64" y="272"/>
                                  </a:moveTo>
                                  <a:lnTo>
                                    <a:pt x="64" y="272"/>
                                  </a:lnTo>
                                  <a:moveTo>
                                    <a:pt x="61" y="323"/>
                                  </a:moveTo>
                                  <a:lnTo>
                                    <a:pt x="61" y="367"/>
                                  </a:lnTo>
                                  <a:lnTo>
                                    <a:pt x="54" y="367"/>
                                  </a:lnTo>
                                  <a:lnTo>
                                    <a:pt x="46" y="367"/>
                                  </a:lnTo>
                                  <a:lnTo>
                                    <a:pt x="38" y="367"/>
                                  </a:lnTo>
                                  <a:lnTo>
                                    <a:pt x="30" y="367"/>
                                  </a:lnTo>
                                  <a:lnTo>
                                    <a:pt x="21" y="365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5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5" y="322"/>
                                  </a:lnTo>
                                  <a:lnTo>
                                    <a:pt x="13" y="322"/>
                                  </a:lnTo>
                                  <a:lnTo>
                                    <a:pt x="22" y="322"/>
                                  </a:lnTo>
                                  <a:lnTo>
                                    <a:pt x="32" y="322"/>
                                  </a:lnTo>
                                  <a:lnTo>
                                    <a:pt x="40" y="322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61" y="323"/>
                                  </a:lnTo>
                                  <a:moveTo>
                                    <a:pt x="61" y="323"/>
                                  </a:moveTo>
                                  <a:lnTo>
                                    <a:pt x="61" y="323"/>
                                  </a:lnTo>
                                  <a:moveTo>
                                    <a:pt x="61" y="377"/>
                                  </a:moveTo>
                                  <a:lnTo>
                                    <a:pt x="61" y="419"/>
                                  </a:lnTo>
                                  <a:lnTo>
                                    <a:pt x="51" y="418"/>
                                  </a:lnTo>
                                  <a:lnTo>
                                    <a:pt x="43" y="418"/>
                                  </a:lnTo>
                                  <a:lnTo>
                                    <a:pt x="34" y="417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18" y="416"/>
                                  </a:lnTo>
                                  <a:lnTo>
                                    <a:pt x="11" y="414"/>
                                  </a:lnTo>
                                  <a:lnTo>
                                    <a:pt x="5" y="41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5" y="375"/>
                                  </a:lnTo>
                                  <a:lnTo>
                                    <a:pt x="11" y="375"/>
                                  </a:lnTo>
                                  <a:lnTo>
                                    <a:pt x="18" y="375"/>
                                  </a:lnTo>
                                  <a:lnTo>
                                    <a:pt x="27" y="375"/>
                                  </a:lnTo>
                                  <a:lnTo>
                                    <a:pt x="35" y="375"/>
                                  </a:lnTo>
                                  <a:lnTo>
                                    <a:pt x="43" y="375"/>
                                  </a:lnTo>
                                  <a:lnTo>
                                    <a:pt x="53" y="375"/>
                                  </a:lnTo>
                                  <a:lnTo>
                                    <a:pt x="61" y="377"/>
                                  </a:lnTo>
                                  <a:moveTo>
                                    <a:pt x="61" y="377"/>
                                  </a:moveTo>
                                  <a:lnTo>
                                    <a:pt x="61" y="377"/>
                                  </a:lnTo>
                                  <a:moveTo>
                                    <a:pt x="0" y="146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87" y="114"/>
                                  </a:lnTo>
                                  <a:lnTo>
                                    <a:pt x="93" y="116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101" y="136"/>
                                  </a:lnTo>
                                  <a:lnTo>
                                    <a:pt x="100" y="142"/>
                                  </a:lnTo>
                                  <a:lnTo>
                                    <a:pt x="99" y="149"/>
                                  </a:lnTo>
                                  <a:lnTo>
                                    <a:pt x="96" y="152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42" y="150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7" y="152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46"/>
                                  </a:lnTo>
                                  <a:moveTo>
                                    <a:pt x="0" y="146"/>
                                  </a:moveTo>
                                  <a:lnTo>
                                    <a:pt x="0" y="146"/>
                                  </a:lnTo>
                                  <a:moveTo>
                                    <a:pt x="0" y="103"/>
                                  </a:moveTo>
                                  <a:lnTo>
                                    <a:pt x="1" y="103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09" y="85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103"/>
                                  </a:lnTo>
                                  <a:moveTo>
                                    <a:pt x="0" y="103"/>
                                  </a:moveTo>
                                  <a:lnTo>
                                    <a:pt x="0" y="103"/>
                                  </a:lnTo>
                                  <a:moveTo>
                                    <a:pt x="0" y="39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23" y="46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31" y="33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9"/>
                                  </a:lnTo>
                                  <a:moveTo>
                                    <a:pt x="0" y="39"/>
                                  </a:moveTo>
                                  <a:lnTo>
                                    <a:pt x="0" y="39"/>
                                  </a:lnTo>
                                  <a:moveTo>
                                    <a:pt x="761" y="39"/>
                                  </a:moveTo>
                                  <a:lnTo>
                                    <a:pt x="754" y="39"/>
                                  </a:lnTo>
                                  <a:lnTo>
                                    <a:pt x="745" y="37"/>
                                  </a:lnTo>
                                  <a:lnTo>
                                    <a:pt x="732" y="37"/>
                                  </a:lnTo>
                                  <a:lnTo>
                                    <a:pt x="719" y="37"/>
                                  </a:lnTo>
                                  <a:lnTo>
                                    <a:pt x="704" y="37"/>
                                  </a:lnTo>
                                  <a:lnTo>
                                    <a:pt x="692" y="37"/>
                                  </a:lnTo>
                                  <a:lnTo>
                                    <a:pt x="682" y="39"/>
                                  </a:lnTo>
                                  <a:lnTo>
                                    <a:pt x="679" y="39"/>
                                  </a:lnTo>
                                  <a:lnTo>
                                    <a:pt x="674" y="37"/>
                                  </a:lnTo>
                                  <a:lnTo>
                                    <a:pt x="671" y="33"/>
                                  </a:lnTo>
                                  <a:lnTo>
                                    <a:pt x="669" y="27"/>
                                  </a:lnTo>
                                  <a:lnTo>
                                    <a:pt x="669" y="19"/>
                                  </a:lnTo>
                                  <a:lnTo>
                                    <a:pt x="669" y="11"/>
                                  </a:lnTo>
                                  <a:lnTo>
                                    <a:pt x="671" y="6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682" y="3"/>
                                  </a:lnTo>
                                  <a:lnTo>
                                    <a:pt x="691" y="5"/>
                                  </a:lnTo>
                                  <a:lnTo>
                                    <a:pt x="700" y="5"/>
                                  </a:lnTo>
                                  <a:lnTo>
                                    <a:pt x="712" y="5"/>
                                  </a:lnTo>
                                  <a:lnTo>
                                    <a:pt x="725" y="3"/>
                                  </a:lnTo>
                                  <a:lnTo>
                                    <a:pt x="738" y="3"/>
                                  </a:lnTo>
                                  <a:lnTo>
                                    <a:pt x="751" y="3"/>
                                  </a:lnTo>
                                  <a:lnTo>
                                    <a:pt x="761" y="3"/>
                                  </a:lnTo>
                                  <a:lnTo>
                                    <a:pt x="764" y="3"/>
                                  </a:lnTo>
                                  <a:lnTo>
                                    <a:pt x="768" y="8"/>
                                  </a:lnTo>
                                  <a:lnTo>
                                    <a:pt x="768" y="14"/>
                                  </a:lnTo>
                                  <a:lnTo>
                                    <a:pt x="770" y="21"/>
                                  </a:lnTo>
                                  <a:lnTo>
                                    <a:pt x="768" y="28"/>
                                  </a:lnTo>
                                  <a:lnTo>
                                    <a:pt x="766" y="34"/>
                                  </a:lnTo>
                                  <a:lnTo>
                                    <a:pt x="763" y="37"/>
                                  </a:lnTo>
                                  <a:lnTo>
                                    <a:pt x="761" y="39"/>
                                  </a:lnTo>
                                  <a:moveTo>
                                    <a:pt x="761" y="39"/>
                                  </a:moveTo>
                                  <a:lnTo>
                                    <a:pt x="761" y="39"/>
                                  </a:lnTo>
                                  <a:moveTo>
                                    <a:pt x="450" y="3"/>
                                  </a:moveTo>
                                  <a:lnTo>
                                    <a:pt x="455" y="2"/>
                                  </a:lnTo>
                                  <a:lnTo>
                                    <a:pt x="465" y="2"/>
                                  </a:lnTo>
                                  <a:lnTo>
                                    <a:pt x="479" y="2"/>
                                  </a:lnTo>
                                  <a:lnTo>
                                    <a:pt x="495" y="2"/>
                                  </a:lnTo>
                                  <a:lnTo>
                                    <a:pt x="510" y="2"/>
                                  </a:lnTo>
                                  <a:lnTo>
                                    <a:pt x="525" y="2"/>
                                  </a:lnTo>
                                  <a:lnTo>
                                    <a:pt x="534" y="3"/>
                                  </a:lnTo>
                                  <a:lnTo>
                                    <a:pt x="541" y="5"/>
                                  </a:lnTo>
                                  <a:lnTo>
                                    <a:pt x="543" y="6"/>
                                  </a:lnTo>
                                  <a:lnTo>
                                    <a:pt x="546" y="11"/>
                                  </a:lnTo>
                                  <a:lnTo>
                                    <a:pt x="548" y="17"/>
                                  </a:lnTo>
                                  <a:lnTo>
                                    <a:pt x="549" y="26"/>
                                  </a:lnTo>
                                  <a:lnTo>
                                    <a:pt x="548" y="31"/>
                                  </a:lnTo>
                                  <a:lnTo>
                                    <a:pt x="546" y="39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41" y="42"/>
                                  </a:lnTo>
                                  <a:lnTo>
                                    <a:pt x="535" y="41"/>
                                  </a:lnTo>
                                  <a:lnTo>
                                    <a:pt x="527" y="39"/>
                                  </a:lnTo>
                                  <a:lnTo>
                                    <a:pt x="516" y="39"/>
                                  </a:lnTo>
                                  <a:lnTo>
                                    <a:pt x="503" y="39"/>
                                  </a:lnTo>
                                  <a:lnTo>
                                    <a:pt x="489" y="39"/>
                                  </a:lnTo>
                                  <a:lnTo>
                                    <a:pt x="476" y="39"/>
                                  </a:lnTo>
                                  <a:lnTo>
                                    <a:pt x="463" y="39"/>
                                  </a:lnTo>
                                  <a:lnTo>
                                    <a:pt x="455" y="41"/>
                                  </a:lnTo>
                                  <a:lnTo>
                                    <a:pt x="449" y="39"/>
                                  </a:lnTo>
                                  <a:lnTo>
                                    <a:pt x="446" y="34"/>
                                  </a:lnTo>
                                  <a:lnTo>
                                    <a:pt x="445" y="29"/>
                                  </a:lnTo>
                                  <a:lnTo>
                                    <a:pt x="445" y="23"/>
                                  </a:lnTo>
                                  <a:lnTo>
                                    <a:pt x="445" y="15"/>
                                  </a:lnTo>
                                  <a:lnTo>
                                    <a:pt x="446" y="10"/>
                                  </a:lnTo>
                                  <a:lnTo>
                                    <a:pt x="447" y="5"/>
                                  </a:lnTo>
                                  <a:lnTo>
                                    <a:pt x="450" y="3"/>
                                  </a:lnTo>
                                  <a:moveTo>
                                    <a:pt x="450" y="3"/>
                                  </a:moveTo>
                                  <a:lnTo>
                                    <a:pt x="450" y="3"/>
                                  </a:lnTo>
                                  <a:moveTo>
                                    <a:pt x="148" y="6"/>
                                  </a:moveTo>
                                  <a:lnTo>
                                    <a:pt x="152" y="3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4" y="8"/>
                                  </a:lnTo>
                                  <a:lnTo>
                                    <a:pt x="236" y="11"/>
                                  </a:lnTo>
                                  <a:lnTo>
                                    <a:pt x="238" y="15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40" y="34"/>
                                  </a:lnTo>
                                  <a:lnTo>
                                    <a:pt x="238" y="41"/>
                                  </a:lnTo>
                                  <a:lnTo>
                                    <a:pt x="236" y="44"/>
                                  </a:lnTo>
                                  <a:lnTo>
                                    <a:pt x="234" y="45"/>
                                  </a:lnTo>
                                  <a:lnTo>
                                    <a:pt x="229" y="44"/>
                                  </a:lnTo>
                                  <a:lnTo>
                                    <a:pt x="221" y="42"/>
                                  </a:lnTo>
                                  <a:lnTo>
                                    <a:pt x="210" y="42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75" y="42"/>
                                  </a:lnTo>
                                  <a:lnTo>
                                    <a:pt x="164" y="42"/>
                                  </a:lnTo>
                                  <a:lnTo>
                                    <a:pt x="158" y="44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0" y="37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48" y="6"/>
                                  </a:lnTo>
                                  <a:moveTo>
                                    <a:pt x="148" y="6"/>
                                  </a:moveTo>
                                  <a:lnTo>
                                    <a:pt x="148" y="6"/>
                                  </a:lnTo>
                                  <a:moveTo>
                                    <a:pt x="467" y="165"/>
                                  </a:moveTo>
                                  <a:lnTo>
                                    <a:pt x="470" y="162"/>
                                  </a:lnTo>
                                  <a:lnTo>
                                    <a:pt x="480" y="161"/>
                                  </a:lnTo>
                                  <a:lnTo>
                                    <a:pt x="493" y="160"/>
                                  </a:lnTo>
                                  <a:lnTo>
                                    <a:pt x="509" y="160"/>
                                  </a:lnTo>
                                  <a:lnTo>
                                    <a:pt x="525" y="160"/>
                                  </a:lnTo>
                                  <a:lnTo>
                                    <a:pt x="538" y="162"/>
                                  </a:lnTo>
                                  <a:lnTo>
                                    <a:pt x="548" y="164"/>
                                  </a:lnTo>
                                  <a:lnTo>
                                    <a:pt x="552" y="167"/>
                                  </a:lnTo>
                                  <a:lnTo>
                                    <a:pt x="554" y="170"/>
                                  </a:lnTo>
                                  <a:lnTo>
                                    <a:pt x="556" y="174"/>
                                  </a:lnTo>
                                  <a:lnTo>
                                    <a:pt x="557" y="180"/>
                                  </a:lnTo>
                                  <a:lnTo>
                                    <a:pt x="559" y="188"/>
                                  </a:lnTo>
                                  <a:lnTo>
                                    <a:pt x="557" y="192"/>
                                  </a:lnTo>
                                  <a:lnTo>
                                    <a:pt x="557" y="198"/>
                                  </a:lnTo>
                                  <a:lnTo>
                                    <a:pt x="555" y="201"/>
                                  </a:lnTo>
                                  <a:lnTo>
                                    <a:pt x="552" y="202"/>
                                  </a:lnTo>
                                  <a:lnTo>
                                    <a:pt x="547" y="201"/>
                                  </a:lnTo>
                                  <a:lnTo>
                                    <a:pt x="539" y="201"/>
                                  </a:lnTo>
                                  <a:lnTo>
                                    <a:pt x="529" y="201"/>
                                  </a:lnTo>
                                  <a:lnTo>
                                    <a:pt x="518" y="201"/>
                                  </a:lnTo>
                                  <a:lnTo>
                                    <a:pt x="506" y="201"/>
                                  </a:lnTo>
                                  <a:lnTo>
                                    <a:pt x="495" y="201"/>
                                  </a:lnTo>
                                  <a:lnTo>
                                    <a:pt x="484" y="201"/>
                                  </a:lnTo>
                                  <a:lnTo>
                                    <a:pt x="477" y="201"/>
                                  </a:lnTo>
                                  <a:lnTo>
                                    <a:pt x="472" y="198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67" y="188"/>
                                  </a:lnTo>
                                  <a:lnTo>
                                    <a:pt x="466" y="183"/>
                                  </a:lnTo>
                                  <a:lnTo>
                                    <a:pt x="464" y="176"/>
                                  </a:lnTo>
                                  <a:lnTo>
                                    <a:pt x="465" y="171"/>
                                  </a:lnTo>
                                  <a:lnTo>
                                    <a:pt x="465" y="166"/>
                                  </a:lnTo>
                                  <a:lnTo>
                                    <a:pt x="467" y="165"/>
                                  </a:lnTo>
                                  <a:moveTo>
                                    <a:pt x="467" y="165"/>
                                  </a:moveTo>
                                  <a:lnTo>
                                    <a:pt x="467" y="165"/>
                                  </a:lnTo>
                                  <a:moveTo>
                                    <a:pt x="253" y="46"/>
                                  </a:moveTo>
                                  <a:lnTo>
                                    <a:pt x="255" y="48"/>
                                  </a:lnTo>
                                  <a:lnTo>
                                    <a:pt x="264" y="51"/>
                                  </a:lnTo>
                                  <a:lnTo>
                                    <a:pt x="276" y="51"/>
                                  </a:lnTo>
                                  <a:lnTo>
                                    <a:pt x="292" y="52"/>
                                  </a:lnTo>
                                  <a:lnTo>
                                    <a:pt x="308" y="45"/>
                                  </a:lnTo>
                                  <a:lnTo>
                                    <a:pt x="321" y="42"/>
                                  </a:lnTo>
                                  <a:lnTo>
                                    <a:pt x="330" y="39"/>
                                  </a:lnTo>
                                  <a:lnTo>
                                    <a:pt x="334" y="37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37" y="27"/>
                                  </a:lnTo>
                                  <a:lnTo>
                                    <a:pt x="338" y="19"/>
                                  </a:lnTo>
                                  <a:lnTo>
                                    <a:pt x="340" y="14"/>
                                  </a:lnTo>
                                  <a:lnTo>
                                    <a:pt x="339" y="8"/>
                                  </a:lnTo>
                                  <a:lnTo>
                                    <a:pt x="338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292" y="1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273" y="2"/>
                                  </a:lnTo>
                                  <a:lnTo>
                                    <a:pt x="268" y="3"/>
                                  </a:lnTo>
                                  <a:lnTo>
                                    <a:pt x="265" y="5"/>
                                  </a:lnTo>
                                  <a:lnTo>
                                    <a:pt x="262" y="8"/>
                                  </a:lnTo>
                                  <a:lnTo>
                                    <a:pt x="259" y="14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54" y="31"/>
                                  </a:lnTo>
                                  <a:lnTo>
                                    <a:pt x="253" y="42"/>
                                  </a:lnTo>
                                  <a:lnTo>
                                    <a:pt x="253" y="46"/>
                                  </a:lnTo>
                                  <a:moveTo>
                                    <a:pt x="253" y="46"/>
                                  </a:moveTo>
                                  <a:lnTo>
                                    <a:pt x="253" y="46"/>
                                  </a:lnTo>
                                  <a:moveTo>
                                    <a:pt x="435" y="10"/>
                                  </a:moveTo>
                                  <a:lnTo>
                                    <a:pt x="433" y="5"/>
                                  </a:lnTo>
                                  <a:lnTo>
                                    <a:pt x="427" y="2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00" y="1"/>
                                  </a:lnTo>
                                  <a:lnTo>
                                    <a:pt x="385" y="1"/>
                                  </a:lnTo>
                                  <a:lnTo>
                                    <a:pt x="372" y="3"/>
                                  </a:lnTo>
                                  <a:lnTo>
                                    <a:pt x="362" y="6"/>
                                  </a:lnTo>
                                  <a:lnTo>
                                    <a:pt x="358" y="13"/>
                                  </a:lnTo>
                                  <a:lnTo>
                                    <a:pt x="355" y="16"/>
                                  </a:lnTo>
                                  <a:lnTo>
                                    <a:pt x="352" y="23"/>
                                  </a:lnTo>
                                  <a:lnTo>
                                    <a:pt x="348" y="29"/>
                                  </a:lnTo>
                                  <a:lnTo>
                                    <a:pt x="345" y="34"/>
                                  </a:lnTo>
                                  <a:lnTo>
                                    <a:pt x="340" y="42"/>
                                  </a:lnTo>
                                  <a:lnTo>
                                    <a:pt x="342" y="45"/>
                                  </a:lnTo>
                                  <a:lnTo>
                                    <a:pt x="347" y="44"/>
                                  </a:lnTo>
                                  <a:lnTo>
                                    <a:pt x="357" y="44"/>
                                  </a:lnTo>
                                  <a:lnTo>
                                    <a:pt x="367" y="44"/>
                                  </a:lnTo>
                                  <a:lnTo>
                                    <a:pt x="380" y="44"/>
                                  </a:lnTo>
                                  <a:lnTo>
                                    <a:pt x="392" y="42"/>
                                  </a:lnTo>
                                  <a:lnTo>
                                    <a:pt x="404" y="42"/>
                                  </a:lnTo>
                                  <a:lnTo>
                                    <a:pt x="413" y="42"/>
                                  </a:lnTo>
                                  <a:lnTo>
                                    <a:pt x="419" y="42"/>
                                  </a:lnTo>
                                  <a:lnTo>
                                    <a:pt x="423" y="36"/>
                                  </a:lnTo>
                                  <a:lnTo>
                                    <a:pt x="428" y="28"/>
                                  </a:lnTo>
                                  <a:lnTo>
                                    <a:pt x="429" y="23"/>
                                  </a:lnTo>
                                  <a:lnTo>
                                    <a:pt x="430" y="17"/>
                                  </a:lnTo>
                                  <a:lnTo>
                                    <a:pt x="432" y="13"/>
                                  </a:lnTo>
                                  <a:lnTo>
                                    <a:pt x="435" y="10"/>
                                  </a:lnTo>
                                  <a:moveTo>
                                    <a:pt x="435" y="10"/>
                                  </a:moveTo>
                                  <a:lnTo>
                                    <a:pt x="435" y="10"/>
                                  </a:lnTo>
                                  <a:moveTo>
                                    <a:pt x="560" y="14"/>
                                  </a:moveTo>
                                  <a:lnTo>
                                    <a:pt x="566" y="20"/>
                                  </a:lnTo>
                                  <a:lnTo>
                                    <a:pt x="576" y="30"/>
                                  </a:lnTo>
                                  <a:lnTo>
                                    <a:pt x="580" y="33"/>
                                  </a:lnTo>
                                  <a:lnTo>
                                    <a:pt x="585" y="37"/>
                                  </a:lnTo>
                                  <a:lnTo>
                                    <a:pt x="589" y="41"/>
                                  </a:lnTo>
                                  <a:lnTo>
                                    <a:pt x="592" y="44"/>
                                  </a:lnTo>
                                  <a:lnTo>
                                    <a:pt x="595" y="44"/>
                                  </a:lnTo>
                                  <a:lnTo>
                                    <a:pt x="601" y="45"/>
                                  </a:lnTo>
                                  <a:lnTo>
                                    <a:pt x="610" y="45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631" y="46"/>
                                  </a:lnTo>
                                  <a:lnTo>
                                    <a:pt x="642" y="47"/>
                                  </a:lnTo>
                                  <a:lnTo>
                                    <a:pt x="651" y="47"/>
                                  </a:lnTo>
                                  <a:lnTo>
                                    <a:pt x="658" y="47"/>
                                  </a:lnTo>
                                  <a:lnTo>
                                    <a:pt x="661" y="46"/>
                                  </a:lnTo>
                                  <a:lnTo>
                                    <a:pt x="659" y="37"/>
                                  </a:lnTo>
                                  <a:lnTo>
                                    <a:pt x="656" y="31"/>
                                  </a:lnTo>
                                  <a:lnTo>
                                    <a:pt x="656" y="27"/>
                                  </a:lnTo>
                                  <a:lnTo>
                                    <a:pt x="656" y="20"/>
                                  </a:lnTo>
                                  <a:lnTo>
                                    <a:pt x="658" y="15"/>
                                  </a:lnTo>
                                  <a:lnTo>
                                    <a:pt x="655" y="10"/>
                                  </a:lnTo>
                                  <a:lnTo>
                                    <a:pt x="643" y="5"/>
                                  </a:lnTo>
                                  <a:lnTo>
                                    <a:pt x="626" y="2"/>
                                  </a:lnTo>
                                  <a:lnTo>
                                    <a:pt x="607" y="2"/>
                                  </a:lnTo>
                                  <a:lnTo>
                                    <a:pt x="588" y="1"/>
                                  </a:lnTo>
                                  <a:lnTo>
                                    <a:pt x="572" y="5"/>
                                  </a:lnTo>
                                  <a:lnTo>
                                    <a:pt x="561" y="8"/>
                                  </a:lnTo>
                                  <a:lnTo>
                                    <a:pt x="560" y="14"/>
                                  </a:lnTo>
                                  <a:moveTo>
                                    <a:pt x="560" y="14"/>
                                  </a:moveTo>
                                  <a:lnTo>
                                    <a:pt x="560" y="14"/>
                                  </a:lnTo>
                                  <a:moveTo>
                                    <a:pt x="552" y="55"/>
                                  </a:moveTo>
                                  <a:lnTo>
                                    <a:pt x="557" y="55"/>
                                  </a:lnTo>
                                  <a:lnTo>
                                    <a:pt x="569" y="55"/>
                                  </a:lnTo>
                                  <a:lnTo>
                                    <a:pt x="584" y="55"/>
                                  </a:lnTo>
                                  <a:lnTo>
                                    <a:pt x="600" y="55"/>
                                  </a:lnTo>
                                  <a:lnTo>
                                    <a:pt x="615" y="55"/>
                                  </a:lnTo>
                                  <a:lnTo>
                                    <a:pt x="630" y="55"/>
                                  </a:lnTo>
                                  <a:lnTo>
                                    <a:pt x="641" y="55"/>
                                  </a:lnTo>
                                  <a:lnTo>
                                    <a:pt x="649" y="55"/>
                                  </a:lnTo>
                                  <a:lnTo>
                                    <a:pt x="653" y="55"/>
                                  </a:lnTo>
                                  <a:lnTo>
                                    <a:pt x="656" y="61"/>
                                  </a:lnTo>
                                  <a:lnTo>
                                    <a:pt x="658" y="67"/>
                                  </a:lnTo>
                                  <a:lnTo>
                                    <a:pt x="659" y="75"/>
                                  </a:lnTo>
                                  <a:lnTo>
                                    <a:pt x="658" y="81"/>
                                  </a:lnTo>
                                  <a:lnTo>
                                    <a:pt x="656" y="88"/>
                                  </a:lnTo>
                                  <a:lnTo>
                                    <a:pt x="653" y="91"/>
                                  </a:lnTo>
                                  <a:lnTo>
                                    <a:pt x="649" y="93"/>
                                  </a:lnTo>
                                  <a:lnTo>
                                    <a:pt x="643" y="91"/>
                                  </a:lnTo>
                                  <a:lnTo>
                                    <a:pt x="634" y="90"/>
                                  </a:lnTo>
                                  <a:lnTo>
                                    <a:pt x="622" y="90"/>
                                  </a:lnTo>
                                  <a:lnTo>
                                    <a:pt x="608" y="90"/>
                                  </a:lnTo>
                                  <a:lnTo>
                                    <a:pt x="593" y="90"/>
                                  </a:lnTo>
                                  <a:lnTo>
                                    <a:pt x="577" y="90"/>
                                  </a:lnTo>
                                  <a:lnTo>
                                    <a:pt x="564" y="91"/>
                                  </a:lnTo>
                                  <a:lnTo>
                                    <a:pt x="552" y="93"/>
                                  </a:lnTo>
                                  <a:lnTo>
                                    <a:pt x="547" y="91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2" y="79"/>
                                  </a:lnTo>
                                  <a:lnTo>
                                    <a:pt x="542" y="73"/>
                                  </a:lnTo>
                                  <a:lnTo>
                                    <a:pt x="543" y="65"/>
                                  </a:lnTo>
                                  <a:lnTo>
                                    <a:pt x="546" y="60"/>
                                  </a:lnTo>
                                  <a:lnTo>
                                    <a:pt x="549" y="55"/>
                                  </a:lnTo>
                                  <a:lnTo>
                                    <a:pt x="552" y="55"/>
                                  </a:lnTo>
                                  <a:moveTo>
                                    <a:pt x="552" y="55"/>
                                  </a:moveTo>
                                  <a:lnTo>
                                    <a:pt x="552" y="55"/>
                                  </a:lnTo>
                                  <a:moveTo>
                                    <a:pt x="466" y="250"/>
                                  </a:moveTo>
                                  <a:lnTo>
                                    <a:pt x="468" y="251"/>
                                  </a:lnTo>
                                  <a:lnTo>
                                    <a:pt x="477" y="254"/>
                                  </a:lnTo>
                                  <a:lnTo>
                                    <a:pt x="490" y="256"/>
                                  </a:lnTo>
                                  <a:lnTo>
                                    <a:pt x="505" y="256"/>
                                  </a:lnTo>
                                  <a:lnTo>
                                    <a:pt x="520" y="256"/>
                                  </a:lnTo>
                                  <a:lnTo>
                                    <a:pt x="533" y="253"/>
                                  </a:lnTo>
                                  <a:lnTo>
                                    <a:pt x="541" y="250"/>
                                  </a:lnTo>
                                  <a:lnTo>
                                    <a:pt x="546" y="248"/>
                                  </a:lnTo>
                                  <a:lnTo>
                                    <a:pt x="547" y="243"/>
                                  </a:lnTo>
                                  <a:lnTo>
                                    <a:pt x="548" y="236"/>
                                  </a:lnTo>
                                  <a:lnTo>
                                    <a:pt x="549" y="230"/>
                                  </a:lnTo>
                                  <a:lnTo>
                                    <a:pt x="551" y="225"/>
                                  </a:lnTo>
                                  <a:lnTo>
                                    <a:pt x="549" y="219"/>
                                  </a:lnTo>
                                  <a:lnTo>
                                    <a:pt x="549" y="213"/>
                                  </a:lnTo>
                                  <a:lnTo>
                                    <a:pt x="548" y="210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1" y="211"/>
                                  </a:lnTo>
                                  <a:lnTo>
                                    <a:pt x="534" y="211"/>
                                  </a:lnTo>
                                  <a:lnTo>
                                    <a:pt x="523" y="211"/>
                                  </a:lnTo>
                                  <a:lnTo>
                                    <a:pt x="514" y="212"/>
                                  </a:lnTo>
                                  <a:lnTo>
                                    <a:pt x="503" y="212"/>
                                  </a:lnTo>
                                  <a:lnTo>
                                    <a:pt x="493" y="212"/>
                                  </a:lnTo>
                                  <a:lnTo>
                                    <a:pt x="485" y="213"/>
                                  </a:lnTo>
                                  <a:lnTo>
                                    <a:pt x="479" y="214"/>
                                  </a:lnTo>
                                  <a:lnTo>
                                    <a:pt x="475" y="214"/>
                                  </a:lnTo>
                                  <a:lnTo>
                                    <a:pt x="472" y="219"/>
                                  </a:lnTo>
                                  <a:lnTo>
                                    <a:pt x="470" y="223"/>
                                  </a:lnTo>
                                  <a:lnTo>
                                    <a:pt x="468" y="229"/>
                                  </a:lnTo>
                                  <a:lnTo>
                                    <a:pt x="466" y="235"/>
                                  </a:lnTo>
                                  <a:lnTo>
                                    <a:pt x="465" y="241"/>
                                  </a:lnTo>
                                  <a:lnTo>
                                    <a:pt x="465" y="245"/>
                                  </a:lnTo>
                                  <a:lnTo>
                                    <a:pt x="466" y="250"/>
                                  </a:lnTo>
                                  <a:moveTo>
                                    <a:pt x="466" y="250"/>
                                  </a:moveTo>
                                  <a:lnTo>
                                    <a:pt x="466" y="250"/>
                                  </a:lnTo>
                                  <a:moveTo>
                                    <a:pt x="447" y="91"/>
                                  </a:moveTo>
                                  <a:lnTo>
                                    <a:pt x="450" y="93"/>
                                  </a:lnTo>
                                  <a:lnTo>
                                    <a:pt x="460" y="96"/>
                                  </a:lnTo>
                                  <a:lnTo>
                                    <a:pt x="472" y="96"/>
                                  </a:lnTo>
                                  <a:lnTo>
                                    <a:pt x="488" y="98"/>
                                  </a:lnTo>
                                  <a:lnTo>
                                    <a:pt x="502" y="96"/>
                                  </a:lnTo>
                                  <a:lnTo>
                                    <a:pt x="516" y="94"/>
                                  </a:lnTo>
                                  <a:lnTo>
                                    <a:pt x="525" y="91"/>
                                  </a:lnTo>
                                  <a:lnTo>
                                    <a:pt x="529" y="88"/>
                                  </a:lnTo>
                                  <a:lnTo>
                                    <a:pt x="529" y="81"/>
                                  </a:lnTo>
                                  <a:lnTo>
                                    <a:pt x="531" y="77"/>
                                  </a:lnTo>
                                  <a:lnTo>
                                    <a:pt x="531" y="70"/>
                                  </a:lnTo>
                                  <a:lnTo>
                                    <a:pt x="533" y="64"/>
                                  </a:lnTo>
                                  <a:lnTo>
                                    <a:pt x="533" y="59"/>
                                  </a:lnTo>
                                  <a:lnTo>
                                    <a:pt x="533" y="54"/>
                                  </a:lnTo>
                                  <a:lnTo>
                                    <a:pt x="531" y="51"/>
                                  </a:lnTo>
                                  <a:lnTo>
                                    <a:pt x="529" y="52"/>
                                  </a:lnTo>
                                  <a:lnTo>
                                    <a:pt x="523" y="52"/>
                                  </a:lnTo>
                                  <a:lnTo>
                                    <a:pt x="516" y="52"/>
                                  </a:lnTo>
                                  <a:lnTo>
                                    <a:pt x="506" y="52"/>
                                  </a:lnTo>
                                  <a:lnTo>
                                    <a:pt x="496" y="52"/>
                                  </a:lnTo>
                                  <a:lnTo>
                                    <a:pt x="485" y="52"/>
                                  </a:lnTo>
                                  <a:lnTo>
                                    <a:pt x="476" y="52"/>
                                  </a:lnTo>
                                  <a:lnTo>
                                    <a:pt x="468" y="52"/>
                                  </a:lnTo>
                                  <a:lnTo>
                                    <a:pt x="462" y="54"/>
                                  </a:lnTo>
                                  <a:lnTo>
                                    <a:pt x="458" y="54"/>
                                  </a:lnTo>
                                  <a:lnTo>
                                    <a:pt x="455" y="59"/>
                                  </a:lnTo>
                                  <a:lnTo>
                                    <a:pt x="452" y="64"/>
                                  </a:lnTo>
                                  <a:lnTo>
                                    <a:pt x="451" y="70"/>
                                  </a:lnTo>
                                  <a:lnTo>
                                    <a:pt x="448" y="76"/>
                                  </a:lnTo>
                                  <a:lnTo>
                                    <a:pt x="447" y="81"/>
                                  </a:lnTo>
                                  <a:lnTo>
                                    <a:pt x="446" y="86"/>
                                  </a:lnTo>
                                  <a:lnTo>
                                    <a:pt x="447" y="91"/>
                                  </a:lnTo>
                                  <a:moveTo>
                                    <a:pt x="447" y="91"/>
                                  </a:moveTo>
                                  <a:lnTo>
                                    <a:pt x="447" y="91"/>
                                  </a:lnTo>
                                  <a:moveTo>
                                    <a:pt x="458" y="116"/>
                                  </a:moveTo>
                                  <a:lnTo>
                                    <a:pt x="463" y="124"/>
                                  </a:lnTo>
                                  <a:lnTo>
                                    <a:pt x="472" y="134"/>
                                  </a:lnTo>
                                  <a:lnTo>
                                    <a:pt x="481" y="142"/>
                                  </a:lnTo>
                                  <a:lnTo>
                                    <a:pt x="488" y="147"/>
                                  </a:lnTo>
                                  <a:lnTo>
                                    <a:pt x="489" y="147"/>
                                  </a:lnTo>
                                  <a:lnTo>
                                    <a:pt x="495" y="148"/>
                                  </a:lnTo>
                                  <a:lnTo>
                                    <a:pt x="502" y="148"/>
                                  </a:lnTo>
                                  <a:lnTo>
                                    <a:pt x="513" y="149"/>
                                  </a:lnTo>
                                  <a:lnTo>
                                    <a:pt x="522" y="149"/>
                                  </a:lnTo>
                                  <a:lnTo>
                                    <a:pt x="531" y="150"/>
                                  </a:lnTo>
                                  <a:lnTo>
                                    <a:pt x="539" y="151"/>
                                  </a:lnTo>
                                  <a:lnTo>
                                    <a:pt x="545" y="152"/>
                                  </a:lnTo>
                                  <a:lnTo>
                                    <a:pt x="548" y="149"/>
                                  </a:lnTo>
                                  <a:lnTo>
                                    <a:pt x="546" y="142"/>
                                  </a:lnTo>
                                  <a:lnTo>
                                    <a:pt x="544" y="135"/>
                                  </a:lnTo>
                                  <a:lnTo>
                                    <a:pt x="543" y="130"/>
                                  </a:lnTo>
                                  <a:lnTo>
                                    <a:pt x="543" y="124"/>
                                  </a:lnTo>
                                  <a:lnTo>
                                    <a:pt x="545" y="119"/>
                                  </a:lnTo>
                                  <a:lnTo>
                                    <a:pt x="541" y="113"/>
                                  </a:lnTo>
                                  <a:lnTo>
                                    <a:pt x="531" y="109"/>
                                  </a:lnTo>
                                  <a:lnTo>
                                    <a:pt x="516" y="106"/>
                                  </a:lnTo>
                                  <a:lnTo>
                                    <a:pt x="500" y="106"/>
                                  </a:lnTo>
                                  <a:lnTo>
                                    <a:pt x="482" y="104"/>
                                  </a:lnTo>
                                  <a:lnTo>
                                    <a:pt x="468" y="108"/>
                                  </a:lnTo>
                                  <a:lnTo>
                                    <a:pt x="459" y="110"/>
                                  </a:lnTo>
                                  <a:lnTo>
                                    <a:pt x="45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960">
                              <a:solidFill>
                                <a:srgbClr val="020408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193000" y="874080"/>
                              <a:ext cx="112320" cy="1652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12" h="459">
                                  <a:moveTo>
                                    <a:pt x="3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123" y="85"/>
                                  </a:lnTo>
                                  <a:lnTo>
                                    <a:pt x="156" y="108"/>
                                  </a:lnTo>
                                  <a:lnTo>
                                    <a:pt x="187" y="13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31" y="211"/>
                                  </a:lnTo>
                                  <a:lnTo>
                                    <a:pt x="244" y="255"/>
                                  </a:lnTo>
                                  <a:cubicBezTo>
                                    <a:pt x="246" y="323"/>
                                    <a:pt x="248" y="389"/>
                                    <a:pt x="249" y="458"/>
                                  </a:cubicBezTo>
                                  <a:lnTo>
                                    <a:pt x="311" y="458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960">
                              <a:solidFill>
                                <a:srgbClr val="f9f8f5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193000" y="878400"/>
                              <a:ext cx="112320" cy="1620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12" h="450">
                                  <a:moveTo>
                                    <a:pt x="311" y="449"/>
                                  </a:moveTo>
                                  <a:lnTo>
                                    <a:pt x="311" y="432"/>
                                  </a:lnTo>
                                  <a:lnTo>
                                    <a:pt x="308" y="432"/>
                                  </a:lnTo>
                                  <a:lnTo>
                                    <a:pt x="302" y="433"/>
                                  </a:lnTo>
                                  <a:lnTo>
                                    <a:pt x="296" y="433"/>
                                  </a:lnTo>
                                  <a:lnTo>
                                    <a:pt x="289" y="434"/>
                                  </a:lnTo>
                                  <a:lnTo>
                                    <a:pt x="281" y="434"/>
                                  </a:lnTo>
                                  <a:lnTo>
                                    <a:pt x="270" y="434"/>
                                  </a:lnTo>
                                  <a:lnTo>
                                    <a:pt x="260" y="434"/>
                                  </a:lnTo>
                                  <a:lnTo>
                                    <a:pt x="249" y="434"/>
                                  </a:lnTo>
                                  <a:lnTo>
                                    <a:pt x="249" y="449"/>
                                  </a:lnTo>
                                  <a:lnTo>
                                    <a:pt x="311" y="449"/>
                                  </a:lnTo>
                                  <a:moveTo>
                                    <a:pt x="311" y="449"/>
                                  </a:moveTo>
                                  <a:lnTo>
                                    <a:pt x="311" y="449"/>
                                  </a:lnTo>
                                  <a:moveTo>
                                    <a:pt x="104" y="68"/>
                                  </a:moveTo>
                                  <a:lnTo>
                                    <a:pt x="112" y="69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41" y="82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8" y="99"/>
                                  </a:lnTo>
                                  <a:lnTo>
                                    <a:pt x="162" y="97"/>
                                  </a:lnTo>
                                  <a:lnTo>
                                    <a:pt x="168" y="91"/>
                                  </a:lnTo>
                                  <a:lnTo>
                                    <a:pt x="177" y="84"/>
                                  </a:lnTo>
                                  <a:lnTo>
                                    <a:pt x="186" y="75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60"/>
                                  </a:lnTo>
                                  <a:lnTo>
                                    <a:pt x="182" y="58"/>
                                  </a:lnTo>
                                  <a:lnTo>
                                    <a:pt x="169" y="56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36" y="56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04" y="68"/>
                                  </a:lnTo>
                                  <a:moveTo>
                                    <a:pt x="104" y="68"/>
                                  </a:moveTo>
                                  <a:lnTo>
                                    <a:pt x="104" y="68"/>
                                  </a:lnTo>
                                  <a:moveTo>
                                    <a:pt x="215" y="161"/>
                                  </a:moveTo>
                                  <a:lnTo>
                                    <a:pt x="217" y="169"/>
                                  </a:lnTo>
                                  <a:lnTo>
                                    <a:pt x="221" y="177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48" y="194"/>
                                  </a:lnTo>
                                  <a:lnTo>
                                    <a:pt x="258" y="194"/>
                                  </a:lnTo>
                                  <a:lnTo>
                                    <a:pt x="268" y="194"/>
                                  </a:lnTo>
                                  <a:lnTo>
                                    <a:pt x="278" y="194"/>
                                  </a:lnTo>
                                  <a:lnTo>
                                    <a:pt x="288" y="195"/>
                                  </a:lnTo>
                                  <a:lnTo>
                                    <a:pt x="296" y="196"/>
                                  </a:lnTo>
                                  <a:lnTo>
                                    <a:pt x="302" y="197"/>
                                  </a:lnTo>
                                  <a:lnTo>
                                    <a:pt x="309" y="195"/>
                                  </a:lnTo>
                                  <a:lnTo>
                                    <a:pt x="311" y="191"/>
                                  </a:lnTo>
                                  <a:lnTo>
                                    <a:pt x="311" y="172"/>
                                  </a:lnTo>
                                  <a:lnTo>
                                    <a:pt x="308" y="163"/>
                                  </a:lnTo>
                                  <a:lnTo>
                                    <a:pt x="302" y="160"/>
                                  </a:lnTo>
                                  <a:lnTo>
                                    <a:pt x="299" y="160"/>
                                  </a:lnTo>
                                  <a:lnTo>
                                    <a:pt x="289" y="160"/>
                                  </a:lnTo>
                                  <a:lnTo>
                                    <a:pt x="278" y="160"/>
                                  </a:lnTo>
                                  <a:lnTo>
                                    <a:pt x="263" y="160"/>
                                  </a:lnTo>
                                  <a:lnTo>
                                    <a:pt x="249" y="160"/>
                                  </a:lnTo>
                                  <a:lnTo>
                                    <a:pt x="235" y="160"/>
                                  </a:lnTo>
                                  <a:lnTo>
                                    <a:pt x="222" y="160"/>
                                  </a:lnTo>
                                  <a:lnTo>
                                    <a:pt x="215" y="161"/>
                                  </a:lnTo>
                                  <a:moveTo>
                                    <a:pt x="215" y="161"/>
                                  </a:moveTo>
                                  <a:lnTo>
                                    <a:pt x="215" y="161"/>
                                  </a:lnTo>
                                  <a:moveTo>
                                    <a:pt x="235" y="211"/>
                                  </a:moveTo>
                                  <a:lnTo>
                                    <a:pt x="238" y="216"/>
                                  </a:lnTo>
                                  <a:lnTo>
                                    <a:pt x="238" y="223"/>
                                  </a:lnTo>
                                  <a:lnTo>
                                    <a:pt x="240" y="227"/>
                                  </a:lnTo>
                                  <a:lnTo>
                                    <a:pt x="242" y="234"/>
                                  </a:lnTo>
                                  <a:lnTo>
                                    <a:pt x="243" y="239"/>
                                  </a:lnTo>
                                  <a:lnTo>
                                    <a:pt x="244" y="246"/>
                                  </a:lnTo>
                                  <a:lnTo>
                                    <a:pt x="245" y="252"/>
                                  </a:lnTo>
                                  <a:lnTo>
                                    <a:pt x="245" y="257"/>
                                  </a:lnTo>
                                  <a:lnTo>
                                    <a:pt x="257" y="257"/>
                                  </a:lnTo>
                                  <a:lnTo>
                                    <a:pt x="268" y="257"/>
                                  </a:lnTo>
                                  <a:lnTo>
                                    <a:pt x="279" y="256"/>
                                  </a:lnTo>
                                  <a:lnTo>
                                    <a:pt x="289" y="255"/>
                                  </a:lnTo>
                                  <a:lnTo>
                                    <a:pt x="298" y="254"/>
                                  </a:lnTo>
                                  <a:lnTo>
                                    <a:pt x="306" y="252"/>
                                  </a:lnTo>
                                  <a:lnTo>
                                    <a:pt x="310" y="249"/>
                                  </a:lnTo>
                                  <a:lnTo>
                                    <a:pt x="311" y="249"/>
                                  </a:lnTo>
                                  <a:lnTo>
                                    <a:pt x="311" y="246"/>
                                  </a:lnTo>
                                  <a:lnTo>
                                    <a:pt x="311" y="246"/>
                                  </a:lnTo>
                                  <a:lnTo>
                                    <a:pt x="311" y="208"/>
                                  </a:lnTo>
                                  <a:lnTo>
                                    <a:pt x="306" y="208"/>
                                  </a:lnTo>
                                  <a:lnTo>
                                    <a:pt x="299" y="208"/>
                                  </a:lnTo>
                                  <a:lnTo>
                                    <a:pt x="289" y="208"/>
                                  </a:lnTo>
                                  <a:lnTo>
                                    <a:pt x="278" y="209"/>
                                  </a:lnTo>
                                  <a:lnTo>
                                    <a:pt x="268" y="20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245" y="210"/>
                                  </a:lnTo>
                                  <a:lnTo>
                                    <a:pt x="235" y="211"/>
                                  </a:lnTo>
                                  <a:moveTo>
                                    <a:pt x="235" y="211"/>
                                  </a:moveTo>
                                  <a:lnTo>
                                    <a:pt x="235" y="211"/>
                                  </a:lnTo>
                                  <a:moveTo>
                                    <a:pt x="246" y="271"/>
                                  </a:moveTo>
                                  <a:lnTo>
                                    <a:pt x="248" y="275"/>
                                  </a:lnTo>
                                  <a:lnTo>
                                    <a:pt x="248" y="281"/>
                                  </a:lnTo>
                                  <a:lnTo>
                                    <a:pt x="248" y="288"/>
                                  </a:lnTo>
                                  <a:cubicBezTo>
                                    <a:pt x="248" y="295"/>
                                    <a:pt x="249" y="298"/>
                                    <a:pt x="249" y="306"/>
                                  </a:cubicBezTo>
                                  <a:lnTo>
                                    <a:pt x="257" y="305"/>
                                  </a:lnTo>
                                  <a:lnTo>
                                    <a:pt x="265" y="304"/>
                                  </a:lnTo>
                                  <a:lnTo>
                                    <a:pt x="274" y="304"/>
                                  </a:lnTo>
                                  <a:lnTo>
                                    <a:pt x="283" y="304"/>
                                  </a:lnTo>
                                  <a:lnTo>
                                    <a:pt x="292" y="304"/>
                                  </a:lnTo>
                                  <a:lnTo>
                                    <a:pt x="300" y="304"/>
                                  </a:lnTo>
                                  <a:lnTo>
                                    <a:pt x="306" y="305"/>
                                  </a:lnTo>
                                  <a:lnTo>
                                    <a:pt x="311" y="306"/>
                                  </a:lnTo>
                                  <a:lnTo>
                                    <a:pt x="311" y="271"/>
                                  </a:lnTo>
                                  <a:lnTo>
                                    <a:pt x="306" y="271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93" y="271"/>
                                  </a:lnTo>
                                  <a:lnTo>
                                    <a:pt x="283" y="272"/>
                                  </a:lnTo>
                                  <a:lnTo>
                                    <a:pt x="275" y="271"/>
                                  </a:lnTo>
                                  <a:lnTo>
                                    <a:pt x="265" y="271"/>
                                  </a:lnTo>
                                  <a:lnTo>
                                    <a:pt x="256" y="271"/>
                                  </a:lnTo>
                                  <a:lnTo>
                                    <a:pt x="246" y="271"/>
                                  </a:lnTo>
                                  <a:moveTo>
                                    <a:pt x="246" y="271"/>
                                  </a:moveTo>
                                  <a:lnTo>
                                    <a:pt x="246" y="271"/>
                                  </a:lnTo>
                                  <a:moveTo>
                                    <a:pt x="249" y="322"/>
                                  </a:moveTo>
                                  <a:lnTo>
                                    <a:pt x="249" y="366"/>
                                  </a:lnTo>
                                  <a:lnTo>
                                    <a:pt x="257" y="366"/>
                                  </a:lnTo>
                                  <a:lnTo>
                                    <a:pt x="265" y="366"/>
                                  </a:lnTo>
                                  <a:lnTo>
                                    <a:pt x="273" y="366"/>
                                  </a:lnTo>
                                  <a:lnTo>
                                    <a:pt x="281" y="366"/>
                                  </a:lnTo>
                                  <a:lnTo>
                                    <a:pt x="290" y="365"/>
                                  </a:lnTo>
                                  <a:lnTo>
                                    <a:pt x="298" y="365"/>
                                  </a:lnTo>
                                  <a:lnTo>
                                    <a:pt x="306" y="363"/>
                                  </a:lnTo>
                                  <a:lnTo>
                                    <a:pt x="311" y="363"/>
                                  </a:lnTo>
                                  <a:lnTo>
                                    <a:pt x="311" y="321"/>
                                  </a:lnTo>
                                  <a:lnTo>
                                    <a:pt x="306" y="321"/>
                                  </a:lnTo>
                                  <a:lnTo>
                                    <a:pt x="297" y="321"/>
                                  </a:lnTo>
                                  <a:lnTo>
                                    <a:pt x="289" y="321"/>
                                  </a:lnTo>
                                  <a:lnTo>
                                    <a:pt x="278" y="321"/>
                                  </a:lnTo>
                                  <a:lnTo>
                                    <a:pt x="271" y="321"/>
                                  </a:lnTo>
                                  <a:lnTo>
                                    <a:pt x="262" y="321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49" y="322"/>
                                  </a:lnTo>
                                  <a:moveTo>
                                    <a:pt x="249" y="322"/>
                                  </a:moveTo>
                                  <a:lnTo>
                                    <a:pt x="249" y="322"/>
                                  </a:lnTo>
                                  <a:moveTo>
                                    <a:pt x="249" y="376"/>
                                  </a:moveTo>
                                  <a:lnTo>
                                    <a:pt x="249" y="418"/>
                                  </a:lnTo>
                                  <a:lnTo>
                                    <a:pt x="260" y="417"/>
                                  </a:lnTo>
                                  <a:lnTo>
                                    <a:pt x="267" y="417"/>
                                  </a:lnTo>
                                  <a:lnTo>
                                    <a:pt x="277" y="416"/>
                                  </a:lnTo>
                                  <a:lnTo>
                                    <a:pt x="285" y="416"/>
                                  </a:lnTo>
                                  <a:lnTo>
                                    <a:pt x="293" y="415"/>
                                  </a:lnTo>
                                  <a:lnTo>
                                    <a:pt x="300" y="414"/>
                                  </a:lnTo>
                                  <a:lnTo>
                                    <a:pt x="306" y="413"/>
                                  </a:lnTo>
                                  <a:lnTo>
                                    <a:pt x="311" y="413"/>
                                  </a:lnTo>
                                  <a:lnTo>
                                    <a:pt x="311" y="374"/>
                                  </a:lnTo>
                                  <a:lnTo>
                                    <a:pt x="306" y="374"/>
                                  </a:lnTo>
                                  <a:lnTo>
                                    <a:pt x="300" y="374"/>
                                  </a:lnTo>
                                  <a:lnTo>
                                    <a:pt x="293" y="374"/>
                                  </a:lnTo>
                                  <a:lnTo>
                                    <a:pt x="284" y="374"/>
                                  </a:lnTo>
                                  <a:lnTo>
                                    <a:pt x="276" y="374"/>
                                  </a:lnTo>
                                  <a:lnTo>
                                    <a:pt x="267" y="374"/>
                                  </a:lnTo>
                                  <a:lnTo>
                                    <a:pt x="258" y="374"/>
                                  </a:lnTo>
                                  <a:lnTo>
                                    <a:pt x="249" y="376"/>
                                  </a:lnTo>
                                  <a:moveTo>
                                    <a:pt x="249" y="376"/>
                                  </a:moveTo>
                                  <a:lnTo>
                                    <a:pt x="249" y="376"/>
                                  </a:lnTo>
                                  <a:moveTo>
                                    <a:pt x="311" y="145"/>
                                  </a:moveTo>
                                  <a:lnTo>
                                    <a:pt x="311" y="118"/>
                                  </a:lnTo>
                                  <a:lnTo>
                                    <a:pt x="311" y="115"/>
                                  </a:lnTo>
                                  <a:lnTo>
                                    <a:pt x="308" y="114"/>
                                  </a:lnTo>
                                  <a:lnTo>
                                    <a:pt x="303" y="113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78" y="112"/>
                                  </a:lnTo>
                                  <a:lnTo>
                                    <a:pt x="263" y="112"/>
                                  </a:lnTo>
                                  <a:lnTo>
                                    <a:pt x="248" y="112"/>
                                  </a:lnTo>
                                  <a:lnTo>
                                    <a:pt x="233" y="112"/>
                                  </a:lnTo>
                                  <a:lnTo>
                                    <a:pt x="223" y="113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14" y="116"/>
                                  </a:lnTo>
                                  <a:lnTo>
                                    <a:pt x="212" y="122"/>
                                  </a:lnTo>
                                  <a:lnTo>
                                    <a:pt x="209" y="127"/>
                                  </a:lnTo>
                                  <a:lnTo>
                                    <a:pt x="209" y="135"/>
                                  </a:lnTo>
                                  <a:lnTo>
                                    <a:pt x="209" y="141"/>
                                  </a:lnTo>
                                  <a:lnTo>
                                    <a:pt x="212" y="148"/>
                                  </a:lnTo>
                                  <a:lnTo>
                                    <a:pt x="214" y="151"/>
                                  </a:lnTo>
                                  <a:lnTo>
                                    <a:pt x="217" y="153"/>
                                  </a:lnTo>
                                  <a:lnTo>
                                    <a:pt x="222" y="150"/>
                                  </a:lnTo>
                                  <a:lnTo>
                                    <a:pt x="230" y="149"/>
                                  </a:lnTo>
                                  <a:lnTo>
                                    <a:pt x="242" y="149"/>
                                  </a:lnTo>
                                  <a:lnTo>
                                    <a:pt x="255" y="149"/>
                                  </a:lnTo>
                                  <a:lnTo>
                                    <a:pt x="269" y="149"/>
                                  </a:lnTo>
                                  <a:lnTo>
                                    <a:pt x="282" y="149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4" y="151"/>
                                  </a:lnTo>
                                  <a:lnTo>
                                    <a:pt x="309" y="149"/>
                                  </a:lnTo>
                                  <a:lnTo>
                                    <a:pt x="311" y="145"/>
                                  </a:lnTo>
                                  <a:moveTo>
                                    <a:pt x="311" y="145"/>
                                  </a:moveTo>
                                  <a:lnTo>
                                    <a:pt x="311" y="145"/>
                                  </a:lnTo>
                                  <a:moveTo>
                                    <a:pt x="311" y="102"/>
                                  </a:moveTo>
                                  <a:lnTo>
                                    <a:pt x="310" y="102"/>
                                  </a:lnTo>
                                  <a:lnTo>
                                    <a:pt x="302" y="100"/>
                                  </a:lnTo>
                                  <a:lnTo>
                                    <a:pt x="289" y="100"/>
                                  </a:lnTo>
                                  <a:lnTo>
                                    <a:pt x="273" y="100"/>
                                  </a:lnTo>
                                  <a:lnTo>
                                    <a:pt x="255" y="100"/>
                                  </a:lnTo>
                                  <a:lnTo>
                                    <a:pt x="238" y="99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209" y="99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00" y="92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206" y="74"/>
                                  </a:lnTo>
                                  <a:lnTo>
                                    <a:pt x="207" y="66"/>
                                  </a:lnTo>
                                  <a:lnTo>
                                    <a:pt x="210" y="61"/>
                                  </a:lnTo>
                                  <a:lnTo>
                                    <a:pt x="220" y="60"/>
                                  </a:lnTo>
                                  <a:lnTo>
                                    <a:pt x="235" y="56"/>
                                  </a:lnTo>
                                  <a:lnTo>
                                    <a:pt x="251" y="56"/>
                                  </a:lnTo>
                                  <a:lnTo>
                                    <a:pt x="271" y="56"/>
                                  </a:lnTo>
                                  <a:lnTo>
                                    <a:pt x="288" y="58"/>
                                  </a:lnTo>
                                  <a:lnTo>
                                    <a:pt x="302" y="60"/>
                                  </a:lnTo>
                                  <a:lnTo>
                                    <a:pt x="311" y="64"/>
                                  </a:lnTo>
                                  <a:lnTo>
                                    <a:pt x="311" y="102"/>
                                  </a:lnTo>
                                  <a:moveTo>
                                    <a:pt x="311" y="102"/>
                                  </a:moveTo>
                                  <a:lnTo>
                                    <a:pt x="311" y="102"/>
                                  </a:lnTo>
                                  <a:moveTo>
                                    <a:pt x="311" y="38"/>
                                  </a:moveTo>
                                  <a:lnTo>
                                    <a:pt x="308" y="43"/>
                                  </a:lnTo>
                                  <a:lnTo>
                                    <a:pt x="302" y="45"/>
                                  </a:lnTo>
                                  <a:lnTo>
                                    <a:pt x="289" y="43"/>
                                  </a:lnTo>
                                  <a:lnTo>
                                    <a:pt x="273" y="42"/>
                                  </a:lnTo>
                                  <a:lnTo>
                                    <a:pt x="255" y="42"/>
                                  </a:lnTo>
                                  <a:lnTo>
                                    <a:pt x="237" y="42"/>
                                  </a:lnTo>
                                  <a:lnTo>
                                    <a:pt x="221" y="42"/>
                                  </a:lnTo>
                                  <a:lnTo>
                                    <a:pt x="207" y="42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191" y="45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79" y="32"/>
                                  </a:lnTo>
                                  <a:lnTo>
                                    <a:pt x="177" y="25"/>
                                  </a:lnTo>
                                  <a:lnTo>
                                    <a:pt x="179" y="14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246" y="1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296" y="1"/>
                                  </a:lnTo>
                                  <a:lnTo>
                                    <a:pt x="302" y="1"/>
                                  </a:lnTo>
                                  <a:lnTo>
                                    <a:pt x="306" y="1"/>
                                  </a:lnTo>
                                  <a:lnTo>
                                    <a:pt x="308" y="4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11" y="14"/>
                                  </a:lnTo>
                                  <a:lnTo>
                                    <a:pt x="311" y="38"/>
                                  </a:lnTo>
                                  <a:moveTo>
                                    <a:pt x="311" y="38"/>
                                  </a:moveTo>
                                  <a:lnTo>
                                    <a:pt x="311" y="38"/>
                                  </a:lnTo>
                                  <a:moveTo>
                                    <a:pt x="162" y="6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05" y="1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35" y="42"/>
                                  </a:lnTo>
                                  <a:lnTo>
                                    <a:pt x="146" y="42"/>
                                  </a:lnTo>
                                  <a:lnTo>
                                    <a:pt x="153" y="42"/>
                                  </a:lnTo>
                                  <a:lnTo>
                                    <a:pt x="157" y="40"/>
                                  </a:lnTo>
                                  <a:lnTo>
                                    <a:pt x="160" y="37"/>
                                  </a:lnTo>
                                  <a:lnTo>
                                    <a:pt x="163" y="30"/>
                                  </a:lnTo>
                                  <a:lnTo>
                                    <a:pt x="163" y="25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7"/>
                                  </a:lnTo>
                                  <a:lnTo>
                                    <a:pt x="162" y="6"/>
                                  </a:lnTo>
                                  <a:moveTo>
                                    <a:pt x="162" y="6"/>
                                  </a:moveTo>
                                  <a:lnTo>
                                    <a:pt x="162" y="6"/>
                                  </a:lnTo>
                                  <a:moveTo>
                                    <a:pt x="57" y="45"/>
                                  </a:moveTo>
                                  <a:lnTo>
                                    <a:pt x="55" y="47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960">
                              <a:solidFill>
                                <a:srgbClr val="020308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4738320" y="870480"/>
                              <a:ext cx="569160" cy="39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581" h="11">
                                  <a:moveTo>
                                    <a:pt x="0" y="0"/>
                                  </a:moveTo>
                                  <a:lnTo>
                                    <a:pt x="1580" y="0"/>
                                  </a:lnTo>
                                  <a:lnTo>
                                    <a:pt x="158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3760" y="30960"/>
                            <a:ext cx="343080" cy="34092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343080" cy="34092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343080" cy="3409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43080" cy="3409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5027760" y="481320"/>
                                    <a:ext cx="166680" cy="1659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463" h="461">
                                        <a:moveTo>
                                          <a:pt x="462" y="182"/>
                                        </a:moveTo>
                                        <a:lnTo>
                                          <a:pt x="428" y="149"/>
                                        </a:lnTo>
                                        <a:lnTo>
                                          <a:pt x="312" y="33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75" y="3"/>
                                        </a:lnTo>
                                        <a:lnTo>
                                          <a:pt x="271" y="6"/>
                                        </a:lnTo>
                                        <a:lnTo>
                                          <a:pt x="272" y="7"/>
                                        </a:lnTo>
                                        <a:lnTo>
                                          <a:pt x="2" y="329"/>
                                        </a:lnTo>
                                        <a:lnTo>
                                          <a:pt x="3" y="330"/>
                                        </a:lnTo>
                                        <a:lnTo>
                                          <a:pt x="0" y="333"/>
                                        </a:lnTo>
                                        <a:lnTo>
                                          <a:pt x="21" y="354"/>
                                        </a:lnTo>
                                        <a:lnTo>
                                          <a:pt x="106" y="439"/>
                                        </a:lnTo>
                                        <a:lnTo>
                                          <a:pt x="127" y="460"/>
                                        </a:lnTo>
                                        <a:lnTo>
                                          <a:pt x="130" y="456"/>
                                        </a:lnTo>
                                        <a:lnTo>
                                          <a:pt x="132" y="458"/>
                                        </a:lnTo>
                                        <a:lnTo>
                                          <a:pt x="454" y="188"/>
                                        </a:lnTo>
                                        <a:lnTo>
                                          <a:pt x="455" y="189"/>
                                        </a:lnTo>
                                        <a:lnTo>
                                          <a:pt x="462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rnd" w="1440">
                                    <a:solidFill>
                                      <a:srgbClr val="1b1918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43080" cy="34092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4853160" y="655200"/>
                                      <a:ext cx="166680" cy="16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0" t="0" r="r" b="b"/>
                                      <a:pathLst>
                                        <a:path w="463" h="461">
                                          <a:moveTo>
                                            <a:pt x="183" y="460"/>
                                          </a:moveTo>
                                          <a:lnTo>
                                            <a:pt x="150" y="427"/>
                                          </a:lnTo>
                                          <a:lnTo>
                                            <a:pt x="33" y="311"/>
                                          </a:lnTo>
                                          <a:lnTo>
                                            <a:pt x="0" y="277"/>
                                          </a:lnTo>
                                          <a:lnTo>
                                            <a:pt x="3" y="274"/>
                                          </a:lnTo>
                                          <a:lnTo>
                                            <a:pt x="7" y="270"/>
                                          </a:lnTo>
                                          <a:lnTo>
                                            <a:pt x="7" y="271"/>
                                          </a:lnTo>
                                          <a:lnTo>
                                            <a:pt x="330" y="1"/>
                                          </a:lnTo>
                                          <a:lnTo>
                                            <a:pt x="331" y="3"/>
                                          </a:lnTo>
                                          <a:lnTo>
                                            <a:pt x="335" y="0"/>
                                          </a:lnTo>
                                          <a:lnTo>
                                            <a:pt x="355" y="20"/>
                                          </a:lnTo>
                                          <a:lnTo>
                                            <a:pt x="441" y="105"/>
                                          </a:lnTo>
                                          <a:lnTo>
                                            <a:pt x="462" y="126"/>
                                          </a:lnTo>
                                          <a:lnTo>
                                            <a:pt x="458" y="130"/>
                                          </a:lnTo>
                                          <a:lnTo>
                                            <a:pt x="460" y="131"/>
                                          </a:lnTo>
                                          <a:lnTo>
                                            <a:pt x="189" y="453"/>
                                          </a:lnTo>
                                          <a:lnTo>
                                            <a:pt x="190" y="453"/>
                                          </a:lnTo>
                                          <a:lnTo>
                                            <a:pt x="183" y="46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cap="rnd" w="1440">
                                      <a:solidFill>
                                        <a:srgbClr val="1b1918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343080" cy="34092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0" y="16776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4878000" y="649080"/>
                                          <a:ext cx="148320" cy="147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0">
                                              <a:moveTo>
                                                <a:pt x="5" y="404"/>
                                              </a:moveTo>
                                              <a:cubicBezTo>
                                                <a:pt x="0" y="399"/>
                                                <a:pt x="2" y="389"/>
                                                <a:pt x="6" y="385"/>
                                              </a:cubicBezTo>
                                              <a:lnTo>
                                                <a:pt x="408" y="0"/>
                                              </a:lnTo>
                                              <a:lnTo>
                                                <a:pt x="411" y="2"/>
                                              </a:lnTo>
                                              <a:lnTo>
                                                <a:pt x="24" y="403"/>
                                              </a:lnTo>
                                              <a:cubicBezTo>
                                                <a:pt x="20" y="407"/>
                                                <a:pt x="10" y="409"/>
                                                <a:pt x="5" y="40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1720" y="754200"/>
                                          <a:ext cx="6876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1" h="191">
                                              <a:moveTo>
                                                <a:pt x="183" y="190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90" y="183"/>
                                              </a:lnTo>
                                              <a:lnTo>
                                                <a:pt x="183" y="19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30560" y="689400"/>
                                          <a:ext cx="55080" cy="5508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3">
                                              <a:moveTo>
                                                <a:pt x="145" y="152"/>
                                              </a:moveTo>
                                              <a:lnTo>
                                                <a:pt x="0" y="7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52" y="145"/>
                                              </a:lnTo>
                                              <a:lnTo>
                                                <a:pt x="145" y="15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91320" y="722160"/>
                                          <a:ext cx="61200" cy="612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70">
                                              <a:moveTo>
                                                <a:pt x="162" y="169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69" y="162"/>
                                              </a:lnTo>
                                              <a:lnTo>
                                                <a:pt x="162" y="16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69440" y="657000"/>
                                          <a:ext cx="4860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5" h="135">
                                              <a:moveTo>
                                                <a:pt x="128" y="134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34" y="127"/>
                                              </a:lnTo>
                                              <a:lnTo>
                                                <a:pt x="128" y="13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3160" y="65736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179" y="452"/>
                                              </a:moveTo>
                                              <a:lnTo>
                                                <a:pt x="452" y="127"/>
                                              </a:lnTo>
                                              <a:lnTo>
                                                <a:pt x="456" y="130"/>
                                              </a:lnTo>
                                              <a:lnTo>
                                                <a:pt x="183" y="455"/>
                                              </a:lnTo>
                                              <a:lnTo>
                                                <a:pt x="179" y="452"/>
                                              </a:lnTo>
                                              <a:moveTo>
                                                <a:pt x="179" y="452"/>
                                              </a:moveTo>
                                              <a:lnTo>
                                                <a:pt x="179" y="452"/>
                                              </a:lnTo>
                                              <a:moveTo>
                                                <a:pt x="0" y="272"/>
                                              </a:moveTo>
                                              <a:lnTo>
                                                <a:pt x="326" y="0"/>
                                              </a:lnTo>
                                              <a:lnTo>
                                                <a:pt x="329" y="4"/>
                                              </a:lnTo>
                                              <a:lnTo>
                                                <a:pt x="3" y="276"/>
                                              </a:lnTo>
                                              <a:lnTo>
                                                <a:pt x="0" y="272"/>
                                              </a:lnTo>
                                              <a:moveTo>
                                                <a:pt x="0" y="272"/>
                                              </a:moveTo>
                                              <a:lnTo>
                                                <a:pt x="0" y="272"/>
                                              </a:lnTo>
                                              <a:moveTo>
                                                <a:pt x="437" y="104"/>
                                              </a:moveTo>
                                              <a:lnTo>
                                                <a:pt x="150" y="429"/>
                                              </a:lnTo>
                                              <a:lnTo>
                                                <a:pt x="146" y="425"/>
                                              </a:lnTo>
                                              <a:lnTo>
                                                <a:pt x="433" y="101"/>
                                              </a:lnTo>
                                              <a:lnTo>
                                                <a:pt x="437" y="104"/>
                                              </a:lnTo>
                                              <a:moveTo>
                                                <a:pt x="437" y="104"/>
                                              </a:moveTo>
                                              <a:lnTo>
                                                <a:pt x="437" y="104"/>
                                              </a:lnTo>
                                              <a:moveTo>
                                                <a:pt x="355" y="23"/>
                                              </a:moveTo>
                                              <a:lnTo>
                                                <a:pt x="30" y="310"/>
                                              </a:lnTo>
                                              <a:lnTo>
                                                <a:pt x="26" y="306"/>
                                              </a:lnTo>
                                              <a:lnTo>
                                                <a:pt x="352" y="19"/>
                                              </a:lnTo>
                                              <a:lnTo>
                                                <a:pt x="355" y="23"/>
                                              </a:lnTo>
                                              <a:moveTo>
                                                <a:pt x="355" y="23"/>
                                              </a:moveTo>
                                              <a:lnTo>
                                                <a:pt x="355" y="23"/>
                                              </a:lnTo>
                                              <a:moveTo>
                                                <a:pt x="115" y="395"/>
                                              </a:moveTo>
                                              <a:lnTo>
                                                <a:pt x="415" y="83"/>
                                              </a:lnTo>
                                              <a:lnTo>
                                                <a:pt x="419" y="86"/>
                                              </a:lnTo>
                                              <a:lnTo>
                                                <a:pt x="118" y="398"/>
                                              </a:lnTo>
                                              <a:lnTo>
                                                <a:pt x="115" y="395"/>
                                              </a:lnTo>
                                              <a:moveTo>
                                                <a:pt x="115" y="395"/>
                                              </a:moveTo>
                                              <a:lnTo>
                                                <a:pt x="115" y="395"/>
                                              </a:lnTo>
                                              <a:moveTo>
                                                <a:pt x="57" y="336"/>
                                              </a:moveTo>
                                              <a:lnTo>
                                                <a:pt x="370" y="37"/>
                                              </a:lnTo>
                                              <a:lnTo>
                                                <a:pt x="373" y="40"/>
                                              </a:lnTo>
                                              <a:lnTo>
                                                <a:pt x="60" y="340"/>
                                              </a:lnTo>
                                              <a:lnTo>
                                                <a:pt x="57" y="33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168120" y="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19480" y="507960"/>
                                          <a:ext cx="148320" cy="147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0">
                                              <a:moveTo>
                                                <a:pt x="406" y="4"/>
                                              </a:moveTo>
                                              <a:cubicBezTo>
                                                <a:pt x="401" y="0"/>
                                                <a:pt x="391" y="2"/>
                                                <a:pt x="387" y="6"/>
                                              </a:cubicBezTo>
                                              <a:lnTo>
                                                <a:pt x="0" y="407"/>
                                              </a:lnTo>
                                              <a:lnTo>
                                                <a:pt x="3" y="409"/>
                                              </a:lnTo>
                                              <a:lnTo>
                                                <a:pt x="405" y="24"/>
                                              </a:lnTo>
                                              <a:cubicBezTo>
                                                <a:pt x="409" y="20"/>
                                                <a:pt x="411" y="9"/>
                                                <a:pt x="406" y="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125320" y="481320"/>
                                          <a:ext cx="6912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2" h="191">
                                              <a:moveTo>
                                                <a:pt x="191" y="183"/>
                                              </a:moveTo>
                                              <a:lnTo>
                                                <a:pt x="7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84" y="190"/>
                                              </a:lnTo>
                                              <a:lnTo>
                                                <a:pt x="191" y="18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60520" y="559800"/>
                                          <a:ext cx="55080" cy="54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2">
                                              <a:moveTo>
                                                <a:pt x="152" y="145"/>
                                              </a:move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45" y="151"/>
                                              </a:lnTo>
                                              <a:lnTo>
                                                <a:pt x="152" y="14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93280" y="520920"/>
                                          <a:ext cx="61200" cy="6084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69">
                                              <a:moveTo>
                                                <a:pt x="169" y="161"/>
                                              </a:move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62" y="168"/>
                                              </a:lnTo>
                                              <a:lnTo>
                                                <a:pt x="169" y="1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7760" y="598680"/>
                                          <a:ext cx="4896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6" h="135">
                                              <a:moveTo>
                                                <a:pt x="135" y="127"/>
                                              </a:moveTo>
                                              <a:lnTo>
                                                <a:pt x="7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28" y="134"/>
                                              </a:lnTo>
                                              <a:lnTo>
                                                <a:pt x="135" y="12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8480" y="48276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453" y="179"/>
                                              </a:moveTo>
                                              <a:lnTo>
                                                <a:pt x="127" y="451"/>
                                              </a:lnTo>
                                              <a:lnTo>
                                                <a:pt x="130" y="455"/>
                                              </a:lnTo>
                                              <a:lnTo>
                                                <a:pt x="456" y="183"/>
                                              </a:lnTo>
                                              <a:lnTo>
                                                <a:pt x="453" y="179"/>
                                              </a:lnTo>
                                              <a:moveTo>
                                                <a:pt x="453" y="179"/>
                                              </a:moveTo>
                                              <a:lnTo>
                                                <a:pt x="453" y="179"/>
                                              </a:lnTo>
                                              <a:moveTo>
                                                <a:pt x="273" y="0"/>
                                              </a:moveTo>
                                              <a:lnTo>
                                                <a:pt x="0" y="325"/>
                                              </a:lnTo>
                                              <a:lnTo>
                                                <a:pt x="3" y="328"/>
                                              </a:lnTo>
                                              <a:lnTo>
                                                <a:pt x="276" y="3"/>
                                              </a:lnTo>
                                              <a:lnTo>
                                                <a:pt x="273" y="0"/>
                                              </a:lnTo>
                                              <a:moveTo>
                                                <a:pt x="273" y="0"/>
                                              </a:moveTo>
                                              <a:lnTo>
                                                <a:pt x="273" y="0"/>
                                              </a:lnTo>
                                              <a:moveTo>
                                                <a:pt x="103" y="436"/>
                                              </a:moveTo>
                                              <a:lnTo>
                                                <a:pt x="430" y="149"/>
                                              </a:lnTo>
                                              <a:lnTo>
                                                <a:pt x="426" y="145"/>
                                              </a:lnTo>
                                              <a:lnTo>
                                                <a:pt x="100" y="432"/>
                                              </a:lnTo>
                                              <a:lnTo>
                                                <a:pt x="103" y="436"/>
                                              </a:lnTo>
                                              <a:moveTo>
                                                <a:pt x="103" y="436"/>
                                              </a:moveTo>
                                              <a:lnTo>
                                                <a:pt x="103" y="436"/>
                                              </a:lnTo>
                                              <a:moveTo>
                                                <a:pt x="23" y="354"/>
                                              </a:moveTo>
                                              <a:lnTo>
                                                <a:pt x="310" y="29"/>
                                              </a:lnTo>
                                              <a:lnTo>
                                                <a:pt x="306" y="26"/>
                                              </a:lnTo>
                                              <a:lnTo>
                                                <a:pt x="19" y="351"/>
                                              </a:lnTo>
                                              <a:lnTo>
                                                <a:pt x="23" y="354"/>
                                              </a:lnTo>
                                              <a:moveTo>
                                                <a:pt x="23" y="354"/>
                                              </a:moveTo>
                                              <a:lnTo>
                                                <a:pt x="23" y="354"/>
                                              </a:lnTo>
                                              <a:moveTo>
                                                <a:pt x="396" y="115"/>
                                              </a:moveTo>
                                              <a:lnTo>
                                                <a:pt x="82" y="414"/>
                                              </a:lnTo>
                                              <a:lnTo>
                                                <a:pt x="85" y="418"/>
                                              </a:lnTo>
                                              <a:lnTo>
                                                <a:pt x="399" y="118"/>
                                              </a:lnTo>
                                              <a:lnTo>
                                                <a:pt x="396" y="115"/>
                                              </a:lnTo>
                                              <a:moveTo>
                                                <a:pt x="396" y="115"/>
                                              </a:moveTo>
                                              <a:lnTo>
                                                <a:pt x="396" y="115"/>
                                              </a:lnTo>
                                              <a:moveTo>
                                                <a:pt x="337" y="57"/>
                                              </a:moveTo>
                                              <a:lnTo>
                                                <a:pt x="37" y="369"/>
                                              </a:lnTo>
                                              <a:lnTo>
                                                <a:pt x="40" y="372"/>
                                              </a:lnTo>
                                              <a:lnTo>
                                                <a:pt x="340" y="60"/>
                                              </a:lnTo>
                                              <a:lnTo>
                                                <a:pt x="337" y="5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43080" cy="34092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4853160" y="655200"/>
                                      <a:ext cx="166680" cy="16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0" t="0" r="r" b="b"/>
                                      <a:pathLst>
                                        <a:path w="463" h="461">
                                          <a:moveTo>
                                            <a:pt x="183" y="460"/>
                                          </a:moveTo>
                                          <a:lnTo>
                                            <a:pt x="150" y="427"/>
                                          </a:lnTo>
                                          <a:lnTo>
                                            <a:pt x="33" y="311"/>
                                          </a:lnTo>
                                          <a:lnTo>
                                            <a:pt x="0" y="277"/>
                                          </a:lnTo>
                                          <a:lnTo>
                                            <a:pt x="3" y="274"/>
                                          </a:lnTo>
                                          <a:lnTo>
                                            <a:pt x="7" y="270"/>
                                          </a:lnTo>
                                          <a:lnTo>
                                            <a:pt x="7" y="271"/>
                                          </a:lnTo>
                                          <a:lnTo>
                                            <a:pt x="330" y="1"/>
                                          </a:lnTo>
                                          <a:lnTo>
                                            <a:pt x="331" y="3"/>
                                          </a:lnTo>
                                          <a:lnTo>
                                            <a:pt x="335" y="0"/>
                                          </a:lnTo>
                                          <a:lnTo>
                                            <a:pt x="355" y="20"/>
                                          </a:lnTo>
                                          <a:lnTo>
                                            <a:pt x="441" y="105"/>
                                          </a:lnTo>
                                          <a:lnTo>
                                            <a:pt x="462" y="126"/>
                                          </a:lnTo>
                                          <a:lnTo>
                                            <a:pt x="458" y="130"/>
                                          </a:lnTo>
                                          <a:lnTo>
                                            <a:pt x="460" y="131"/>
                                          </a:lnTo>
                                          <a:lnTo>
                                            <a:pt x="189" y="453"/>
                                          </a:lnTo>
                                          <a:lnTo>
                                            <a:pt x="190" y="453"/>
                                          </a:lnTo>
                                          <a:lnTo>
                                            <a:pt x="183" y="46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cap="rnd" w="1440">
                                      <a:solidFill>
                                        <a:srgbClr val="1b1918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343080" cy="34092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0" y="16776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4878000" y="649080"/>
                                          <a:ext cx="148320" cy="147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0">
                                              <a:moveTo>
                                                <a:pt x="5" y="404"/>
                                              </a:moveTo>
                                              <a:cubicBezTo>
                                                <a:pt x="0" y="399"/>
                                                <a:pt x="2" y="389"/>
                                                <a:pt x="6" y="385"/>
                                              </a:cubicBezTo>
                                              <a:lnTo>
                                                <a:pt x="408" y="0"/>
                                              </a:lnTo>
                                              <a:lnTo>
                                                <a:pt x="411" y="2"/>
                                              </a:lnTo>
                                              <a:lnTo>
                                                <a:pt x="24" y="403"/>
                                              </a:lnTo>
                                              <a:cubicBezTo>
                                                <a:pt x="20" y="407"/>
                                                <a:pt x="10" y="409"/>
                                                <a:pt x="5" y="40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1720" y="754200"/>
                                          <a:ext cx="6876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1" h="191">
                                              <a:moveTo>
                                                <a:pt x="183" y="190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90" y="183"/>
                                              </a:lnTo>
                                              <a:lnTo>
                                                <a:pt x="183" y="19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30560" y="689400"/>
                                          <a:ext cx="55080" cy="5508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3">
                                              <a:moveTo>
                                                <a:pt x="145" y="152"/>
                                              </a:moveTo>
                                              <a:lnTo>
                                                <a:pt x="0" y="7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52" y="145"/>
                                              </a:lnTo>
                                              <a:lnTo>
                                                <a:pt x="145" y="15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91320" y="722160"/>
                                          <a:ext cx="61200" cy="612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70">
                                              <a:moveTo>
                                                <a:pt x="162" y="169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69" y="162"/>
                                              </a:lnTo>
                                              <a:lnTo>
                                                <a:pt x="162" y="16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69440" y="657000"/>
                                          <a:ext cx="4860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5" h="135">
                                              <a:moveTo>
                                                <a:pt x="128" y="134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34" y="127"/>
                                              </a:lnTo>
                                              <a:lnTo>
                                                <a:pt x="128" y="13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3160" y="65736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179" y="452"/>
                                              </a:moveTo>
                                              <a:lnTo>
                                                <a:pt x="452" y="127"/>
                                              </a:lnTo>
                                              <a:lnTo>
                                                <a:pt x="456" y="130"/>
                                              </a:lnTo>
                                              <a:lnTo>
                                                <a:pt x="183" y="455"/>
                                              </a:lnTo>
                                              <a:lnTo>
                                                <a:pt x="179" y="452"/>
                                              </a:lnTo>
                                              <a:moveTo>
                                                <a:pt x="179" y="452"/>
                                              </a:moveTo>
                                              <a:lnTo>
                                                <a:pt x="179" y="452"/>
                                              </a:lnTo>
                                              <a:moveTo>
                                                <a:pt x="0" y="272"/>
                                              </a:moveTo>
                                              <a:lnTo>
                                                <a:pt x="326" y="0"/>
                                              </a:lnTo>
                                              <a:lnTo>
                                                <a:pt x="329" y="4"/>
                                              </a:lnTo>
                                              <a:lnTo>
                                                <a:pt x="3" y="276"/>
                                              </a:lnTo>
                                              <a:lnTo>
                                                <a:pt x="0" y="272"/>
                                              </a:lnTo>
                                              <a:moveTo>
                                                <a:pt x="0" y="272"/>
                                              </a:moveTo>
                                              <a:lnTo>
                                                <a:pt x="0" y="272"/>
                                              </a:lnTo>
                                              <a:moveTo>
                                                <a:pt x="437" y="104"/>
                                              </a:moveTo>
                                              <a:lnTo>
                                                <a:pt x="150" y="429"/>
                                              </a:lnTo>
                                              <a:lnTo>
                                                <a:pt x="146" y="425"/>
                                              </a:lnTo>
                                              <a:lnTo>
                                                <a:pt x="433" y="101"/>
                                              </a:lnTo>
                                              <a:lnTo>
                                                <a:pt x="437" y="104"/>
                                              </a:lnTo>
                                              <a:moveTo>
                                                <a:pt x="437" y="104"/>
                                              </a:moveTo>
                                              <a:lnTo>
                                                <a:pt x="437" y="104"/>
                                              </a:lnTo>
                                              <a:moveTo>
                                                <a:pt x="355" y="23"/>
                                              </a:moveTo>
                                              <a:lnTo>
                                                <a:pt x="30" y="310"/>
                                              </a:lnTo>
                                              <a:lnTo>
                                                <a:pt x="26" y="306"/>
                                              </a:lnTo>
                                              <a:lnTo>
                                                <a:pt x="352" y="19"/>
                                              </a:lnTo>
                                              <a:lnTo>
                                                <a:pt x="355" y="23"/>
                                              </a:lnTo>
                                              <a:moveTo>
                                                <a:pt x="355" y="23"/>
                                              </a:moveTo>
                                              <a:lnTo>
                                                <a:pt x="355" y="23"/>
                                              </a:lnTo>
                                              <a:moveTo>
                                                <a:pt x="115" y="395"/>
                                              </a:moveTo>
                                              <a:lnTo>
                                                <a:pt x="415" y="83"/>
                                              </a:lnTo>
                                              <a:lnTo>
                                                <a:pt x="419" y="86"/>
                                              </a:lnTo>
                                              <a:lnTo>
                                                <a:pt x="118" y="398"/>
                                              </a:lnTo>
                                              <a:lnTo>
                                                <a:pt x="115" y="395"/>
                                              </a:lnTo>
                                              <a:moveTo>
                                                <a:pt x="115" y="395"/>
                                              </a:moveTo>
                                              <a:lnTo>
                                                <a:pt x="115" y="395"/>
                                              </a:lnTo>
                                              <a:moveTo>
                                                <a:pt x="57" y="336"/>
                                              </a:moveTo>
                                              <a:lnTo>
                                                <a:pt x="370" y="37"/>
                                              </a:lnTo>
                                              <a:lnTo>
                                                <a:pt x="373" y="40"/>
                                              </a:lnTo>
                                              <a:lnTo>
                                                <a:pt x="60" y="340"/>
                                              </a:lnTo>
                                              <a:lnTo>
                                                <a:pt x="57" y="33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168120" y="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19480" y="507960"/>
                                          <a:ext cx="148320" cy="147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0">
                                              <a:moveTo>
                                                <a:pt x="406" y="4"/>
                                              </a:moveTo>
                                              <a:cubicBezTo>
                                                <a:pt x="401" y="0"/>
                                                <a:pt x="391" y="2"/>
                                                <a:pt x="387" y="6"/>
                                              </a:cubicBezTo>
                                              <a:lnTo>
                                                <a:pt x="0" y="407"/>
                                              </a:lnTo>
                                              <a:lnTo>
                                                <a:pt x="3" y="409"/>
                                              </a:lnTo>
                                              <a:lnTo>
                                                <a:pt x="405" y="24"/>
                                              </a:lnTo>
                                              <a:cubicBezTo>
                                                <a:pt x="409" y="20"/>
                                                <a:pt x="411" y="9"/>
                                                <a:pt x="406" y="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125320" y="481320"/>
                                          <a:ext cx="6912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2" h="191">
                                              <a:moveTo>
                                                <a:pt x="191" y="183"/>
                                              </a:moveTo>
                                              <a:lnTo>
                                                <a:pt x="7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84" y="190"/>
                                              </a:lnTo>
                                              <a:lnTo>
                                                <a:pt x="191" y="18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60520" y="559800"/>
                                          <a:ext cx="55080" cy="54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2">
                                              <a:moveTo>
                                                <a:pt x="152" y="145"/>
                                              </a:move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45" y="151"/>
                                              </a:lnTo>
                                              <a:lnTo>
                                                <a:pt x="152" y="14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93280" y="520920"/>
                                          <a:ext cx="61200" cy="6084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69">
                                              <a:moveTo>
                                                <a:pt x="169" y="161"/>
                                              </a:move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62" y="168"/>
                                              </a:lnTo>
                                              <a:lnTo>
                                                <a:pt x="169" y="1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7760" y="598680"/>
                                          <a:ext cx="4896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6" h="135">
                                              <a:moveTo>
                                                <a:pt x="135" y="127"/>
                                              </a:moveTo>
                                              <a:lnTo>
                                                <a:pt x="7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28" y="134"/>
                                              </a:lnTo>
                                              <a:lnTo>
                                                <a:pt x="135" y="12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8480" y="48276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453" y="179"/>
                                              </a:moveTo>
                                              <a:lnTo>
                                                <a:pt x="127" y="451"/>
                                              </a:lnTo>
                                              <a:lnTo>
                                                <a:pt x="130" y="455"/>
                                              </a:lnTo>
                                              <a:lnTo>
                                                <a:pt x="456" y="183"/>
                                              </a:lnTo>
                                              <a:lnTo>
                                                <a:pt x="453" y="179"/>
                                              </a:lnTo>
                                              <a:moveTo>
                                                <a:pt x="453" y="179"/>
                                              </a:moveTo>
                                              <a:lnTo>
                                                <a:pt x="453" y="179"/>
                                              </a:lnTo>
                                              <a:moveTo>
                                                <a:pt x="273" y="0"/>
                                              </a:moveTo>
                                              <a:lnTo>
                                                <a:pt x="0" y="325"/>
                                              </a:lnTo>
                                              <a:lnTo>
                                                <a:pt x="3" y="328"/>
                                              </a:lnTo>
                                              <a:lnTo>
                                                <a:pt x="276" y="3"/>
                                              </a:lnTo>
                                              <a:lnTo>
                                                <a:pt x="273" y="0"/>
                                              </a:lnTo>
                                              <a:moveTo>
                                                <a:pt x="273" y="0"/>
                                              </a:moveTo>
                                              <a:lnTo>
                                                <a:pt x="273" y="0"/>
                                              </a:lnTo>
                                              <a:moveTo>
                                                <a:pt x="103" y="436"/>
                                              </a:moveTo>
                                              <a:lnTo>
                                                <a:pt x="430" y="149"/>
                                              </a:lnTo>
                                              <a:lnTo>
                                                <a:pt x="426" y="145"/>
                                              </a:lnTo>
                                              <a:lnTo>
                                                <a:pt x="100" y="432"/>
                                              </a:lnTo>
                                              <a:lnTo>
                                                <a:pt x="103" y="436"/>
                                              </a:lnTo>
                                              <a:moveTo>
                                                <a:pt x="103" y="436"/>
                                              </a:moveTo>
                                              <a:lnTo>
                                                <a:pt x="103" y="436"/>
                                              </a:lnTo>
                                              <a:moveTo>
                                                <a:pt x="23" y="354"/>
                                              </a:moveTo>
                                              <a:lnTo>
                                                <a:pt x="310" y="29"/>
                                              </a:lnTo>
                                              <a:lnTo>
                                                <a:pt x="306" y="26"/>
                                              </a:lnTo>
                                              <a:lnTo>
                                                <a:pt x="19" y="351"/>
                                              </a:lnTo>
                                              <a:lnTo>
                                                <a:pt x="23" y="354"/>
                                              </a:lnTo>
                                              <a:moveTo>
                                                <a:pt x="23" y="354"/>
                                              </a:moveTo>
                                              <a:lnTo>
                                                <a:pt x="23" y="354"/>
                                              </a:lnTo>
                                              <a:moveTo>
                                                <a:pt x="396" y="115"/>
                                              </a:moveTo>
                                              <a:lnTo>
                                                <a:pt x="82" y="414"/>
                                              </a:lnTo>
                                              <a:lnTo>
                                                <a:pt x="85" y="418"/>
                                              </a:lnTo>
                                              <a:lnTo>
                                                <a:pt x="399" y="118"/>
                                              </a:lnTo>
                                              <a:lnTo>
                                                <a:pt x="396" y="115"/>
                                              </a:lnTo>
                                              <a:moveTo>
                                                <a:pt x="396" y="115"/>
                                              </a:moveTo>
                                              <a:lnTo>
                                                <a:pt x="396" y="115"/>
                                              </a:lnTo>
                                              <a:moveTo>
                                                <a:pt x="337" y="57"/>
                                              </a:moveTo>
                                              <a:lnTo>
                                                <a:pt x="37" y="369"/>
                                              </a:lnTo>
                                              <a:lnTo>
                                                <a:pt x="40" y="372"/>
                                              </a:lnTo>
                                              <a:lnTo>
                                                <a:pt x="340" y="60"/>
                                              </a:lnTo>
                                              <a:lnTo>
                                                <a:pt x="337" y="5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0" y="0"/>
                                  <a:ext cx="343080" cy="3409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4851720" y="481320"/>
                                    <a:ext cx="166320" cy="1659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462" h="461">
                                        <a:moveTo>
                                          <a:pt x="183" y="0"/>
                                        </a:moveTo>
                                        <a:lnTo>
                                          <a:pt x="149" y="33"/>
                                        </a:lnTo>
                                        <a:lnTo>
                                          <a:pt x="33" y="149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3" y="185"/>
                                        </a:lnTo>
                                        <a:lnTo>
                                          <a:pt x="6" y="189"/>
                                        </a:lnTo>
                                        <a:lnTo>
                                          <a:pt x="7" y="188"/>
                                        </a:lnTo>
                                        <a:lnTo>
                                          <a:pt x="330" y="458"/>
                                        </a:lnTo>
                                        <a:lnTo>
                                          <a:pt x="331" y="456"/>
                                        </a:lnTo>
                                        <a:lnTo>
                                          <a:pt x="335" y="460"/>
                                        </a:lnTo>
                                        <a:lnTo>
                                          <a:pt x="355" y="439"/>
                                        </a:lnTo>
                                        <a:lnTo>
                                          <a:pt x="440" y="354"/>
                                        </a:lnTo>
                                        <a:lnTo>
                                          <a:pt x="461" y="333"/>
                                        </a:lnTo>
                                        <a:lnTo>
                                          <a:pt x="458" y="330"/>
                                        </a:lnTo>
                                        <a:lnTo>
                                          <a:pt x="460" y="329"/>
                                        </a:lnTo>
                                        <a:lnTo>
                                          <a:pt x="189" y="7"/>
                                        </a:lnTo>
                                        <a:lnTo>
                                          <a:pt x="190" y="6"/>
                                        </a:lnTo>
                                        <a:lnTo>
                                          <a:pt x="18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rnd" w="1440">
                                    <a:solidFill>
                                      <a:srgbClr val="1b1918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43080" cy="34092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5025960" y="655200"/>
                                      <a:ext cx="166680" cy="16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0" t="0" r="r" b="b"/>
                                      <a:pathLst>
                                        <a:path w="463" h="461">
                                          <a:moveTo>
                                            <a:pt x="462" y="277"/>
                                          </a:moveTo>
                                          <a:lnTo>
                                            <a:pt x="428" y="311"/>
                                          </a:lnTo>
                                          <a:lnTo>
                                            <a:pt x="312" y="427"/>
                                          </a:lnTo>
                                          <a:lnTo>
                                            <a:pt x="278" y="460"/>
                                          </a:lnTo>
                                          <a:lnTo>
                                            <a:pt x="275" y="456"/>
                                          </a:lnTo>
                                          <a:lnTo>
                                            <a:pt x="271" y="453"/>
                                          </a:lnTo>
                                          <a:lnTo>
                                            <a:pt x="272" y="453"/>
                                          </a:lnTo>
                                          <a:lnTo>
                                            <a:pt x="2" y="131"/>
                                          </a:lnTo>
                                          <a:lnTo>
                                            <a:pt x="3" y="130"/>
                                          </a:lnTo>
                                          <a:lnTo>
                                            <a:pt x="0" y="126"/>
                                          </a:lnTo>
                                          <a:lnTo>
                                            <a:pt x="21" y="105"/>
                                          </a:lnTo>
                                          <a:lnTo>
                                            <a:pt x="106" y="20"/>
                                          </a:lnTo>
                                          <a:lnTo>
                                            <a:pt x="127" y="0"/>
                                          </a:lnTo>
                                          <a:lnTo>
                                            <a:pt x="130" y="3"/>
                                          </a:lnTo>
                                          <a:lnTo>
                                            <a:pt x="132" y="1"/>
                                          </a:lnTo>
                                          <a:lnTo>
                                            <a:pt x="454" y="271"/>
                                          </a:lnTo>
                                          <a:lnTo>
                                            <a:pt x="455" y="270"/>
                                          </a:lnTo>
                                          <a:lnTo>
                                            <a:pt x="462" y="27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cap="rnd" w="1440">
                                      <a:solidFill>
                                        <a:srgbClr val="1b1918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343080" cy="34092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168120" y="16776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19480" y="649080"/>
                                          <a:ext cx="148320" cy="147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0">
                                              <a:moveTo>
                                                <a:pt x="406" y="404"/>
                                              </a:moveTo>
                                              <a:cubicBezTo>
                                                <a:pt x="401" y="409"/>
                                                <a:pt x="391" y="407"/>
                                                <a:pt x="387" y="403"/>
                                              </a:cubicBezTo>
                                              <a:lnTo>
                                                <a:pt x="0" y="2"/>
                                              </a:lnTo>
                                              <a:lnTo>
                                                <a:pt x="3" y="0"/>
                                              </a:lnTo>
                                              <a:lnTo>
                                                <a:pt x="405" y="385"/>
                                              </a:lnTo>
                                              <a:cubicBezTo>
                                                <a:pt x="409" y="389"/>
                                                <a:pt x="411" y="399"/>
                                                <a:pt x="406" y="40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125320" y="754200"/>
                                          <a:ext cx="6912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2" h="191">
                                              <a:moveTo>
                                                <a:pt x="191" y="6"/>
                                              </a:moveTo>
                                              <a:lnTo>
                                                <a:pt x="7" y="190"/>
                                              </a:lnTo>
                                              <a:lnTo>
                                                <a:pt x="0" y="183"/>
                                              </a:lnTo>
                                              <a:lnTo>
                                                <a:pt x="184" y="0"/>
                                              </a:lnTo>
                                              <a:lnTo>
                                                <a:pt x="191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60520" y="689400"/>
                                          <a:ext cx="55080" cy="5508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3">
                                              <a:moveTo>
                                                <a:pt x="152" y="7"/>
                                              </a:moveTo>
                                              <a:lnTo>
                                                <a:pt x="6" y="152"/>
                                              </a:lnTo>
                                              <a:lnTo>
                                                <a:pt x="0" y="145"/>
                                              </a:lnTo>
                                              <a:lnTo>
                                                <a:pt x="145" y="0"/>
                                              </a:lnTo>
                                              <a:lnTo>
                                                <a:pt x="152" y="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93280" y="722160"/>
                                          <a:ext cx="61200" cy="612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70">
                                              <a:moveTo>
                                                <a:pt x="169" y="6"/>
                                              </a:moveTo>
                                              <a:lnTo>
                                                <a:pt x="6" y="169"/>
                                              </a:lnTo>
                                              <a:lnTo>
                                                <a:pt x="0" y="162"/>
                                              </a:lnTo>
                                              <a:lnTo>
                                                <a:pt x="162" y="0"/>
                                              </a:lnTo>
                                              <a:lnTo>
                                                <a:pt x="169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7760" y="657000"/>
                                          <a:ext cx="4896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6" h="135">
                                              <a:moveTo>
                                                <a:pt x="135" y="6"/>
                                              </a:moveTo>
                                              <a:lnTo>
                                                <a:pt x="7" y="134"/>
                                              </a:lnTo>
                                              <a:lnTo>
                                                <a:pt x="0" y="127"/>
                                              </a:lnTo>
                                              <a:lnTo>
                                                <a:pt x="128" y="0"/>
                                              </a:lnTo>
                                              <a:lnTo>
                                                <a:pt x="135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8480" y="65736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453" y="276"/>
                                              </a:moveTo>
                                              <a:lnTo>
                                                <a:pt x="127" y="4"/>
                                              </a:lnTo>
                                              <a:lnTo>
                                                <a:pt x="130" y="0"/>
                                              </a:lnTo>
                                              <a:lnTo>
                                                <a:pt x="456" y="272"/>
                                              </a:lnTo>
                                              <a:lnTo>
                                                <a:pt x="453" y="276"/>
                                              </a:lnTo>
                                              <a:moveTo>
                                                <a:pt x="453" y="276"/>
                                              </a:moveTo>
                                              <a:lnTo>
                                                <a:pt x="453" y="276"/>
                                              </a:lnTo>
                                              <a:moveTo>
                                                <a:pt x="273" y="455"/>
                                              </a:moveTo>
                                              <a:lnTo>
                                                <a:pt x="0" y="130"/>
                                              </a:lnTo>
                                              <a:lnTo>
                                                <a:pt x="3" y="127"/>
                                              </a:lnTo>
                                              <a:lnTo>
                                                <a:pt x="276" y="452"/>
                                              </a:lnTo>
                                              <a:lnTo>
                                                <a:pt x="273" y="455"/>
                                              </a:lnTo>
                                              <a:moveTo>
                                                <a:pt x="273" y="455"/>
                                              </a:moveTo>
                                              <a:lnTo>
                                                <a:pt x="273" y="455"/>
                                              </a:lnTo>
                                              <a:moveTo>
                                                <a:pt x="103" y="19"/>
                                              </a:moveTo>
                                              <a:lnTo>
                                                <a:pt x="430" y="306"/>
                                              </a:lnTo>
                                              <a:lnTo>
                                                <a:pt x="426" y="310"/>
                                              </a:lnTo>
                                              <a:lnTo>
                                                <a:pt x="100" y="23"/>
                                              </a:lnTo>
                                              <a:lnTo>
                                                <a:pt x="103" y="19"/>
                                              </a:lnTo>
                                              <a:moveTo>
                                                <a:pt x="103" y="19"/>
                                              </a:moveTo>
                                              <a:lnTo>
                                                <a:pt x="103" y="19"/>
                                              </a:lnTo>
                                              <a:moveTo>
                                                <a:pt x="23" y="101"/>
                                              </a:moveTo>
                                              <a:lnTo>
                                                <a:pt x="310" y="425"/>
                                              </a:lnTo>
                                              <a:lnTo>
                                                <a:pt x="306" y="429"/>
                                              </a:lnTo>
                                              <a:lnTo>
                                                <a:pt x="19" y="104"/>
                                              </a:lnTo>
                                              <a:lnTo>
                                                <a:pt x="23" y="101"/>
                                              </a:lnTo>
                                              <a:moveTo>
                                                <a:pt x="23" y="101"/>
                                              </a:moveTo>
                                              <a:lnTo>
                                                <a:pt x="23" y="101"/>
                                              </a:lnTo>
                                              <a:moveTo>
                                                <a:pt x="396" y="340"/>
                                              </a:moveTo>
                                              <a:lnTo>
                                                <a:pt x="82" y="40"/>
                                              </a:lnTo>
                                              <a:lnTo>
                                                <a:pt x="85" y="37"/>
                                              </a:lnTo>
                                              <a:lnTo>
                                                <a:pt x="399" y="336"/>
                                              </a:lnTo>
                                              <a:lnTo>
                                                <a:pt x="396" y="340"/>
                                              </a:lnTo>
                                              <a:moveTo>
                                                <a:pt x="396" y="340"/>
                                              </a:moveTo>
                                              <a:lnTo>
                                                <a:pt x="396" y="340"/>
                                              </a:lnTo>
                                              <a:moveTo>
                                                <a:pt x="337" y="398"/>
                                              </a:moveTo>
                                              <a:lnTo>
                                                <a:pt x="37" y="86"/>
                                              </a:lnTo>
                                              <a:lnTo>
                                                <a:pt x="40" y="83"/>
                                              </a:lnTo>
                                              <a:lnTo>
                                                <a:pt x="340" y="395"/>
                                              </a:lnTo>
                                              <a:lnTo>
                                                <a:pt x="337" y="39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4878000" y="507960"/>
                                          <a:ext cx="148320" cy="147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0">
                                              <a:moveTo>
                                                <a:pt x="5" y="4"/>
                                              </a:moveTo>
                                              <a:cubicBezTo>
                                                <a:pt x="0" y="9"/>
                                                <a:pt x="2" y="20"/>
                                                <a:pt x="6" y="24"/>
                                              </a:cubicBezTo>
                                              <a:lnTo>
                                                <a:pt x="408" y="409"/>
                                              </a:lnTo>
                                              <a:lnTo>
                                                <a:pt x="411" y="407"/>
                                              </a:lnTo>
                                              <a:lnTo>
                                                <a:pt x="24" y="6"/>
                                              </a:lnTo>
                                              <a:cubicBezTo>
                                                <a:pt x="20" y="2"/>
                                                <a:pt x="10" y="0"/>
                                                <a:pt x="5" y="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1720" y="481320"/>
                                          <a:ext cx="6876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1" h="191">
                                              <a:moveTo>
                                                <a:pt x="183" y="0"/>
                                              </a:moveTo>
                                              <a:lnTo>
                                                <a:pt x="0" y="183"/>
                                              </a:lnTo>
                                              <a:lnTo>
                                                <a:pt x="6" y="190"/>
                                              </a:lnTo>
                                              <a:lnTo>
                                                <a:pt x="190" y="6"/>
                                              </a:lnTo>
                                              <a:lnTo>
                                                <a:pt x="18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30560" y="559800"/>
                                          <a:ext cx="55080" cy="54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2">
                                              <a:moveTo>
                                                <a:pt x="145" y="0"/>
                                              </a:moveTo>
                                              <a:lnTo>
                                                <a:pt x="0" y="145"/>
                                              </a:lnTo>
                                              <a:lnTo>
                                                <a:pt x="6" y="151"/>
                                              </a:lnTo>
                                              <a:lnTo>
                                                <a:pt x="152" y="6"/>
                                              </a:lnTo>
                                              <a:lnTo>
                                                <a:pt x="14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91320" y="520920"/>
                                          <a:ext cx="61200" cy="6084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69">
                                              <a:moveTo>
                                                <a:pt x="162" y="0"/>
                                              </a:moveTo>
                                              <a:lnTo>
                                                <a:pt x="0" y="161"/>
                                              </a:lnTo>
                                              <a:lnTo>
                                                <a:pt x="6" y="168"/>
                                              </a:lnTo>
                                              <a:lnTo>
                                                <a:pt x="169" y="6"/>
                                              </a:lnTo>
                                              <a:lnTo>
                                                <a:pt x="162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69440" y="598680"/>
                                          <a:ext cx="4860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5" h="135">
                                              <a:moveTo>
                                                <a:pt x="128" y="0"/>
                                              </a:moveTo>
                                              <a:lnTo>
                                                <a:pt x="0" y="127"/>
                                              </a:lnTo>
                                              <a:lnTo>
                                                <a:pt x="6" y="134"/>
                                              </a:lnTo>
                                              <a:lnTo>
                                                <a:pt x="134" y="6"/>
                                              </a:lnTo>
                                              <a:lnTo>
                                                <a:pt x="128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3160" y="48276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179" y="3"/>
                                              </a:moveTo>
                                              <a:lnTo>
                                                <a:pt x="452" y="328"/>
                                              </a:lnTo>
                                              <a:lnTo>
                                                <a:pt x="456" y="325"/>
                                              </a:lnTo>
                                              <a:lnTo>
                                                <a:pt x="183" y="0"/>
                                              </a:lnTo>
                                              <a:lnTo>
                                                <a:pt x="179" y="3"/>
                                              </a:lnTo>
                                              <a:moveTo>
                                                <a:pt x="179" y="3"/>
                                              </a:moveTo>
                                              <a:lnTo>
                                                <a:pt x="179" y="3"/>
                                              </a:lnTo>
                                              <a:moveTo>
                                                <a:pt x="0" y="183"/>
                                              </a:moveTo>
                                              <a:lnTo>
                                                <a:pt x="326" y="455"/>
                                              </a:lnTo>
                                              <a:lnTo>
                                                <a:pt x="329" y="451"/>
                                              </a:lnTo>
                                              <a:lnTo>
                                                <a:pt x="3" y="179"/>
                                              </a:lnTo>
                                              <a:lnTo>
                                                <a:pt x="0" y="183"/>
                                              </a:lnTo>
                                              <a:moveTo>
                                                <a:pt x="0" y="183"/>
                                              </a:moveTo>
                                              <a:lnTo>
                                                <a:pt x="0" y="183"/>
                                              </a:lnTo>
                                              <a:moveTo>
                                                <a:pt x="437" y="351"/>
                                              </a:moveTo>
                                              <a:lnTo>
                                                <a:pt x="150" y="26"/>
                                              </a:lnTo>
                                              <a:lnTo>
                                                <a:pt x="146" y="29"/>
                                              </a:lnTo>
                                              <a:lnTo>
                                                <a:pt x="433" y="354"/>
                                              </a:lnTo>
                                              <a:lnTo>
                                                <a:pt x="437" y="351"/>
                                              </a:lnTo>
                                              <a:moveTo>
                                                <a:pt x="437" y="351"/>
                                              </a:moveTo>
                                              <a:lnTo>
                                                <a:pt x="437" y="351"/>
                                              </a:lnTo>
                                              <a:moveTo>
                                                <a:pt x="355" y="432"/>
                                              </a:moveTo>
                                              <a:lnTo>
                                                <a:pt x="30" y="145"/>
                                              </a:lnTo>
                                              <a:lnTo>
                                                <a:pt x="26" y="149"/>
                                              </a:lnTo>
                                              <a:lnTo>
                                                <a:pt x="352" y="436"/>
                                              </a:lnTo>
                                              <a:lnTo>
                                                <a:pt x="355" y="432"/>
                                              </a:lnTo>
                                              <a:moveTo>
                                                <a:pt x="355" y="432"/>
                                              </a:moveTo>
                                              <a:lnTo>
                                                <a:pt x="355" y="432"/>
                                              </a:lnTo>
                                              <a:moveTo>
                                                <a:pt x="115" y="60"/>
                                              </a:moveTo>
                                              <a:lnTo>
                                                <a:pt x="415" y="372"/>
                                              </a:lnTo>
                                              <a:lnTo>
                                                <a:pt x="419" y="369"/>
                                              </a:lnTo>
                                              <a:lnTo>
                                                <a:pt x="118" y="57"/>
                                              </a:lnTo>
                                              <a:lnTo>
                                                <a:pt x="115" y="60"/>
                                              </a:lnTo>
                                              <a:moveTo>
                                                <a:pt x="115" y="60"/>
                                              </a:moveTo>
                                              <a:lnTo>
                                                <a:pt x="115" y="60"/>
                                              </a:lnTo>
                                              <a:moveTo>
                                                <a:pt x="57" y="118"/>
                                              </a:moveTo>
                                              <a:lnTo>
                                                <a:pt x="370" y="418"/>
                                              </a:lnTo>
                                              <a:lnTo>
                                                <a:pt x="373" y="414"/>
                                              </a:lnTo>
                                              <a:lnTo>
                                                <a:pt x="60" y="115"/>
                                              </a:lnTo>
                                              <a:lnTo>
                                                <a:pt x="57" y="11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43080" cy="34092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5025960" y="655200"/>
                                      <a:ext cx="166680" cy="16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0" t="0" r="r" b="b"/>
                                      <a:pathLst>
                                        <a:path w="463" h="461">
                                          <a:moveTo>
                                            <a:pt x="462" y="277"/>
                                          </a:moveTo>
                                          <a:lnTo>
                                            <a:pt x="428" y="311"/>
                                          </a:lnTo>
                                          <a:lnTo>
                                            <a:pt x="312" y="427"/>
                                          </a:lnTo>
                                          <a:lnTo>
                                            <a:pt x="278" y="460"/>
                                          </a:lnTo>
                                          <a:lnTo>
                                            <a:pt x="275" y="456"/>
                                          </a:lnTo>
                                          <a:lnTo>
                                            <a:pt x="271" y="453"/>
                                          </a:lnTo>
                                          <a:lnTo>
                                            <a:pt x="272" y="453"/>
                                          </a:lnTo>
                                          <a:lnTo>
                                            <a:pt x="2" y="131"/>
                                          </a:lnTo>
                                          <a:lnTo>
                                            <a:pt x="3" y="130"/>
                                          </a:lnTo>
                                          <a:lnTo>
                                            <a:pt x="0" y="126"/>
                                          </a:lnTo>
                                          <a:lnTo>
                                            <a:pt x="21" y="105"/>
                                          </a:lnTo>
                                          <a:lnTo>
                                            <a:pt x="106" y="20"/>
                                          </a:lnTo>
                                          <a:lnTo>
                                            <a:pt x="127" y="0"/>
                                          </a:lnTo>
                                          <a:lnTo>
                                            <a:pt x="130" y="3"/>
                                          </a:lnTo>
                                          <a:lnTo>
                                            <a:pt x="132" y="1"/>
                                          </a:lnTo>
                                          <a:lnTo>
                                            <a:pt x="454" y="271"/>
                                          </a:lnTo>
                                          <a:lnTo>
                                            <a:pt x="455" y="270"/>
                                          </a:lnTo>
                                          <a:lnTo>
                                            <a:pt x="462" y="27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cap="rnd" w="1440">
                                      <a:solidFill>
                                        <a:srgbClr val="1b1918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343080" cy="34092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168120" y="16776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19480" y="649080"/>
                                          <a:ext cx="148320" cy="147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0">
                                              <a:moveTo>
                                                <a:pt x="406" y="404"/>
                                              </a:moveTo>
                                              <a:cubicBezTo>
                                                <a:pt x="401" y="409"/>
                                                <a:pt x="391" y="407"/>
                                                <a:pt x="387" y="403"/>
                                              </a:cubicBezTo>
                                              <a:lnTo>
                                                <a:pt x="0" y="2"/>
                                              </a:lnTo>
                                              <a:lnTo>
                                                <a:pt x="3" y="0"/>
                                              </a:lnTo>
                                              <a:lnTo>
                                                <a:pt x="405" y="385"/>
                                              </a:lnTo>
                                              <a:cubicBezTo>
                                                <a:pt x="409" y="389"/>
                                                <a:pt x="411" y="399"/>
                                                <a:pt x="406" y="40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125320" y="754200"/>
                                          <a:ext cx="6912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2" h="191">
                                              <a:moveTo>
                                                <a:pt x="191" y="6"/>
                                              </a:moveTo>
                                              <a:lnTo>
                                                <a:pt x="7" y="190"/>
                                              </a:lnTo>
                                              <a:lnTo>
                                                <a:pt x="0" y="183"/>
                                              </a:lnTo>
                                              <a:lnTo>
                                                <a:pt x="184" y="0"/>
                                              </a:lnTo>
                                              <a:lnTo>
                                                <a:pt x="191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60520" y="689400"/>
                                          <a:ext cx="55080" cy="5508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3">
                                              <a:moveTo>
                                                <a:pt x="152" y="7"/>
                                              </a:moveTo>
                                              <a:lnTo>
                                                <a:pt x="6" y="152"/>
                                              </a:lnTo>
                                              <a:lnTo>
                                                <a:pt x="0" y="145"/>
                                              </a:lnTo>
                                              <a:lnTo>
                                                <a:pt x="145" y="0"/>
                                              </a:lnTo>
                                              <a:lnTo>
                                                <a:pt x="152" y="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93280" y="722160"/>
                                          <a:ext cx="61200" cy="612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70">
                                              <a:moveTo>
                                                <a:pt x="169" y="6"/>
                                              </a:moveTo>
                                              <a:lnTo>
                                                <a:pt x="6" y="169"/>
                                              </a:lnTo>
                                              <a:lnTo>
                                                <a:pt x="0" y="162"/>
                                              </a:lnTo>
                                              <a:lnTo>
                                                <a:pt x="162" y="0"/>
                                              </a:lnTo>
                                              <a:lnTo>
                                                <a:pt x="169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7760" y="657000"/>
                                          <a:ext cx="4896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6" h="135">
                                              <a:moveTo>
                                                <a:pt x="135" y="6"/>
                                              </a:moveTo>
                                              <a:lnTo>
                                                <a:pt x="7" y="134"/>
                                              </a:lnTo>
                                              <a:lnTo>
                                                <a:pt x="0" y="127"/>
                                              </a:lnTo>
                                              <a:lnTo>
                                                <a:pt x="128" y="0"/>
                                              </a:lnTo>
                                              <a:lnTo>
                                                <a:pt x="135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8480" y="65736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453" y="276"/>
                                              </a:moveTo>
                                              <a:lnTo>
                                                <a:pt x="127" y="4"/>
                                              </a:lnTo>
                                              <a:lnTo>
                                                <a:pt x="130" y="0"/>
                                              </a:lnTo>
                                              <a:lnTo>
                                                <a:pt x="456" y="272"/>
                                              </a:lnTo>
                                              <a:lnTo>
                                                <a:pt x="453" y="276"/>
                                              </a:lnTo>
                                              <a:moveTo>
                                                <a:pt x="453" y="276"/>
                                              </a:moveTo>
                                              <a:lnTo>
                                                <a:pt x="453" y="276"/>
                                              </a:lnTo>
                                              <a:moveTo>
                                                <a:pt x="273" y="455"/>
                                              </a:moveTo>
                                              <a:lnTo>
                                                <a:pt x="0" y="130"/>
                                              </a:lnTo>
                                              <a:lnTo>
                                                <a:pt x="3" y="127"/>
                                              </a:lnTo>
                                              <a:lnTo>
                                                <a:pt x="276" y="452"/>
                                              </a:lnTo>
                                              <a:lnTo>
                                                <a:pt x="273" y="455"/>
                                              </a:lnTo>
                                              <a:moveTo>
                                                <a:pt x="273" y="455"/>
                                              </a:moveTo>
                                              <a:lnTo>
                                                <a:pt x="273" y="455"/>
                                              </a:lnTo>
                                              <a:moveTo>
                                                <a:pt x="103" y="19"/>
                                              </a:moveTo>
                                              <a:lnTo>
                                                <a:pt x="430" y="306"/>
                                              </a:lnTo>
                                              <a:lnTo>
                                                <a:pt x="426" y="310"/>
                                              </a:lnTo>
                                              <a:lnTo>
                                                <a:pt x="100" y="23"/>
                                              </a:lnTo>
                                              <a:lnTo>
                                                <a:pt x="103" y="19"/>
                                              </a:lnTo>
                                              <a:moveTo>
                                                <a:pt x="103" y="19"/>
                                              </a:moveTo>
                                              <a:lnTo>
                                                <a:pt x="103" y="19"/>
                                              </a:lnTo>
                                              <a:moveTo>
                                                <a:pt x="23" y="101"/>
                                              </a:moveTo>
                                              <a:lnTo>
                                                <a:pt x="310" y="425"/>
                                              </a:lnTo>
                                              <a:lnTo>
                                                <a:pt x="306" y="429"/>
                                              </a:lnTo>
                                              <a:lnTo>
                                                <a:pt x="19" y="104"/>
                                              </a:lnTo>
                                              <a:lnTo>
                                                <a:pt x="23" y="101"/>
                                              </a:lnTo>
                                              <a:moveTo>
                                                <a:pt x="23" y="101"/>
                                              </a:moveTo>
                                              <a:lnTo>
                                                <a:pt x="23" y="101"/>
                                              </a:lnTo>
                                              <a:moveTo>
                                                <a:pt x="396" y="340"/>
                                              </a:moveTo>
                                              <a:lnTo>
                                                <a:pt x="82" y="40"/>
                                              </a:lnTo>
                                              <a:lnTo>
                                                <a:pt x="85" y="37"/>
                                              </a:lnTo>
                                              <a:lnTo>
                                                <a:pt x="399" y="336"/>
                                              </a:lnTo>
                                              <a:lnTo>
                                                <a:pt x="396" y="340"/>
                                              </a:lnTo>
                                              <a:moveTo>
                                                <a:pt x="396" y="340"/>
                                              </a:moveTo>
                                              <a:lnTo>
                                                <a:pt x="396" y="340"/>
                                              </a:lnTo>
                                              <a:moveTo>
                                                <a:pt x="337" y="398"/>
                                              </a:moveTo>
                                              <a:lnTo>
                                                <a:pt x="37" y="86"/>
                                              </a:lnTo>
                                              <a:lnTo>
                                                <a:pt x="40" y="83"/>
                                              </a:lnTo>
                                              <a:lnTo>
                                                <a:pt x="340" y="395"/>
                                              </a:lnTo>
                                              <a:lnTo>
                                                <a:pt x="337" y="39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4878000" y="507960"/>
                                          <a:ext cx="148320" cy="147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0">
                                              <a:moveTo>
                                                <a:pt x="5" y="4"/>
                                              </a:moveTo>
                                              <a:cubicBezTo>
                                                <a:pt x="0" y="9"/>
                                                <a:pt x="2" y="20"/>
                                                <a:pt x="6" y="24"/>
                                              </a:cubicBezTo>
                                              <a:lnTo>
                                                <a:pt x="408" y="409"/>
                                              </a:lnTo>
                                              <a:lnTo>
                                                <a:pt x="411" y="407"/>
                                              </a:lnTo>
                                              <a:lnTo>
                                                <a:pt x="24" y="6"/>
                                              </a:lnTo>
                                              <a:cubicBezTo>
                                                <a:pt x="20" y="2"/>
                                                <a:pt x="10" y="0"/>
                                                <a:pt x="5" y="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1720" y="481320"/>
                                          <a:ext cx="6876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1" h="191">
                                              <a:moveTo>
                                                <a:pt x="183" y="0"/>
                                              </a:moveTo>
                                              <a:lnTo>
                                                <a:pt x="0" y="183"/>
                                              </a:lnTo>
                                              <a:lnTo>
                                                <a:pt x="6" y="190"/>
                                              </a:lnTo>
                                              <a:lnTo>
                                                <a:pt x="190" y="6"/>
                                              </a:lnTo>
                                              <a:lnTo>
                                                <a:pt x="18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30560" y="559800"/>
                                          <a:ext cx="55080" cy="54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2">
                                              <a:moveTo>
                                                <a:pt x="145" y="0"/>
                                              </a:moveTo>
                                              <a:lnTo>
                                                <a:pt x="0" y="145"/>
                                              </a:lnTo>
                                              <a:lnTo>
                                                <a:pt x="6" y="151"/>
                                              </a:lnTo>
                                              <a:lnTo>
                                                <a:pt x="152" y="6"/>
                                              </a:lnTo>
                                              <a:lnTo>
                                                <a:pt x="14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91320" y="520920"/>
                                          <a:ext cx="61200" cy="6084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69">
                                              <a:moveTo>
                                                <a:pt x="162" y="0"/>
                                              </a:moveTo>
                                              <a:lnTo>
                                                <a:pt x="0" y="161"/>
                                              </a:lnTo>
                                              <a:lnTo>
                                                <a:pt x="6" y="168"/>
                                              </a:lnTo>
                                              <a:lnTo>
                                                <a:pt x="169" y="6"/>
                                              </a:lnTo>
                                              <a:lnTo>
                                                <a:pt x="162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69440" y="598680"/>
                                          <a:ext cx="4860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5" h="135">
                                              <a:moveTo>
                                                <a:pt x="128" y="0"/>
                                              </a:moveTo>
                                              <a:lnTo>
                                                <a:pt x="0" y="127"/>
                                              </a:lnTo>
                                              <a:lnTo>
                                                <a:pt x="6" y="134"/>
                                              </a:lnTo>
                                              <a:lnTo>
                                                <a:pt x="134" y="6"/>
                                              </a:lnTo>
                                              <a:lnTo>
                                                <a:pt x="128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3160" y="48276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179" y="3"/>
                                              </a:moveTo>
                                              <a:lnTo>
                                                <a:pt x="452" y="328"/>
                                              </a:lnTo>
                                              <a:lnTo>
                                                <a:pt x="456" y="325"/>
                                              </a:lnTo>
                                              <a:lnTo>
                                                <a:pt x="183" y="0"/>
                                              </a:lnTo>
                                              <a:lnTo>
                                                <a:pt x="179" y="3"/>
                                              </a:lnTo>
                                              <a:moveTo>
                                                <a:pt x="179" y="3"/>
                                              </a:moveTo>
                                              <a:lnTo>
                                                <a:pt x="179" y="3"/>
                                              </a:lnTo>
                                              <a:moveTo>
                                                <a:pt x="0" y="183"/>
                                              </a:moveTo>
                                              <a:lnTo>
                                                <a:pt x="326" y="455"/>
                                              </a:lnTo>
                                              <a:lnTo>
                                                <a:pt x="329" y="451"/>
                                              </a:lnTo>
                                              <a:lnTo>
                                                <a:pt x="3" y="179"/>
                                              </a:lnTo>
                                              <a:lnTo>
                                                <a:pt x="0" y="183"/>
                                              </a:lnTo>
                                              <a:moveTo>
                                                <a:pt x="0" y="183"/>
                                              </a:moveTo>
                                              <a:lnTo>
                                                <a:pt x="0" y="183"/>
                                              </a:lnTo>
                                              <a:moveTo>
                                                <a:pt x="437" y="351"/>
                                              </a:moveTo>
                                              <a:lnTo>
                                                <a:pt x="150" y="26"/>
                                              </a:lnTo>
                                              <a:lnTo>
                                                <a:pt x="146" y="29"/>
                                              </a:lnTo>
                                              <a:lnTo>
                                                <a:pt x="433" y="354"/>
                                              </a:lnTo>
                                              <a:lnTo>
                                                <a:pt x="437" y="351"/>
                                              </a:lnTo>
                                              <a:moveTo>
                                                <a:pt x="437" y="351"/>
                                              </a:moveTo>
                                              <a:lnTo>
                                                <a:pt x="437" y="351"/>
                                              </a:lnTo>
                                              <a:moveTo>
                                                <a:pt x="355" y="432"/>
                                              </a:moveTo>
                                              <a:lnTo>
                                                <a:pt x="30" y="145"/>
                                              </a:lnTo>
                                              <a:lnTo>
                                                <a:pt x="26" y="149"/>
                                              </a:lnTo>
                                              <a:lnTo>
                                                <a:pt x="352" y="436"/>
                                              </a:lnTo>
                                              <a:lnTo>
                                                <a:pt x="355" y="432"/>
                                              </a:lnTo>
                                              <a:moveTo>
                                                <a:pt x="355" y="432"/>
                                              </a:moveTo>
                                              <a:lnTo>
                                                <a:pt x="355" y="432"/>
                                              </a:lnTo>
                                              <a:moveTo>
                                                <a:pt x="115" y="60"/>
                                              </a:moveTo>
                                              <a:lnTo>
                                                <a:pt x="415" y="372"/>
                                              </a:lnTo>
                                              <a:lnTo>
                                                <a:pt x="419" y="369"/>
                                              </a:lnTo>
                                              <a:lnTo>
                                                <a:pt x="118" y="57"/>
                                              </a:lnTo>
                                              <a:lnTo>
                                                <a:pt x="115" y="60"/>
                                              </a:lnTo>
                                              <a:moveTo>
                                                <a:pt x="115" y="60"/>
                                              </a:moveTo>
                                              <a:lnTo>
                                                <a:pt x="115" y="60"/>
                                              </a:lnTo>
                                              <a:moveTo>
                                                <a:pt x="57" y="118"/>
                                              </a:moveTo>
                                              <a:lnTo>
                                                <a:pt x="370" y="418"/>
                                              </a:lnTo>
                                              <a:lnTo>
                                                <a:pt x="373" y="414"/>
                                              </a:lnTo>
                                              <a:lnTo>
                                                <a:pt x="60" y="115"/>
                                              </a:lnTo>
                                              <a:lnTo>
                                                <a:pt x="57" y="11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SpPr/>
                            <wps:spPr>
                              <a:xfrm>
                                <a:off x="5008680" y="637920"/>
                                <a:ext cx="28800" cy="284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0" h="79">
                                    <a:moveTo>
                                      <a:pt x="79" y="78"/>
                                    </a:moveTo>
                                    <a:lnTo>
                                      <a:pt x="0" y="7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9" y="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36000" y="39600"/>
                              <a:ext cx="270000" cy="262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4887720" y="632880"/>
                                <a:ext cx="87120" cy="964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42" h="268">
                                    <a:moveTo>
                                      <a:pt x="3" y="158"/>
                                    </a:moveTo>
                                    <a:cubicBezTo>
                                      <a:pt x="2" y="158"/>
                                      <a:pt x="1" y="158"/>
                                      <a:pt x="0" y="158"/>
                                    </a:cubicBezTo>
                                    <a:lnTo>
                                      <a:pt x="0" y="157"/>
                                    </a:lnTo>
                                    <a:cubicBezTo>
                                      <a:pt x="1" y="156"/>
                                      <a:pt x="1" y="156"/>
                                      <a:pt x="2" y="155"/>
                                    </a:cubicBezTo>
                                    <a:cubicBezTo>
                                      <a:pt x="18" y="140"/>
                                      <a:pt x="33" y="104"/>
                                      <a:pt x="40" y="87"/>
                                    </a:cubicBezTo>
                                    <a:cubicBezTo>
                                      <a:pt x="73" y="0"/>
                                      <a:pt x="158" y="39"/>
                                      <a:pt x="215" y="48"/>
                                    </a:cubicBezTo>
                                    <a:lnTo>
                                      <a:pt x="241" y="163"/>
                                    </a:lnTo>
                                    <a:cubicBezTo>
                                      <a:pt x="194" y="195"/>
                                      <a:pt x="134" y="267"/>
                                      <a:pt x="67" y="203"/>
                                    </a:cubicBezTo>
                                    <a:cubicBezTo>
                                      <a:pt x="53" y="190"/>
                                      <a:pt x="24" y="165"/>
                                      <a:pt x="3" y="1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d"/>
                              </a:solidFill>
                              <a:ln cap="rnd" w="1800">
                                <a:solidFill>
                                  <a:srgbClr val="1b1918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25560" y="0"/>
                                <a:ext cx="244440" cy="2620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4973400" y="520920"/>
                                  <a:ext cx="99360" cy="842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76" h="234">
                                      <a:moveTo>
                                        <a:pt x="135" y="2"/>
                                      </a:moveTo>
                                      <a:cubicBezTo>
                                        <a:pt x="136" y="1"/>
                                        <a:pt x="136" y="0"/>
                                        <a:pt x="138" y="0"/>
                                      </a:cubicBezTo>
                                      <a:cubicBezTo>
                                        <a:pt x="138" y="0"/>
                                        <a:pt x="138" y="1"/>
                                        <a:pt x="139" y="2"/>
                                      </a:cubicBezTo>
                                      <a:cubicBezTo>
                                        <a:pt x="150" y="21"/>
                                        <a:pt x="181" y="44"/>
                                        <a:pt x="197" y="54"/>
                                      </a:cubicBezTo>
                                      <a:cubicBezTo>
                                        <a:pt x="275" y="104"/>
                                        <a:pt x="217" y="179"/>
                                        <a:pt x="196" y="233"/>
                                      </a:cubicBezTo>
                                      <a:lnTo>
                                        <a:pt x="78" y="233"/>
                                      </a:lnTo>
                                      <a:cubicBezTo>
                                        <a:pt x="57" y="179"/>
                                        <a:pt x="0" y="104"/>
                                        <a:pt x="77" y="54"/>
                                      </a:cubicBezTo>
                                      <a:cubicBezTo>
                                        <a:pt x="93" y="44"/>
                                        <a:pt x="124" y="21"/>
                                        <a:pt x="135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rnd" w="3240">
                                  <a:solidFill>
                                    <a:srgbClr val="1b191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94640" y="545400"/>
                                  <a:ext cx="44640" cy="5832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24" h="162">
                                      <a:moveTo>
                                        <a:pt x="61" y="161"/>
                                      </a:moveTo>
                                      <a:lnTo>
                                        <a:pt x="79" y="161"/>
                                      </a:lnTo>
                                      <a:lnTo>
                                        <a:pt x="99" y="109"/>
                                      </a:lnTo>
                                      <a:lnTo>
                                        <a:pt x="97" y="67"/>
                                      </a:lnTo>
                                      <a:lnTo>
                                        <a:pt x="87" y="37"/>
                                      </a:lnTo>
                                      <a:cubicBezTo>
                                        <a:pt x="98" y="42"/>
                                        <a:pt x="105" y="48"/>
                                        <a:pt x="105" y="58"/>
                                      </a:cubicBezTo>
                                      <a:lnTo>
                                        <a:pt x="105" y="72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4" y="112"/>
                                      </a:lnTo>
                                      <a:lnTo>
                                        <a:pt x="118" y="112"/>
                                      </a:lnTo>
                                      <a:cubicBezTo>
                                        <a:pt x="118" y="59"/>
                                        <a:pt x="123" y="30"/>
                                        <a:pt x="61" y="0"/>
                                      </a:cubicBezTo>
                                      <a:cubicBezTo>
                                        <a:pt x="51" y="18"/>
                                        <a:pt x="0" y="43"/>
                                        <a:pt x="10" y="71"/>
                                      </a:cubicBezTo>
                                      <a:lnTo>
                                        <a:pt x="35" y="146"/>
                                      </a:lnTo>
                                      <a:lnTo>
                                        <a:pt x="40" y="146"/>
                                      </a:lnTo>
                                      <a:cubicBezTo>
                                        <a:pt x="40" y="133"/>
                                        <a:pt x="40" y="112"/>
                                        <a:pt x="58" y="106"/>
                                      </a:cubicBezTo>
                                      <a:cubicBezTo>
                                        <a:pt x="57" y="115"/>
                                        <a:pt x="51" y="115"/>
                                        <a:pt x="53" y="123"/>
                                      </a:cubicBezTo>
                                      <a:lnTo>
                                        <a:pt x="61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22000" y="698400"/>
                                  <a:ext cx="89280" cy="849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48" h="236">
                                      <a:moveTo>
                                        <a:pt x="169" y="232"/>
                                      </a:moveTo>
                                      <a:cubicBezTo>
                                        <a:pt x="169" y="233"/>
                                        <a:pt x="169" y="234"/>
                                        <a:pt x="169" y="235"/>
                                      </a:cubicBezTo>
                                      <a:lnTo>
                                        <a:pt x="169" y="235"/>
                                      </a:lnTo>
                                      <a:cubicBezTo>
                                        <a:pt x="168" y="235"/>
                                        <a:pt x="167" y="233"/>
                                        <a:pt x="166" y="233"/>
                                      </a:cubicBezTo>
                                      <a:cubicBezTo>
                                        <a:pt x="148" y="221"/>
                                        <a:pt x="110" y="214"/>
                                        <a:pt x="92" y="212"/>
                                      </a:cubicBezTo>
                                      <a:cubicBezTo>
                                        <a:pt x="0" y="200"/>
                                        <a:pt x="18" y="107"/>
                                        <a:pt x="14" y="50"/>
                                      </a:cubicBezTo>
                                      <a:lnTo>
                                        <a:pt x="121" y="0"/>
                                      </a:lnTo>
                                      <a:cubicBezTo>
                                        <a:pt x="162" y="38"/>
                                        <a:pt x="247" y="80"/>
                                        <a:pt x="199" y="160"/>
                                      </a:cubicBezTo>
                                      <a:cubicBezTo>
                                        <a:pt x="189" y="176"/>
                                        <a:pt x="171" y="210"/>
                                        <a:pt x="169" y="2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rnd" w="6840">
                                  <a:solidFill>
                                    <a:srgbClr val="1b191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41800" y="705960"/>
                                  <a:ext cx="49680" cy="52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38" h="146">
                                      <a:moveTo>
                                        <a:pt x="29" y="0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60" y="123"/>
                                      </a:lnTo>
                                      <a:cubicBezTo>
                                        <a:pt x="49" y="122"/>
                                        <a:pt x="39" y="120"/>
                                        <a:pt x="35" y="112"/>
                                      </a:cubicBezTo>
                                      <a:lnTo>
                                        <a:pt x="29" y="98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68"/>
                                      </a:lnTo>
                                      <a:cubicBezTo>
                                        <a:pt x="22" y="116"/>
                                        <a:pt x="31" y="144"/>
                                        <a:pt x="100" y="145"/>
                                      </a:cubicBezTo>
                                      <a:cubicBezTo>
                                        <a:pt x="101" y="124"/>
                                        <a:pt x="137" y="80"/>
                                        <a:pt x="116" y="59"/>
                                      </a:cubicBezTo>
                                      <a:lnTo>
                                        <a:pt x="60" y="2"/>
                                      </a:lnTo>
                                      <a:lnTo>
                                        <a:pt x="55" y="4"/>
                                      </a:lnTo>
                                      <a:cubicBezTo>
                                        <a:pt x="61" y="15"/>
                                        <a:pt x="70" y="34"/>
                                        <a:pt x="57" y="47"/>
                                      </a:cubicBezTo>
                                      <a:cubicBezTo>
                                        <a:pt x="53" y="39"/>
                                        <a:pt x="59" y="37"/>
                                        <a:pt x="53" y="30"/>
                                      </a:cubicBez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70960" y="632880"/>
                                  <a:ext cx="87120" cy="964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42" h="268">
                                      <a:moveTo>
                                        <a:pt x="239" y="155"/>
                                      </a:moveTo>
                                      <a:cubicBezTo>
                                        <a:pt x="240" y="156"/>
                                        <a:pt x="240" y="156"/>
                                        <a:pt x="241" y="157"/>
                                      </a:cubicBezTo>
                                      <a:lnTo>
                                        <a:pt x="241" y="158"/>
                                      </a:lnTo>
                                      <a:cubicBezTo>
                                        <a:pt x="240" y="158"/>
                                        <a:pt x="239" y="158"/>
                                        <a:pt x="238" y="158"/>
                                      </a:cubicBezTo>
                                      <a:cubicBezTo>
                                        <a:pt x="217" y="165"/>
                                        <a:pt x="188" y="190"/>
                                        <a:pt x="174" y="203"/>
                                      </a:cubicBezTo>
                                      <a:cubicBezTo>
                                        <a:pt x="107" y="267"/>
                                        <a:pt x="47" y="195"/>
                                        <a:pt x="0" y="163"/>
                                      </a:cubicBezTo>
                                      <a:lnTo>
                                        <a:pt x="26" y="48"/>
                                      </a:lnTo>
                                      <a:cubicBezTo>
                                        <a:pt x="83" y="39"/>
                                        <a:pt x="168" y="0"/>
                                        <a:pt x="201" y="87"/>
                                      </a:cubicBezTo>
                                      <a:cubicBezTo>
                                        <a:pt x="207" y="104"/>
                                        <a:pt x="223" y="140"/>
                                        <a:pt x="239" y="1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rnd" w="1800">
                                  <a:solidFill>
                                    <a:srgbClr val="1b191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77080" y="653040"/>
                                  <a:ext cx="58320" cy="446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62" h="124">
                                      <a:moveTo>
                                        <a:pt x="3" y="34"/>
                                      </a:moveTo>
                                      <a:lnTo>
                                        <a:pt x="0" y="51"/>
                                      </a:lnTo>
                                      <a:lnTo>
                                        <a:pt x="46" y="82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118" y="88"/>
                                      </a:lnTo>
                                      <a:cubicBezTo>
                                        <a:pt x="111" y="96"/>
                                        <a:pt x="103" y="102"/>
                                        <a:pt x="95" y="100"/>
                                      </a:cubicBezTo>
                                      <a:lnTo>
                                        <a:pt x="80" y="96"/>
                                      </a:lnTo>
                                      <a:lnTo>
                                        <a:pt x="78" y="105"/>
                                      </a:lnTo>
                                      <a:lnTo>
                                        <a:pt x="39" y="96"/>
                                      </a:lnTo>
                                      <a:lnTo>
                                        <a:pt x="38" y="100"/>
                                      </a:lnTo>
                                      <a:cubicBezTo>
                                        <a:pt x="90" y="111"/>
                                        <a:pt x="117" y="123"/>
                                        <a:pt x="161" y="70"/>
                                      </a:cubicBezTo>
                                      <a:cubicBezTo>
                                        <a:pt x="146" y="56"/>
                                        <a:pt x="133" y="0"/>
                                        <a:pt x="103" y="4"/>
                                      </a:cubicBezTo>
                                      <a:lnTo>
                                        <a:pt x="23" y="11"/>
                                      </a:lnTo>
                                      <a:lnTo>
                                        <a:pt x="23" y="16"/>
                                      </a:lnTo>
                                      <a:cubicBezTo>
                                        <a:pt x="34" y="19"/>
                                        <a:pt x="56" y="23"/>
                                        <a:pt x="57" y="42"/>
                                      </a:cubicBezTo>
                                      <a:cubicBezTo>
                                        <a:pt x="49" y="40"/>
                                        <a:pt x="51" y="34"/>
                                        <a:pt x="42" y="34"/>
                                      </a:cubicBezTo>
                                      <a:lnTo>
                                        <a:pt x="3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52240" y="558000"/>
                                  <a:ext cx="80640" cy="842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24" h="234">
                                      <a:moveTo>
                                        <a:pt x="217" y="42"/>
                                      </a:moveTo>
                                      <a:cubicBezTo>
                                        <a:pt x="218" y="41"/>
                                        <a:pt x="218" y="41"/>
                                        <a:pt x="220" y="41"/>
                                      </a:cubicBezTo>
                                      <a:cubicBezTo>
                                        <a:pt x="219" y="42"/>
                                        <a:pt x="218" y="43"/>
                                        <a:pt x="218" y="44"/>
                                      </a:cubicBezTo>
                                      <a:cubicBezTo>
                                        <a:pt x="211" y="64"/>
                                        <a:pt x="212" y="103"/>
                                        <a:pt x="214" y="122"/>
                                      </a:cubicBezTo>
                                      <a:cubicBezTo>
                                        <a:pt x="223" y="215"/>
                                        <a:pt x="128" y="216"/>
                                        <a:pt x="73" y="233"/>
                                      </a:cubicBezTo>
                                      <a:lnTo>
                                        <a:pt x="0" y="140"/>
                                      </a:lnTo>
                                      <a:cubicBezTo>
                                        <a:pt x="28" y="91"/>
                                        <a:pt x="50" y="0"/>
                                        <a:pt x="139" y="29"/>
                                      </a:cubicBezTo>
                                      <a:cubicBezTo>
                                        <a:pt x="157" y="34"/>
                                        <a:pt x="195" y="44"/>
                                        <a:pt x="217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rnd" w="4320">
                                  <a:solidFill>
                                    <a:srgbClr val="1b191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60880" y="576000"/>
                                  <a:ext cx="52560" cy="489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6" h="136">
                                      <a:moveTo>
                                        <a:pt x="5" y="122"/>
                                      </a:moveTo>
                                      <a:lnTo>
                                        <a:pt x="15" y="135"/>
                                      </a:lnTo>
                                      <a:lnTo>
                                        <a:pt x="69" y="118"/>
                                      </a:lnTo>
                                      <a:lnTo>
                                        <a:pt x="100" y="90"/>
                                      </a:lnTo>
                                      <a:lnTo>
                                        <a:pt x="119" y="65"/>
                                      </a:lnTo>
                                      <a:cubicBezTo>
                                        <a:pt x="120" y="75"/>
                                        <a:pt x="120" y="85"/>
                                        <a:pt x="112" y="90"/>
                                      </a:cubicBezTo>
                                      <a:lnTo>
                                        <a:pt x="101" y="100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76" y="132"/>
                                      </a:lnTo>
                                      <a:lnTo>
                                        <a:pt x="78" y="135"/>
                                      </a:lnTo>
                                      <a:cubicBezTo>
                                        <a:pt x="119" y="102"/>
                                        <a:pt x="145" y="88"/>
                                        <a:pt x="132" y="20"/>
                                      </a:cubicBezTo>
                                      <a:cubicBezTo>
                                        <a:pt x="110" y="24"/>
                                        <a:pt x="58" y="0"/>
                                        <a:pt x="43" y="24"/>
                                      </a:cubicBezTo>
                                      <a:lnTo>
                                        <a:pt x="0" y="91"/>
                                      </a:lnTo>
                                      <a:lnTo>
                                        <a:pt x="3" y="95"/>
                                      </a:lnTo>
                                      <a:cubicBezTo>
                                        <a:pt x="13" y="87"/>
                                        <a:pt x="30" y="74"/>
                                        <a:pt x="45" y="84"/>
                                      </a:cubicBezTo>
                                      <a:cubicBezTo>
                                        <a:pt x="38" y="89"/>
                                        <a:pt x="34" y="84"/>
                                        <a:pt x="28" y="91"/>
                                      </a:cubicBezTo>
                                      <a:lnTo>
                                        <a:pt x="5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8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34880" y="698400"/>
                                  <a:ext cx="89280" cy="849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48" h="236">
                                      <a:moveTo>
                                        <a:pt x="80" y="233"/>
                                      </a:moveTo>
                                      <a:cubicBezTo>
                                        <a:pt x="79" y="233"/>
                                        <a:pt x="78" y="235"/>
                                        <a:pt x="77" y="235"/>
                                      </a:cubicBezTo>
                                      <a:lnTo>
                                        <a:pt x="77" y="235"/>
                                      </a:lnTo>
                                      <a:cubicBezTo>
                                        <a:pt x="77" y="234"/>
                                        <a:pt x="77" y="233"/>
                                        <a:pt x="77" y="232"/>
                                      </a:cubicBezTo>
                                      <a:cubicBezTo>
                                        <a:pt x="75" y="210"/>
                                        <a:pt x="57" y="176"/>
                                        <a:pt x="48" y="160"/>
                                      </a:cubicBezTo>
                                      <a:cubicBezTo>
                                        <a:pt x="0" y="80"/>
                                        <a:pt x="84" y="38"/>
                                        <a:pt x="125" y="0"/>
                                      </a:cubicBezTo>
                                      <a:lnTo>
                                        <a:pt x="232" y="50"/>
                                      </a:lnTo>
                                      <a:cubicBezTo>
                                        <a:pt x="228" y="107"/>
                                        <a:pt x="247" y="200"/>
                                        <a:pt x="155" y="212"/>
                                      </a:cubicBezTo>
                                      <a:cubicBezTo>
                                        <a:pt x="137" y="214"/>
                                        <a:pt x="98" y="221"/>
                                        <a:pt x="80" y="2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rnd" w="6840">
                                  <a:solidFill>
                                    <a:srgbClr val="1b191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64040" y="708480"/>
                                  <a:ext cx="47160" cy="554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31" h="154">
                                      <a:moveTo>
                                        <a:pt x="112" y="7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34" y="107"/>
                                      </a:lnTo>
                                      <a:cubicBezTo>
                                        <a:pt x="27" y="99"/>
                                        <a:pt x="23" y="90"/>
                                        <a:pt x="27" y="82"/>
                                      </a:cubicBezTo>
                                      <a:lnTo>
                                        <a:pt x="34" y="68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9" y="27"/>
                                      </a:lnTo>
                                      <a:cubicBezTo>
                                        <a:pt x="16" y="74"/>
                                        <a:pt x="0" y="99"/>
                                        <a:pt x="41" y="153"/>
                                      </a:cubicBezTo>
                                      <a:cubicBezTo>
                                        <a:pt x="59" y="140"/>
                                        <a:pt x="117" y="140"/>
                                        <a:pt x="120" y="111"/>
                                      </a:cubicBezTo>
                                      <a:lnTo>
                                        <a:pt x="130" y="32"/>
                                      </a:lnTo>
                                      <a:lnTo>
                                        <a:pt x="125" y="30"/>
                                      </a:lnTo>
                                      <a:cubicBezTo>
                                        <a:pt x="120" y="41"/>
                                        <a:pt x="110" y="60"/>
                                        <a:pt x="92" y="58"/>
                                      </a:cubicBezTo>
                                      <a:cubicBezTo>
                                        <a:pt x="95" y="50"/>
                                        <a:pt x="102" y="53"/>
                                        <a:pt x="103" y="45"/>
                                      </a:cubicBezTo>
                                      <a:lnTo>
                                        <a:pt x="112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12920" y="661320"/>
                                  <a:ext cx="57240" cy="468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59" h="130">
                                      <a:moveTo>
                                        <a:pt x="158" y="43"/>
                                      </a:moveTo>
                                      <a:lnTo>
                                        <a:pt x="154" y="26"/>
                                      </a:lnTo>
                                      <a:lnTo>
                                        <a:pt x="99" y="19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31" y="45"/>
                                      </a:lnTo>
                                      <a:cubicBezTo>
                                        <a:pt x="33" y="34"/>
                                        <a:pt x="38" y="26"/>
                                        <a:pt x="47" y="24"/>
                                      </a:cubicBezTo>
                                      <a:lnTo>
                                        <a:pt x="62" y="21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98" y="0"/>
                                      </a:lnTo>
                                      <a:cubicBezTo>
                                        <a:pt x="46" y="11"/>
                                        <a:pt x="17" y="12"/>
                                        <a:pt x="0" y="79"/>
                                      </a:cubicBezTo>
                                      <a:cubicBezTo>
                                        <a:pt x="20" y="85"/>
                                        <a:pt x="56" y="129"/>
                                        <a:pt x="82" y="114"/>
                                      </a:cubicBezTo>
                                      <a:lnTo>
                                        <a:pt x="150" y="73"/>
                                      </a:lnTo>
                                      <a:lnTo>
                                        <a:pt x="148" y="68"/>
                                      </a:lnTo>
                                      <a:cubicBezTo>
                                        <a:pt x="136" y="70"/>
                                        <a:pt x="115" y="75"/>
                                        <a:pt x="105" y="60"/>
                                      </a:cubicBezTo>
                                      <a:cubicBezTo>
                                        <a:pt x="114" y="57"/>
                                        <a:pt x="115" y="64"/>
                                        <a:pt x="123" y="60"/>
                                      </a:cubicBezTo>
                                      <a:lnTo>
                                        <a:pt x="158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13640" y="557640"/>
                                  <a:ext cx="80280" cy="842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23" h="234">
                                      <a:moveTo>
                                        <a:pt x="4" y="44"/>
                                      </a:moveTo>
                                      <a:cubicBezTo>
                                        <a:pt x="3" y="43"/>
                                        <a:pt x="3" y="42"/>
                                        <a:pt x="3" y="41"/>
                                      </a:cubicBezTo>
                                      <a:cubicBezTo>
                                        <a:pt x="3" y="42"/>
                                        <a:pt x="5" y="42"/>
                                        <a:pt x="5" y="42"/>
                                      </a:cubicBezTo>
                                      <a:cubicBezTo>
                                        <a:pt x="27" y="45"/>
                                        <a:pt x="64" y="35"/>
                                        <a:pt x="82" y="29"/>
                                      </a:cubicBezTo>
                                      <a:cubicBezTo>
                                        <a:pt x="171" y="0"/>
                                        <a:pt x="194" y="92"/>
                                        <a:pt x="222" y="141"/>
                                      </a:cubicBezTo>
                                      <a:lnTo>
                                        <a:pt x="149" y="233"/>
                                      </a:lnTo>
                                      <a:cubicBezTo>
                                        <a:pt x="93" y="216"/>
                                        <a:pt x="0" y="215"/>
                                        <a:pt x="8" y="121"/>
                                      </a:cubicBezTo>
                                      <a:cubicBezTo>
                                        <a:pt x="10" y="104"/>
                                        <a:pt x="11" y="64"/>
                                        <a:pt x="4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rnd" w="1800">
                                  <a:solidFill>
                                    <a:srgbClr val="1b191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28760" y="582120"/>
                                  <a:ext cx="51120" cy="514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2" h="143">
                                      <a:moveTo>
                                        <a:pt x="130" y="130"/>
                                      </a:moveTo>
                                      <a:lnTo>
                                        <a:pt x="141" y="117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50" y="31"/>
                                      </a:lnTo>
                                      <a:cubicBezTo>
                                        <a:pt x="60" y="27"/>
                                        <a:pt x="69" y="26"/>
                                        <a:pt x="76" y="31"/>
                                      </a:cubicBezTo>
                                      <a:lnTo>
                                        <a:pt x="88" y="41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125" y="59"/>
                                      </a:lnTo>
                                      <a:lnTo>
                                        <a:pt x="127" y="55"/>
                                      </a:lnTo>
                                      <a:cubicBezTo>
                                        <a:pt x="86" y="23"/>
                                        <a:pt x="66" y="0"/>
                                        <a:pt x="4" y="29"/>
                                      </a:cubicBezTo>
                                      <a:cubicBezTo>
                                        <a:pt x="12" y="49"/>
                                        <a:pt x="0" y="104"/>
                                        <a:pt x="27" y="114"/>
                                      </a:cubicBezTo>
                                      <a:lnTo>
                                        <a:pt x="102" y="142"/>
                                      </a:lnTo>
                                      <a:lnTo>
                                        <a:pt x="105" y="137"/>
                                      </a:lnTo>
                                      <a:cubicBezTo>
                                        <a:pt x="95" y="130"/>
                                        <a:pt x="78" y="116"/>
                                        <a:pt x="84" y="99"/>
                                      </a:cubicBezTo>
                                      <a:cubicBezTo>
                                        <a:pt x="91" y="104"/>
                                        <a:pt x="88" y="109"/>
                                        <a:pt x="95" y="113"/>
                                      </a:cubicBezTo>
                                      <a:lnTo>
                                        <a:pt x="130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d"/>
                                </a:solidFill>
                                <a:ln w="18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53960" y="590040"/>
                                  <a:ext cx="138240" cy="1378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384" h="383">
                                      <a:moveTo>
                                        <a:pt x="191" y="0"/>
                                      </a:moveTo>
                                      <a:cubicBezTo>
                                        <a:pt x="225" y="0"/>
                                        <a:pt x="258" y="9"/>
                                        <a:pt x="287" y="25"/>
                                      </a:cubicBezTo>
                                      <a:cubicBezTo>
                                        <a:pt x="316" y="42"/>
                                        <a:pt x="340" y="66"/>
                                        <a:pt x="357" y="95"/>
                                      </a:cubicBezTo>
                                      <a:cubicBezTo>
                                        <a:pt x="374" y="124"/>
                                        <a:pt x="383" y="157"/>
                                        <a:pt x="383" y="191"/>
                                      </a:cubicBezTo>
                                      <a:cubicBezTo>
                                        <a:pt x="383" y="224"/>
                                        <a:pt x="374" y="257"/>
                                        <a:pt x="357" y="286"/>
                                      </a:cubicBezTo>
                                      <a:cubicBezTo>
                                        <a:pt x="340" y="315"/>
                                        <a:pt x="316" y="340"/>
                                        <a:pt x="287" y="356"/>
                                      </a:cubicBezTo>
                                      <a:cubicBezTo>
                                        <a:pt x="258" y="373"/>
                                        <a:pt x="225" y="382"/>
                                        <a:pt x="191" y="382"/>
                                      </a:cubicBezTo>
                                      <a:cubicBezTo>
                                        <a:pt x="157" y="382"/>
                                        <a:pt x="125" y="373"/>
                                        <a:pt x="95" y="356"/>
                                      </a:cubicBezTo>
                                      <a:cubicBezTo>
                                        <a:pt x="66" y="340"/>
                                        <a:pt x="42" y="315"/>
                                        <a:pt x="25" y="286"/>
                                      </a:cubicBezTo>
                                      <a:cubicBezTo>
                                        <a:pt x="8" y="257"/>
                                        <a:pt x="0" y="224"/>
                                        <a:pt x="0" y="191"/>
                                      </a:cubicBezTo>
                                      <a:cubicBezTo>
                                        <a:pt x="0" y="157"/>
                                        <a:pt x="8" y="124"/>
                                        <a:pt x="25" y="95"/>
                                      </a:cubicBezTo>
                                      <a:cubicBezTo>
                                        <a:pt x="42" y="66"/>
                                        <a:pt x="66" y="42"/>
                                        <a:pt x="95" y="25"/>
                                      </a:cubicBezTo>
                                      <a:cubicBezTo>
                                        <a:pt x="125" y="9"/>
                                        <a:pt x="157" y="0"/>
                                        <a:pt x="1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b1918"/>
                                </a:solidFill>
                                <a:ln w="2520">
                                  <a:solidFill>
                                    <a:srgbClr val="1b1918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40680" y="69120"/>
                                  <a:ext cx="137880" cy="137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4969800" y="702720"/>
                                    <a:ext cx="9360" cy="900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6" h="25">
                                        <a:moveTo>
                                          <a:pt x="0" y="0"/>
                                        </a:moveTo>
                                        <a:lnTo>
                                          <a:pt x="25" y="24"/>
                                        </a:lnTo>
                                        <a:cubicBezTo>
                                          <a:pt x="20" y="20"/>
                                          <a:pt x="16" y="17"/>
                                          <a:pt x="11" y="13"/>
                                        </a:cubicBezTo>
                                        <a:cubicBezTo>
                                          <a:pt x="7" y="8"/>
                                          <a:pt x="3" y="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57200" y="680760"/>
                                    <a:ext cx="44280" cy="442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123" h="123">
                                        <a:moveTo>
                                          <a:pt x="0" y="0"/>
                                        </a:moveTo>
                                        <a:lnTo>
                                          <a:pt x="122" y="122"/>
                                        </a:lnTo>
                                        <a:cubicBezTo>
                                          <a:pt x="116" y="120"/>
                                          <a:pt x="110" y="117"/>
                                          <a:pt x="104" y="114"/>
                                        </a:cubicBezTo>
                                        <a:lnTo>
                                          <a:pt x="7" y="18"/>
                                        </a:lnTo>
                                        <a:cubicBezTo>
                                          <a:pt x="5" y="12"/>
                                          <a:pt x="2" y="6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54320" y="667440"/>
                                    <a:ext cx="60120" cy="59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167" h="166">
                                        <a:moveTo>
                                          <a:pt x="0" y="0"/>
                                        </a:moveTo>
                                        <a:lnTo>
                                          <a:pt x="166" y="165"/>
                                        </a:lnTo>
                                        <a:cubicBezTo>
                                          <a:pt x="161" y="164"/>
                                          <a:pt x="156" y="163"/>
                                          <a:pt x="152" y="162"/>
                                        </a:cubicBezTo>
                                        <a:lnTo>
                                          <a:pt x="2" y="13"/>
                                        </a:lnTo>
                                        <a:cubicBezTo>
                                          <a:pt x="2" y="9"/>
                                          <a:pt x="0" y="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53960" y="657000"/>
                                    <a:ext cx="70560" cy="705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196" h="196">
                                        <a:moveTo>
                                          <a:pt x="0" y="0"/>
                                        </a:moveTo>
                                        <a:lnTo>
                                          <a:pt x="195" y="195"/>
                                        </a:lnTo>
                                        <a:cubicBezTo>
                                          <a:pt x="192" y="195"/>
                                          <a:pt x="188" y="195"/>
                                          <a:pt x="184" y="195"/>
                                        </a:cubicBezTo>
                                        <a:lnTo>
                                          <a:pt x="0" y="11"/>
                                        </a:lnTo>
                                        <a:cubicBezTo>
                                          <a:pt x="0" y="7"/>
                                          <a:pt x="0" y="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54320" y="648000"/>
                                    <a:ext cx="79560" cy="795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21" h="221">
                                        <a:moveTo>
                                          <a:pt x="1" y="0"/>
                                        </a:moveTo>
                                        <a:lnTo>
                                          <a:pt x="220" y="218"/>
                                        </a:lnTo>
                                        <a:cubicBezTo>
                                          <a:pt x="217" y="219"/>
                                          <a:pt x="213" y="219"/>
                                          <a:pt x="210" y="220"/>
                                        </a:cubicBezTo>
                                        <a:lnTo>
                                          <a:pt x="0" y="10"/>
                                        </a:lnTo>
                                        <a:cubicBezTo>
                                          <a:pt x="0" y="6"/>
                                          <a:pt x="0" y="3"/>
                                          <a:pt x="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55760" y="639720"/>
                                    <a:ext cx="86400" cy="8640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40" h="240">
                                        <a:moveTo>
                                          <a:pt x="1" y="0"/>
                                        </a:moveTo>
                                        <a:lnTo>
                                          <a:pt x="239" y="236"/>
                                        </a:lnTo>
                                        <a:cubicBezTo>
                                          <a:pt x="236" y="238"/>
                                          <a:pt x="233" y="238"/>
                                          <a:pt x="230" y="239"/>
                                        </a:cubicBezTo>
                                        <a:lnTo>
                                          <a:pt x="0" y="9"/>
                                        </a:lnTo>
                                        <a:cubicBezTo>
                                          <a:pt x="0" y="6"/>
                                          <a:pt x="1" y="3"/>
                                          <a:pt x="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57920" y="632520"/>
                                    <a:ext cx="91440" cy="91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54" h="254">
                                        <a:moveTo>
                                          <a:pt x="3" y="0"/>
                                        </a:moveTo>
                                        <a:lnTo>
                                          <a:pt x="253" y="250"/>
                                        </a:lnTo>
                                        <a:cubicBezTo>
                                          <a:pt x="250" y="251"/>
                                          <a:pt x="247" y="251"/>
                                          <a:pt x="245" y="253"/>
                                        </a:cubicBezTo>
                                        <a:lnTo>
                                          <a:pt x="0" y="8"/>
                                        </a:lnTo>
                                        <a:cubicBezTo>
                                          <a:pt x="0" y="5"/>
                                          <a:pt x="2" y="3"/>
                                          <a:pt x="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60800" y="626040"/>
                                    <a:ext cx="95040" cy="95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64" h="264">
                                        <a:moveTo>
                                          <a:pt x="4" y="0"/>
                                        </a:moveTo>
                                        <a:lnTo>
                                          <a:pt x="263" y="259"/>
                                        </a:lnTo>
                                        <a:cubicBezTo>
                                          <a:pt x="261" y="260"/>
                                          <a:pt x="258" y="261"/>
                                          <a:pt x="256" y="263"/>
                                        </a:cubicBezTo>
                                        <a:lnTo>
                                          <a:pt x="0" y="7"/>
                                        </a:lnTo>
                                        <a:cubicBezTo>
                                          <a:pt x="0" y="4"/>
                                          <a:pt x="2" y="2"/>
                                          <a:pt x="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64400" y="619560"/>
                                    <a:ext cx="97920" cy="979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72" h="272">
                                        <a:moveTo>
                                          <a:pt x="4" y="0"/>
                                        </a:moveTo>
                                        <a:lnTo>
                                          <a:pt x="271" y="266"/>
                                        </a:lnTo>
                                        <a:cubicBezTo>
                                          <a:pt x="269" y="268"/>
                                          <a:pt x="267" y="269"/>
                                          <a:pt x="264" y="271"/>
                                        </a:cubicBezTo>
                                        <a:lnTo>
                                          <a:pt x="0" y="7"/>
                                        </a:lnTo>
                                        <a:cubicBezTo>
                                          <a:pt x="1" y="5"/>
                                          <a:pt x="2" y="2"/>
                                          <a:pt x="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68360" y="614160"/>
                                    <a:ext cx="99360" cy="993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76" h="276">
                                        <a:moveTo>
                                          <a:pt x="5" y="0"/>
                                        </a:moveTo>
                                        <a:lnTo>
                                          <a:pt x="275" y="270"/>
                                        </a:lnTo>
                                        <a:cubicBezTo>
                                          <a:pt x="274" y="271"/>
                                          <a:pt x="272" y="273"/>
                                          <a:pt x="269" y="275"/>
                                        </a:cubicBezTo>
                                        <a:lnTo>
                                          <a:pt x="0" y="6"/>
                                        </a:lnTo>
                                        <a:cubicBezTo>
                                          <a:pt x="1" y="4"/>
                                          <a:pt x="3" y="2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73040" y="609120"/>
                                    <a:ext cx="100080" cy="997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78" h="277">
                                        <a:moveTo>
                                          <a:pt x="6" y="0"/>
                                        </a:moveTo>
                                        <a:lnTo>
                                          <a:pt x="277" y="271"/>
                                        </a:lnTo>
                                        <a:cubicBezTo>
                                          <a:pt x="276" y="272"/>
                                          <a:pt x="275" y="272"/>
                                          <a:pt x="274" y="274"/>
                                        </a:cubicBezTo>
                                        <a:cubicBezTo>
                                          <a:pt x="273" y="274"/>
                                          <a:pt x="272" y="275"/>
                                          <a:pt x="271" y="276"/>
                                        </a:cubicBezTo>
                                        <a:lnTo>
                                          <a:pt x="0" y="6"/>
                                        </a:lnTo>
                                        <a:cubicBezTo>
                                          <a:pt x="1" y="5"/>
                                          <a:pt x="1" y="4"/>
                                          <a:pt x="2" y="3"/>
                                        </a:cubicBezTo>
                                        <a:cubicBezTo>
                                          <a:pt x="4" y="1"/>
                                          <a:pt x="4" y="1"/>
                                          <a:pt x="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78080" y="604440"/>
                                    <a:ext cx="99720" cy="993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77" h="276">
                                        <a:moveTo>
                                          <a:pt x="7" y="0"/>
                                        </a:moveTo>
                                        <a:lnTo>
                                          <a:pt x="276" y="269"/>
                                        </a:lnTo>
                                        <a:cubicBezTo>
                                          <a:pt x="274" y="271"/>
                                          <a:pt x="273" y="273"/>
                                          <a:pt x="271" y="275"/>
                                        </a:cubicBezTo>
                                        <a:lnTo>
                                          <a:pt x="0" y="5"/>
                                        </a:lnTo>
                                        <a:cubicBezTo>
                                          <a:pt x="2" y="3"/>
                                          <a:pt x="4" y="1"/>
                                          <a:pt x="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83840" y="600480"/>
                                    <a:ext cx="97920" cy="975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72" h="271">
                                        <a:moveTo>
                                          <a:pt x="6" y="0"/>
                                        </a:moveTo>
                                        <a:lnTo>
                                          <a:pt x="271" y="264"/>
                                        </a:lnTo>
                                        <a:cubicBezTo>
                                          <a:pt x="270" y="266"/>
                                          <a:pt x="268" y="268"/>
                                          <a:pt x="267" y="270"/>
                                        </a:cubicBezTo>
                                        <a:lnTo>
                                          <a:pt x="0" y="4"/>
                                        </a:lnTo>
                                        <a:cubicBezTo>
                                          <a:pt x="2" y="2"/>
                                          <a:pt x="4" y="1"/>
                                          <a:pt x="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89960" y="596880"/>
                                    <a:ext cx="95040" cy="95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64" h="264">
                                        <a:moveTo>
                                          <a:pt x="7" y="0"/>
                                        </a:moveTo>
                                        <a:lnTo>
                                          <a:pt x="263" y="256"/>
                                        </a:lnTo>
                                        <a:cubicBezTo>
                                          <a:pt x="262" y="258"/>
                                          <a:pt x="261" y="261"/>
                                          <a:pt x="260" y="263"/>
                                        </a:cubicBezTo>
                                        <a:lnTo>
                                          <a:pt x="0" y="4"/>
                                        </a:lnTo>
                                        <a:cubicBezTo>
                                          <a:pt x="2" y="3"/>
                                          <a:pt x="4" y="1"/>
                                          <a:pt x="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96440" y="594000"/>
                                    <a:ext cx="91440" cy="910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54" h="253">
                                        <a:moveTo>
                                          <a:pt x="8" y="0"/>
                                        </a:moveTo>
                                        <a:lnTo>
                                          <a:pt x="253" y="244"/>
                                        </a:lnTo>
                                        <a:cubicBezTo>
                                          <a:pt x="252" y="247"/>
                                          <a:pt x="252" y="249"/>
                                          <a:pt x="250" y="252"/>
                                        </a:cubicBezTo>
                                        <a:lnTo>
                                          <a:pt x="0" y="3"/>
                                        </a:lnTo>
                                        <a:cubicBezTo>
                                          <a:pt x="3" y="2"/>
                                          <a:pt x="5" y="1"/>
                                          <a:pt x="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04000" y="591840"/>
                                    <a:ext cx="86400" cy="8640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40" h="240">
                                        <a:moveTo>
                                          <a:pt x="9" y="0"/>
                                        </a:moveTo>
                                        <a:lnTo>
                                          <a:pt x="239" y="229"/>
                                        </a:lnTo>
                                        <a:cubicBezTo>
                                          <a:pt x="239" y="232"/>
                                          <a:pt x="238" y="235"/>
                                          <a:pt x="237" y="239"/>
                                        </a:cubicBezTo>
                                        <a:lnTo>
                                          <a:pt x="0" y="2"/>
                                        </a:lnTo>
                                        <a:cubicBezTo>
                                          <a:pt x="2" y="1"/>
                                          <a:pt x="5" y="0"/>
                                          <a:pt x="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11920" y="590040"/>
                                    <a:ext cx="79560" cy="795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21" h="221">
                                        <a:moveTo>
                                          <a:pt x="10" y="0"/>
                                        </a:moveTo>
                                        <a:lnTo>
                                          <a:pt x="220" y="210"/>
                                        </a:lnTo>
                                        <a:cubicBezTo>
                                          <a:pt x="220" y="213"/>
                                          <a:pt x="220" y="217"/>
                                          <a:pt x="219" y="220"/>
                                        </a:cubicBezTo>
                                        <a:lnTo>
                                          <a:pt x="0" y="2"/>
                                        </a:lnTo>
                                        <a:cubicBezTo>
                                          <a:pt x="3" y="1"/>
                                          <a:pt x="6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21280" y="590040"/>
                                    <a:ext cx="70920" cy="705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197" h="196">
                                        <a:moveTo>
                                          <a:pt x="11" y="0"/>
                                        </a:moveTo>
                                        <a:lnTo>
                                          <a:pt x="196" y="184"/>
                                        </a:lnTo>
                                        <a:cubicBezTo>
                                          <a:pt x="196" y="188"/>
                                          <a:pt x="196" y="191"/>
                                          <a:pt x="196" y="195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3" y="0"/>
                                          <a:pt x="7" y="0"/>
                                          <a:pt x="1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31720" y="590400"/>
                                    <a:ext cx="59760" cy="59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166" h="166">
                                        <a:moveTo>
                                          <a:pt x="13" y="2"/>
                                        </a:moveTo>
                                        <a:lnTo>
                                          <a:pt x="163" y="151"/>
                                        </a:lnTo>
                                        <a:cubicBezTo>
                                          <a:pt x="163" y="156"/>
                                          <a:pt x="165" y="160"/>
                                          <a:pt x="165" y="165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4" y="0"/>
                                          <a:pt x="9" y="1"/>
                                          <a:pt x="13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44320" y="593640"/>
                                    <a:ext cx="44280" cy="439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123" h="122">
                                        <a:moveTo>
                                          <a:pt x="18" y="7"/>
                                        </a:moveTo>
                                        <a:lnTo>
                                          <a:pt x="115" y="103"/>
                                        </a:lnTo>
                                        <a:cubicBezTo>
                                          <a:pt x="118" y="109"/>
                                          <a:pt x="120" y="115"/>
                                          <a:pt x="122" y="121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7" y="2"/>
                                          <a:pt x="13" y="4"/>
                                          <a:pt x="18" y="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67000" y="605880"/>
                                    <a:ext cx="9000" cy="93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5" h="26">
                                        <a:moveTo>
                                          <a:pt x="24" y="25"/>
                                        </a:moveTo>
                                        <a:lnTo>
                                          <a:pt x="0" y="0"/>
                                        </a:lnTo>
                                        <a:cubicBezTo>
                                          <a:pt x="3" y="4"/>
                                          <a:pt x="8" y="8"/>
                                          <a:pt x="13" y="12"/>
                                        </a:cubicBezTo>
                                        <a:cubicBezTo>
                                          <a:pt x="16" y="16"/>
                                          <a:pt x="21" y="21"/>
                                          <a:pt x="24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>
                                  <a:off x="5067000" y="702720"/>
                                  <a:ext cx="900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5" h="25">
                                      <a:moveTo>
                                        <a:pt x="0" y="24"/>
                                      </a:moveTo>
                                      <a:lnTo>
                                        <a:pt x="24" y="0"/>
                                      </a:lnTo>
                                      <a:cubicBezTo>
                                        <a:pt x="20" y="4"/>
                                        <a:pt x="16" y="8"/>
                                        <a:pt x="13" y="13"/>
                                      </a:cubicBezTo>
                                      <a:cubicBezTo>
                                        <a:pt x="8" y="17"/>
                                        <a:pt x="3" y="20"/>
                                        <a:pt x="0" y="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c00"/>
                                </a:soli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53960" y="590040"/>
                                  <a:ext cx="138240" cy="1378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384" h="383">
                                      <a:moveTo>
                                        <a:pt x="251" y="373"/>
                                      </a:moveTo>
                                      <a:lnTo>
                                        <a:pt x="373" y="251"/>
                                      </a:lnTo>
                                      <a:cubicBezTo>
                                        <a:pt x="371" y="257"/>
                                        <a:pt x="368" y="263"/>
                                        <a:pt x="366" y="270"/>
                                      </a:cubicBezTo>
                                      <a:lnTo>
                                        <a:pt x="270" y="365"/>
                                      </a:lnTo>
                                      <a:cubicBezTo>
                                        <a:pt x="264" y="368"/>
                                        <a:pt x="258" y="370"/>
                                        <a:pt x="251" y="373"/>
                                      </a:cubicBezTo>
                                      <a:moveTo>
                                        <a:pt x="251" y="373"/>
                                      </a:moveTo>
                                      <a:lnTo>
                                        <a:pt x="251" y="373"/>
                                      </a:lnTo>
                                      <a:moveTo>
                                        <a:pt x="16" y="112"/>
                                      </a:moveTo>
                                      <a:lnTo>
                                        <a:pt x="112" y="17"/>
                                      </a:lnTo>
                                      <a:cubicBezTo>
                                        <a:pt x="118" y="13"/>
                                        <a:pt x="125" y="12"/>
                                        <a:pt x="131" y="9"/>
                                      </a:cubicBezTo>
                                      <a:lnTo>
                                        <a:pt x="9" y="131"/>
                                      </a:lnTo>
                                      <a:cubicBezTo>
                                        <a:pt x="11" y="124"/>
                                        <a:pt x="13" y="118"/>
                                        <a:pt x="16" y="112"/>
                                      </a:cubicBezTo>
                                      <a:moveTo>
                                        <a:pt x="16" y="112"/>
                                      </a:moveTo>
                                      <a:lnTo>
                                        <a:pt x="16" y="112"/>
                                      </a:lnTo>
                                      <a:moveTo>
                                        <a:pt x="3" y="152"/>
                                      </a:moveTo>
                                      <a:lnTo>
                                        <a:pt x="152" y="4"/>
                                      </a:lnTo>
                                      <a:cubicBezTo>
                                        <a:pt x="157" y="2"/>
                                        <a:pt x="162" y="2"/>
                                        <a:pt x="166" y="1"/>
                                      </a:cubicBezTo>
                                      <a:lnTo>
                                        <a:pt x="1" y="166"/>
                                      </a:lnTo>
                                      <a:cubicBezTo>
                                        <a:pt x="1" y="162"/>
                                        <a:pt x="2" y="157"/>
                                        <a:pt x="3" y="152"/>
                                      </a:cubicBezTo>
                                      <a:moveTo>
                                        <a:pt x="3" y="152"/>
                                      </a:moveTo>
                                      <a:lnTo>
                                        <a:pt x="3" y="152"/>
                                      </a:lnTo>
                                      <a:moveTo>
                                        <a:pt x="0" y="184"/>
                                      </a:moveTo>
                                      <a:lnTo>
                                        <a:pt x="184" y="0"/>
                                      </a:lnTo>
                                      <a:cubicBezTo>
                                        <a:pt x="188" y="0"/>
                                        <a:pt x="192" y="0"/>
                                        <a:pt x="195" y="0"/>
                                      </a:cubicBezTo>
                                      <a:lnTo>
                                        <a:pt x="0" y="195"/>
                                      </a:lnTo>
                                      <a:cubicBezTo>
                                        <a:pt x="0" y="191"/>
                                        <a:pt x="0" y="188"/>
                                        <a:pt x="0" y="184"/>
                                      </a:cubicBezTo>
                                      <a:moveTo>
                                        <a:pt x="0" y="184"/>
                                      </a:moveTo>
                                      <a:lnTo>
                                        <a:pt x="0" y="184"/>
                                      </a:lnTo>
                                      <a:moveTo>
                                        <a:pt x="0" y="210"/>
                                      </a:moveTo>
                                      <a:lnTo>
                                        <a:pt x="210" y="0"/>
                                      </a:lnTo>
                                      <a:cubicBezTo>
                                        <a:pt x="214" y="1"/>
                                        <a:pt x="217" y="1"/>
                                        <a:pt x="221" y="2"/>
                                      </a:cubicBezTo>
                                      <a:lnTo>
                                        <a:pt x="1" y="221"/>
                                      </a:lnTo>
                                      <a:cubicBezTo>
                                        <a:pt x="1" y="217"/>
                                        <a:pt x="1" y="214"/>
                                        <a:pt x="0" y="210"/>
                                      </a:cubicBezTo>
                                      <a:moveTo>
                                        <a:pt x="0" y="210"/>
                                      </a:moveTo>
                                      <a:lnTo>
                                        <a:pt x="0" y="210"/>
                                      </a:lnTo>
                                      <a:moveTo>
                                        <a:pt x="4" y="234"/>
                                      </a:moveTo>
                                      <a:lnTo>
                                        <a:pt x="234" y="4"/>
                                      </a:lnTo>
                                      <a:cubicBezTo>
                                        <a:pt x="237" y="5"/>
                                        <a:pt x="240" y="6"/>
                                        <a:pt x="243" y="7"/>
                                      </a:cubicBezTo>
                                      <a:lnTo>
                                        <a:pt x="6" y="243"/>
                                      </a:lnTo>
                                      <a:cubicBezTo>
                                        <a:pt x="6" y="240"/>
                                        <a:pt x="5" y="237"/>
                                        <a:pt x="4" y="234"/>
                                      </a:cubicBezTo>
                                      <a:moveTo>
                                        <a:pt x="4" y="234"/>
                                      </a:moveTo>
                                      <a:lnTo>
                                        <a:pt x="4" y="234"/>
                                      </a:lnTo>
                                      <a:moveTo>
                                        <a:pt x="10" y="255"/>
                                      </a:moveTo>
                                      <a:lnTo>
                                        <a:pt x="256" y="10"/>
                                      </a:lnTo>
                                      <a:cubicBezTo>
                                        <a:pt x="258" y="12"/>
                                        <a:pt x="261" y="13"/>
                                        <a:pt x="264" y="13"/>
                                      </a:cubicBezTo>
                                      <a:lnTo>
                                        <a:pt x="13" y="263"/>
                                      </a:lnTo>
                                      <a:cubicBezTo>
                                        <a:pt x="13" y="260"/>
                                        <a:pt x="11" y="258"/>
                                        <a:pt x="10" y="255"/>
                                      </a:cubicBezTo>
                                      <a:moveTo>
                                        <a:pt x="10" y="255"/>
                                      </a:moveTo>
                                      <a:lnTo>
                                        <a:pt x="10" y="255"/>
                                      </a:lnTo>
                                      <a:moveTo>
                                        <a:pt x="18" y="275"/>
                                      </a:moveTo>
                                      <a:lnTo>
                                        <a:pt x="275" y="18"/>
                                      </a:lnTo>
                                      <a:cubicBezTo>
                                        <a:pt x="277" y="20"/>
                                        <a:pt x="280" y="22"/>
                                        <a:pt x="282" y="23"/>
                                      </a:cubicBezTo>
                                      <a:lnTo>
                                        <a:pt x="23" y="282"/>
                                      </a:lnTo>
                                      <a:cubicBezTo>
                                        <a:pt x="21" y="280"/>
                                        <a:pt x="19" y="277"/>
                                        <a:pt x="18" y="275"/>
                                      </a:cubicBezTo>
                                      <a:moveTo>
                                        <a:pt x="18" y="275"/>
                                      </a:moveTo>
                                      <a:lnTo>
                                        <a:pt x="18" y="275"/>
                                      </a:lnTo>
                                      <a:moveTo>
                                        <a:pt x="28" y="293"/>
                                      </a:moveTo>
                                      <a:lnTo>
                                        <a:pt x="293" y="28"/>
                                      </a:lnTo>
                                      <a:cubicBezTo>
                                        <a:pt x="296" y="30"/>
                                        <a:pt x="297" y="31"/>
                                        <a:pt x="300" y="33"/>
                                      </a:cubicBezTo>
                                      <a:lnTo>
                                        <a:pt x="33" y="299"/>
                                      </a:lnTo>
                                      <a:cubicBezTo>
                                        <a:pt x="31" y="297"/>
                                        <a:pt x="30" y="295"/>
                                        <a:pt x="28" y="293"/>
                                      </a:cubicBezTo>
                                      <a:moveTo>
                                        <a:pt x="28" y="293"/>
                                      </a:moveTo>
                                      <a:lnTo>
                                        <a:pt x="28" y="293"/>
                                      </a:lnTo>
                                      <a:moveTo>
                                        <a:pt x="40" y="309"/>
                                      </a:moveTo>
                                      <a:lnTo>
                                        <a:pt x="309" y="40"/>
                                      </a:lnTo>
                                      <a:cubicBezTo>
                                        <a:pt x="312" y="41"/>
                                        <a:pt x="314" y="43"/>
                                        <a:pt x="315" y="45"/>
                                      </a:cubicBezTo>
                                      <a:lnTo>
                                        <a:pt x="45" y="315"/>
                                      </a:lnTo>
                                      <a:cubicBezTo>
                                        <a:pt x="43" y="313"/>
                                        <a:pt x="41" y="311"/>
                                        <a:pt x="40" y="309"/>
                                      </a:cubicBezTo>
                                      <a:moveTo>
                                        <a:pt x="40" y="309"/>
                                      </a:moveTo>
                                      <a:lnTo>
                                        <a:pt x="40" y="309"/>
                                      </a:lnTo>
                                      <a:moveTo>
                                        <a:pt x="52" y="324"/>
                                      </a:moveTo>
                                      <a:lnTo>
                                        <a:pt x="324" y="53"/>
                                      </a:lnTo>
                                      <a:cubicBezTo>
                                        <a:pt x="325" y="54"/>
                                        <a:pt x="326" y="54"/>
                                        <a:pt x="327" y="56"/>
                                      </a:cubicBezTo>
                                      <a:cubicBezTo>
                                        <a:pt x="328" y="56"/>
                                        <a:pt x="328" y="58"/>
                                        <a:pt x="330" y="58"/>
                                      </a:cubicBezTo>
                                      <a:lnTo>
                                        <a:pt x="58" y="329"/>
                                      </a:lnTo>
                                      <a:cubicBezTo>
                                        <a:pt x="57" y="328"/>
                                        <a:pt x="56" y="327"/>
                                        <a:pt x="55" y="326"/>
                                      </a:cubicBezTo>
                                      <a:cubicBezTo>
                                        <a:pt x="54" y="325"/>
                                        <a:pt x="54" y="324"/>
                                        <a:pt x="52" y="324"/>
                                      </a:cubicBezTo>
                                      <a:moveTo>
                                        <a:pt x="52" y="324"/>
                                      </a:moveTo>
                                      <a:lnTo>
                                        <a:pt x="52" y="324"/>
                                      </a:lnTo>
                                      <a:moveTo>
                                        <a:pt x="67" y="337"/>
                                      </a:moveTo>
                                      <a:lnTo>
                                        <a:pt x="337" y="67"/>
                                      </a:lnTo>
                                      <a:cubicBezTo>
                                        <a:pt x="339" y="69"/>
                                        <a:pt x="341" y="71"/>
                                        <a:pt x="342" y="73"/>
                                      </a:cubicBezTo>
                                      <a:lnTo>
                                        <a:pt x="73" y="342"/>
                                      </a:lnTo>
                                      <a:cubicBezTo>
                                        <a:pt x="70" y="340"/>
                                        <a:pt x="69" y="338"/>
                                        <a:pt x="67" y="337"/>
                                      </a:cubicBezTo>
                                      <a:moveTo>
                                        <a:pt x="67" y="337"/>
                                      </a:moveTo>
                                      <a:lnTo>
                                        <a:pt x="67" y="337"/>
                                      </a:lnTo>
                                      <a:moveTo>
                                        <a:pt x="82" y="348"/>
                                      </a:moveTo>
                                      <a:lnTo>
                                        <a:pt x="349" y="82"/>
                                      </a:lnTo>
                                      <a:cubicBezTo>
                                        <a:pt x="351" y="84"/>
                                        <a:pt x="352" y="87"/>
                                        <a:pt x="354" y="89"/>
                                      </a:cubicBezTo>
                                      <a:lnTo>
                                        <a:pt x="89" y="353"/>
                                      </a:lnTo>
                                      <a:cubicBezTo>
                                        <a:pt x="87" y="351"/>
                                        <a:pt x="84" y="350"/>
                                        <a:pt x="82" y="348"/>
                                      </a:cubicBezTo>
                                      <a:moveTo>
                                        <a:pt x="82" y="348"/>
                                      </a:moveTo>
                                      <a:lnTo>
                                        <a:pt x="82" y="348"/>
                                      </a:lnTo>
                                      <a:moveTo>
                                        <a:pt x="100" y="359"/>
                                      </a:moveTo>
                                      <a:lnTo>
                                        <a:pt x="360" y="100"/>
                                      </a:lnTo>
                                      <a:cubicBezTo>
                                        <a:pt x="361" y="102"/>
                                        <a:pt x="363" y="105"/>
                                        <a:pt x="363" y="107"/>
                                      </a:cubicBezTo>
                                      <a:lnTo>
                                        <a:pt x="107" y="363"/>
                                      </a:lnTo>
                                      <a:cubicBezTo>
                                        <a:pt x="105" y="362"/>
                                        <a:pt x="102" y="360"/>
                                        <a:pt x="100" y="359"/>
                                      </a:cubicBezTo>
                                      <a:moveTo>
                                        <a:pt x="100" y="359"/>
                                      </a:moveTo>
                                      <a:lnTo>
                                        <a:pt x="100" y="359"/>
                                      </a:lnTo>
                                      <a:moveTo>
                                        <a:pt x="118" y="368"/>
                                      </a:moveTo>
                                      <a:lnTo>
                                        <a:pt x="369" y="118"/>
                                      </a:lnTo>
                                      <a:cubicBezTo>
                                        <a:pt x="370" y="121"/>
                                        <a:pt x="371" y="124"/>
                                        <a:pt x="372" y="126"/>
                                      </a:cubicBezTo>
                                      <a:lnTo>
                                        <a:pt x="126" y="371"/>
                                      </a:lnTo>
                                      <a:cubicBezTo>
                                        <a:pt x="124" y="370"/>
                                        <a:pt x="121" y="369"/>
                                        <a:pt x="118" y="368"/>
                                      </a:cubicBezTo>
                                      <a:moveTo>
                                        <a:pt x="118" y="368"/>
                                      </a:moveTo>
                                      <a:lnTo>
                                        <a:pt x="118" y="368"/>
                                      </a:lnTo>
                                      <a:moveTo>
                                        <a:pt x="139" y="375"/>
                                      </a:moveTo>
                                      <a:lnTo>
                                        <a:pt x="376" y="139"/>
                                      </a:lnTo>
                                      <a:cubicBezTo>
                                        <a:pt x="376" y="142"/>
                                        <a:pt x="377" y="145"/>
                                        <a:pt x="378" y="148"/>
                                      </a:cubicBezTo>
                                      <a:lnTo>
                                        <a:pt x="148" y="377"/>
                                      </a:lnTo>
                                      <a:cubicBezTo>
                                        <a:pt x="145" y="376"/>
                                        <a:pt x="142" y="376"/>
                                        <a:pt x="139" y="375"/>
                                      </a:cubicBezTo>
                                      <a:moveTo>
                                        <a:pt x="139" y="375"/>
                                      </a:moveTo>
                                      <a:lnTo>
                                        <a:pt x="139" y="375"/>
                                      </a:lnTo>
                                      <a:moveTo>
                                        <a:pt x="161" y="380"/>
                                      </a:moveTo>
                                      <a:lnTo>
                                        <a:pt x="381" y="161"/>
                                      </a:lnTo>
                                      <a:cubicBezTo>
                                        <a:pt x="381" y="165"/>
                                        <a:pt x="381" y="168"/>
                                        <a:pt x="382" y="172"/>
                                      </a:cubicBezTo>
                                      <a:lnTo>
                                        <a:pt x="172" y="381"/>
                                      </a:lnTo>
                                      <a:cubicBezTo>
                                        <a:pt x="168" y="381"/>
                                        <a:pt x="165" y="381"/>
                                        <a:pt x="161" y="380"/>
                                      </a:cubicBezTo>
                                      <a:moveTo>
                                        <a:pt x="161" y="380"/>
                                      </a:moveTo>
                                      <a:lnTo>
                                        <a:pt x="161" y="380"/>
                                      </a:lnTo>
                                      <a:moveTo>
                                        <a:pt x="187" y="382"/>
                                      </a:moveTo>
                                      <a:lnTo>
                                        <a:pt x="383" y="186"/>
                                      </a:lnTo>
                                      <a:cubicBezTo>
                                        <a:pt x="383" y="190"/>
                                        <a:pt x="383" y="194"/>
                                        <a:pt x="383" y="198"/>
                                      </a:cubicBezTo>
                                      <a:lnTo>
                                        <a:pt x="198" y="382"/>
                                      </a:lnTo>
                                      <a:cubicBezTo>
                                        <a:pt x="194" y="382"/>
                                        <a:pt x="190" y="382"/>
                                        <a:pt x="187" y="382"/>
                                      </a:cubicBezTo>
                                      <a:moveTo>
                                        <a:pt x="187" y="382"/>
                                      </a:moveTo>
                                      <a:lnTo>
                                        <a:pt x="187" y="382"/>
                                      </a:lnTo>
                                      <a:moveTo>
                                        <a:pt x="216" y="381"/>
                                      </a:moveTo>
                                      <a:lnTo>
                                        <a:pt x="381" y="216"/>
                                      </a:lnTo>
                                      <a:cubicBezTo>
                                        <a:pt x="381" y="220"/>
                                        <a:pt x="380" y="224"/>
                                        <a:pt x="379" y="229"/>
                                      </a:cubicBezTo>
                                      <a:lnTo>
                                        <a:pt x="230" y="378"/>
                                      </a:lnTo>
                                      <a:cubicBezTo>
                                        <a:pt x="225" y="379"/>
                                        <a:pt x="220" y="380"/>
                                        <a:pt x="216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69800" y="605880"/>
                                  <a:ext cx="9360" cy="93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6" h="26">
                                      <a:moveTo>
                                        <a:pt x="25" y="0"/>
                                      </a:moveTo>
                                      <a:lnTo>
                                        <a:pt x="0" y="25"/>
                                      </a:lnTo>
                                      <a:cubicBezTo>
                                        <a:pt x="3" y="21"/>
                                        <a:pt x="8" y="16"/>
                                        <a:pt x="12" y="12"/>
                                      </a:cubicBezTo>
                                      <a:cubicBezTo>
                                        <a:pt x="16" y="8"/>
                                        <a:pt x="21" y="4"/>
                                        <a:pt x="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c00"/>
                                </a:soli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57.8pt;width:44.8pt;height:57.7pt" coordorigin="0,-1156" coordsize="896,1154">
                <v:shape id="shape_0" fillcolor="white" stroked="t" style="position:absolute;left:0;top:-1156;width:897;height:1154;mso-wrap-style:none;v-text-anchor:middle;mso-position-horizontal:center;mso-position-vertical:top">
                  <v:fill o:detectmouseclick="t" type="solid" color2="black"/>
                  <v:stroke color="#1b1918" weight="3240" joinstyle="miter" endcap="flat"/>
                  <w10:wrap type="square" side="largest"/>
                </v:shape>
                <v:group id="shape_0" style="position:absolute;left:0;top:-494;width:896;height:268">
                  <v:shape id="shape_0" fillcolor="#1b1918" stroked="f" style="position:absolute;left:589;top:-488;width:308;height:262;mso-wrap-style:none;v-text-anchor:middle;mso-position-horizontal:center;mso-position-vertical:top">
                    <v:fill o:detectmouseclick="t" type="solid" color2="#e4e6e7"/>
                    <v:stroke color="#3465a4" joinstyle="round" endcap="flat"/>
                  </v:shape>
                  <v:shape id="shape_0" fillcolor="#1b1918" stroked="f" style="position:absolute;left:297;top:-492;width:313;height:264;mso-wrap-style:none;v-text-anchor:middle;mso-position-horizontal:center;mso-position-vertical:top">
                    <v:fill o:detectmouseclick="t" type="solid" color2="#e4e6e7"/>
                    <v:stroke color="#3465a4" joinstyle="round" endcap="flat"/>
                  </v:shape>
                  <v:shape id="shape_0" fillcolor="white" stroked="t" style="position:absolute;left:448;top:-490;width:315;height:259;mso-wrap-style:none;v-text-anchor:middle;mso-position-horizontal:center;mso-position-vertical:top">
                    <v:fill o:detectmouseclick="t" type="solid" color2="black"/>
                    <v:stroke color="#020408" weight="3960" joinstyle="miter" endcap="flat"/>
                  </v:shape>
                  <v:shape id="shape_0" fillcolor="white" stroked="t" style="position:absolute;left:490;top:-486;width:326;height:253;mso-wrap-style:none;v-text-anchor:middle;mso-position-horizontal:center;mso-position-vertical:top">
                    <v:fill o:detectmouseclick="t" type="solid" color2="black"/>
                    <v:stroke color="#020408" weight="3960" joinstyle="miter" endcap="flat"/>
                  </v:shape>
                  <v:shape id="shape_0" fillcolor="#1b1918" stroked="f" style="position:absolute;left:0;top:-492;width:307;height:262;mso-wrap-style:none;v-text-anchor:middle;mso-position-horizontal:center;mso-position-vertical:top">
                    <v:fill o:detectmouseclick="t" type="solid" color2="#e4e6e7"/>
                    <v:stroke color="#3465a4" joinstyle="round" endcap="flat"/>
                  </v:shape>
                  <v:shape id="shape_0" fillcolor="white" stroked="t" style="position:absolute;left:4;top:-489;width:451;height:259;mso-wrap-style:none;v-text-anchor:middle;mso-position-horizontal:center;mso-position-vertical:top">
                    <v:fill o:detectmouseclick="t" type="solid" color2="black"/>
                    <v:stroke color="#020507" weight="3960" joinstyle="miter" endcap="flat"/>
                  </v:shape>
                  <v:shape id="shape_0" fillcolor="white" stroked="t" style="position:absolute;left:4;top:-484;width:484;height:254;mso-wrap-style:none;v-text-anchor:middle;mso-position-horizontal:center;mso-position-vertical:top">
                    <v:fill o:detectmouseclick="t" type="solid" color2="black"/>
                    <v:stroke color="#020408" weight="3960" joinstyle="round" endcap="flat"/>
                  </v:shape>
                  <v:shape id="shape_0" fillcolor="white" stroked="t" style="position:absolute;left:717;top:-488;width:175;height:258;mso-wrap-style:none;v-text-anchor:middle;mso-position-horizontal:center;mso-position-vertical:top">
                    <v:fill o:detectmouseclick="t" type="solid" color2="black"/>
                    <v:stroke color="#f9f8f5" weight="3960" joinstyle="miter" endcap="flat"/>
                  </v:shape>
                  <v:shape id="shape_0" fillcolor="white" stroked="t" style="position:absolute;left:717;top:-482;width:175;height:254;mso-wrap-style:none;v-text-anchor:middle;mso-position-horizontal:center;mso-position-vertical:top">
                    <v:fill o:detectmouseclick="t" type="solid" color2="black"/>
                    <v:stroke color="#020308" weight="3960" joinstyle="miter" endcap="flat"/>
                  </v:shape>
                  <v:shape id="shape_0" fillcolor="white" stroked="f" style="position:absolute;left:1;top:-494;width:895;height:5;mso-wrap-style:none;v-text-anchor:middle;mso-position-horizontal:center;mso-position-vertical:top">
                    <v:fill o:detectmouseclick="t" type="solid" color2="black"/>
                    <v:stroke color="#3465a4" joinstyle="round" endcap="flat"/>
                  </v:shape>
                </v:group>
                <v:group id="shape_0" style="position:absolute;left:180;top:-1107;width:538;height:536">
                  <v:group id="shape_0" style="position:absolute;left:180;top:-1107;width:538;height:536">
                    <v:group id="shape_0" style="position:absolute;left:180;top:-1107;width:538;height:536">
                      <v:group id="shape_0" style="position:absolute;left:180;top:-1107;width:538;height:536">
                        <v:shape id="shape_0" fillcolor="white" stroked="t" style="position:absolute;left:457;top:-1107;width:261;height:260;mso-wrap-style:none;v-text-anchor:middle;mso-position-horizontal:center;mso-position-vertical:top">
                          <v:fill o:detectmouseclick="t" type="solid" color2="black"/>
                          <v:stroke color="#1b1918" weight="1440" joinstyle="round" endcap="round"/>
                        </v:shape>
                        <v:group id="shape_0" style="position:absolute;left:180;top:-1107;width:538;height:536">
                          <v:shape id="shape_0" fillcolor="white" stroked="t" style="position:absolute;left:182;top:-833;width:261;height:260;mso-wrap-style:none;v-text-anchor:middle;mso-position-horizontal:center;mso-position-vertical:top">
                            <v:fill o:detectmouseclick="t" type="solid" color2="black"/>
                            <v:stroke color="#1b1918" weight="1440" joinstyle="round" endcap="round"/>
                          </v:shape>
                          <v:group id="shape_0" style="position:absolute;left:180;top:-1107;width:538;height:536">
                            <v:group id="shape_0" style="position:absolute;left:180;top:-843;width:273;height:272">
                              <v:shape id="shape_0" fillcolor="white" stroked="t" style="position:absolute;left:222;top:-843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79;top:-67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04;top:-779;width:85;height:8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242;top:-728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65;top:-830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82;top:-830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  <v:group id="shape_0" style="position:absolute;left:444;top:-1107;width:273;height:273">
                              <v:shape id="shape_0" fillcolor="white" stroked="t" style="position:absolute;left:444;top:-1065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611;top:-110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08;top:-983;width:85;height:84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60;top:-1045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7;top:-922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8;top:-1105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</v:group>
                        </v:group>
                        <v:group id="shape_0" style="position:absolute;left:180;top:-1107;width:538;height:536">
                          <v:shape id="shape_0" fillcolor="white" stroked="t" style="position:absolute;left:182;top:-833;width:261;height:260;mso-wrap-style:none;v-text-anchor:middle;mso-position-horizontal:center;mso-position-vertical:top">
                            <v:fill o:detectmouseclick="t" type="solid" color2="black"/>
                            <v:stroke color="#1b1918" weight="1440" joinstyle="round" endcap="round"/>
                          </v:shape>
                          <v:group id="shape_0" style="position:absolute;left:180;top:-1107;width:538;height:536">
                            <v:group id="shape_0" style="position:absolute;left:180;top:-843;width:273;height:272">
                              <v:shape id="shape_0" fillcolor="white" stroked="t" style="position:absolute;left:222;top:-843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79;top:-67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04;top:-779;width:85;height:8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242;top:-728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65;top:-830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82;top:-830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  <v:group id="shape_0" style="position:absolute;left:444;top:-1107;width:273;height:273">
                              <v:shape id="shape_0" fillcolor="white" stroked="t" style="position:absolute;left:444;top:-1065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611;top:-110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08;top:-983;width:85;height:84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60;top:-1045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7;top:-922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8;top:-1105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</v:group>
                        </v:group>
                      </v:group>
                      <v:group id="shape_0" style="position:absolute;left:180;top:-1107;width:538;height:536">
                        <v:shape id="shape_0" fillcolor="white" stroked="t" style="position:absolute;left:179;top:-1107;width:261;height:260;mso-wrap-style:none;v-text-anchor:middle;mso-position-horizontal:center;mso-position-vertical:top">
                          <v:fill o:detectmouseclick="t" type="solid" color2="black"/>
                          <v:stroke color="#1b1918" weight="1440" joinstyle="round" endcap="round"/>
                        </v:shape>
                        <v:group id="shape_0" style="position:absolute;left:180;top:-1107;width:538;height:536">
                          <v:shape id="shape_0" fillcolor="white" stroked="t" style="position:absolute;left:454;top:-833;width:261;height:260;mso-wrap-style:none;v-text-anchor:middle;mso-position-horizontal:center;mso-position-vertical:top">
                            <v:fill o:detectmouseclick="t" type="solid" color2="black"/>
                            <v:stroke color="#1b1918" weight="1440" joinstyle="round" endcap="round"/>
                          </v:shape>
                          <v:group id="shape_0" style="position:absolute;left:180;top:-1107;width:538;height:536">
                            <v:group id="shape_0" style="position:absolute;left:444;top:-843;width:273;height:272">
                              <v:shape id="shape_0" fillcolor="white" stroked="t" style="position:absolute;left:444;top:-843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611;top:-67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08;top:-779;width:85;height:8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60;top:-728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7;top:-830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8;top:-830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  <v:group id="shape_0" style="position:absolute;left:180;top:-1107;width:273;height:273">
                              <v:shape id="shape_0" fillcolor="white" stroked="t" style="position:absolute;left:222;top:-1065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79;top:-110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04;top:-983;width:85;height:84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242;top:-1045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65;top:-922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82;top:-1105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</v:group>
                        </v:group>
                        <v:group id="shape_0" style="position:absolute;left:180;top:-1107;width:538;height:536">
                          <v:shape id="shape_0" fillcolor="white" stroked="t" style="position:absolute;left:454;top:-833;width:261;height:260;mso-wrap-style:none;v-text-anchor:middle;mso-position-horizontal:center;mso-position-vertical:top">
                            <v:fill o:detectmouseclick="t" type="solid" color2="black"/>
                            <v:stroke color="#1b1918" weight="1440" joinstyle="round" endcap="round"/>
                          </v:shape>
                          <v:group id="shape_0" style="position:absolute;left:180;top:-1107;width:538;height:536">
                            <v:group id="shape_0" style="position:absolute;left:444;top:-843;width:273;height:272">
                              <v:shape id="shape_0" fillcolor="white" stroked="t" style="position:absolute;left:444;top:-843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611;top:-67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08;top:-779;width:85;height:8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60;top:-728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7;top:-830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8;top:-830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  <v:group id="shape_0" style="position:absolute;left:180;top:-1107;width:273;height:273">
                              <v:shape id="shape_0" fillcolor="white" stroked="t" style="position:absolute;left:222;top:-1065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79;top:-110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04;top:-983;width:85;height:84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242;top:-1045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65;top:-922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82;top:-1105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</v:group>
                        </v:group>
                      </v:group>
                    </v:group>
                    <v:shape id="shape_0" fillcolor="white" stroked="f" style="position:absolute;left:427;top:-861;width:43;height:44;mso-wrap-style:none;v-text-anchor:middle;mso-position-horizontal:center;mso-position-vertical:top">
                      <v:fill o:detectmouseclick="t" type="solid" color2="black"/>
                      <v:stroke color="#3465a4" joinstyle="round" endcap="flat"/>
                    </v:shape>
                  </v:group>
                  <v:group id="shape_0" style="position:absolute;left:236;top:-1045;width:424;height:412">
                    <v:shape id="shape_0" fillcolor="#ececed" stroked="t" style="position:absolute;left:236;top:-850;width:136;height:110;mso-wrap-style:none;v-text-anchor:middle;mso-position-horizontal:center;mso-position-vertical:top">
                      <v:fill o:detectmouseclick="t" type="solid" color2="#131312"/>
                      <v:stroke color="#1b1918" weight="1800" joinstyle="round" endcap="round"/>
                    </v:shape>
                    <v:group id="shape_0" style="position:absolute;left:276;top:-1045;width:385;height:412">
                      <v:shape id="shape_0" fillcolor="white" stroked="t" style="position:absolute;left:393;top:-1045;width:111;height:131;mso-wrap-style:none;v-text-anchor:middle;mso-position-horizontal:center;mso-position-vertical:top">
                        <v:fill o:detectmouseclick="t" type="solid" color2="black"/>
                        <v:stroke color="#1b1918" weight="3240" joinstyle="round" endcap="round"/>
                      </v:shape>
                      <v:shape id="shape_0" fillcolor="white" stroked="t" style="position:absolute;left:409;top:-1006;width:61;height:90;mso-wrap-style:none;v-text-anchor:middle;mso-position-horizontal:center;mso-position-vertical:top">
                        <v:fill o:detectmouseclick="t" type="solid" color2="black"/>
                        <v:stroke color="black" weight="3240" joinstyle="round" endcap="flat"/>
                      </v:shape>
                      <v:shape id="shape_0" fillcolor="white" stroked="t" style="position:absolute;left:456;top:-765;width:111;height:132;mso-wrap-style:none;v-text-anchor:middle;mso-position-horizontal:center;mso-position-vertical:top">
                        <v:fill o:detectmouseclick="t" type="solid" color2="black"/>
                        <v:stroke color="#1b1918" weight="6840" joinstyle="round" endcap="round"/>
                      </v:shape>
                      <v:shape id="shape_0" fillcolor="white" stroked="t" style="position:absolute;left:479;top:-753;width:68;height:81;mso-wrap-style:none;v-text-anchor:middle;mso-position-horizontal:center;mso-position-vertical:top">
                        <v:fill o:detectmouseclick="t" type="solid" color2="black"/>
                        <v:stroke color="black" weight="2520" joinstyle="round" endcap="flat"/>
                      </v:shape>
                      <v:shape id="shape_0" fillcolor="white" stroked="t" style="position:absolute;left:525;top:-850;width:135;height:110;mso-wrap-style:none;v-text-anchor:middle;mso-position-horizontal:center;mso-position-vertical:top">
                        <v:fill o:detectmouseclick="t" type="solid" color2="black"/>
                        <v:stroke color="#1b1918" weight="1800" joinstyle="round" endcap="round"/>
                      </v:shape>
                      <v:shape id="shape_0" fillcolor="white" stroked="t" style="position:absolute;left:534;top:-835;width:91;height:60;mso-wrap-style:none;v-text-anchor:middle;mso-position-horizontal:center;mso-position-vertical:top">
                        <v:fill o:detectmouseclick="t" type="solid" color2="black"/>
                        <v:stroke color="black" weight="720" joinstyle="round" endcap="flat"/>
                      </v:shape>
                      <v:shape id="shape_0" fillcolor="white" stroked="t" style="position:absolute;left:495;top:-973;width:124;height:118;mso-wrap-style:none;v-text-anchor:middle;mso-position-horizontal:center;mso-position-vertical:top">
                        <v:fill o:detectmouseclick="t" type="solid" color2="black"/>
                        <v:stroke color="#1b1918" weight="4320" joinstyle="round" endcap="round"/>
                      </v:shape>
                      <v:shape id="shape_0" fillcolor="white" stroked="t" style="position:absolute;left:509;top:-950;width:76;height:68;mso-wrap-style:none;v-text-anchor:middle;mso-position-horizontal:center;mso-position-vertical:top">
                        <v:fill o:detectmouseclick="t" type="solid" color2="black"/>
                        <v:stroke color="black" weight="1800" joinstyle="round" endcap="flat"/>
                      </v:shape>
                      <v:shape id="shape_0" fillcolor="white" stroked="t" style="position:absolute;left:329;top:-765;width:112;height:132;mso-wrap-style:none;v-text-anchor:middle;mso-position-horizontal:center;mso-position-vertical:top">
                        <v:fill o:detectmouseclick="t" type="solid" color2="black"/>
                        <v:stroke color="#1b1918" weight="6840" joinstyle="round" endcap="round"/>
                      </v:shape>
                      <v:shape id="shape_0" fillcolor="white" stroked="t" style="position:absolute;left:365;top:-749;width:64;height:85;mso-wrap-style:none;v-text-anchor:middle;mso-position-horizontal:center;mso-position-vertical:top">
                        <v:fill o:detectmouseclick="t" type="solid" color2="black"/>
                        <v:stroke color="black" weight="2520" joinstyle="round" endcap="flat"/>
                      </v:shape>
                      <v:shape id="shape_0" fillcolor="white" stroked="t" style="position:absolute;left:276;top:-824;width:88;height:66;mso-wrap-style:none;v-text-anchor:middle;mso-position-horizontal:center;mso-position-vertical:top">
                        <v:fill o:detectmouseclick="t" type="solid" color2="black"/>
                        <v:stroke color="black" weight="720" joinstyle="round" endcap="flat"/>
                      </v:shape>
                      <v:shape id="shape_0" fillcolor="white" stroked="t" style="position:absolute;left:279;top:-974;width:123;height:118;mso-wrap-style:none;v-text-anchor:middle;mso-position-horizontal:center;mso-position-vertical:top">
                        <v:fill o:detectmouseclick="t" type="solid" color2="black"/>
                        <v:stroke color="#1b1918" weight="1800" joinstyle="round" endcap="round"/>
                      </v:shape>
                      <v:shape id="shape_0" fillcolor="#ececed" stroked="t" style="position:absolute;left:303;top:-939;width:77;height:70;mso-wrap-style:none;v-text-anchor:middle;mso-position-horizontal:center;mso-position-vertical:top">
                        <v:fill o:detectmouseclick="t" type="solid" color2="#131312"/>
                        <v:stroke color="black" weight="1800" joinstyle="miter" endcap="flat"/>
                      </v:shape>
                      <v:shape id="shape_0" fillcolor="#1b1918" stroked="t" style="position:absolute;left:340;top:-936;width:216;height:216;mso-wrap-style:none;v-text-anchor:middle;mso-position-horizontal:center;mso-position-vertical:top">
                        <v:fill o:detectmouseclick="t" type="solid" color2="#e4e6e7"/>
                        <v:stroke color="#1b1918" weight="2520" joinstyle="miter" endcap="flat"/>
                      </v:shape>
                      <v:group id="shape_0" style="position:absolute;left:340;top:-936;width:216;height:215">
                        <v:shape id="shape_0" fillcolor="white" stroked="f" style="position:absolute;left:366;top:-758;width:12;height:12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46;top:-794;width:68;height:68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41;top:-814;width:93;height:93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40;top:-830;width:110;height:109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41;top:-844;width:124;height:123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43;top:-857;width:135;height:134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47;top:-869;width:142;height:142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51;top:-879;width:149;height:148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57;top:-889;width:153;height:152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63;top:-898;width:155;height:155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71;top:-906;width:155;height:156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79;top:-913;width:155;height:155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87;top:-919;width:153;height:152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97;top:-925;width:148;height:148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408;top:-930;width:142;height:143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419;top:-933;width:135;height:134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432;top:-936;width:124;height:124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446;top:-936;width:110;height:110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463;top:-935;width:93;height:92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483;top:-930;width:68;height:68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518;top:-911;width:13;height:13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</v:group>
                      <v:shape id="shape_0" fillcolor="#ffec00" stroked="f" style="position:absolute;left:518;top:-758;width:13;height:12;mso-wrap-style:none;v-text-anchor:middle;mso-position-horizontal:center;mso-position-vertical:top">
                        <v:fill o:detectmouseclick="t" type="solid" color2="#0013ff"/>
                        <v:stroke color="#3465a4" joinstyle="round" endcap="flat"/>
                      </v:shape>
                      <v:shape id="shape_0" fillcolor="white" stroked="f" style="position:absolute;left:340;top:-936;width:217;height:216;mso-wrap-style:none;v-text-anchor:middle;mso-position-horizontal:center;mso-position-vertical:top">
                        <v:fill o:detectmouseclick="t" type="solid" color2="black"/>
                        <v:stroke color="#3465a4" joinstyle="round" endcap="flat"/>
                      </v:shape>
                      <v:shape id="shape_0" fillcolor="#ffec00" stroked="f" style="position:absolute;left:366;top:-911;width:13;height:13;mso-wrap-style:none;v-text-anchor:middle;mso-position-horizontal:center;mso-position-vertical:top">
                        <v:fill o:detectmouseclick="t" type="solid" color2="#0013ff"/>
                        <v:stroke color="#3465a4" joinstyle="round" endcap="flat"/>
                      </v:shape>
                    </v:group>
                  </v:group>
                </v:group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5"/>
        <w:ind w:firstLine="689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before="0" w:after="5"/>
        <w:ind w:firstLine="689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>
      <w:pPr>
        <w:pStyle w:val="Normal"/>
        <w:spacing w:before="0" w:after="5"/>
        <w:ind w:firstLine="689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>
      <w:pPr>
        <w:pStyle w:val="Normal"/>
        <w:spacing w:before="0" w:after="5"/>
        <w:ind w:firstLine="689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«ЗЕЛЕНОВСКОЕ СЕЛЬСКОЕ ПОСЕЛЕНИЕ»</w:t>
      </w:r>
    </w:p>
    <w:p>
      <w:pPr>
        <w:pStyle w:val="Normal"/>
        <w:spacing w:before="0" w:after="5"/>
        <w:ind w:firstLine="689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АДМИНИСТРАЦИЯ ЗЕЛЕНОВСКОГО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«08» февраля 2024 г                                                               х.Зеленовка</w:t>
      </w:r>
    </w:p>
    <w:p>
      <w:pPr>
        <w:pStyle w:val="Normal"/>
        <w:tabs>
          <w:tab w:val="clear" w:pos="708"/>
          <w:tab w:val="left" w:pos="3174" w:leader="none"/>
        </w:tabs>
        <w:spacing w:lineRule="auto" w:line="240" w:before="0" w:after="0"/>
        <w:rPr>
          <w:rFonts w:ascii="Times New Roman" w:hAnsi="Times New Roman" w:eastAsia="Arial Unicode MS"/>
          <w:b/>
          <w:b/>
          <w:bCs/>
          <w:sz w:val="28"/>
          <w:szCs w:val="28"/>
          <w:lang w:eastAsia="ru-RU"/>
        </w:rPr>
      </w:pPr>
      <w:r>
        <w:rPr>
          <w:rFonts w:eastAsia="Arial Unicode MS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21.02.2022г № 13 </w:t>
      </w:r>
      <w:r>
        <w:rPr>
          <w:rFonts w:ascii="Times New Roman" w:hAnsi="Times New Roman"/>
          <w:sz w:val="28"/>
          <w:szCs w:val="28"/>
          <w:lang w:eastAsia="ru-RU"/>
        </w:rPr>
        <w:t>«Об утверждении Порядка санкционирования расходов за счет средств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подлежащих казначейскому сопровождению, источником финансового обеспечения которых являются целевые средства, предоставляемые из бюджета Зеленовского сельского поселения»</w:t>
      </w:r>
    </w:p>
    <w:p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целях обеспечения исполнения бюджета Зеленовского сельского поселения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постановляю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1. Внести изменение в Постановление </w:t>
      </w:r>
      <w:bookmarkStart w:id="0" w:name="_Hlk93912278"/>
      <w:r>
        <w:rPr>
          <w:rFonts w:ascii="Times New Roman" w:hAnsi="Times New Roman"/>
          <w:sz w:val="28"/>
          <w:szCs w:val="28"/>
          <w:lang w:eastAsia="ru-RU"/>
        </w:rPr>
        <w:t>от 21.02.2022 г № 119 «Об утверждении Порядка санкционирования расходов за счет средств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подлежащих казначейскому сопровождению, источником финансового обеспечения которых являются целевые средства, предоставляемые из бюджета Зеленовского сельского поселения»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изложив приложение в новой редакции согласно приложению к настоящему приказу.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Настоящий приказ вступает в силу со дня его подписания и распространяется на  правоотношения возникшие с 01.01.2024 г.</w:t>
      </w:r>
    </w:p>
    <w:p>
      <w:pPr>
        <w:pStyle w:val="Normal"/>
        <w:spacing w:before="0" w:after="5"/>
        <w:ind w:left="21" w:right="57" w:firstLine="689"/>
        <w:jc w:val="both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bookmarkStart w:id="1" w:name="_GoBack"/>
      <w:bookmarkStart w:id="2" w:name="_GoBack"/>
      <w:bookmarkEnd w:id="2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100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11"/>
        <w:gridCol w:w="1418"/>
        <w:gridCol w:w="2836"/>
      </w:tblGrid>
      <w:tr>
        <w:trPr/>
        <w:tc>
          <w:tcPr>
            <w:tcW w:w="58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5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Глава Администрации Зеленовского сельского поселения            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3" w:hanging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Т.И. Обухова</w:t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 постановлениюАдминистрации 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Зеленовского сельского  поселения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08.02.2024 № 9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bookmarkStart w:id="3" w:name="P35"/>
      <w:bookmarkEnd w:id="3"/>
      <w:r>
        <w:rPr>
          <w:rFonts w:cs="Times New Roman" w:ascii="Times New Roman" w:hAnsi="Times New Roman"/>
          <w:b w:val="false"/>
          <w:bCs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санкционирования </w:t>
      </w:r>
      <w:r>
        <w:rPr>
          <w:rFonts w:ascii="Times New Roman" w:hAnsi="Times New Roman"/>
          <w:b w:val="false"/>
          <w:sz w:val="28"/>
          <w:szCs w:val="28"/>
        </w:rPr>
        <w:t>расходов за счет средств подлежащих казначейскому сопровождению, источником финансового обеспечения которых являются целевые средства, предоставляемые из бюджета Зеленовского сельского поселения</w:t>
      </w:r>
    </w:p>
    <w:p>
      <w:pPr>
        <w:pStyle w:val="ConsPlusTitle"/>
        <w:jc w:val="center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Настоящий Порядок устанавливает порядок санкционирования территориальным отделом Управления Федерального казначейства по Ростовской области (далее – Отдел) </w:t>
      </w:r>
      <w:r>
        <w:rPr>
          <w:rFonts w:ascii="Times New Roman" w:hAnsi="Times New Roman"/>
          <w:sz w:val="28"/>
          <w:szCs w:val="28"/>
        </w:rPr>
        <w:t>расходов за счет средств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подлежащих казначейскому сопровождению, источником финансового обеспечения которых являются целевые средства, предоставляемые из бюджета Зеленовского сельского поселения (далее – целевые расходы)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Муниципальный участник казначейского сопровождения для санкционирования целевых расходов вместе с распоряжением о совершении казначейских платежей (далее - расчетно-платежные документы) представляет в Отдел муниципальный контракт, договор (соглашение), контракт (договор), а также документы, подтверждающие возникновение денежных обязательств (далее - документы-основания). К документам-основаниям относятся: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акт выполненных работ;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акт об оказании услуг;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акт приема-передачи;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справка-расчет или иной документ, являющийся основанием для оплаты неустойки;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счет;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счет-фактура;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товарная накладная;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универсальный передаточный документ;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чек.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настоящем пункте, представляются муниципальным участником казначейского сопровождения в Отдел в электронном виде с использованием ППО «СУФД–онлайн»,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единой информационной системы в сфере закупок или при отсутствии технической возможности на бумажном носителе.</w:t>
      </w:r>
    </w:p>
    <w:p>
      <w:pPr>
        <w:pStyle w:val="Normal"/>
        <w:shd w:val="clear" w:color="auto" w:fill="FFFFFF"/>
        <w:spacing w:lineRule="exact" w:line="317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случае если в соответствии с законодательством Российской Федерации документы-основания ранее были размещены в ГИИС "Электронный бюджет" или в единой информационной системе в сфере закупок, представление указанных документов-оснований в Отдел не требуется.</w:t>
      </w:r>
      <w:bookmarkStart w:id="4" w:name="l620"/>
      <w:bookmarkEnd w:id="4"/>
      <w:r>
        <w:rPr>
          <w:rFonts w:eastAsia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56"/>
      <w:bookmarkEnd w:id="5"/>
      <w:r>
        <w:rPr>
          <w:rFonts w:ascii="Times New Roman" w:hAnsi="Times New Roman"/>
          <w:sz w:val="28"/>
          <w:szCs w:val="28"/>
        </w:rPr>
        <w:t>3. Отдел проверяет расчетно-платежные документы в срок не позднее третьего рабочего дня, следующего за днем их представления, по следующим направлениям: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соответствие требованиям, предъявленным к форме документа, установленным в соответствии  с Положением о правилах осуществления перевода денежных средств, утвержденным Центральным банком Российской Федерации 29.06.2021 № 762-П, с учетом требований, установленных Положением Центрального банка Российской Федерации от 06.10.2020 № 735-П «О ведении Банком России и кредитными организациями (филиалами) банковских счетов территориальных органов Федерального казначейства»;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соответствие идентификатора муниципального контракта, договора (соглашения), определенного в соответствии с подпунктом 3 пункта 2 статьи 242.23 Бюджетного кодекса, указанного в расчетно-платежном документе, идентификатору, указанному в муниципальном контракте, договоре (соглашении), контракте (договоре), документах-основаниях;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расчетно-платежном документе,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 превышение суммы, указанной в расчетно-платежном документе, над лимитами бюджетных обязательств по соответствующему направлению расходования целевых средств и суммой остатка средств на лицевом счете по соответствующему муниципальному контракту, договору (соглашению), контракту (договору);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наличие в расчетно-платежном документе,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расчетно-платежным документом в Отдел;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условиям муниципального контракта, договора (соглашения), контракта (договора);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соблюдение запретов на перечисление целевых средств с лицевого счета, предусмотренных пунктом 3 статьи 242.23 Бюджетного кодекса Российской Федерации;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наличие лицевого счета участника казначейского сопровождения, если бюджетным законодательством предусмотрено выполнение данного условия.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представленные муниципальным участником казначейского сопровождения расчетно-платежные документы соответствуют положениям, предусмотренным настоящим пунктом, Отдел принимает их к исполнению.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 при несоответствии расчетно-платежных документов требованиям, установленным пунктом 3 настоящего Положения, не позднее третьего рабочего дня, следующего за днем представления муниципальным участником казначейского сопровождения в Отдел расчетно-платежных документов, возвращает расчетно-платежные документы муниципальному участнику казначейского сопровождения. При этом Отдел информирует муниципального участника казначейского сопровождения с указанием причины возврата в электронном виде в ППО «СУФД–онлайн», если документы представлялись в электронном виде, или при отсутствии технической возможности - на бумажном носителе.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формирования платежного документа с использованием единой информационной системы, Уведомление, содержащее информацию, позволяющую идентифицировать платежный документ, не принятый к исполнению, а также содержащее дату и причину отказа в санкционировании целевых расходов, Отдел направляет учреждению с использованием единой информационной системы.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Отдел при наличии оснований, указанных в пунктах 10 и 11 статьи 242.13-1 Бюджетного  кодекса  Российской Федерации, устанавливает запрет на осуществление операций на лицевом счете или отказывает в осуществлении операций на лицевом счете муниципального участника казначейского сопровождения соответственно, а также приостанавливает операции на  лицевом счете в соответствии с пунктом 3 статьи 242.13-1 Бюджетного кодекса Российской  Федерации в порядке, предусмотренном пунктом 1 статьи 242.13-1 Бюджетного кодекса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 осуществления расширенного казначейского сопровождения санкционирование операций осуществляется с учетом правил,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425" w:footer="0" w:bottom="1134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2"/>
      <w:spacing w:before="0" w:after="16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4b0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a84b0b"/>
    <w:rPr>
      <w:rFonts w:ascii="Calibri" w:hAnsi="Calibri" w:eastAsia="Calibri" w:cs="Times New Roman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3613db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a84b0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a84b0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NoSpacing">
    <w:name w:val="No Spacing"/>
    <w:uiPriority w:val="1"/>
    <w:qFormat/>
    <w:rsid w:val="00a84b0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5"/>
    <w:uiPriority w:val="99"/>
    <w:unhideWhenUsed/>
    <w:rsid w:val="00a84b0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3613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LibreOffice/7.0.3.1$Windows_X86_64 LibreOffice_project/d7547858d014d4cf69878db179d326fc3483e082</Application>
  <Pages>5</Pages>
  <Words>862</Words>
  <Characters>6797</Characters>
  <CharactersWithSpaces>8114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2024-02-08T12:11:00Z</dcterms:created>
  <dc:creator>admin</dc:creator>
  <dc:description/>
  <dc:language>ru-RU</dc:language>
  <cp:lastModifiedBy/>
  <cp:lastPrinted>2024-02-15T11:02:00Z</cp:lastPrinted>
  <dcterms:modified xsi:type="dcterms:W3CDTF">2024-04-09T17:16:34Z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