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E" w:rsidRPr="00E84B5A" w:rsidRDefault="009F17E9" w:rsidP="003E39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3E390E">
        <w:rPr>
          <w:rFonts w:ascii="Times New Roman" w:hAnsi="Times New Roman" w:cs="Times New Roman"/>
          <w:b/>
          <w:sz w:val="28"/>
        </w:rPr>
        <w:t xml:space="preserve">   </w:t>
      </w:r>
      <w:r w:rsidR="003E390E"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3E390E" w:rsidRDefault="003E390E" w:rsidP="003E3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</w:t>
      </w:r>
      <w:r w:rsidR="006B3F33">
        <w:rPr>
          <w:rFonts w:ascii="Times New Roman" w:hAnsi="Times New Roman" w:cs="Times New Roman"/>
          <w:sz w:val="28"/>
        </w:rPr>
        <w:t>вской области по состоянию на 01</w:t>
      </w:r>
      <w:r w:rsidR="009F17E9">
        <w:rPr>
          <w:rFonts w:ascii="Times New Roman" w:hAnsi="Times New Roman" w:cs="Times New Roman"/>
          <w:sz w:val="28"/>
        </w:rPr>
        <w:t>.11</w:t>
      </w:r>
      <w:r>
        <w:rPr>
          <w:rFonts w:ascii="Times New Roman" w:hAnsi="Times New Roman" w:cs="Times New Roman"/>
          <w:sz w:val="28"/>
        </w:rPr>
        <w:t>.2022г.</w:t>
      </w:r>
    </w:p>
    <w:p w:rsidR="00A929DC" w:rsidRDefault="00A929DC"/>
    <w:p w:rsidR="003E390E" w:rsidRPr="00E84B5A" w:rsidRDefault="00E84B5A" w:rsidP="00E84B5A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390E" w:rsidRDefault="003E390E"/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559"/>
        <w:gridCol w:w="1985"/>
        <w:gridCol w:w="1559"/>
        <w:gridCol w:w="1418"/>
      </w:tblGrid>
      <w:tr w:rsidR="00F153C9" w:rsidTr="00E21088">
        <w:tc>
          <w:tcPr>
            <w:tcW w:w="425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           недвижимого имущества</w:t>
            </w:r>
          </w:p>
        </w:tc>
        <w:tc>
          <w:tcPr>
            <w:tcW w:w="1559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собственности на  недвижимое имущество</w:t>
            </w:r>
          </w:p>
        </w:tc>
        <w:tc>
          <w:tcPr>
            <w:tcW w:w="1985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                       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прекращения)                права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Собственности на недвижимое имущество</w:t>
            </w:r>
          </w:p>
        </w:tc>
        <w:tc>
          <w:tcPr>
            <w:tcW w:w="1559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недвижимого имущества ограничений, основания, дата возникновения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Зеленовского сельского поселения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район,х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 №55</w:t>
            </w:r>
          </w:p>
        </w:tc>
        <w:tc>
          <w:tcPr>
            <w:tcW w:w="1843" w:type="dxa"/>
          </w:tcPr>
          <w:p w:rsidR="00F153C9" w:rsidRPr="00E21088" w:rsidRDefault="00F153C9" w:rsidP="003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61:37:0070101:1248</w:t>
            </w:r>
          </w:p>
          <w:p w:rsidR="00F153C9" w:rsidRPr="00E21088" w:rsidRDefault="00F153C9" w:rsidP="003E390E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F153C9" w:rsidRPr="00E21088" w:rsidRDefault="00773028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:rsidR="00F153C9" w:rsidRPr="00E2108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03.11.2006г №574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12.10.2009г.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 ул.Центральная, №51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61:37:70101:</w:t>
            </w:r>
            <w:r w:rsidR="00773028" w:rsidRPr="00E2108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:rsidR="00F153C9" w:rsidRPr="00E2108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10006404,28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28.12..2005г №436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06.12.2010г.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Чеботовской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ул.Центральная32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61:37:0070701:74:4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№436 ЗС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Здание котельной № 15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                     х. Зеленовка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кольная, №7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65572,00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№574ЗС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E21088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Теплотрасса №15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 ул.Школьная, №7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17260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E21088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843" w:type="dxa"/>
          </w:tcPr>
          <w:p w:rsidR="00F153C9" w:rsidRPr="00E21088" w:rsidRDefault="00F153C9" w:rsidP="0036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 1205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:rsidR="00F153C9" w:rsidRPr="00E2108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559" w:type="dxa"/>
          </w:tcPr>
          <w:p w:rsidR="00F153C9" w:rsidRPr="00E2108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:rsidR="00AA6C76" w:rsidRPr="00E21088" w:rsidRDefault="00F153C9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27.11.2014г</w:t>
            </w:r>
            <w:r w:rsidR="00AA6C76"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№273 ЗС</w:t>
            </w:r>
            <w:r w:rsidR="00AA6C76"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61-61/043-61/043/008/2015-194/2</w:t>
            </w:r>
          </w:p>
          <w:p w:rsidR="00AA6C76" w:rsidRPr="00E21088" w:rsidRDefault="00AA6C76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25.03.2015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 xml:space="preserve"> </w:t>
            </w:r>
            <w:r w:rsidR="00AA6C76"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Центральная № 51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5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58944.33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28.12.2005г №436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04.02.2015г.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Центральная № 55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03.11.2006г №574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04.02.2015г.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Степная № 8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E21088">
              <w:rPr>
                <w:rFonts w:ascii="Times New Roman" w:hAnsi="Times New Roman" w:cs="Times New Roman"/>
                <w:sz w:val="20"/>
                <w:szCs w:val="20"/>
              </w:rPr>
              <w:t>61/043/2018-2 от 28.12.2018г.</w:t>
            </w:r>
          </w:p>
        </w:tc>
        <w:tc>
          <w:tcPr>
            <w:tcW w:w="1559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Зеленая № 19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61:37:0070101:99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131900.00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11.12.2018г</w:t>
            </w:r>
          </w:p>
        </w:tc>
        <w:tc>
          <w:tcPr>
            <w:tcW w:w="1985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E21088">
              <w:rPr>
                <w:rFonts w:ascii="Times New Roman" w:hAnsi="Times New Roman" w:cs="Times New Roman"/>
                <w:sz w:val="20"/>
                <w:szCs w:val="20"/>
              </w:rPr>
              <w:t>61/043/2018-2 от 11.12.2018г.</w:t>
            </w:r>
          </w:p>
        </w:tc>
        <w:tc>
          <w:tcPr>
            <w:tcW w:w="1559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еленовка, в 30 м на восток от здания №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51 по ул. Центральная               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61:37:0070101: 1357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 № 2-1033/2020, 14.09.2020 Миллеровский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61:37:0070101:1357-61/209/2020-3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еленовка, в 40м на юг от здания № 7 по ул. Школьная           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 xml:space="preserve">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 № 2-1034/2020, 14.09.2020 Миллеровский районный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61:37:0070101:1356-61/209/2020-3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х. Верхние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в 50 м от жилого дома № 9 по ул. Центральная   </w:t>
            </w:r>
            <w:proofErr w:type="gramEnd"/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:rsidR="00F153C9" w:rsidRPr="00E2108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 № 2-1032/2020, 14.09.2020 Миллеровский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№ 61:37:0000000:1944-61/209/2020-3</w:t>
            </w:r>
          </w:p>
          <w:p w:rsidR="00F153C9" w:rsidRPr="00E2108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 06.11.2020</w:t>
            </w:r>
          </w:p>
          <w:p w:rsidR="00F153C9" w:rsidRPr="00E21088" w:rsidRDefault="00F153C9" w:rsidP="0072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суд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в 50 м на юго-запад от здания № 32 по ул. Центральная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1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Решение  № 2-1035/2020, 14.09.2020 Миллеровский районный суд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в 50 м на запад от здания № 32 по ул. Центральная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153C9" w:rsidRPr="00E2108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:rsidR="00F153C9" w:rsidRPr="00E2108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09.12.2020г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ерхние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50 м на юг от здания № 10 по ул. Школьная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61:37:0070201:116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F153C9" w:rsidRPr="00E2108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61:37:0070201:116-61/209/2020-1</w:t>
            </w:r>
          </w:p>
          <w:p w:rsidR="00F153C9" w:rsidRPr="00E2108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х. Зеленовка, Школьная 7/1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61:37:0070101:</w:t>
            </w:r>
            <w:r w:rsid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1365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F153C9" w:rsidRPr="00E2108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:rsidR="00F153C9" w:rsidRPr="00E2108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043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х. Зеленовка, 60м на юг от здания  № 53                                  ул. Центральная</w:t>
            </w:r>
            <w:proofErr w:type="gramEnd"/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ул.Дорожная,10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09.12.2021г.№ КУВН002/2021-163515605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61:37:0070701:16-61/209/2021-3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07.12.2021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F0430" w:rsidRPr="00E21088" w:rsidTr="00E21088">
        <w:tc>
          <w:tcPr>
            <w:tcW w:w="425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( 9контуров)</w:t>
            </w:r>
          </w:p>
        </w:tc>
        <w:tc>
          <w:tcPr>
            <w:tcW w:w="2126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х. Зеленовка,</w:t>
            </w:r>
          </w:p>
        </w:tc>
        <w:tc>
          <w:tcPr>
            <w:tcW w:w="1843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61:37:600021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708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836000</w:t>
            </w:r>
          </w:p>
        </w:tc>
        <w:tc>
          <w:tcPr>
            <w:tcW w:w="1134" w:type="dxa"/>
          </w:tcPr>
          <w:p w:rsidR="009F0430" w:rsidRPr="00E21088" w:rsidRDefault="009F0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4180000</w:t>
            </w:r>
          </w:p>
        </w:tc>
        <w:tc>
          <w:tcPr>
            <w:tcW w:w="1559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27.10.2022г</w:t>
            </w:r>
          </w:p>
        </w:tc>
        <w:tc>
          <w:tcPr>
            <w:tcW w:w="1985" w:type="dxa"/>
          </w:tcPr>
          <w:p w:rsidR="009F0430" w:rsidRPr="00E21088" w:rsidRDefault="009F0430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27.10.2022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F0430" w:rsidRPr="00E2108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B40EE" w:rsidRPr="009F17E9" w:rsidRDefault="009F17E9">
      <w:pPr>
        <w:rPr>
          <w:rFonts w:ascii="Times New Roman" w:hAnsi="Times New Roman" w:cs="Times New Roman"/>
          <w:sz w:val="28"/>
          <w:szCs w:val="28"/>
        </w:rPr>
      </w:pPr>
      <w:r w:rsidRPr="009F17E9">
        <w:rPr>
          <w:rFonts w:ascii="Times New Roman" w:hAnsi="Times New Roman" w:cs="Times New Roman"/>
          <w:sz w:val="28"/>
          <w:szCs w:val="28"/>
        </w:rPr>
        <w:t xml:space="preserve">                Глава Администрации Зеленовского сельского поселения                                                          Т.И.Обухова</w:t>
      </w:r>
    </w:p>
    <w:sectPr w:rsidR="00FB40EE" w:rsidRPr="009F17E9" w:rsidSect="0072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141"/>
    <w:rsid w:val="00001F72"/>
    <w:rsid w:val="00016E15"/>
    <w:rsid w:val="00100500"/>
    <w:rsid w:val="00135EFC"/>
    <w:rsid w:val="00145684"/>
    <w:rsid w:val="001707AC"/>
    <w:rsid w:val="0018446A"/>
    <w:rsid w:val="00197F22"/>
    <w:rsid w:val="001E2CF5"/>
    <w:rsid w:val="002A6ED0"/>
    <w:rsid w:val="0031317D"/>
    <w:rsid w:val="00336905"/>
    <w:rsid w:val="0036336F"/>
    <w:rsid w:val="00375720"/>
    <w:rsid w:val="003E390E"/>
    <w:rsid w:val="0044192C"/>
    <w:rsid w:val="005A1DAF"/>
    <w:rsid w:val="005C713A"/>
    <w:rsid w:val="006B3F33"/>
    <w:rsid w:val="0071334D"/>
    <w:rsid w:val="00722141"/>
    <w:rsid w:val="00724E11"/>
    <w:rsid w:val="0072502B"/>
    <w:rsid w:val="00773028"/>
    <w:rsid w:val="00834448"/>
    <w:rsid w:val="00854EDB"/>
    <w:rsid w:val="00984708"/>
    <w:rsid w:val="009F0430"/>
    <w:rsid w:val="009F17E9"/>
    <w:rsid w:val="00A33864"/>
    <w:rsid w:val="00A75AD1"/>
    <w:rsid w:val="00A929DC"/>
    <w:rsid w:val="00AA6C76"/>
    <w:rsid w:val="00AE0B75"/>
    <w:rsid w:val="00AF4AFE"/>
    <w:rsid w:val="00B4360C"/>
    <w:rsid w:val="00B74AF9"/>
    <w:rsid w:val="00BF3BB3"/>
    <w:rsid w:val="00C61C96"/>
    <w:rsid w:val="00CF274C"/>
    <w:rsid w:val="00DE7F73"/>
    <w:rsid w:val="00E21088"/>
    <w:rsid w:val="00E34100"/>
    <w:rsid w:val="00E45A3E"/>
    <w:rsid w:val="00E77FC3"/>
    <w:rsid w:val="00E84B5A"/>
    <w:rsid w:val="00F153C9"/>
    <w:rsid w:val="00F3779B"/>
    <w:rsid w:val="00FB40EE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99A-E125-47B6-BD99-48FE5AD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2022-06-02T10:39:00Z</dcterms:created>
  <dcterms:modified xsi:type="dcterms:W3CDTF">2022-11-14T10:11:00Z</dcterms:modified>
</cp:coreProperties>
</file>