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C839" w14:textId="77777777" w:rsidR="003E390E" w:rsidRPr="00E84B5A" w:rsidRDefault="009F17E9" w:rsidP="003E390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Hlk156984284"/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</w:t>
      </w:r>
      <w:r w:rsidR="003E390E">
        <w:rPr>
          <w:rFonts w:ascii="Times New Roman" w:hAnsi="Times New Roman" w:cs="Times New Roman"/>
          <w:b/>
          <w:sz w:val="28"/>
        </w:rPr>
        <w:t xml:space="preserve">   </w:t>
      </w:r>
      <w:r w:rsidR="003E390E" w:rsidRPr="00E84B5A">
        <w:rPr>
          <w:rFonts w:ascii="Times New Roman" w:hAnsi="Times New Roman" w:cs="Times New Roman"/>
          <w:b/>
          <w:sz w:val="32"/>
          <w:szCs w:val="32"/>
        </w:rPr>
        <w:t>Реестр</w:t>
      </w:r>
    </w:p>
    <w:p w14:paraId="521714DD" w14:textId="057AC865" w:rsidR="003E390E" w:rsidRDefault="003E390E" w:rsidP="003E39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недвижимого имущества муниципального образования «Зеленовского сельского поселения» Тарасовского района Росто</w:t>
      </w:r>
      <w:r w:rsidR="006B3F33">
        <w:rPr>
          <w:rFonts w:ascii="Times New Roman" w:hAnsi="Times New Roman" w:cs="Times New Roman"/>
          <w:sz w:val="28"/>
        </w:rPr>
        <w:t>вской области по состоянию на 0</w:t>
      </w:r>
      <w:r w:rsidR="004E14C1">
        <w:rPr>
          <w:rFonts w:ascii="Times New Roman" w:hAnsi="Times New Roman" w:cs="Times New Roman"/>
          <w:sz w:val="28"/>
        </w:rPr>
        <w:t>1</w:t>
      </w:r>
      <w:r w:rsidR="00E66CE3">
        <w:rPr>
          <w:rFonts w:ascii="Times New Roman" w:hAnsi="Times New Roman" w:cs="Times New Roman"/>
          <w:sz w:val="28"/>
        </w:rPr>
        <w:t>.</w:t>
      </w:r>
      <w:r w:rsidR="00E6385D">
        <w:rPr>
          <w:rFonts w:ascii="Times New Roman" w:hAnsi="Times New Roman" w:cs="Times New Roman"/>
          <w:sz w:val="28"/>
        </w:rPr>
        <w:t>01</w:t>
      </w:r>
      <w:r w:rsidR="00E66CE3">
        <w:rPr>
          <w:rFonts w:ascii="Times New Roman" w:hAnsi="Times New Roman" w:cs="Times New Roman"/>
          <w:sz w:val="28"/>
        </w:rPr>
        <w:t>.202</w:t>
      </w:r>
      <w:r w:rsidR="00E6385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г.</w:t>
      </w:r>
    </w:p>
    <w:p w14:paraId="5A883A2D" w14:textId="77777777" w:rsidR="00A929DC" w:rsidRDefault="00A929DC"/>
    <w:p w14:paraId="372CACA9" w14:textId="77777777" w:rsidR="003E390E" w:rsidRPr="00E84B5A" w:rsidRDefault="00E84B5A" w:rsidP="00E84B5A">
      <w:pPr>
        <w:tabs>
          <w:tab w:val="left" w:pos="5565"/>
          <w:tab w:val="left" w:pos="559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ab/>
        <w:t xml:space="preserve">  </w:t>
      </w:r>
      <w:r>
        <w:tab/>
        <w:t xml:space="preserve">   </w:t>
      </w:r>
      <w:r w:rsidRPr="00E84B5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84B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14:paraId="47E8A0D7" w14:textId="77777777" w:rsidR="003E390E" w:rsidRDefault="003E390E"/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26"/>
        <w:gridCol w:w="1843"/>
        <w:gridCol w:w="708"/>
        <w:gridCol w:w="1134"/>
        <w:gridCol w:w="1418"/>
        <w:gridCol w:w="1417"/>
        <w:gridCol w:w="1985"/>
        <w:gridCol w:w="1701"/>
        <w:gridCol w:w="1418"/>
      </w:tblGrid>
      <w:tr w:rsidR="00520366" w:rsidRPr="00520366" w14:paraId="5F548CEF" w14:textId="77777777" w:rsidTr="00B02867">
        <w:tc>
          <w:tcPr>
            <w:tcW w:w="425" w:type="dxa"/>
          </w:tcPr>
          <w:p w14:paraId="426F42F4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4168653B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14:paraId="5D005310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Адрес имущества</w:t>
            </w:r>
          </w:p>
        </w:tc>
        <w:tc>
          <w:tcPr>
            <w:tcW w:w="1843" w:type="dxa"/>
          </w:tcPr>
          <w:p w14:paraId="707F635A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708" w:type="dxa"/>
          </w:tcPr>
          <w:p w14:paraId="62136C07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протяженность,</w:t>
            </w:r>
          </w:p>
        </w:tc>
        <w:tc>
          <w:tcPr>
            <w:tcW w:w="1134" w:type="dxa"/>
          </w:tcPr>
          <w:p w14:paraId="1E243DF5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418" w:type="dxa"/>
          </w:tcPr>
          <w:p w14:paraId="6F69ABAE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муницип.            недвижимого имущества</w:t>
            </w:r>
          </w:p>
        </w:tc>
        <w:tc>
          <w:tcPr>
            <w:tcW w:w="1417" w:type="dxa"/>
          </w:tcPr>
          <w:p w14:paraId="43EC1D95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муницип. собственности на  недвижимое имущество</w:t>
            </w:r>
          </w:p>
        </w:tc>
        <w:tc>
          <w:tcPr>
            <w:tcW w:w="1985" w:type="dxa"/>
          </w:tcPr>
          <w:p w14:paraId="5437C235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Основание возникно</w:t>
            </w:r>
            <w:r w:rsidR="008A1E35" w:rsidRPr="00520366">
              <w:rPr>
                <w:rFonts w:ascii="Times New Roman" w:hAnsi="Times New Roman" w:cs="Times New Roman"/>
                <w:sz w:val="20"/>
                <w:szCs w:val="20"/>
              </w:rPr>
              <w:t>вения                         (</w:t>
            </w: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прекращения)                права муницип. Собственности на недвижимое имущество</w:t>
            </w:r>
          </w:p>
        </w:tc>
        <w:tc>
          <w:tcPr>
            <w:tcW w:w="1701" w:type="dxa"/>
          </w:tcPr>
          <w:p w14:paraId="7A22465D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14:paraId="0FF25932" w14:textId="77777777" w:rsidR="00F153C9" w:rsidRPr="00520366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366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мун. недвижимого имущества ограничений, основания, дата возникновения</w:t>
            </w:r>
          </w:p>
        </w:tc>
      </w:tr>
      <w:tr w:rsidR="00082D28" w:rsidRPr="00082D28" w14:paraId="26A72FFF" w14:textId="77777777" w:rsidTr="00B02867">
        <w:tc>
          <w:tcPr>
            <w:tcW w:w="425" w:type="dxa"/>
          </w:tcPr>
          <w:p w14:paraId="49AF886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14:paraId="6E101674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Зеленовского сельского поселения</w:t>
            </w:r>
          </w:p>
        </w:tc>
        <w:tc>
          <w:tcPr>
            <w:tcW w:w="2126" w:type="dxa"/>
          </w:tcPr>
          <w:p w14:paraId="7A3A4DD5" w14:textId="6BCD9D1C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район,х.Зеленовка ул.Центральная, №55</w:t>
            </w:r>
          </w:p>
        </w:tc>
        <w:tc>
          <w:tcPr>
            <w:tcW w:w="1843" w:type="dxa"/>
          </w:tcPr>
          <w:p w14:paraId="29C8E196" w14:textId="77777777" w:rsidR="00F153C9" w:rsidRPr="00082D28" w:rsidRDefault="00F153C9" w:rsidP="003E3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61:37:0070101:1248</w:t>
            </w:r>
          </w:p>
          <w:p w14:paraId="1A82FF0D" w14:textId="77777777" w:rsidR="00F153C9" w:rsidRPr="00082D28" w:rsidRDefault="00F153C9" w:rsidP="003E390E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2E7F5B1C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14:paraId="66D6FC4A" w14:textId="77777777" w:rsidR="00F153C9" w:rsidRPr="00082D28" w:rsidRDefault="00773028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>524153,0</w:t>
            </w:r>
          </w:p>
        </w:tc>
        <w:tc>
          <w:tcPr>
            <w:tcW w:w="1418" w:type="dxa"/>
          </w:tcPr>
          <w:p w14:paraId="609988C9" w14:textId="77777777" w:rsidR="00F153C9" w:rsidRPr="00082D28" w:rsidRDefault="00773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660445.94</w:t>
            </w:r>
          </w:p>
        </w:tc>
        <w:tc>
          <w:tcPr>
            <w:tcW w:w="1417" w:type="dxa"/>
          </w:tcPr>
          <w:p w14:paraId="7D21620E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03.11.2006г</w:t>
            </w:r>
          </w:p>
        </w:tc>
        <w:tc>
          <w:tcPr>
            <w:tcW w:w="1985" w:type="dxa"/>
          </w:tcPr>
          <w:p w14:paraId="04BBA787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03.11.2006г №574 ЗС Свидетельство о гос. регистрации права от 12.10.2009г.</w:t>
            </w:r>
          </w:p>
        </w:tc>
        <w:tc>
          <w:tcPr>
            <w:tcW w:w="1701" w:type="dxa"/>
          </w:tcPr>
          <w:p w14:paraId="2E16A403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359EC2E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D28" w:rsidRPr="00082D28" w14:paraId="12B4477E" w14:textId="77777777" w:rsidTr="00B02867">
        <w:tc>
          <w:tcPr>
            <w:tcW w:w="425" w:type="dxa"/>
          </w:tcPr>
          <w:p w14:paraId="76E8FF9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14:paraId="63A1EEF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126" w:type="dxa"/>
          </w:tcPr>
          <w:p w14:paraId="5658581C" w14:textId="4CE4423B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район, х.Зеленовка ул.Центральная, №51</w:t>
            </w:r>
          </w:p>
        </w:tc>
        <w:tc>
          <w:tcPr>
            <w:tcW w:w="1843" w:type="dxa"/>
          </w:tcPr>
          <w:p w14:paraId="16390BBB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</w:t>
            </w:r>
            <w:r w:rsidR="00CA0940" w:rsidRPr="00082D2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70101:</w:t>
            </w:r>
            <w:r w:rsidR="00773028" w:rsidRPr="00082D28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708" w:type="dxa"/>
          </w:tcPr>
          <w:p w14:paraId="2583CB71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604,3</w:t>
            </w:r>
          </w:p>
        </w:tc>
        <w:tc>
          <w:tcPr>
            <w:tcW w:w="1134" w:type="dxa"/>
          </w:tcPr>
          <w:p w14:paraId="4C2084F8" w14:textId="77777777" w:rsidR="00F153C9" w:rsidRPr="00082D28" w:rsidRDefault="00773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1098910,0</w:t>
            </w:r>
          </w:p>
        </w:tc>
        <w:tc>
          <w:tcPr>
            <w:tcW w:w="1418" w:type="dxa"/>
          </w:tcPr>
          <w:p w14:paraId="1699EC8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10006404,28</w:t>
            </w:r>
          </w:p>
        </w:tc>
        <w:tc>
          <w:tcPr>
            <w:tcW w:w="1417" w:type="dxa"/>
          </w:tcPr>
          <w:p w14:paraId="2A147128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06.12.2010г</w:t>
            </w:r>
          </w:p>
        </w:tc>
        <w:tc>
          <w:tcPr>
            <w:tcW w:w="1985" w:type="dxa"/>
          </w:tcPr>
          <w:p w14:paraId="6D45CB25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28.12..2005г №436 ЗС Свидетельство о гос. регистрации права от 06.12.2010г.</w:t>
            </w:r>
          </w:p>
        </w:tc>
        <w:tc>
          <w:tcPr>
            <w:tcW w:w="1701" w:type="dxa"/>
          </w:tcPr>
          <w:p w14:paraId="298F2C73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 </w:t>
            </w:r>
          </w:p>
        </w:tc>
        <w:tc>
          <w:tcPr>
            <w:tcW w:w="1418" w:type="dxa"/>
          </w:tcPr>
          <w:p w14:paraId="74A901BB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CF05E9A" w14:textId="77777777" w:rsidTr="00B02867">
        <w:tc>
          <w:tcPr>
            <w:tcW w:w="425" w:type="dxa"/>
          </w:tcPr>
          <w:p w14:paraId="2927574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14:paraId="654B587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Здание Чеботовской библиотеки</w:t>
            </w:r>
          </w:p>
        </w:tc>
        <w:tc>
          <w:tcPr>
            <w:tcW w:w="2126" w:type="dxa"/>
          </w:tcPr>
          <w:p w14:paraId="168CBC3F" w14:textId="570DF105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район, х.Чеботовка ул.Центральная32</w:t>
            </w:r>
          </w:p>
        </w:tc>
        <w:tc>
          <w:tcPr>
            <w:tcW w:w="1843" w:type="dxa"/>
          </w:tcPr>
          <w:p w14:paraId="301E848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61:37:0070701:74:4</w:t>
            </w:r>
          </w:p>
        </w:tc>
        <w:tc>
          <w:tcPr>
            <w:tcW w:w="708" w:type="dxa"/>
          </w:tcPr>
          <w:p w14:paraId="1DCEAEA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134" w:type="dxa"/>
          </w:tcPr>
          <w:p w14:paraId="1D0FB37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655BF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85C3E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03.11.2011г.</w:t>
            </w:r>
          </w:p>
        </w:tc>
        <w:tc>
          <w:tcPr>
            <w:tcW w:w="1985" w:type="dxa"/>
          </w:tcPr>
          <w:p w14:paraId="53B894EF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28.12..2005г №</w:t>
            </w:r>
            <w:r w:rsidR="00684928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436 ЗС</w:t>
            </w:r>
          </w:p>
        </w:tc>
        <w:tc>
          <w:tcPr>
            <w:tcW w:w="1701" w:type="dxa"/>
          </w:tcPr>
          <w:p w14:paraId="6B367AE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2414CC5A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770C8161" w14:textId="77777777" w:rsidTr="00B02867">
        <w:tc>
          <w:tcPr>
            <w:tcW w:w="425" w:type="dxa"/>
          </w:tcPr>
          <w:p w14:paraId="1796FBE7" w14:textId="09D72791" w:rsidR="00F153C9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369A" w:rsidRPr="00082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164A881D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26" w:type="dxa"/>
          </w:tcPr>
          <w:p w14:paraId="4454870B" w14:textId="44319E65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район,                          х. Зеленовка.       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пределах улиц Центральная, Молодежная, Строительная, Специалистов, Песочная, Школьная, Речная, Восточная.              </w:t>
            </w:r>
          </w:p>
        </w:tc>
        <w:tc>
          <w:tcPr>
            <w:tcW w:w="1843" w:type="dxa"/>
          </w:tcPr>
          <w:p w14:paraId="79CD87E9" w14:textId="77777777" w:rsidR="00F153C9" w:rsidRPr="00082D28" w:rsidRDefault="00F153C9" w:rsidP="00363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61:37:0070101: 1205</w:t>
            </w:r>
          </w:p>
        </w:tc>
        <w:tc>
          <w:tcPr>
            <w:tcW w:w="708" w:type="dxa"/>
          </w:tcPr>
          <w:p w14:paraId="5CE3EA7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1134" w:type="dxa"/>
          </w:tcPr>
          <w:p w14:paraId="2EA66B3D" w14:textId="77777777" w:rsidR="00F153C9" w:rsidRPr="00082D28" w:rsidRDefault="00170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173969,0</w:t>
            </w:r>
          </w:p>
        </w:tc>
        <w:tc>
          <w:tcPr>
            <w:tcW w:w="1418" w:type="dxa"/>
          </w:tcPr>
          <w:p w14:paraId="416CC9BE" w14:textId="77777777" w:rsidR="00F153C9" w:rsidRPr="00082D28" w:rsidRDefault="00AA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3286.07</w:t>
            </w:r>
          </w:p>
        </w:tc>
        <w:tc>
          <w:tcPr>
            <w:tcW w:w="1417" w:type="dxa"/>
          </w:tcPr>
          <w:p w14:paraId="05845BEA" w14:textId="77777777" w:rsidR="00F153C9" w:rsidRPr="00082D28" w:rsidRDefault="00AA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25.03.2015г.</w:t>
            </w:r>
          </w:p>
        </w:tc>
        <w:tc>
          <w:tcPr>
            <w:tcW w:w="1985" w:type="dxa"/>
          </w:tcPr>
          <w:p w14:paraId="41C6C3F9" w14:textId="77777777" w:rsidR="00AA6C76" w:rsidRPr="00082D28" w:rsidRDefault="00F153C9" w:rsidP="00AA6C76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27.11.2014г</w:t>
            </w:r>
            <w:r w:rsidR="00AA6C76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№273 ЗС</w:t>
            </w:r>
            <w:r w:rsidR="00AA6C76"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61-</w:t>
            </w:r>
            <w:r w:rsidR="00AA6C76"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61/043-61/043/008/2015-194/2</w:t>
            </w:r>
          </w:p>
          <w:p w14:paraId="0159087E" w14:textId="77777777" w:rsidR="00AA6C76" w:rsidRPr="00082D28" w:rsidRDefault="00AA6C76" w:rsidP="00AA6C76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25.03.2015</w:t>
            </w:r>
          </w:p>
          <w:p w14:paraId="4FA785D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C7630C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«Зеленовское сельское поселение»</w:t>
            </w:r>
          </w:p>
        </w:tc>
        <w:tc>
          <w:tcPr>
            <w:tcW w:w="1418" w:type="dxa"/>
          </w:tcPr>
          <w:p w14:paraId="442FC104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0477A6E9" w14:textId="77777777" w:rsidTr="00B02867">
        <w:tc>
          <w:tcPr>
            <w:tcW w:w="425" w:type="dxa"/>
          </w:tcPr>
          <w:p w14:paraId="35CC58A8" w14:textId="6E770E57" w:rsidR="00F153C9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369A" w:rsidRPr="00082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7B71E69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5BA82C9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х.Зеленовка, ул. Центральная № 51</w:t>
            </w:r>
          </w:p>
        </w:tc>
        <w:tc>
          <w:tcPr>
            <w:tcW w:w="1843" w:type="dxa"/>
          </w:tcPr>
          <w:p w14:paraId="5DC3488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61:37:0070101:332</w:t>
            </w:r>
          </w:p>
        </w:tc>
        <w:tc>
          <w:tcPr>
            <w:tcW w:w="708" w:type="dxa"/>
          </w:tcPr>
          <w:p w14:paraId="27C2AC01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1134" w:type="dxa"/>
          </w:tcPr>
          <w:p w14:paraId="724D5BFB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CEA02D" w14:textId="77777777" w:rsidR="00F153C9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 114000,15</w:t>
            </w:r>
          </w:p>
        </w:tc>
        <w:tc>
          <w:tcPr>
            <w:tcW w:w="1417" w:type="dxa"/>
          </w:tcPr>
          <w:p w14:paraId="3DE398B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04.02.2015г.</w:t>
            </w:r>
          </w:p>
        </w:tc>
        <w:tc>
          <w:tcPr>
            <w:tcW w:w="1985" w:type="dxa"/>
          </w:tcPr>
          <w:p w14:paraId="5F66916D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28.12.2005г №436 ЗС Свидетельство о гос. регистрации права от 04.02.2015г.</w:t>
            </w:r>
          </w:p>
        </w:tc>
        <w:tc>
          <w:tcPr>
            <w:tcW w:w="1701" w:type="dxa"/>
          </w:tcPr>
          <w:p w14:paraId="7CE5E07B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19E1BF61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766A8B02" w14:textId="77777777" w:rsidTr="00B02867">
        <w:tc>
          <w:tcPr>
            <w:tcW w:w="425" w:type="dxa"/>
          </w:tcPr>
          <w:p w14:paraId="7D4AF4BC" w14:textId="63D57939" w:rsidR="00F153C9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369A" w:rsidRPr="00082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3F9BC41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55BD65B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х.Зеленовка, ул. Центральная № 55</w:t>
            </w:r>
          </w:p>
        </w:tc>
        <w:tc>
          <w:tcPr>
            <w:tcW w:w="1843" w:type="dxa"/>
          </w:tcPr>
          <w:p w14:paraId="5DF3F76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61:37:0070101:337</w:t>
            </w:r>
          </w:p>
        </w:tc>
        <w:tc>
          <w:tcPr>
            <w:tcW w:w="708" w:type="dxa"/>
          </w:tcPr>
          <w:p w14:paraId="7366B654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14:paraId="466DB026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0B708D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E9CDC1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04.02.2015г</w:t>
            </w:r>
          </w:p>
        </w:tc>
        <w:tc>
          <w:tcPr>
            <w:tcW w:w="1985" w:type="dxa"/>
          </w:tcPr>
          <w:p w14:paraId="12873AC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Областной закон от 03.11.2006г №574 ЗС Свидетельство о гос. регистрации права от 04.02.2015г.</w:t>
            </w:r>
          </w:p>
        </w:tc>
        <w:tc>
          <w:tcPr>
            <w:tcW w:w="1701" w:type="dxa"/>
          </w:tcPr>
          <w:p w14:paraId="68E5EF8D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418" w:type="dxa"/>
          </w:tcPr>
          <w:p w14:paraId="5823F493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6113ACC" w14:textId="77777777" w:rsidTr="00B02867">
        <w:tc>
          <w:tcPr>
            <w:tcW w:w="425" w:type="dxa"/>
          </w:tcPr>
          <w:p w14:paraId="7063C33C" w14:textId="654823A8" w:rsidR="00F153C9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2" w:type="dxa"/>
          </w:tcPr>
          <w:p w14:paraId="3E45CA36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166B455F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х.Зеленовка, ул. Степная № 8</w:t>
            </w:r>
          </w:p>
        </w:tc>
        <w:tc>
          <w:tcPr>
            <w:tcW w:w="1843" w:type="dxa"/>
          </w:tcPr>
          <w:p w14:paraId="2C51197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61:37:0070101:94</w:t>
            </w:r>
          </w:p>
        </w:tc>
        <w:tc>
          <w:tcPr>
            <w:tcW w:w="708" w:type="dxa"/>
          </w:tcPr>
          <w:p w14:paraId="3E4BB14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5149</w:t>
            </w:r>
          </w:p>
        </w:tc>
        <w:tc>
          <w:tcPr>
            <w:tcW w:w="1134" w:type="dxa"/>
          </w:tcPr>
          <w:p w14:paraId="78DD5EC3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895AD8" w14:textId="77777777" w:rsidR="00F153C9" w:rsidRPr="00082D28" w:rsidRDefault="0033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135830.62</w:t>
            </w:r>
          </w:p>
        </w:tc>
        <w:tc>
          <w:tcPr>
            <w:tcW w:w="1417" w:type="dxa"/>
          </w:tcPr>
          <w:p w14:paraId="336F01F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28.12.2018г</w:t>
            </w:r>
          </w:p>
        </w:tc>
        <w:tc>
          <w:tcPr>
            <w:tcW w:w="1985" w:type="dxa"/>
          </w:tcPr>
          <w:p w14:paraId="44AC0181" w14:textId="77777777" w:rsidR="00F153C9" w:rsidRPr="00082D28" w:rsidRDefault="00336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="00F153C9" w:rsidRPr="00082D28">
              <w:rPr>
                <w:rFonts w:ascii="Times New Roman" w:hAnsi="Times New Roman" w:cs="Times New Roman"/>
                <w:sz w:val="20"/>
                <w:szCs w:val="20"/>
              </w:rPr>
              <w:t>61/043/2018-2 от 28.12.2018г.</w:t>
            </w:r>
          </w:p>
        </w:tc>
        <w:tc>
          <w:tcPr>
            <w:tcW w:w="1701" w:type="dxa"/>
          </w:tcPr>
          <w:p w14:paraId="15C28D5B" w14:textId="77777777" w:rsidR="00F153C9" w:rsidRPr="00082D28" w:rsidRDefault="00336905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418" w:type="dxa"/>
          </w:tcPr>
          <w:p w14:paraId="63B58737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FC4DE3D" w14:textId="77777777" w:rsidTr="00B02867">
        <w:tc>
          <w:tcPr>
            <w:tcW w:w="425" w:type="dxa"/>
          </w:tcPr>
          <w:p w14:paraId="188B8CC8" w14:textId="34714A2D" w:rsidR="00F153C9" w:rsidRPr="00082D28" w:rsidRDefault="008F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20366" w:rsidRPr="00082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3CA4A31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14:paraId="1312237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ра-н, х.Зеленовка, в 30 м на восток от здания № 51 по ул. Центральная               </w:t>
            </w:r>
          </w:p>
        </w:tc>
        <w:tc>
          <w:tcPr>
            <w:tcW w:w="1843" w:type="dxa"/>
          </w:tcPr>
          <w:p w14:paraId="39E7723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 1357</w:t>
            </w:r>
          </w:p>
        </w:tc>
        <w:tc>
          <w:tcPr>
            <w:tcW w:w="708" w:type="dxa"/>
          </w:tcPr>
          <w:p w14:paraId="7F153D4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14:paraId="6CDBFD4B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910AE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  <w:tc>
          <w:tcPr>
            <w:tcW w:w="1417" w:type="dxa"/>
          </w:tcPr>
          <w:p w14:paraId="2D5B0B1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05.11.2020г.</w:t>
            </w:r>
          </w:p>
        </w:tc>
        <w:tc>
          <w:tcPr>
            <w:tcW w:w="1985" w:type="dxa"/>
          </w:tcPr>
          <w:p w14:paraId="18C64C47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Решение  № 2-1033/2020, 14.09.2020 Миллеровский районный суд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61:37:0070101:1357-61/209/2020-3</w:t>
            </w:r>
          </w:p>
          <w:p w14:paraId="0A68F31F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05.11.2020</w:t>
            </w:r>
          </w:p>
          <w:p w14:paraId="7743AFF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C3AB44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3F8E439E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538C82D1" w14:textId="77777777" w:rsidTr="00B02867">
        <w:tc>
          <w:tcPr>
            <w:tcW w:w="425" w:type="dxa"/>
          </w:tcPr>
          <w:p w14:paraId="4E8E9BD5" w14:textId="03821776" w:rsidR="00F153C9" w:rsidRPr="00082D28" w:rsidRDefault="008F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14:paraId="4FFD13C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14:paraId="3AEC3AC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ра-н, х.Зеленовка, в 40м на юг от здания № 7 по ул. Школьная           </w:t>
            </w:r>
          </w:p>
        </w:tc>
        <w:tc>
          <w:tcPr>
            <w:tcW w:w="1843" w:type="dxa"/>
          </w:tcPr>
          <w:p w14:paraId="1398498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 1356</w:t>
            </w:r>
          </w:p>
        </w:tc>
        <w:tc>
          <w:tcPr>
            <w:tcW w:w="708" w:type="dxa"/>
          </w:tcPr>
          <w:p w14:paraId="54487F7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14:paraId="7C4F4C33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2B3B6A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14:paraId="5A9300C9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06.11.2020г.</w:t>
            </w:r>
          </w:p>
          <w:p w14:paraId="54921076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8E58DC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Решение  № 2-1034/2020, 14.09.2020 Миллеровский районный суд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61:37:0070101:1356-61/209/2020-3</w:t>
            </w:r>
          </w:p>
          <w:p w14:paraId="29F3A92B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06.11.2020</w:t>
            </w:r>
          </w:p>
          <w:p w14:paraId="03ADA7C6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0A168B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760FB480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A9B43B2" w14:textId="77777777" w:rsidTr="00B02867">
        <w:tc>
          <w:tcPr>
            <w:tcW w:w="425" w:type="dxa"/>
          </w:tcPr>
          <w:p w14:paraId="5083708E" w14:textId="6F1ECFFF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14:paraId="5D81CF4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14:paraId="57F8B80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Ростовская область, Тарасовский ра-н, х. Верхние Грачики, в 50 м от жилого дома № 9 по ул. Центральная   </w:t>
            </w:r>
          </w:p>
        </w:tc>
        <w:tc>
          <w:tcPr>
            <w:tcW w:w="1843" w:type="dxa"/>
          </w:tcPr>
          <w:p w14:paraId="7BB875A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61:37:0000000: 1944</w:t>
            </w:r>
          </w:p>
        </w:tc>
        <w:tc>
          <w:tcPr>
            <w:tcW w:w="708" w:type="dxa"/>
          </w:tcPr>
          <w:p w14:paraId="6E8564D9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0E7ABE10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DA2E94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14:paraId="6E39912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06.11.2020г.</w:t>
            </w:r>
          </w:p>
        </w:tc>
        <w:tc>
          <w:tcPr>
            <w:tcW w:w="1985" w:type="dxa"/>
          </w:tcPr>
          <w:p w14:paraId="318321AC" w14:textId="77777777" w:rsidR="00F153C9" w:rsidRPr="00082D28" w:rsidRDefault="00F153C9" w:rsidP="0072502B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Решение  № 2-1032/2020, 14.09.2020 Миллеровский районн</w:t>
            </w:r>
            <w:r w:rsidR="008A1E35" w:rsidRPr="00082D28">
              <w:rPr>
                <w:rFonts w:ascii="Times New Roman" w:hAnsi="Times New Roman" w:cs="Times New Roman"/>
                <w:sz w:val="20"/>
                <w:szCs w:val="20"/>
              </w:rPr>
              <w:t>ый суд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№ 61:37:0000000:1944-61/209/2020-3</w:t>
            </w:r>
          </w:p>
          <w:p w14:paraId="0EAF917D" w14:textId="77777777" w:rsidR="00F153C9" w:rsidRPr="00082D28" w:rsidRDefault="00F153C9" w:rsidP="0072502B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от 06.11.2020</w:t>
            </w:r>
          </w:p>
          <w:p w14:paraId="006D1F43" w14:textId="77777777" w:rsidR="00F153C9" w:rsidRPr="00082D28" w:rsidRDefault="00F153C9" w:rsidP="00725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554FF5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58D3A62F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0D029A4C" w14:textId="77777777" w:rsidTr="00B02867">
        <w:tc>
          <w:tcPr>
            <w:tcW w:w="425" w:type="dxa"/>
          </w:tcPr>
          <w:p w14:paraId="4180EFB6" w14:textId="267A2018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0A78F01D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</w:tcPr>
          <w:p w14:paraId="5CA0379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х.Чеботовка, в 50 м на юго-запад от здания № 32 по ул. Центральная</w:t>
            </w:r>
          </w:p>
        </w:tc>
        <w:tc>
          <w:tcPr>
            <w:tcW w:w="1843" w:type="dxa"/>
          </w:tcPr>
          <w:p w14:paraId="0981786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61:37:0070701:552</w:t>
            </w:r>
          </w:p>
        </w:tc>
        <w:tc>
          <w:tcPr>
            <w:tcW w:w="708" w:type="dxa"/>
          </w:tcPr>
          <w:p w14:paraId="46F47AA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1343B2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18DF60" w14:textId="77777777" w:rsidR="00F153C9" w:rsidRPr="00082D28" w:rsidRDefault="00184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отсутствует</w:t>
            </w:r>
          </w:p>
        </w:tc>
        <w:tc>
          <w:tcPr>
            <w:tcW w:w="1417" w:type="dxa"/>
          </w:tcPr>
          <w:p w14:paraId="273E4C4E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020B81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Решение  № 2-1035/2020, 14.09.2020 Миллеровский районный суд</w:t>
            </w:r>
          </w:p>
        </w:tc>
        <w:tc>
          <w:tcPr>
            <w:tcW w:w="1701" w:type="dxa"/>
          </w:tcPr>
          <w:p w14:paraId="15800C10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6C5B7E21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301B3656" w14:textId="77777777" w:rsidTr="00B02867">
        <w:tc>
          <w:tcPr>
            <w:tcW w:w="425" w:type="dxa"/>
          </w:tcPr>
          <w:p w14:paraId="37E61513" w14:textId="1C40BB07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10C34DF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2F931BA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х.Чеботовка, в 50 м на запад от здания № 32 по ул. Центральная</w:t>
            </w:r>
          </w:p>
        </w:tc>
        <w:tc>
          <w:tcPr>
            <w:tcW w:w="1843" w:type="dxa"/>
          </w:tcPr>
          <w:p w14:paraId="3998B979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61:37:0070701:536</w:t>
            </w:r>
          </w:p>
        </w:tc>
        <w:tc>
          <w:tcPr>
            <w:tcW w:w="708" w:type="dxa"/>
          </w:tcPr>
          <w:p w14:paraId="33102EB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0EDC5768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11E41C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6768C9E8" w14:textId="77777777" w:rsidR="00F153C9" w:rsidRPr="00082D2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  <w:p w14:paraId="3A16AAE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A7A07D" w14:textId="77777777" w:rsidR="00F153C9" w:rsidRPr="00082D2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№ 61:37:0070701:536-61/209/2020-1</w:t>
            </w:r>
          </w:p>
          <w:p w14:paraId="43C487D8" w14:textId="77777777" w:rsidR="00F153C9" w:rsidRPr="00082D28" w:rsidRDefault="00F153C9" w:rsidP="00F3779B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09.12.2020г</w:t>
            </w:r>
          </w:p>
          <w:p w14:paraId="659C384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287262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6BB8EAF9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13C1C4A8" w14:textId="77777777" w:rsidTr="00B02867">
        <w:tc>
          <w:tcPr>
            <w:tcW w:w="425" w:type="dxa"/>
          </w:tcPr>
          <w:p w14:paraId="1F006007" w14:textId="7790A2EF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6C70BDC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3C2CDE2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х.Верхние Грачики, 50 м на юг от здания № 10 по ул. Школьная</w:t>
            </w:r>
          </w:p>
        </w:tc>
        <w:tc>
          <w:tcPr>
            <w:tcW w:w="1843" w:type="dxa"/>
          </w:tcPr>
          <w:p w14:paraId="2053187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61:37:0070201:116</w:t>
            </w:r>
          </w:p>
        </w:tc>
        <w:tc>
          <w:tcPr>
            <w:tcW w:w="708" w:type="dxa"/>
          </w:tcPr>
          <w:p w14:paraId="2EDE8411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14:paraId="297D5D2A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6BD7B1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493E8D6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14:paraId="7FC44631" w14:textId="77777777" w:rsidR="00F153C9" w:rsidRPr="00082D28" w:rsidRDefault="00F153C9" w:rsidP="0071334D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61:37:0070201:116-61/209/2020-1</w:t>
            </w:r>
          </w:p>
          <w:p w14:paraId="27C5BD77" w14:textId="77777777" w:rsidR="00F153C9" w:rsidRPr="00082D28" w:rsidRDefault="00F153C9" w:rsidP="0071334D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14:paraId="680234D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B278FF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54D89465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6F7FAEF0" w14:textId="77777777" w:rsidTr="00B02867">
        <w:tc>
          <w:tcPr>
            <w:tcW w:w="425" w:type="dxa"/>
          </w:tcPr>
          <w:p w14:paraId="0BA20BF8" w14:textId="3F4410F3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14:paraId="62B1DFA4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5CDD7968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х. Зеленовка, Школьная 7/1</w:t>
            </w:r>
          </w:p>
        </w:tc>
        <w:tc>
          <w:tcPr>
            <w:tcW w:w="1843" w:type="dxa"/>
          </w:tcPr>
          <w:p w14:paraId="37877B06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61:37:0070101:</w:t>
            </w:r>
            <w:r w:rsidR="00E21088"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 </w:t>
            </w:r>
            <w:r w:rsidRPr="00082D28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>1365</w:t>
            </w:r>
          </w:p>
        </w:tc>
        <w:tc>
          <w:tcPr>
            <w:tcW w:w="708" w:type="dxa"/>
          </w:tcPr>
          <w:p w14:paraId="638772C3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14:paraId="5E4A9E05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9D175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14:paraId="7894F8D5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14:paraId="061B0562" w14:textId="77777777" w:rsidR="00F153C9" w:rsidRPr="00082D28" w:rsidRDefault="00F153C9" w:rsidP="00016E15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п.3 ст.3.1ФЗ «О введении в действие Земельного кодекса РФ»№ 137-ФЗ,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выдан 25.10.2001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61:37:0070101:1332-61/209/2020-1</w:t>
            </w:r>
          </w:p>
          <w:p w14:paraId="55AA39C5" w14:textId="77777777" w:rsidR="00F153C9" w:rsidRPr="00082D28" w:rsidRDefault="00F153C9" w:rsidP="00016E15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14:paraId="7E772B1B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BDA445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5253AF7A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45CFA580" w14:textId="77777777" w:rsidTr="00B02867">
        <w:tc>
          <w:tcPr>
            <w:tcW w:w="425" w:type="dxa"/>
          </w:tcPr>
          <w:p w14:paraId="1067224E" w14:textId="256CECD0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14:paraId="5F9BBA3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7443AC7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ра-н, </w:t>
            </w:r>
            <w:r w:rsidR="009F0430"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х. Зеленовка, 60м на юг от здания  № 53                                  ул. Центральная</w:t>
            </w:r>
          </w:p>
        </w:tc>
        <w:tc>
          <w:tcPr>
            <w:tcW w:w="1843" w:type="dxa"/>
          </w:tcPr>
          <w:p w14:paraId="633B4A6F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 1332</w:t>
            </w:r>
          </w:p>
        </w:tc>
        <w:tc>
          <w:tcPr>
            <w:tcW w:w="708" w:type="dxa"/>
          </w:tcPr>
          <w:p w14:paraId="74A3670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14:paraId="3BB373AB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694CF2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58B9DA59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09.12.2020г</w:t>
            </w:r>
          </w:p>
        </w:tc>
        <w:tc>
          <w:tcPr>
            <w:tcW w:w="1985" w:type="dxa"/>
          </w:tcPr>
          <w:p w14:paraId="6CFA5AAD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п.3 ст.3.1ФЗ «О введении в действие Земельного кодекса РФ»№ 137-ФЗ, выдан 25.10.2001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61:37:0070101:1332-61/209/2020-1</w:t>
            </w:r>
          </w:p>
          <w:p w14:paraId="5B759096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09.12.2020</w:t>
            </w:r>
          </w:p>
          <w:p w14:paraId="4838C081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3DF1ED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1776DB81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124705E7" w14:textId="77777777" w:rsidTr="00B02867">
        <w:tc>
          <w:tcPr>
            <w:tcW w:w="425" w:type="dxa"/>
          </w:tcPr>
          <w:p w14:paraId="4A0CFDD6" w14:textId="5FEA8882" w:rsidR="00F153C9" w:rsidRPr="00082D28" w:rsidRDefault="00C0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14:paraId="6F72C884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21835EA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346094,Ростовская область, Тарасовский район, х.Чеботовка ул.Дорожная,10</w:t>
            </w:r>
          </w:p>
        </w:tc>
        <w:tc>
          <w:tcPr>
            <w:tcW w:w="1843" w:type="dxa"/>
          </w:tcPr>
          <w:p w14:paraId="47D1DE8A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61:37:0070701:16</w:t>
            </w:r>
          </w:p>
        </w:tc>
        <w:tc>
          <w:tcPr>
            <w:tcW w:w="708" w:type="dxa"/>
          </w:tcPr>
          <w:p w14:paraId="595339BC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14:paraId="68DAC6D3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0A6B37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1417" w:type="dxa"/>
          </w:tcPr>
          <w:p w14:paraId="26BFD94D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001AEB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09.12.2021г.№ КУВН002/2021-163515605</w:t>
            </w: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61:37:0070701:16-61/209/2021-3</w:t>
            </w:r>
          </w:p>
          <w:p w14:paraId="041568D7" w14:textId="77777777" w:rsidR="00F153C9" w:rsidRPr="00082D28" w:rsidRDefault="00F153C9" w:rsidP="00CF274C">
            <w:pPr>
              <w:shd w:val="clear" w:color="auto" w:fill="F8F8F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07.12.2021</w:t>
            </w:r>
          </w:p>
          <w:p w14:paraId="4463ADD0" w14:textId="77777777" w:rsidR="00F153C9" w:rsidRPr="00082D28" w:rsidRDefault="00F15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0FD6C2" w14:textId="77777777" w:rsidR="00F153C9" w:rsidRPr="00082D28" w:rsidRDefault="00F153C9">
            <w:pPr>
              <w:rPr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 МО «Зеленовское сельское поселение»</w:t>
            </w:r>
          </w:p>
        </w:tc>
        <w:tc>
          <w:tcPr>
            <w:tcW w:w="1418" w:type="dxa"/>
          </w:tcPr>
          <w:p w14:paraId="5DAEB448" w14:textId="77777777" w:rsidR="00F153C9" w:rsidRPr="00082D28" w:rsidRDefault="00F153C9">
            <w:pPr>
              <w:rPr>
                <w:sz w:val="20"/>
                <w:szCs w:val="20"/>
              </w:rPr>
            </w:pPr>
          </w:p>
        </w:tc>
      </w:tr>
      <w:tr w:rsidR="00082D28" w:rsidRPr="00082D28" w14:paraId="016380CE" w14:textId="77777777" w:rsidTr="00B02867">
        <w:tc>
          <w:tcPr>
            <w:tcW w:w="425" w:type="dxa"/>
          </w:tcPr>
          <w:p w14:paraId="49BA16EE" w14:textId="3140B81B" w:rsidR="009F0430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14:paraId="030E8227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="004A5270" w:rsidRPr="00082D28">
              <w:rPr>
                <w:rFonts w:ascii="Times New Roman" w:hAnsi="Times New Roman" w:cs="Times New Roman"/>
                <w:sz w:val="20"/>
                <w:szCs w:val="20"/>
              </w:rPr>
              <w:t>асток                         (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9контуров)</w:t>
            </w:r>
          </w:p>
        </w:tc>
        <w:tc>
          <w:tcPr>
            <w:tcW w:w="2126" w:type="dxa"/>
          </w:tcPr>
          <w:p w14:paraId="5EA3D5E7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Зеленовка,</w:t>
            </w:r>
          </w:p>
        </w:tc>
        <w:tc>
          <w:tcPr>
            <w:tcW w:w="1843" w:type="dxa"/>
          </w:tcPr>
          <w:p w14:paraId="4E51E08D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61:37:600021:1619</w:t>
            </w:r>
          </w:p>
        </w:tc>
        <w:tc>
          <w:tcPr>
            <w:tcW w:w="708" w:type="dxa"/>
          </w:tcPr>
          <w:p w14:paraId="362065B4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836000</w:t>
            </w:r>
          </w:p>
        </w:tc>
        <w:tc>
          <w:tcPr>
            <w:tcW w:w="1134" w:type="dxa"/>
          </w:tcPr>
          <w:p w14:paraId="13EA7420" w14:textId="77777777" w:rsidR="009F0430" w:rsidRPr="00082D28" w:rsidRDefault="009F0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7598EA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4180000</w:t>
            </w:r>
          </w:p>
        </w:tc>
        <w:tc>
          <w:tcPr>
            <w:tcW w:w="1417" w:type="dxa"/>
          </w:tcPr>
          <w:p w14:paraId="4E77FFB4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27.10.2022г</w:t>
            </w:r>
          </w:p>
        </w:tc>
        <w:tc>
          <w:tcPr>
            <w:tcW w:w="1985" w:type="dxa"/>
          </w:tcPr>
          <w:p w14:paraId="6C998D28" w14:textId="77777777" w:rsidR="009F0430" w:rsidRPr="00082D28" w:rsidRDefault="009F0430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27.10.2022г.</w:t>
            </w:r>
          </w:p>
        </w:tc>
        <w:tc>
          <w:tcPr>
            <w:tcW w:w="1701" w:type="dxa"/>
          </w:tcPr>
          <w:p w14:paraId="59C91F88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МО «Зеленовское сельское поселение»</w:t>
            </w:r>
          </w:p>
        </w:tc>
        <w:tc>
          <w:tcPr>
            <w:tcW w:w="1418" w:type="dxa"/>
          </w:tcPr>
          <w:p w14:paraId="13CB82BE" w14:textId="77777777" w:rsidR="009F0430" w:rsidRPr="00082D28" w:rsidRDefault="009F0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D28" w:rsidRPr="00082D28" w14:paraId="618C7635" w14:textId="77777777" w:rsidTr="00B02867">
        <w:tc>
          <w:tcPr>
            <w:tcW w:w="425" w:type="dxa"/>
          </w:tcPr>
          <w:p w14:paraId="615100C7" w14:textId="2C73EC0D" w:rsidR="00E117ED" w:rsidRPr="00082D28" w:rsidRDefault="0052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14:paraId="7B97B6FF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06543EBD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Зеленовка,</w:t>
            </w:r>
          </w:p>
        </w:tc>
        <w:tc>
          <w:tcPr>
            <w:tcW w:w="1843" w:type="dxa"/>
          </w:tcPr>
          <w:p w14:paraId="68F793ED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61:37:600021:1607</w:t>
            </w:r>
          </w:p>
        </w:tc>
        <w:tc>
          <w:tcPr>
            <w:tcW w:w="708" w:type="dxa"/>
          </w:tcPr>
          <w:p w14:paraId="7CF2DEEF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14:paraId="0C5F6FFD" w14:textId="77777777" w:rsidR="00E117ED" w:rsidRPr="00082D28" w:rsidRDefault="00E117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57E572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64880,0</w:t>
            </w:r>
          </w:p>
        </w:tc>
        <w:tc>
          <w:tcPr>
            <w:tcW w:w="1417" w:type="dxa"/>
          </w:tcPr>
          <w:p w14:paraId="7B0A2A84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1985" w:type="dxa"/>
          </w:tcPr>
          <w:p w14:paraId="500DFD91" w14:textId="77777777" w:rsidR="00E117ED" w:rsidRPr="00082D28" w:rsidRDefault="00EC17FD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01.06.2023г.</w:t>
            </w:r>
          </w:p>
        </w:tc>
        <w:tc>
          <w:tcPr>
            <w:tcW w:w="1701" w:type="dxa"/>
          </w:tcPr>
          <w:p w14:paraId="43C58801" w14:textId="77777777" w:rsidR="00E117ED" w:rsidRPr="00082D28" w:rsidRDefault="00EC1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0BFF7086" w14:textId="222B844E" w:rsidR="00E117ED" w:rsidRPr="00082D28" w:rsidRDefault="00884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Постоянное          (бессрочное) пользование</w:t>
            </w:r>
          </w:p>
        </w:tc>
      </w:tr>
      <w:tr w:rsidR="00082D28" w:rsidRPr="00082D28" w14:paraId="04C9474B" w14:textId="77777777" w:rsidTr="00B02867">
        <w:tc>
          <w:tcPr>
            <w:tcW w:w="425" w:type="dxa"/>
          </w:tcPr>
          <w:p w14:paraId="649FAB90" w14:textId="3991F009" w:rsidR="00B02867" w:rsidRPr="00082D28" w:rsidRDefault="008F0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14:paraId="5C85AB1F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0F02AF1D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Чеботовка</w:t>
            </w:r>
          </w:p>
        </w:tc>
        <w:tc>
          <w:tcPr>
            <w:tcW w:w="1843" w:type="dxa"/>
          </w:tcPr>
          <w:p w14:paraId="75049FC2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61:37:600021:1608</w:t>
            </w:r>
          </w:p>
        </w:tc>
        <w:tc>
          <w:tcPr>
            <w:tcW w:w="708" w:type="dxa"/>
          </w:tcPr>
          <w:p w14:paraId="4D71C678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10297</w:t>
            </w:r>
          </w:p>
        </w:tc>
        <w:tc>
          <w:tcPr>
            <w:tcW w:w="1134" w:type="dxa"/>
          </w:tcPr>
          <w:p w14:paraId="20D7C023" w14:textId="77777777" w:rsidR="00B02867" w:rsidRPr="00082D28" w:rsidRDefault="00B028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F2D0B1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334034,68</w:t>
            </w:r>
          </w:p>
        </w:tc>
        <w:tc>
          <w:tcPr>
            <w:tcW w:w="1417" w:type="dxa"/>
          </w:tcPr>
          <w:p w14:paraId="713CBED6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985" w:type="dxa"/>
          </w:tcPr>
          <w:p w14:paraId="4271FBD9" w14:textId="77777777" w:rsidR="00B02867" w:rsidRPr="00082D28" w:rsidRDefault="00B02867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29.05.2023г.</w:t>
            </w:r>
          </w:p>
        </w:tc>
        <w:tc>
          <w:tcPr>
            <w:tcW w:w="1701" w:type="dxa"/>
          </w:tcPr>
          <w:p w14:paraId="29D78116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4B7FE6E2" w14:textId="4283939E" w:rsidR="00B02867" w:rsidRPr="00082D28" w:rsidRDefault="00A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Постоянное          (бессрочное) пользование</w:t>
            </w:r>
          </w:p>
        </w:tc>
      </w:tr>
      <w:tr w:rsidR="00082D28" w:rsidRPr="00082D28" w14:paraId="6DF14316" w14:textId="77777777" w:rsidTr="00B02867">
        <w:tc>
          <w:tcPr>
            <w:tcW w:w="425" w:type="dxa"/>
          </w:tcPr>
          <w:p w14:paraId="38C0BDE5" w14:textId="0B0FCC2D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14:paraId="5541D621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59C084F5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Верхние Грачики</w:t>
            </w:r>
          </w:p>
        </w:tc>
        <w:tc>
          <w:tcPr>
            <w:tcW w:w="1843" w:type="dxa"/>
          </w:tcPr>
          <w:p w14:paraId="49B98418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61:37:600021:1609</w:t>
            </w:r>
          </w:p>
        </w:tc>
        <w:tc>
          <w:tcPr>
            <w:tcW w:w="708" w:type="dxa"/>
          </w:tcPr>
          <w:p w14:paraId="6D0D656E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14:paraId="35F92F90" w14:textId="77777777" w:rsidR="00B02867" w:rsidRPr="00082D28" w:rsidRDefault="00B028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271DE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324400,0</w:t>
            </w:r>
          </w:p>
        </w:tc>
        <w:tc>
          <w:tcPr>
            <w:tcW w:w="1417" w:type="dxa"/>
          </w:tcPr>
          <w:p w14:paraId="79F72138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985" w:type="dxa"/>
          </w:tcPr>
          <w:p w14:paraId="18C25DCD" w14:textId="77777777" w:rsidR="00B02867" w:rsidRPr="00082D28" w:rsidRDefault="00B02867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</w:t>
            </w:r>
          </w:p>
        </w:tc>
        <w:tc>
          <w:tcPr>
            <w:tcW w:w="1701" w:type="dxa"/>
          </w:tcPr>
          <w:p w14:paraId="73955012" w14:textId="77777777" w:rsidR="00B02867" w:rsidRPr="00082D28" w:rsidRDefault="00B02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422DB122" w14:textId="594AC732" w:rsidR="00B02867" w:rsidRPr="00082D28" w:rsidRDefault="00A9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Постоянное          (бессрочное) пользование</w:t>
            </w:r>
          </w:p>
        </w:tc>
      </w:tr>
      <w:tr w:rsidR="00082D28" w:rsidRPr="00082D28" w14:paraId="03549123" w14:textId="77777777" w:rsidTr="00B02867">
        <w:tc>
          <w:tcPr>
            <w:tcW w:w="425" w:type="dxa"/>
          </w:tcPr>
          <w:p w14:paraId="5BA785BF" w14:textId="63390FF9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44C2D9D0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022AC9D9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Тарасовский ра-н,             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х. Нижние Грачики</w:t>
            </w:r>
          </w:p>
        </w:tc>
        <w:tc>
          <w:tcPr>
            <w:tcW w:w="1843" w:type="dxa"/>
          </w:tcPr>
          <w:p w14:paraId="3E8E2FAC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61:37:600021:1610</w:t>
            </w:r>
          </w:p>
        </w:tc>
        <w:tc>
          <w:tcPr>
            <w:tcW w:w="708" w:type="dxa"/>
          </w:tcPr>
          <w:p w14:paraId="6FC7A8E8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1134" w:type="dxa"/>
          </w:tcPr>
          <w:p w14:paraId="59A7D1CD" w14:textId="77777777" w:rsidR="005D271C" w:rsidRPr="00082D28" w:rsidRDefault="005D27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2899B0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97968,80</w:t>
            </w:r>
          </w:p>
        </w:tc>
        <w:tc>
          <w:tcPr>
            <w:tcW w:w="1417" w:type="dxa"/>
          </w:tcPr>
          <w:p w14:paraId="2E9CC437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985" w:type="dxa"/>
          </w:tcPr>
          <w:p w14:paraId="4F202C33" w14:textId="77777777" w:rsidR="005D271C" w:rsidRPr="00082D28" w:rsidRDefault="005D271C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</w:t>
            </w:r>
          </w:p>
        </w:tc>
        <w:tc>
          <w:tcPr>
            <w:tcW w:w="1701" w:type="dxa"/>
          </w:tcPr>
          <w:p w14:paraId="204C7F8A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Зеленовского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418" w:type="dxa"/>
          </w:tcPr>
          <w:p w14:paraId="31C590E6" w14:textId="60DBEED8" w:rsidR="005D271C" w:rsidRPr="00082D28" w:rsidRDefault="00884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Постоянное          (бессрочное) </w:t>
            </w: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</w:tc>
      </w:tr>
      <w:tr w:rsidR="00082D28" w:rsidRPr="00082D28" w14:paraId="6F6F8F7A" w14:textId="77777777" w:rsidTr="00B02867">
        <w:tc>
          <w:tcPr>
            <w:tcW w:w="425" w:type="dxa"/>
          </w:tcPr>
          <w:p w14:paraId="5E50AD6D" w14:textId="2CD10035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581A13E7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7B7A6592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Зеленовка, ул.Центральная,53/1</w:t>
            </w:r>
          </w:p>
        </w:tc>
        <w:tc>
          <w:tcPr>
            <w:tcW w:w="1843" w:type="dxa"/>
          </w:tcPr>
          <w:p w14:paraId="21979E62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61:37:0070101:1591</w:t>
            </w:r>
          </w:p>
        </w:tc>
        <w:tc>
          <w:tcPr>
            <w:tcW w:w="708" w:type="dxa"/>
          </w:tcPr>
          <w:p w14:paraId="50A3D152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14:paraId="37A207B6" w14:textId="77777777" w:rsidR="005D271C" w:rsidRPr="00082D28" w:rsidRDefault="005D27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E0EB18C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44334,00</w:t>
            </w:r>
          </w:p>
        </w:tc>
        <w:tc>
          <w:tcPr>
            <w:tcW w:w="1417" w:type="dxa"/>
          </w:tcPr>
          <w:p w14:paraId="74BE3F4B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1985" w:type="dxa"/>
          </w:tcPr>
          <w:p w14:paraId="418F0E9E" w14:textId="77777777" w:rsidR="005D271C" w:rsidRPr="00082D28" w:rsidRDefault="00073C54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</w:t>
            </w:r>
          </w:p>
        </w:tc>
        <w:tc>
          <w:tcPr>
            <w:tcW w:w="1701" w:type="dxa"/>
          </w:tcPr>
          <w:p w14:paraId="28308C4E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69835C0F" w14:textId="4AE7C58F" w:rsidR="005D271C" w:rsidRPr="00082D28" w:rsidRDefault="00FC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Постоянное          (бессрочное) пользование</w:t>
            </w:r>
          </w:p>
        </w:tc>
      </w:tr>
      <w:tr w:rsidR="00082D28" w:rsidRPr="00082D28" w14:paraId="01438A14" w14:textId="77777777" w:rsidTr="00B02867">
        <w:tc>
          <w:tcPr>
            <w:tcW w:w="425" w:type="dxa"/>
          </w:tcPr>
          <w:p w14:paraId="25E027F8" w14:textId="018C0F6B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03C" w:rsidRPr="00082D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236A1742" w14:textId="77777777" w:rsidR="005D271C" w:rsidRPr="00082D28" w:rsidRDefault="005D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14:paraId="380B015D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Тарасовский ра-н,              х. Чеботовка, ул.Центральная,32/1</w:t>
            </w:r>
          </w:p>
        </w:tc>
        <w:tc>
          <w:tcPr>
            <w:tcW w:w="1843" w:type="dxa"/>
          </w:tcPr>
          <w:p w14:paraId="19402414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61:37:0070701:774</w:t>
            </w:r>
          </w:p>
        </w:tc>
        <w:tc>
          <w:tcPr>
            <w:tcW w:w="708" w:type="dxa"/>
          </w:tcPr>
          <w:p w14:paraId="4CB4DE32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1BCF037" w14:textId="77777777" w:rsidR="005D271C" w:rsidRPr="00082D28" w:rsidRDefault="005D27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5855D4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42499,0</w:t>
            </w:r>
          </w:p>
        </w:tc>
        <w:tc>
          <w:tcPr>
            <w:tcW w:w="1417" w:type="dxa"/>
          </w:tcPr>
          <w:p w14:paraId="4FE19CC7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1985" w:type="dxa"/>
          </w:tcPr>
          <w:p w14:paraId="1D485450" w14:textId="77777777" w:rsidR="005D271C" w:rsidRPr="00082D28" w:rsidRDefault="00073C54" w:rsidP="009F0430">
            <w:pPr>
              <w:shd w:val="clear" w:color="auto" w:fill="F8F8F8"/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Выписка из ЕГРН от 01.06.2023г</w:t>
            </w:r>
          </w:p>
        </w:tc>
        <w:tc>
          <w:tcPr>
            <w:tcW w:w="1701" w:type="dxa"/>
          </w:tcPr>
          <w:p w14:paraId="7AD7489E" w14:textId="77777777" w:rsidR="005D271C" w:rsidRPr="00082D28" w:rsidRDefault="00073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Администрация Зеленовского сельского поселения</w:t>
            </w:r>
          </w:p>
        </w:tc>
        <w:tc>
          <w:tcPr>
            <w:tcW w:w="1418" w:type="dxa"/>
          </w:tcPr>
          <w:p w14:paraId="3009C126" w14:textId="246C04CC" w:rsidR="005D271C" w:rsidRPr="00082D28" w:rsidRDefault="00FC2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D28">
              <w:rPr>
                <w:rFonts w:ascii="Times New Roman" w:hAnsi="Times New Roman" w:cs="Times New Roman"/>
                <w:sz w:val="20"/>
                <w:szCs w:val="20"/>
              </w:rPr>
              <w:t>Постоянное          (бессрочное) пользование</w:t>
            </w:r>
          </w:p>
        </w:tc>
      </w:tr>
    </w:tbl>
    <w:p w14:paraId="56E7AFA3" w14:textId="77777777" w:rsidR="00E66CE3" w:rsidRPr="00082D28" w:rsidRDefault="009F17E9">
      <w:pPr>
        <w:rPr>
          <w:rFonts w:ascii="Times New Roman" w:hAnsi="Times New Roman" w:cs="Times New Roman"/>
          <w:sz w:val="28"/>
          <w:szCs w:val="28"/>
        </w:rPr>
      </w:pPr>
      <w:r w:rsidRPr="00082D2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1149F46F" w14:textId="77777777" w:rsidR="00E66CE3" w:rsidRPr="00082D28" w:rsidRDefault="00E66CE3">
      <w:pPr>
        <w:rPr>
          <w:rFonts w:ascii="Times New Roman" w:hAnsi="Times New Roman" w:cs="Times New Roman"/>
          <w:sz w:val="28"/>
          <w:szCs w:val="28"/>
        </w:rPr>
      </w:pPr>
    </w:p>
    <w:p w14:paraId="5D32EF3C" w14:textId="77777777" w:rsidR="00FB40EE" w:rsidRPr="00520366" w:rsidRDefault="00E66CE3">
      <w:pPr>
        <w:rPr>
          <w:rFonts w:ascii="Times New Roman" w:hAnsi="Times New Roman" w:cs="Times New Roman"/>
          <w:sz w:val="28"/>
          <w:szCs w:val="28"/>
        </w:rPr>
      </w:pPr>
      <w:r w:rsidRPr="00082D28">
        <w:rPr>
          <w:rFonts w:ascii="Times New Roman" w:hAnsi="Times New Roman" w:cs="Times New Roman"/>
          <w:sz w:val="28"/>
          <w:szCs w:val="28"/>
        </w:rPr>
        <w:t xml:space="preserve">        </w:t>
      </w:r>
      <w:r w:rsidR="009F17E9" w:rsidRPr="00082D28">
        <w:rPr>
          <w:rFonts w:ascii="Times New Roman" w:hAnsi="Times New Roman" w:cs="Times New Roman"/>
          <w:sz w:val="28"/>
          <w:szCs w:val="28"/>
        </w:rPr>
        <w:t xml:space="preserve"> Глава Администрации Зеленовск</w:t>
      </w:r>
      <w:r w:rsidR="009F17E9" w:rsidRPr="00520366">
        <w:rPr>
          <w:rFonts w:ascii="Times New Roman" w:hAnsi="Times New Roman" w:cs="Times New Roman"/>
          <w:sz w:val="28"/>
          <w:szCs w:val="28"/>
        </w:rPr>
        <w:t>ого сельского пос</w:t>
      </w:r>
      <w:bookmarkEnd w:id="0"/>
      <w:r w:rsidR="009F17E9" w:rsidRPr="00520366">
        <w:rPr>
          <w:rFonts w:ascii="Times New Roman" w:hAnsi="Times New Roman" w:cs="Times New Roman"/>
          <w:sz w:val="28"/>
          <w:szCs w:val="28"/>
        </w:rPr>
        <w:t>еления                                                          Т.И.Обухова</w:t>
      </w:r>
    </w:p>
    <w:sectPr w:rsidR="00FB40EE" w:rsidRPr="00520366" w:rsidSect="00722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141"/>
    <w:rsid w:val="00001F72"/>
    <w:rsid w:val="00016E15"/>
    <w:rsid w:val="00073C54"/>
    <w:rsid w:val="00082D28"/>
    <w:rsid w:val="000F441A"/>
    <w:rsid w:val="00100500"/>
    <w:rsid w:val="00135EFC"/>
    <w:rsid w:val="00145684"/>
    <w:rsid w:val="001707AC"/>
    <w:rsid w:val="0018446A"/>
    <w:rsid w:val="00197F22"/>
    <w:rsid w:val="001A7BF1"/>
    <w:rsid w:val="001B56BE"/>
    <w:rsid w:val="001E2CF5"/>
    <w:rsid w:val="00253C9B"/>
    <w:rsid w:val="002A6ED0"/>
    <w:rsid w:val="0031317D"/>
    <w:rsid w:val="00336905"/>
    <w:rsid w:val="0036336F"/>
    <w:rsid w:val="00375720"/>
    <w:rsid w:val="003D119F"/>
    <w:rsid w:val="003E390E"/>
    <w:rsid w:val="0044192C"/>
    <w:rsid w:val="004A5270"/>
    <w:rsid w:val="004E14C1"/>
    <w:rsid w:val="00520366"/>
    <w:rsid w:val="005A1DAF"/>
    <w:rsid w:val="005C3060"/>
    <w:rsid w:val="005C713A"/>
    <w:rsid w:val="005D271C"/>
    <w:rsid w:val="00667D92"/>
    <w:rsid w:val="006844BC"/>
    <w:rsid w:val="00684928"/>
    <w:rsid w:val="00690A4E"/>
    <w:rsid w:val="006B3F33"/>
    <w:rsid w:val="0071334D"/>
    <w:rsid w:val="00722141"/>
    <w:rsid w:val="00724E11"/>
    <w:rsid w:val="0072502B"/>
    <w:rsid w:val="00773028"/>
    <w:rsid w:val="00834448"/>
    <w:rsid w:val="00854EDB"/>
    <w:rsid w:val="0088432C"/>
    <w:rsid w:val="008A1E35"/>
    <w:rsid w:val="008F003C"/>
    <w:rsid w:val="00984708"/>
    <w:rsid w:val="009F0430"/>
    <w:rsid w:val="009F17E9"/>
    <w:rsid w:val="00A25B7C"/>
    <w:rsid w:val="00A33864"/>
    <w:rsid w:val="00A412A8"/>
    <w:rsid w:val="00A75AD1"/>
    <w:rsid w:val="00A929DC"/>
    <w:rsid w:val="00A96954"/>
    <w:rsid w:val="00AA6C76"/>
    <w:rsid w:val="00AE0B75"/>
    <w:rsid w:val="00AF4AFE"/>
    <w:rsid w:val="00B02867"/>
    <w:rsid w:val="00B4360C"/>
    <w:rsid w:val="00B74AF9"/>
    <w:rsid w:val="00BF3BB3"/>
    <w:rsid w:val="00C0369A"/>
    <w:rsid w:val="00C61C96"/>
    <w:rsid w:val="00CA0940"/>
    <w:rsid w:val="00CD553B"/>
    <w:rsid w:val="00CF274C"/>
    <w:rsid w:val="00D90849"/>
    <w:rsid w:val="00DE7F73"/>
    <w:rsid w:val="00E117ED"/>
    <w:rsid w:val="00E21088"/>
    <w:rsid w:val="00E34100"/>
    <w:rsid w:val="00E45A3E"/>
    <w:rsid w:val="00E6385D"/>
    <w:rsid w:val="00E66CE3"/>
    <w:rsid w:val="00E77FC3"/>
    <w:rsid w:val="00E84B5A"/>
    <w:rsid w:val="00E93811"/>
    <w:rsid w:val="00EC17FD"/>
    <w:rsid w:val="00F153C9"/>
    <w:rsid w:val="00F3779B"/>
    <w:rsid w:val="00FB40EE"/>
    <w:rsid w:val="00FC21FF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B53F"/>
  <w15:docId w15:val="{5F2F2512-A5CA-468A-9CA5-DB9EB6F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1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B74D-4300-4058-BCC7-0A4FF15D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42</cp:revision>
  <cp:lastPrinted>2023-02-20T11:22:00Z</cp:lastPrinted>
  <dcterms:created xsi:type="dcterms:W3CDTF">2022-06-02T10:39:00Z</dcterms:created>
  <dcterms:modified xsi:type="dcterms:W3CDTF">2024-01-26T06:35:00Z</dcterms:modified>
</cp:coreProperties>
</file>