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C839" w14:textId="77777777" w:rsidR="003E390E" w:rsidRPr="00E84B5A" w:rsidRDefault="009F17E9" w:rsidP="003E390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56984284"/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  <w:r w:rsidR="003E390E">
        <w:rPr>
          <w:rFonts w:ascii="Times New Roman" w:hAnsi="Times New Roman" w:cs="Times New Roman"/>
          <w:b/>
          <w:sz w:val="28"/>
        </w:rPr>
        <w:t xml:space="preserve">   </w:t>
      </w:r>
      <w:r w:rsidR="003E390E" w:rsidRPr="00E84B5A">
        <w:rPr>
          <w:rFonts w:ascii="Times New Roman" w:hAnsi="Times New Roman" w:cs="Times New Roman"/>
          <w:b/>
          <w:sz w:val="32"/>
          <w:szCs w:val="32"/>
        </w:rPr>
        <w:t>Реестр</w:t>
      </w:r>
    </w:p>
    <w:p w14:paraId="521714DD" w14:textId="26F48136" w:rsidR="003E390E" w:rsidRDefault="003E390E" w:rsidP="003E3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недвижимого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Зеленовского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поселения» Тарасовского района Росто</w:t>
      </w:r>
      <w:r w:rsidR="006B3F33">
        <w:rPr>
          <w:rFonts w:ascii="Times New Roman" w:hAnsi="Times New Roman" w:cs="Times New Roman"/>
          <w:sz w:val="28"/>
        </w:rPr>
        <w:t xml:space="preserve">вской области по состоянию на </w:t>
      </w:r>
      <w:r w:rsidR="00FB35DB">
        <w:rPr>
          <w:rFonts w:ascii="Times New Roman" w:hAnsi="Times New Roman" w:cs="Times New Roman"/>
          <w:sz w:val="28"/>
        </w:rPr>
        <w:t>01</w:t>
      </w:r>
      <w:r w:rsidR="00E66CE3">
        <w:rPr>
          <w:rFonts w:ascii="Times New Roman" w:hAnsi="Times New Roman" w:cs="Times New Roman"/>
          <w:sz w:val="28"/>
        </w:rPr>
        <w:t>.</w:t>
      </w:r>
      <w:r w:rsidR="00E6385D">
        <w:rPr>
          <w:rFonts w:ascii="Times New Roman" w:hAnsi="Times New Roman" w:cs="Times New Roman"/>
          <w:sz w:val="28"/>
        </w:rPr>
        <w:t>0</w:t>
      </w:r>
      <w:r w:rsidR="00FB35DB">
        <w:rPr>
          <w:rFonts w:ascii="Times New Roman" w:hAnsi="Times New Roman" w:cs="Times New Roman"/>
          <w:sz w:val="28"/>
        </w:rPr>
        <w:t>6</w:t>
      </w:r>
      <w:r w:rsidR="00E66CE3">
        <w:rPr>
          <w:rFonts w:ascii="Times New Roman" w:hAnsi="Times New Roman" w:cs="Times New Roman"/>
          <w:sz w:val="28"/>
        </w:rPr>
        <w:t>.202</w:t>
      </w:r>
      <w:r w:rsidR="00E6385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</w:t>
      </w:r>
    </w:p>
    <w:p w14:paraId="5A883A2D" w14:textId="77777777" w:rsidR="00A929DC" w:rsidRDefault="00A929DC"/>
    <w:p w14:paraId="372CACA9" w14:textId="77777777" w:rsidR="003E390E" w:rsidRPr="00E84B5A" w:rsidRDefault="00E84B5A" w:rsidP="00E84B5A">
      <w:pPr>
        <w:tabs>
          <w:tab w:val="left" w:pos="5565"/>
          <w:tab w:val="left" w:pos="559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ab/>
        <w:t xml:space="preserve">  </w:t>
      </w:r>
      <w:r>
        <w:tab/>
        <w:t xml:space="preserve">   </w:t>
      </w:r>
      <w:r w:rsidRPr="00E84B5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84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47E8A0D7" w14:textId="77777777" w:rsidR="003E390E" w:rsidRDefault="003E390E"/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1843"/>
        <w:gridCol w:w="708"/>
        <w:gridCol w:w="1134"/>
        <w:gridCol w:w="1418"/>
        <w:gridCol w:w="1417"/>
        <w:gridCol w:w="1985"/>
        <w:gridCol w:w="1701"/>
        <w:gridCol w:w="1418"/>
      </w:tblGrid>
      <w:tr w:rsidR="00520366" w:rsidRPr="00520366" w14:paraId="5F548CEF" w14:textId="77777777" w:rsidTr="00B02867">
        <w:tc>
          <w:tcPr>
            <w:tcW w:w="425" w:type="dxa"/>
          </w:tcPr>
          <w:p w14:paraId="426F42F4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168653B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14:paraId="5D005310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Адрес имущества</w:t>
            </w:r>
          </w:p>
        </w:tc>
        <w:tc>
          <w:tcPr>
            <w:tcW w:w="1843" w:type="dxa"/>
          </w:tcPr>
          <w:p w14:paraId="707F635A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08" w:type="dxa"/>
          </w:tcPr>
          <w:p w14:paraId="62136C07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протяженность,</w:t>
            </w:r>
          </w:p>
        </w:tc>
        <w:tc>
          <w:tcPr>
            <w:tcW w:w="1134" w:type="dxa"/>
          </w:tcPr>
          <w:p w14:paraId="1E243DF5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1418" w:type="dxa"/>
          </w:tcPr>
          <w:p w14:paraId="6F69ABAE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</w:t>
            </w:r>
            <w:proofErr w:type="spellStart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.            недвижимого имущества</w:t>
            </w:r>
          </w:p>
        </w:tc>
        <w:tc>
          <w:tcPr>
            <w:tcW w:w="1417" w:type="dxa"/>
          </w:tcPr>
          <w:p w14:paraId="43EC1D95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. собственности </w:t>
            </w:r>
            <w:proofErr w:type="gramStart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на  недвижимое</w:t>
            </w:r>
            <w:proofErr w:type="gram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1985" w:type="dxa"/>
          </w:tcPr>
          <w:p w14:paraId="5437C235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Основание возникно</w:t>
            </w:r>
            <w:r w:rsidR="008A1E35"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вения                      </w:t>
            </w:r>
            <w:proofErr w:type="gramStart"/>
            <w:r w:rsidR="008A1E35"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прекращения)                права </w:t>
            </w:r>
            <w:proofErr w:type="spellStart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. Собственности на недвижимое имущество</w:t>
            </w:r>
          </w:p>
        </w:tc>
        <w:tc>
          <w:tcPr>
            <w:tcW w:w="1701" w:type="dxa"/>
          </w:tcPr>
          <w:p w14:paraId="7A22465D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14:paraId="0FF25932" w14:textId="77777777" w:rsidR="00F153C9" w:rsidRPr="00520366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6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20366">
              <w:rPr>
                <w:rFonts w:ascii="Times New Roman" w:hAnsi="Times New Roman" w:cs="Times New Roman"/>
                <w:sz w:val="20"/>
                <w:szCs w:val="20"/>
              </w:rPr>
              <w:t>. недвижимого имущества ограничений, основания, дата возникновения</w:t>
            </w:r>
          </w:p>
        </w:tc>
      </w:tr>
      <w:tr w:rsidR="00082D28" w:rsidRPr="00082D28" w14:paraId="26A72FFF" w14:textId="77777777" w:rsidTr="00B02867">
        <w:tc>
          <w:tcPr>
            <w:tcW w:w="425" w:type="dxa"/>
          </w:tcPr>
          <w:p w14:paraId="49AF8863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6E101674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Зеленовского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7A3A4DD5" w14:textId="6BCD9D1C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346094,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район,х.Зеленовка</w:t>
            </w:r>
            <w:proofErr w:type="spellEnd"/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№55</w:t>
            </w:r>
          </w:p>
        </w:tc>
        <w:tc>
          <w:tcPr>
            <w:tcW w:w="1843" w:type="dxa"/>
          </w:tcPr>
          <w:p w14:paraId="29C8E196" w14:textId="77777777" w:rsidR="00F153C9" w:rsidRPr="00082D28" w:rsidRDefault="00F153C9" w:rsidP="003E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61:37:0070101:1248</w:t>
            </w:r>
          </w:p>
          <w:p w14:paraId="1A82FF0D" w14:textId="77777777" w:rsidR="00F153C9" w:rsidRPr="00082D28" w:rsidRDefault="00F153C9" w:rsidP="003E390E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E7F5B1C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14:paraId="66D6FC4A" w14:textId="77777777" w:rsidR="00F153C9" w:rsidRPr="00082D28" w:rsidRDefault="00773028">
            <w:pPr>
              <w:rPr>
                <w:sz w:val="20"/>
                <w:szCs w:val="20"/>
              </w:rPr>
            </w:pPr>
            <w:r w:rsidRPr="00082D28">
              <w:rPr>
                <w:sz w:val="20"/>
                <w:szCs w:val="20"/>
              </w:rPr>
              <w:t>524153,0</w:t>
            </w:r>
          </w:p>
        </w:tc>
        <w:tc>
          <w:tcPr>
            <w:tcW w:w="1418" w:type="dxa"/>
          </w:tcPr>
          <w:p w14:paraId="609988C9" w14:textId="77777777" w:rsidR="00F153C9" w:rsidRPr="00082D28" w:rsidRDefault="0077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660445.94</w:t>
            </w:r>
          </w:p>
        </w:tc>
        <w:tc>
          <w:tcPr>
            <w:tcW w:w="1417" w:type="dxa"/>
          </w:tcPr>
          <w:p w14:paraId="7D21620E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03.11.2006г</w:t>
            </w:r>
          </w:p>
        </w:tc>
        <w:tc>
          <w:tcPr>
            <w:tcW w:w="1985" w:type="dxa"/>
          </w:tcPr>
          <w:p w14:paraId="04BBA787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Областной закон от 03.11.2006г №574 ЗС Свидетельство о гос. регистрации права от 12.10.2009г.</w:t>
            </w:r>
          </w:p>
        </w:tc>
        <w:tc>
          <w:tcPr>
            <w:tcW w:w="1701" w:type="dxa"/>
          </w:tcPr>
          <w:p w14:paraId="2E16A403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359EC2E2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D28" w:rsidRPr="00082D28" w14:paraId="12B4477E" w14:textId="77777777" w:rsidTr="00B02867">
        <w:tc>
          <w:tcPr>
            <w:tcW w:w="425" w:type="dxa"/>
          </w:tcPr>
          <w:p w14:paraId="76E8FF9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14:paraId="63A1EEF0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26" w:type="dxa"/>
          </w:tcPr>
          <w:p w14:paraId="5658581C" w14:textId="4CE4423B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346094,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район,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№51</w:t>
            </w:r>
          </w:p>
        </w:tc>
        <w:tc>
          <w:tcPr>
            <w:tcW w:w="1843" w:type="dxa"/>
          </w:tcPr>
          <w:p w14:paraId="16390BBB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</w:t>
            </w:r>
            <w:r w:rsidR="00CA0940" w:rsidRPr="00082D2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70101:</w:t>
            </w:r>
            <w:r w:rsidR="00773028" w:rsidRPr="00082D28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708" w:type="dxa"/>
          </w:tcPr>
          <w:p w14:paraId="2583CB71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604,3</w:t>
            </w:r>
          </w:p>
        </w:tc>
        <w:tc>
          <w:tcPr>
            <w:tcW w:w="1134" w:type="dxa"/>
          </w:tcPr>
          <w:p w14:paraId="4C2084F8" w14:textId="77777777" w:rsidR="00F153C9" w:rsidRPr="00082D28" w:rsidRDefault="0077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1098910,0</w:t>
            </w:r>
          </w:p>
        </w:tc>
        <w:tc>
          <w:tcPr>
            <w:tcW w:w="1418" w:type="dxa"/>
          </w:tcPr>
          <w:p w14:paraId="1699EC8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10006404,28</w:t>
            </w:r>
          </w:p>
        </w:tc>
        <w:tc>
          <w:tcPr>
            <w:tcW w:w="1417" w:type="dxa"/>
          </w:tcPr>
          <w:p w14:paraId="2A147128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06.12.2010г</w:t>
            </w:r>
          </w:p>
        </w:tc>
        <w:tc>
          <w:tcPr>
            <w:tcW w:w="1985" w:type="dxa"/>
          </w:tcPr>
          <w:p w14:paraId="6D45CB25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от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28.12..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2005г №436 ЗС Свидетельство о гос. регистрации права от 06.12.2010г.</w:t>
            </w:r>
          </w:p>
        </w:tc>
        <w:tc>
          <w:tcPr>
            <w:tcW w:w="1701" w:type="dxa"/>
          </w:tcPr>
          <w:p w14:paraId="298F2C73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418" w:type="dxa"/>
          </w:tcPr>
          <w:p w14:paraId="74A901BB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4CF05E9A" w14:textId="77777777" w:rsidTr="00B02867">
        <w:tc>
          <w:tcPr>
            <w:tcW w:w="425" w:type="dxa"/>
          </w:tcPr>
          <w:p w14:paraId="29275742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14:paraId="654B5870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Чеботовской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</w:t>
            </w:r>
          </w:p>
        </w:tc>
        <w:tc>
          <w:tcPr>
            <w:tcW w:w="2126" w:type="dxa"/>
          </w:tcPr>
          <w:p w14:paraId="168CBC3F" w14:textId="570DF105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346094,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район,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ул.Центральная32</w:t>
            </w:r>
          </w:p>
        </w:tc>
        <w:tc>
          <w:tcPr>
            <w:tcW w:w="1843" w:type="dxa"/>
          </w:tcPr>
          <w:p w14:paraId="689B20D5" w14:textId="77777777" w:rsidR="00F153C9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61:37:0070701:7</w:t>
            </w:r>
            <w:r w:rsidR="00D33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proofErr w:type="gramEnd"/>
          </w:p>
          <w:p w14:paraId="301E8485" w14:textId="78525558" w:rsidR="00C41656" w:rsidRPr="00C41656" w:rsidRDefault="00C41656" w:rsidP="00C41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61:37:0070701:310</w:t>
            </w:r>
          </w:p>
        </w:tc>
        <w:tc>
          <w:tcPr>
            <w:tcW w:w="708" w:type="dxa"/>
          </w:tcPr>
          <w:p w14:paraId="1DCEAEA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280,2</w:t>
            </w:r>
          </w:p>
        </w:tc>
        <w:tc>
          <w:tcPr>
            <w:tcW w:w="1134" w:type="dxa"/>
          </w:tcPr>
          <w:p w14:paraId="1D0FB37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55BF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85C3E3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03.11.2011г.</w:t>
            </w:r>
          </w:p>
        </w:tc>
        <w:tc>
          <w:tcPr>
            <w:tcW w:w="1985" w:type="dxa"/>
          </w:tcPr>
          <w:p w14:paraId="53B894EF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от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28.12..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2005г №</w:t>
            </w:r>
            <w:r w:rsidR="00684928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436 ЗС</w:t>
            </w:r>
          </w:p>
        </w:tc>
        <w:tc>
          <w:tcPr>
            <w:tcW w:w="1701" w:type="dxa"/>
          </w:tcPr>
          <w:p w14:paraId="6B367AE0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2414CC5A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770C8161" w14:textId="77777777" w:rsidTr="00B02867">
        <w:tc>
          <w:tcPr>
            <w:tcW w:w="425" w:type="dxa"/>
          </w:tcPr>
          <w:p w14:paraId="1796FBE7" w14:textId="09D72791" w:rsidR="00F153C9" w:rsidRPr="00082D28" w:rsidRDefault="0052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369A" w:rsidRPr="00082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64A881D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126" w:type="dxa"/>
          </w:tcPr>
          <w:p w14:paraId="4454870B" w14:textId="44319E65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346094,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х. Зеленовка.       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пределах улиц Центральная, Молодежная, Строительная, Специалистов, Песочная, Школьная, Речная, Восточная.              </w:t>
            </w:r>
          </w:p>
        </w:tc>
        <w:tc>
          <w:tcPr>
            <w:tcW w:w="1843" w:type="dxa"/>
          </w:tcPr>
          <w:p w14:paraId="79CD87E9" w14:textId="77777777" w:rsidR="00F153C9" w:rsidRPr="00082D28" w:rsidRDefault="00F153C9" w:rsidP="0036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61:37:0070101: 1205</w:t>
            </w:r>
          </w:p>
        </w:tc>
        <w:tc>
          <w:tcPr>
            <w:tcW w:w="708" w:type="dxa"/>
          </w:tcPr>
          <w:p w14:paraId="5CE3EA7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8152</w:t>
            </w:r>
          </w:p>
        </w:tc>
        <w:tc>
          <w:tcPr>
            <w:tcW w:w="1134" w:type="dxa"/>
          </w:tcPr>
          <w:p w14:paraId="2EA66B3D" w14:textId="77777777" w:rsidR="00F153C9" w:rsidRPr="00082D28" w:rsidRDefault="0017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173969,0</w:t>
            </w:r>
          </w:p>
        </w:tc>
        <w:tc>
          <w:tcPr>
            <w:tcW w:w="1418" w:type="dxa"/>
          </w:tcPr>
          <w:p w14:paraId="416CC9BE" w14:textId="77777777" w:rsidR="00F153C9" w:rsidRPr="00082D28" w:rsidRDefault="00AA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3286.07</w:t>
            </w:r>
          </w:p>
        </w:tc>
        <w:tc>
          <w:tcPr>
            <w:tcW w:w="1417" w:type="dxa"/>
          </w:tcPr>
          <w:p w14:paraId="05845BEA" w14:textId="77777777" w:rsidR="00F153C9" w:rsidRPr="00082D28" w:rsidRDefault="00AA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25.03.2015г.</w:t>
            </w:r>
          </w:p>
        </w:tc>
        <w:tc>
          <w:tcPr>
            <w:tcW w:w="1985" w:type="dxa"/>
          </w:tcPr>
          <w:p w14:paraId="41C6C3F9" w14:textId="77777777" w:rsidR="00AA6C76" w:rsidRPr="00082D28" w:rsidRDefault="00F153C9" w:rsidP="00AA6C76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Областной закон от 27.11.2014г</w:t>
            </w:r>
            <w:r w:rsidR="00AA6C76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№273 ЗС</w:t>
            </w:r>
            <w:r w:rsidR="00AA6C76"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61-</w:t>
            </w:r>
            <w:r w:rsidR="00AA6C76"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61/043-61/043/008/2015-194/2</w:t>
            </w:r>
          </w:p>
          <w:p w14:paraId="0159087E" w14:textId="77777777" w:rsidR="00AA6C76" w:rsidRPr="00082D28" w:rsidRDefault="00AA6C76" w:rsidP="00AA6C76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25.03.2015</w:t>
            </w:r>
          </w:p>
          <w:p w14:paraId="4FA785D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C7630C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442FC104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0477A6E9" w14:textId="77777777" w:rsidTr="00B02867">
        <w:tc>
          <w:tcPr>
            <w:tcW w:w="425" w:type="dxa"/>
          </w:tcPr>
          <w:p w14:paraId="35CC58A8" w14:textId="6E770E57" w:rsidR="00F153C9" w:rsidRPr="00082D28" w:rsidRDefault="0052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369A" w:rsidRPr="00082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B71E697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5BA82C9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ул. Центральная № 51</w:t>
            </w:r>
          </w:p>
        </w:tc>
        <w:tc>
          <w:tcPr>
            <w:tcW w:w="1843" w:type="dxa"/>
          </w:tcPr>
          <w:p w14:paraId="5DC3488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61:37:0070101:332</w:t>
            </w:r>
          </w:p>
        </w:tc>
        <w:tc>
          <w:tcPr>
            <w:tcW w:w="708" w:type="dxa"/>
          </w:tcPr>
          <w:p w14:paraId="27C2AC01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1134" w:type="dxa"/>
          </w:tcPr>
          <w:p w14:paraId="724D5BFB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CEA02D" w14:textId="77777777" w:rsidR="00F153C9" w:rsidRPr="00082D28" w:rsidRDefault="00073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114000,15</w:t>
            </w:r>
          </w:p>
        </w:tc>
        <w:tc>
          <w:tcPr>
            <w:tcW w:w="1417" w:type="dxa"/>
          </w:tcPr>
          <w:p w14:paraId="3DE398B8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04.02.2015г.</w:t>
            </w:r>
          </w:p>
        </w:tc>
        <w:tc>
          <w:tcPr>
            <w:tcW w:w="1985" w:type="dxa"/>
          </w:tcPr>
          <w:p w14:paraId="5F66916D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Областной закон от 28.12.2005г №436 ЗС Свидетельство о гос. регистрации права от 04.02.2015г.</w:t>
            </w:r>
          </w:p>
        </w:tc>
        <w:tc>
          <w:tcPr>
            <w:tcW w:w="1701" w:type="dxa"/>
          </w:tcPr>
          <w:p w14:paraId="7CE5E07B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19E1BF61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766A8B02" w14:textId="77777777" w:rsidTr="00B02867">
        <w:tc>
          <w:tcPr>
            <w:tcW w:w="425" w:type="dxa"/>
          </w:tcPr>
          <w:p w14:paraId="7D4AF4BC" w14:textId="63D57939" w:rsidR="00F153C9" w:rsidRPr="00082D28" w:rsidRDefault="0052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369A" w:rsidRPr="00082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F9BC41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55BD65B7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ул. Центральная № 55</w:t>
            </w:r>
          </w:p>
        </w:tc>
        <w:tc>
          <w:tcPr>
            <w:tcW w:w="1843" w:type="dxa"/>
          </w:tcPr>
          <w:p w14:paraId="5DF3F76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61:37:0070101:337</w:t>
            </w:r>
          </w:p>
        </w:tc>
        <w:tc>
          <w:tcPr>
            <w:tcW w:w="708" w:type="dxa"/>
          </w:tcPr>
          <w:p w14:paraId="7366B654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14:paraId="466DB026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B708D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9CDC1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04.02.2015г</w:t>
            </w:r>
          </w:p>
        </w:tc>
        <w:tc>
          <w:tcPr>
            <w:tcW w:w="1985" w:type="dxa"/>
          </w:tcPr>
          <w:p w14:paraId="12873AC2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Областной закон от 03.11.2006г №574 ЗС Свидетельство о гос. регистрации права от 04.02.2015г.</w:t>
            </w:r>
          </w:p>
        </w:tc>
        <w:tc>
          <w:tcPr>
            <w:tcW w:w="1701" w:type="dxa"/>
          </w:tcPr>
          <w:p w14:paraId="68E5EF8D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823F493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46113ACC" w14:textId="77777777" w:rsidTr="00B02867">
        <w:tc>
          <w:tcPr>
            <w:tcW w:w="425" w:type="dxa"/>
          </w:tcPr>
          <w:p w14:paraId="7063C33C" w14:textId="654823A8" w:rsidR="00F153C9" w:rsidRPr="00082D28" w:rsidRDefault="0052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14:paraId="3E45CA36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166B455F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ул. Степная № 8</w:t>
            </w:r>
          </w:p>
        </w:tc>
        <w:tc>
          <w:tcPr>
            <w:tcW w:w="1843" w:type="dxa"/>
          </w:tcPr>
          <w:p w14:paraId="2C51197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61:37:0070101:94</w:t>
            </w:r>
          </w:p>
        </w:tc>
        <w:tc>
          <w:tcPr>
            <w:tcW w:w="708" w:type="dxa"/>
          </w:tcPr>
          <w:p w14:paraId="3E4BB14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5149</w:t>
            </w:r>
          </w:p>
        </w:tc>
        <w:tc>
          <w:tcPr>
            <w:tcW w:w="1134" w:type="dxa"/>
          </w:tcPr>
          <w:p w14:paraId="78DD5EC3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95AD8" w14:textId="77777777" w:rsidR="00F153C9" w:rsidRPr="00082D28" w:rsidRDefault="0033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135830.62</w:t>
            </w:r>
          </w:p>
        </w:tc>
        <w:tc>
          <w:tcPr>
            <w:tcW w:w="1417" w:type="dxa"/>
          </w:tcPr>
          <w:p w14:paraId="336F01F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28.12.2018г</w:t>
            </w:r>
          </w:p>
        </w:tc>
        <w:tc>
          <w:tcPr>
            <w:tcW w:w="1985" w:type="dxa"/>
          </w:tcPr>
          <w:p w14:paraId="44AC0181" w14:textId="77777777" w:rsidR="00F153C9" w:rsidRPr="00082D28" w:rsidRDefault="0033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F153C9" w:rsidRPr="00082D28">
              <w:rPr>
                <w:rFonts w:ascii="Times New Roman" w:hAnsi="Times New Roman" w:cs="Times New Roman"/>
                <w:sz w:val="20"/>
                <w:szCs w:val="20"/>
              </w:rPr>
              <w:t>61/043/2018-2 от 28.12.2018г.</w:t>
            </w:r>
          </w:p>
        </w:tc>
        <w:tc>
          <w:tcPr>
            <w:tcW w:w="1701" w:type="dxa"/>
          </w:tcPr>
          <w:p w14:paraId="15C28D5B" w14:textId="77777777" w:rsidR="00F153C9" w:rsidRPr="00082D28" w:rsidRDefault="00336905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63B58737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4FC4DE3D" w14:textId="77777777" w:rsidTr="00B02867">
        <w:tc>
          <w:tcPr>
            <w:tcW w:w="425" w:type="dxa"/>
          </w:tcPr>
          <w:p w14:paraId="188B8CC8" w14:textId="34714A2D" w:rsidR="00F153C9" w:rsidRPr="00082D28" w:rsidRDefault="008F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0366" w:rsidRPr="00082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CA4A31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14:paraId="13122378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, в 30 м на восток от здания № 51 по ул. Центральная               </w:t>
            </w:r>
          </w:p>
        </w:tc>
        <w:tc>
          <w:tcPr>
            <w:tcW w:w="1843" w:type="dxa"/>
          </w:tcPr>
          <w:p w14:paraId="39E7723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 1357</w:t>
            </w:r>
          </w:p>
        </w:tc>
        <w:tc>
          <w:tcPr>
            <w:tcW w:w="708" w:type="dxa"/>
          </w:tcPr>
          <w:p w14:paraId="7F153D42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14:paraId="6CDBFD4B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910AE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1417" w:type="dxa"/>
          </w:tcPr>
          <w:p w14:paraId="2D5B0B1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05.11.2020г.</w:t>
            </w:r>
          </w:p>
        </w:tc>
        <w:tc>
          <w:tcPr>
            <w:tcW w:w="1985" w:type="dxa"/>
          </w:tcPr>
          <w:p w14:paraId="18C64C47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Решение  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2-1033/2020, 14.09.2020 Миллеровский районный суд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61:37:0070101:1357-61/209/2020-3</w:t>
            </w:r>
          </w:p>
          <w:p w14:paraId="0A68F31F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05.11.2020</w:t>
            </w:r>
          </w:p>
          <w:p w14:paraId="7743AFF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3AB44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3F8E439E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538C82D1" w14:textId="77777777" w:rsidTr="00B02867">
        <w:tc>
          <w:tcPr>
            <w:tcW w:w="425" w:type="dxa"/>
          </w:tcPr>
          <w:p w14:paraId="4E8E9BD5" w14:textId="03821776" w:rsidR="00F153C9" w:rsidRPr="00082D28" w:rsidRDefault="008F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14:paraId="4FFD13C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14:paraId="3AEC3AC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, в 40м на юг от здания № 7 по ул. Школьная           </w:t>
            </w:r>
          </w:p>
        </w:tc>
        <w:tc>
          <w:tcPr>
            <w:tcW w:w="1843" w:type="dxa"/>
          </w:tcPr>
          <w:p w14:paraId="1398498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 1356</w:t>
            </w:r>
          </w:p>
        </w:tc>
        <w:tc>
          <w:tcPr>
            <w:tcW w:w="708" w:type="dxa"/>
          </w:tcPr>
          <w:p w14:paraId="54487F7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14:paraId="7C4F4C33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2B3B6A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</w:tcPr>
          <w:p w14:paraId="5A9300C9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06.11.2020г.</w:t>
            </w:r>
          </w:p>
          <w:p w14:paraId="54921076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8E58DC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Решение  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2-1034/2020, 14.09.2020 Миллеровский районный суд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61:37:0070101:1356-61/209/2020-3</w:t>
            </w:r>
          </w:p>
          <w:p w14:paraId="29F3A92B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06.11.2020</w:t>
            </w:r>
          </w:p>
          <w:p w14:paraId="03ADA7C6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A168B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760FB480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4A9B43B2" w14:textId="77777777" w:rsidTr="00B02867">
        <w:tc>
          <w:tcPr>
            <w:tcW w:w="425" w:type="dxa"/>
          </w:tcPr>
          <w:p w14:paraId="5083708E" w14:textId="6F1ECFFF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5D81CF4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14:paraId="57F8B80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х. Верхние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Грачики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, в 50 м от жилого дома № 9 по ул. Центральная   </w:t>
            </w:r>
          </w:p>
        </w:tc>
        <w:tc>
          <w:tcPr>
            <w:tcW w:w="1843" w:type="dxa"/>
          </w:tcPr>
          <w:p w14:paraId="7BB875A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61:37:0000000: 1944</w:t>
            </w:r>
          </w:p>
        </w:tc>
        <w:tc>
          <w:tcPr>
            <w:tcW w:w="708" w:type="dxa"/>
          </w:tcPr>
          <w:p w14:paraId="6E8564D9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0E7ABE10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A2E94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</w:tcPr>
          <w:p w14:paraId="6E39912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06.11.2020г.</w:t>
            </w:r>
          </w:p>
        </w:tc>
        <w:tc>
          <w:tcPr>
            <w:tcW w:w="1985" w:type="dxa"/>
          </w:tcPr>
          <w:p w14:paraId="318321AC" w14:textId="77777777" w:rsidR="00F153C9" w:rsidRPr="00082D28" w:rsidRDefault="00F153C9" w:rsidP="0072502B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Решение  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2-1032/2020, 14.09.2020 Миллеровский районн</w:t>
            </w:r>
            <w:r w:rsidR="008A1E35" w:rsidRPr="00082D28">
              <w:rPr>
                <w:rFonts w:ascii="Times New Roman" w:hAnsi="Times New Roman" w:cs="Times New Roman"/>
                <w:sz w:val="20"/>
                <w:szCs w:val="20"/>
              </w:rPr>
              <w:t>ый суд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№ 61:37:0000000:1944-61/209/2020-3</w:t>
            </w:r>
          </w:p>
          <w:p w14:paraId="0EAF917D" w14:textId="77777777" w:rsidR="00F153C9" w:rsidRPr="00082D28" w:rsidRDefault="00F153C9" w:rsidP="0072502B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от 06.11.2020</w:t>
            </w:r>
          </w:p>
          <w:p w14:paraId="006D1F43" w14:textId="77777777" w:rsidR="00F153C9" w:rsidRPr="00082D28" w:rsidRDefault="00F153C9" w:rsidP="00725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554FF50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8D3A62F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0D029A4C" w14:textId="77777777" w:rsidTr="00B02867">
        <w:tc>
          <w:tcPr>
            <w:tcW w:w="425" w:type="dxa"/>
          </w:tcPr>
          <w:p w14:paraId="4180EFB6" w14:textId="267A2018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0A78F01D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14:paraId="5CA03797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в 50 м на юго-запад от здания № 32 по ул. Центральная</w:t>
            </w:r>
          </w:p>
        </w:tc>
        <w:tc>
          <w:tcPr>
            <w:tcW w:w="1843" w:type="dxa"/>
          </w:tcPr>
          <w:p w14:paraId="0981786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61:37:0070701:552</w:t>
            </w:r>
          </w:p>
        </w:tc>
        <w:tc>
          <w:tcPr>
            <w:tcW w:w="708" w:type="dxa"/>
          </w:tcPr>
          <w:p w14:paraId="46F47AA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343B2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18DF60" w14:textId="77777777" w:rsidR="00F153C9" w:rsidRPr="00082D28" w:rsidRDefault="00184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отсутствует</w:t>
            </w:r>
          </w:p>
        </w:tc>
        <w:tc>
          <w:tcPr>
            <w:tcW w:w="1417" w:type="dxa"/>
          </w:tcPr>
          <w:p w14:paraId="273E4C4E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020B81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Решение  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2-1035/2020, 14.09.2020 Миллеровский районный суд</w:t>
            </w:r>
          </w:p>
        </w:tc>
        <w:tc>
          <w:tcPr>
            <w:tcW w:w="1701" w:type="dxa"/>
          </w:tcPr>
          <w:p w14:paraId="15800C10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6C5B7E21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301B3656" w14:textId="77777777" w:rsidTr="00B02867">
        <w:tc>
          <w:tcPr>
            <w:tcW w:w="425" w:type="dxa"/>
          </w:tcPr>
          <w:p w14:paraId="37E61513" w14:textId="1C40BB07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10C34DF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2F931BA8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в 50 м на запад от здания № 32 по ул. Центральная</w:t>
            </w:r>
          </w:p>
        </w:tc>
        <w:tc>
          <w:tcPr>
            <w:tcW w:w="1843" w:type="dxa"/>
          </w:tcPr>
          <w:p w14:paraId="3998B979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61:37:0070701:536</w:t>
            </w:r>
          </w:p>
        </w:tc>
        <w:tc>
          <w:tcPr>
            <w:tcW w:w="708" w:type="dxa"/>
          </w:tcPr>
          <w:p w14:paraId="33102EB3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EDC5768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1E41C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6768C9E8" w14:textId="77777777" w:rsidR="00F153C9" w:rsidRPr="00082D28" w:rsidRDefault="00F153C9" w:rsidP="00F3779B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09.12.2020г</w:t>
            </w:r>
          </w:p>
          <w:p w14:paraId="3A16AAE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7A07D" w14:textId="77777777" w:rsidR="00F153C9" w:rsidRPr="00082D28" w:rsidRDefault="00F153C9" w:rsidP="00F3779B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п.3 ст.3.1ФЗ «О введении в действие Земельного кодекса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РФ»№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137-ФЗ, выдан 25.10.2001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61:37:0070701:536-61/209/2020-1</w:t>
            </w:r>
          </w:p>
          <w:p w14:paraId="43C487D8" w14:textId="77777777" w:rsidR="00F153C9" w:rsidRPr="00082D28" w:rsidRDefault="00F153C9" w:rsidP="00F3779B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09.12.2020г</w:t>
            </w:r>
          </w:p>
          <w:p w14:paraId="659C384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287262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6BB8EAF9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13C1C4A8" w14:textId="77777777" w:rsidTr="00B02867">
        <w:tc>
          <w:tcPr>
            <w:tcW w:w="425" w:type="dxa"/>
          </w:tcPr>
          <w:p w14:paraId="1F006007" w14:textId="7790A2EF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6C70BDC3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3C2CDE2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х.Верхние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Грачики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50 м на юг от здания № 10 по ул. Школьная</w:t>
            </w:r>
          </w:p>
        </w:tc>
        <w:tc>
          <w:tcPr>
            <w:tcW w:w="1843" w:type="dxa"/>
          </w:tcPr>
          <w:p w14:paraId="20531878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61:37:0070201:116</w:t>
            </w:r>
          </w:p>
        </w:tc>
        <w:tc>
          <w:tcPr>
            <w:tcW w:w="708" w:type="dxa"/>
          </w:tcPr>
          <w:p w14:paraId="2EDE8411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297D5D2A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6BD7B1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493E8D6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09.12.2020г</w:t>
            </w:r>
          </w:p>
        </w:tc>
        <w:tc>
          <w:tcPr>
            <w:tcW w:w="1985" w:type="dxa"/>
          </w:tcPr>
          <w:p w14:paraId="7FC44631" w14:textId="77777777" w:rsidR="00F153C9" w:rsidRPr="00082D28" w:rsidRDefault="00F153C9" w:rsidP="0071334D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п.3 ст.3.1ФЗ «О введении в действие Земельного кодекса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РФ»№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137-ФЗ, выдан 25.10.2001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61:37:0070201:116-61/209/2020-1</w:t>
            </w:r>
          </w:p>
          <w:p w14:paraId="27C5BD77" w14:textId="77777777" w:rsidR="00F153C9" w:rsidRPr="00082D28" w:rsidRDefault="00F153C9" w:rsidP="0071334D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09.12.2020</w:t>
            </w:r>
          </w:p>
          <w:p w14:paraId="680234D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278FF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4D89465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6F7FAEF0" w14:textId="77777777" w:rsidTr="00B02867">
        <w:tc>
          <w:tcPr>
            <w:tcW w:w="425" w:type="dxa"/>
          </w:tcPr>
          <w:p w14:paraId="0BA20BF8" w14:textId="3F4410F3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62B1DFA4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5CDD7968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-н, х. Зеленовка, Школьная 7/1</w:t>
            </w:r>
          </w:p>
        </w:tc>
        <w:tc>
          <w:tcPr>
            <w:tcW w:w="1843" w:type="dxa"/>
          </w:tcPr>
          <w:p w14:paraId="37877B06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61:37:0070101:</w:t>
            </w:r>
            <w:r w:rsidR="00E21088"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1365</w:t>
            </w:r>
          </w:p>
        </w:tc>
        <w:tc>
          <w:tcPr>
            <w:tcW w:w="708" w:type="dxa"/>
          </w:tcPr>
          <w:p w14:paraId="638772C3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14:paraId="5E4A9E05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D175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</w:tcPr>
          <w:p w14:paraId="7894F8D5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09.12.2020г</w:t>
            </w:r>
          </w:p>
        </w:tc>
        <w:tc>
          <w:tcPr>
            <w:tcW w:w="1985" w:type="dxa"/>
          </w:tcPr>
          <w:p w14:paraId="061B0562" w14:textId="77777777" w:rsidR="00F153C9" w:rsidRPr="00082D28" w:rsidRDefault="00F153C9" w:rsidP="00016E1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п.3 ст.3.1ФЗ «О введении в действие Земельного кодекса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РФ»№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137-ФЗ,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25.10.2001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61:37:0070101:1332-61/209/2020-1</w:t>
            </w:r>
          </w:p>
          <w:p w14:paraId="55AA39C5" w14:textId="77777777" w:rsidR="00F153C9" w:rsidRPr="00082D28" w:rsidRDefault="00F153C9" w:rsidP="00016E15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09.12.2020</w:t>
            </w:r>
          </w:p>
          <w:p w14:paraId="7E772B1B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DA445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253AF7A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45CFA580" w14:textId="77777777" w:rsidTr="00B02867">
        <w:tc>
          <w:tcPr>
            <w:tcW w:w="425" w:type="dxa"/>
          </w:tcPr>
          <w:p w14:paraId="1067224E" w14:textId="256CECD0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5F9BBA37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7443AC7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="009F0430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9F0430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 Зеленовка, 60м на юг от здания  № 53                                  ул. Центральная</w:t>
            </w:r>
          </w:p>
        </w:tc>
        <w:tc>
          <w:tcPr>
            <w:tcW w:w="1843" w:type="dxa"/>
          </w:tcPr>
          <w:p w14:paraId="633B4A6F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 1332</w:t>
            </w:r>
          </w:p>
        </w:tc>
        <w:tc>
          <w:tcPr>
            <w:tcW w:w="708" w:type="dxa"/>
          </w:tcPr>
          <w:p w14:paraId="74A3670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14:paraId="3BB373AB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94CF2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58B9DA59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09.12.2020г</w:t>
            </w:r>
          </w:p>
        </w:tc>
        <w:tc>
          <w:tcPr>
            <w:tcW w:w="1985" w:type="dxa"/>
          </w:tcPr>
          <w:p w14:paraId="6CFA5AAD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п.3 ст.3.1ФЗ «О введении в действие Земельного кодекса 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РФ»№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137-ФЗ, выдан 25.10.2001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61:37:0070101:1332-61/209/2020-1</w:t>
            </w:r>
          </w:p>
          <w:p w14:paraId="5B759096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09.12.2020</w:t>
            </w:r>
          </w:p>
          <w:p w14:paraId="4838C081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DF1ED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1776DB81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124705E7" w14:textId="77777777" w:rsidTr="00B02867">
        <w:tc>
          <w:tcPr>
            <w:tcW w:w="425" w:type="dxa"/>
          </w:tcPr>
          <w:p w14:paraId="4A0CFDD6" w14:textId="5FEA8882" w:rsidR="00F153C9" w:rsidRPr="00082D28" w:rsidRDefault="00C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14:paraId="6F72C884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21835EA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346094,Ростовская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Тарасовский район,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х.Чеботовка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ул.Дорожная,10</w:t>
            </w:r>
          </w:p>
        </w:tc>
        <w:tc>
          <w:tcPr>
            <w:tcW w:w="1843" w:type="dxa"/>
          </w:tcPr>
          <w:p w14:paraId="47D1DE8A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61:37:0070701:16</w:t>
            </w:r>
          </w:p>
        </w:tc>
        <w:tc>
          <w:tcPr>
            <w:tcW w:w="708" w:type="dxa"/>
          </w:tcPr>
          <w:p w14:paraId="595339BC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14:paraId="68DAC6D3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A6B37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1417" w:type="dxa"/>
          </w:tcPr>
          <w:p w14:paraId="26BFD94D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001AEB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Выписка из ЕГРН от 09.12.2021г.№ КУВН002/2021-163515605</w:t>
            </w: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61:37:0070701:16-61/209/2021-3</w:t>
            </w:r>
          </w:p>
          <w:p w14:paraId="041568D7" w14:textId="77777777" w:rsidR="00F153C9" w:rsidRPr="00082D28" w:rsidRDefault="00F153C9" w:rsidP="00CF274C">
            <w:pPr>
              <w:shd w:val="clear" w:color="auto" w:fill="F8F8F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07.12.2021</w:t>
            </w:r>
          </w:p>
          <w:p w14:paraId="4463ADD0" w14:textId="77777777" w:rsidR="00F153C9" w:rsidRPr="00082D28" w:rsidRDefault="00F1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FD6C2" w14:textId="77777777" w:rsidR="00F153C9" w:rsidRPr="00082D28" w:rsidRDefault="00F153C9">
            <w:pPr>
              <w:rPr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DAEB448" w14:textId="77777777" w:rsidR="00F153C9" w:rsidRPr="00082D28" w:rsidRDefault="00F153C9">
            <w:pPr>
              <w:rPr>
                <w:sz w:val="20"/>
                <w:szCs w:val="20"/>
              </w:rPr>
            </w:pPr>
          </w:p>
        </w:tc>
      </w:tr>
      <w:tr w:rsidR="00082D28" w:rsidRPr="00082D28" w14:paraId="016380CE" w14:textId="77777777" w:rsidTr="00B02867">
        <w:tc>
          <w:tcPr>
            <w:tcW w:w="425" w:type="dxa"/>
          </w:tcPr>
          <w:p w14:paraId="49BA16EE" w14:textId="3140B81B" w:rsidR="009F0430" w:rsidRPr="00082D28" w:rsidRDefault="0052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03C" w:rsidRPr="0008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14:paraId="030E8227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="004A5270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асток                      </w:t>
            </w:r>
            <w:proofErr w:type="gramStart"/>
            <w:r w:rsidR="004A5270"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9контуров)</w:t>
            </w:r>
          </w:p>
        </w:tc>
        <w:tc>
          <w:tcPr>
            <w:tcW w:w="2126" w:type="dxa"/>
          </w:tcPr>
          <w:p w14:paraId="5EA3D5E7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Зеленовка,</w:t>
            </w:r>
          </w:p>
        </w:tc>
        <w:tc>
          <w:tcPr>
            <w:tcW w:w="1843" w:type="dxa"/>
          </w:tcPr>
          <w:p w14:paraId="4E51E08D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61:37:600021:1619</w:t>
            </w:r>
          </w:p>
        </w:tc>
        <w:tc>
          <w:tcPr>
            <w:tcW w:w="708" w:type="dxa"/>
          </w:tcPr>
          <w:p w14:paraId="362065B4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836000</w:t>
            </w:r>
          </w:p>
        </w:tc>
        <w:tc>
          <w:tcPr>
            <w:tcW w:w="1134" w:type="dxa"/>
          </w:tcPr>
          <w:p w14:paraId="13EA7420" w14:textId="77777777" w:rsidR="009F0430" w:rsidRPr="00082D28" w:rsidRDefault="009F04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7598EA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4180000</w:t>
            </w:r>
          </w:p>
        </w:tc>
        <w:tc>
          <w:tcPr>
            <w:tcW w:w="1417" w:type="dxa"/>
          </w:tcPr>
          <w:p w14:paraId="4E77FFB4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27.10.2022г</w:t>
            </w:r>
          </w:p>
        </w:tc>
        <w:tc>
          <w:tcPr>
            <w:tcW w:w="1985" w:type="dxa"/>
          </w:tcPr>
          <w:p w14:paraId="6C998D28" w14:textId="77777777" w:rsidR="009F0430" w:rsidRPr="00082D28" w:rsidRDefault="009F0430" w:rsidP="009F0430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Выписка из ЕГРН от 27.10.2022г.</w:t>
            </w:r>
          </w:p>
        </w:tc>
        <w:tc>
          <w:tcPr>
            <w:tcW w:w="1701" w:type="dxa"/>
          </w:tcPr>
          <w:p w14:paraId="59C91F88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13CB82BE" w14:textId="77777777" w:rsidR="009F0430" w:rsidRPr="00082D28" w:rsidRDefault="009F0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4D" w:rsidRPr="00082D28" w14:paraId="618C7635" w14:textId="77777777" w:rsidTr="00B02867">
        <w:tc>
          <w:tcPr>
            <w:tcW w:w="425" w:type="dxa"/>
          </w:tcPr>
          <w:p w14:paraId="615100C7" w14:textId="2C73EC0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14:paraId="7B97B6FF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06543EBD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Зеленовка,</w:t>
            </w:r>
          </w:p>
        </w:tc>
        <w:tc>
          <w:tcPr>
            <w:tcW w:w="1843" w:type="dxa"/>
          </w:tcPr>
          <w:p w14:paraId="68F793ED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61:37:600021:1607</w:t>
            </w:r>
          </w:p>
        </w:tc>
        <w:tc>
          <w:tcPr>
            <w:tcW w:w="708" w:type="dxa"/>
          </w:tcPr>
          <w:p w14:paraId="7CF2DEEF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0C5F6FFD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7E57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64880,0</w:t>
            </w:r>
          </w:p>
        </w:tc>
        <w:tc>
          <w:tcPr>
            <w:tcW w:w="1417" w:type="dxa"/>
          </w:tcPr>
          <w:p w14:paraId="7B0A2A84" w14:textId="10430CAC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00DFD91" w14:textId="71594FA9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14:paraId="43C58801" w14:textId="6FCD3486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0BFF7086" w14:textId="304F1FC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04C9474B" w14:textId="77777777" w:rsidTr="00B02867">
        <w:tc>
          <w:tcPr>
            <w:tcW w:w="425" w:type="dxa"/>
          </w:tcPr>
          <w:p w14:paraId="649FAB90" w14:textId="3991F00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14:paraId="5C85AB1F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0F02AF1D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Чеботовка</w:t>
            </w:r>
            <w:proofErr w:type="spellEnd"/>
          </w:p>
        </w:tc>
        <w:tc>
          <w:tcPr>
            <w:tcW w:w="1843" w:type="dxa"/>
          </w:tcPr>
          <w:p w14:paraId="75049FC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61:37:600021:1608</w:t>
            </w:r>
          </w:p>
        </w:tc>
        <w:tc>
          <w:tcPr>
            <w:tcW w:w="708" w:type="dxa"/>
          </w:tcPr>
          <w:p w14:paraId="4D71C678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10297</w:t>
            </w:r>
          </w:p>
        </w:tc>
        <w:tc>
          <w:tcPr>
            <w:tcW w:w="1134" w:type="dxa"/>
          </w:tcPr>
          <w:p w14:paraId="20D7C023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2D0B1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334034,68</w:t>
            </w:r>
          </w:p>
        </w:tc>
        <w:tc>
          <w:tcPr>
            <w:tcW w:w="1417" w:type="dxa"/>
          </w:tcPr>
          <w:p w14:paraId="713CBED6" w14:textId="27F71063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271FBD9" w14:textId="322126F5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Выписка из ЕГРН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14:paraId="29D78116" w14:textId="03E9EF3B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4B7FE6E2" w14:textId="68D7E40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6DF14316" w14:textId="77777777" w:rsidTr="00B02867">
        <w:tc>
          <w:tcPr>
            <w:tcW w:w="425" w:type="dxa"/>
          </w:tcPr>
          <w:p w14:paraId="38C0BDE5" w14:textId="0B0FCC2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14:paraId="5541D621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59C084F5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Верхние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Грачики</w:t>
            </w:r>
            <w:proofErr w:type="spellEnd"/>
          </w:p>
        </w:tc>
        <w:tc>
          <w:tcPr>
            <w:tcW w:w="1843" w:type="dxa"/>
          </w:tcPr>
          <w:p w14:paraId="49B98418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61:37:600021:1609</w:t>
            </w:r>
          </w:p>
        </w:tc>
        <w:tc>
          <w:tcPr>
            <w:tcW w:w="708" w:type="dxa"/>
          </w:tcPr>
          <w:p w14:paraId="6D0D656E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14:paraId="35F92F90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271DE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324400,0</w:t>
            </w:r>
          </w:p>
        </w:tc>
        <w:tc>
          <w:tcPr>
            <w:tcW w:w="1417" w:type="dxa"/>
          </w:tcPr>
          <w:p w14:paraId="79F72138" w14:textId="6EC6345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8C25DCD" w14:textId="14102AEF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73955012" w14:textId="4D9517DA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422DB122" w14:textId="6089B654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03549123" w14:textId="77777777" w:rsidTr="00B02867">
        <w:tc>
          <w:tcPr>
            <w:tcW w:w="425" w:type="dxa"/>
          </w:tcPr>
          <w:p w14:paraId="5BA785BF" w14:textId="63390FF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14:paraId="44C2D9D0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022AC9D9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х. Нижние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Грачики</w:t>
            </w:r>
            <w:proofErr w:type="spellEnd"/>
          </w:p>
        </w:tc>
        <w:tc>
          <w:tcPr>
            <w:tcW w:w="1843" w:type="dxa"/>
          </w:tcPr>
          <w:p w14:paraId="3E8E2FAC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61:37:600021:1610</w:t>
            </w:r>
          </w:p>
        </w:tc>
        <w:tc>
          <w:tcPr>
            <w:tcW w:w="708" w:type="dxa"/>
          </w:tcPr>
          <w:p w14:paraId="6FC7A8E8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134" w:type="dxa"/>
          </w:tcPr>
          <w:p w14:paraId="59A7D1CD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899B0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97968,80</w:t>
            </w:r>
          </w:p>
        </w:tc>
        <w:tc>
          <w:tcPr>
            <w:tcW w:w="1417" w:type="dxa"/>
          </w:tcPr>
          <w:p w14:paraId="2E9CC437" w14:textId="3F9B2543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14:paraId="4F202C33" w14:textId="3D57463C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204C7F8A" w14:textId="1D0AE942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1418" w:type="dxa"/>
          </w:tcPr>
          <w:p w14:paraId="31C590E6" w14:textId="7BB827C1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82724D" w:rsidRPr="00082D28" w14:paraId="6F6F8F7A" w14:textId="77777777" w:rsidTr="00B02867">
        <w:tc>
          <w:tcPr>
            <w:tcW w:w="425" w:type="dxa"/>
          </w:tcPr>
          <w:p w14:paraId="5E50AD6D" w14:textId="2CD10035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14:paraId="581A13E7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7B7A659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Зеленовка, ул.Центральная,53/1</w:t>
            </w:r>
          </w:p>
        </w:tc>
        <w:tc>
          <w:tcPr>
            <w:tcW w:w="1843" w:type="dxa"/>
          </w:tcPr>
          <w:p w14:paraId="21979E6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61:37:0070101:1591</w:t>
            </w:r>
          </w:p>
        </w:tc>
        <w:tc>
          <w:tcPr>
            <w:tcW w:w="708" w:type="dxa"/>
          </w:tcPr>
          <w:p w14:paraId="50A3D15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37A207B6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EB18C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44334,00</w:t>
            </w:r>
          </w:p>
        </w:tc>
        <w:tc>
          <w:tcPr>
            <w:tcW w:w="1417" w:type="dxa"/>
          </w:tcPr>
          <w:p w14:paraId="74BE3F4B" w14:textId="379E945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18F0E9E" w14:textId="6CD2A01B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28308C4E" w14:textId="58B3DAB4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69835C0F" w14:textId="60F7500A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01438A14" w14:textId="77777777" w:rsidTr="00B02867">
        <w:tc>
          <w:tcPr>
            <w:tcW w:w="425" w:type="dxa"/>
          </w:tcPr>
          <w:p w14:paraId="25E027F8" w14:textId="018C0F6B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14:paraId="236A174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380B015D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 ул.Центральная,32/1</w:t>
            </w:r>
          </w:p>
        </w:tc>
        <w:tc>
          <w:tcPr>
            <w:tcW w:w="1843" w:type="dxa"/>
          </w:tcPr>
          <w:p w14:paraId="19402414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61:37:0070701:774</w:t>
            </w:r>
          </w:p>
        </w:tc>
        <w:tc>
          <w:tcPr>
            <w:tcW w:w="708" w:type="dxa"/>
          </w:tcPr>
          <w:p w14:paraId="4CB4DE32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1BCF037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5855D4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42499,0</w:t>
            </w:r>
          </w:p>
        </w:tc>
        <w:tc>
          <w:tcPr>
            <w:tcW w:w="1417" w:type="dxa"/>
          </w:tcPr>
          <w:p w14:paraId="4FE19CC7" w14:textId="4FA1A3F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D485450" w14:textId="133CD429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7AD7489E" w14:textId="6F24812E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3009C126" w14:textId="7BC89618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44345A29" w14:textId="77777777" w:rsidTr="00B02867">
        <w:tc>
          <w:tcPr>
            <w:tcW w:w="425" w:type="dxa"/>
          </w:tcPr>
          <w:p w14:paraId="09D8EC0B" w14:textId="1CD42806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14:paraId="61E40E21" w14:textId="5B3A8DC2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04FEE14F" w14:textId="359689E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Зеленовка,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</w:p>
        </w:tc>
        <w:tc>
          <w:tcPr>
            <w:tcW w:w="1843" w:type="dxa"/>
          </w:tcPr>
          <w:p w14:paraId="41163498" w14:textId="398C7DE3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61:37:0600021:1638</w:t>
            </w:r>
          </w:p>
        </w:tc>
        <w:tc>
          <w:tcPr>
            <w:tcW w:w="708" w:type="dxa"/>
          </w:tcPr>
          <w:p w14:paraId="0BEC7B19" w14:textId="1335396F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134" w:type="dxa"/>
          </w:tcPr>
          <w:p w14:paraId="0A3B1353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611532" w14:textId="19F7F1FF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67150,8</w:t>
            </w:r>
          </w:p>
        </w:tc>
        <w:tc>
          <w:tcPr>
            <w:tcW w:w="1417" w:type="dxa"/>
          </w:tcPr>
          <w:p w14:paraId="0276E1EE" w14:textId="2742AFCB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985" w:type="dxa"/>
          </w:tcPr>
          <w:p w14:paraId="25C614DF" w14:textId="296A6AA2" w:rsidR="0082724D" w:rsidRPr="00082D28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3B1B6556" w14:textId="48CBBC7A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250B792C" w14:textId="19C6791B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46884C05" w14:textId="77777777" w:rsidTr="00B02867">
        <w:tc>
          <w:tcPr>
            <w:tcW w:w="425" w:type="dxa"/>
          </w:tcPr>
          <w:p w14:paraId="1E723EEE" w14:textId="1C0FD0B3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14:paraId="1FE4F03A" w14:textId="6DB7314D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5A01BFFF" w14:textId="57BDDFFE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х.Зеленовка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CE0AAA7" w14:textId="102F74AE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14:paraId="41FF8A61" w14:textId="51AC27CD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708" w:type="dxa"/>
          </w:tcPr>
          <w:p w14:paraId="036C908C" w14:textId="16DA9EE7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 </w:t>
            </w:r>
          </w:p>
        </w:tc>
        <w:tc>
          <w:tcPr>
            <w:tcW w:w="1134" w:type="dxa"/>
          </w:tcPr>
          <w:p w14:paraId="76F1EE26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4A16D9" w14:textId="3A804C99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69456,6</w:t>
            </w:r>
          </w:p>
        </w:tc>
        <w:tc>
          <w:tcPr>
            <w:tcW w:w="1417" w:type="dxa"/>
          </w:tcPr>
          <w:p w14:paraId="475B642A" w14:textId="73B38A32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985" w:type="dxa"/>
          </w:tcPr>
          <w:p w14:paraId="181E773A" w14:textId="6623E17C" w:rsidR="0082724D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63D0A8FC" w14:textId="3088CB7F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56EFBF3C" w14:textId="5D9F65BF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0B30D79D" w14:textId="77777777" w:rsidTr="00B02867">
        <w:tc>
          <w:tcPr>
            <w:tcW w:w="425" w:type="dxa"/>
          </w:tcPr>
          <w:p w14:paraId="4DA15B6E" w14:textId="3DEF46CA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14:paraId="423D610E" w14:textId="27EB390E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47C1249C" w14:textId="4718C9B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х.Плотина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</w:tcPr>
          <w:p w14:paraId="57A65C4C" w14:textId="13B21DC9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08" w:type="dxa"/>
          </w:tcPr>
          <w:p w14:paraId="242FB178" w14:textId="6323B550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</w:t>
            </w:r>
          </w:p>
        </w:tc>
        <w:tc>
          <w:tcPr>
            <w:tcW w:w="1134" w:type="dxa"/>
          </w:tcPr>
          <w:p w14:paraId="54B8049C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5C178" w14:textId="53CC84A3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1278065,1</w:t>
            </w:r>
          </w:p>
        </w:tc>
        <w:tc>
          <w:tcPr>
            <w:tcW w:w="1417" w:type="dxa"/>
          </w:tcPr>
          <w:p w14:paraId="362BE88B" w14:textId="39ACD318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985" w:type="dxa"/>
          </w:tcPr>
          <w:p w14:paraId="4D84EF11" w14:textId="2224F539" w:rsidR="0082724D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7FD43F74" w14:textId="7EC94C92" w:rsidR="0082724D" w:rsidRPr="009110CB" w:rsidRDefault="0082724D" w:rsidP="00827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«</w:t>
            </w:r>
            <w:proofErr w:type="spellStart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Зеленовское</w:t>
            </w:r>
            <w:proofErr w:type="spellEnd"/>
            <w:r w:rsidRPr="00911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0C935502" w14:textId="78663E0A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24D" w:rsidRPr="00082D28" w14:paraId="40EFF5E2" w14:textId="77777777" w:rsidTr="00B02867">
        <w:tc>
          <w:tcPr>
            <w:tcW w:w="425" w:type="dxa"/>
          </w:tcPr>
          <w:p w14:paraId="190E6BE9" w14:textId="5968098D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14:paraId="594E8E81" w14:textId="37C1DB25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35BDC1EE" w14:textId="55751642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Зеленовка,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ул.Песочная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23а,</w:t>
            </w:r>
          </w:p>
        </w:tc>
        <w:tc>
          <w:tcPr>
            <w:tcW w:w="1843" w:type="dxa"/>
          </w:tcPr>
          <w:p w14:paraId="4BC5A3D9" w14:textId="554ED490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708" w:type="dxa"/>
          </w:tcPr>
          <w:p w14:paraId="782B943F" w14:textId="34A209DD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14:paraId="3AE31B9D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73113" w14:textId="79D5E23A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1741200</w:t>
            </w:r>
          </w:p>
        </w:tc>
        <w:tc>
          <w:tcPr>
            <w:tcW w:w="1417" w:type="dxa"/>
          </w:tcPr>
          <w:p w14:paraId="6A1273FA" w14:textId="315F0B35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985" w:type="dxa"/>
          </w:tcPr>
          <w:p w14:paraId="60F821FF" w14:textId="2BF8EF72" w:rsidR="0082724D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03.05.2024г</w:t>
            </w:r>
          </w:p>
        </w:tc>
        <w:tc>
          <w:tcPr>
            <w:tcW w:w="1701" w:type="dxa"/>
          </w:tcPr>
          <w:p w14:paraId="2A3D2E39" w14:textId="7619E063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0822FA7B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4D" w:rsidRPr="00082D28" w14:paraId="6C68A199" w14:textId="77777777" w:rsidTr="00B02867">
        <w:tc>
          <w:tcPr>
            <w:tcW w:w="425" w:type="dxa"/>
          </w:tcPr>
          <w:p w14:paraId="18EA7833" w14:textId="4877D20B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14:paraId="76120AE6" w14:textId="2FE3BB9F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14:paraId="2D39199C" w14:textId="2FD5A2E6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Тарасовский 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н,   </w:t>
            </w:r>
            <w:proofErr w:type="gram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         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Чеботовка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1843" w:type="dxa"/>
          </w:tcPr>
          <w:p w14:paraId="0298397C" w14:textId="6BE6BA2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61:37:0070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708" w:type="dxa"/>
          </w:tcPr>
          <w:p w14:paraId="24E20C49" w14:textId="4CE5F8A8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0EFE15E1" w14:textId="77777777" w:rsidR="0082724D" w:rsidRPr="00082D28" w:rsidRDefault="0082724D" w:rsidP="0082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A1C8C" w14:textId="67C45E5F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2441880</w:t>
            </w:r>
          </w:p>
        </w:tc>
        <w:tc>
          <w:tcPr>
            <w:tcW w:w="1417" w:type="dxa"/>
          </w:tcPr>
          <w:p w14:paraId="67460F75" w14:textId="3B87CE8A" w:rsidR="0082724D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985" w:type="dxa"/>
          </w:tcPr>
          <w:p w14:paraId="05CBEB3A" w14:textId="03184EAA" w:rsidR="0082724D" w:rsidRDefault="0082724D" w:rsidP="0082724D">
            <w:pPr>
              <w:shd w:val="clear" w:color="auto" w:fill="F8F8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03.05.2024г</w:t>
            </w:r>
          </w:p>
        </w:tc>
        <w:tc>
          <w:tcPr>
            <w:tcW w:w="1701" w:type="dxa"/>
          </w:tcPr>
          <w:p w14:paraId="7B0BBCE0" w14:textId="76D2ED09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>Зеленовское</w:t>
            </w:r>
            <w:proofErr w:type="spellEnd"/>
            <w:r w:rsidRPr="00082D2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18" w:type="dxa"/>
          </w:tcPr>
          <w:p w14:paraId="0C59CF0B" w14:textId="77777777" w:rsidR="0082724D" w:rsidRPr="00082D28" w:rsidRDefault="0082724D" w:rsidP="00827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E7AFA3" w14:textId="77777777" w:rsidR="00E66CE3" w:rsidRPr="00082D28" w:rsidRDefault="009F17E9">
      <w:pPr>
        <w:rPr>
          <w:rFonts w:ascii="Times New Roman" w:hAnsi="Times New Roman" w:cs="Times New Roman"/>
          <w:sz w:val="28"/>
          <w:szCs w:val="28"/>
        </w:rPr>
      </w:pPr>
      <w:r w:rsidRPr="00082D2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149F46F" w14:textId="77777777" w:rsidR="00E66CE3" w:rsidRPr="00082D28" w:rsidRDefault="00E66CE3">
      <w:pPr>
        <w:rPr>
          <w:rFonts w:ascii="Times New Roman" w:hAnsi="Times New Roman" w:cs="Times New Roman"/>
          <w:sz w:val="28"/>
          <w:szCs w:val="28"/>
        </w:rPr>
      </w:pPr>
    </w:p>
    <w:p w14:paraId="5D32EF3C" w14:textId="77777777" w:rsidR="00FB40EE" w:rsidRPr="00520366" w:rsidRDefault="00E66CE3">
      <w:pPr>
        <w:rPr>
          <w:rFonts w:ascii="Times New Roman" w:hAnsi="Times New Roman" w:cs="Times New Roman"/>
          <w:sz w:val="28"/>
          <w:szCs w:val="28"/>
        </w:rPr>
      </w:pPr>
      <w:r w:rsidRPr="00082D28">
        <w:rPr>
          <w:rFonts w:ascii="Times New Roman" w:hAnsi="Times New Roman" w:cs="Times New Roman"/>
          <w:sz w:val="28"/>
          <w:szCs w:val="28"/>
        </w:rPr>
        <w:t xml:space="preserve">        </w:t>
      </w:r>
      <w:r w:rsidR="009F17E9" w:rsidRPr="00082D28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 w:rsidR="009F17E9" w:rsidRPr="00082D28">
        <w:rPr>
          <w:rFonts w:ascii="Times New Roman" w:hAnsi="Times New Roman" w:cs="Times New Roman"/>
          <w:sz w:val="28"/>
          <w:szCs w:val="28"/>
        </w:rPr>
        <w:t>Зеленовск</w:t>
      </w:r>
      <w:r w:rsidR="009F17E9" w:rsidRPr="005203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F17E9" w:rsidRPr="00520366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bookmarkEnd w:id="0"/>
      <w:r w:rsidR="009F17E9" w:rsidRPr="00520366">
        <w:rPr>
          <w:rFonts w:ascii="Times New Roman" w:hAnsi="Times New Roman" w:cs="Times New Roman"/>
          <w:sz w:val="28"/>
          <w:szCs w:val="28"/>
        </w:rPr>
        <w:t xml:space="preserve">еления                                                          </w:t>
      </w:r>
      <w:proofErr w:type="spellStart"/>
      <w:r w:rsidR="009F17E9" w:rsidRPr="00520366">
        <w:rPr>
          <w:rFonts w:ascii="Times New Roman" w:hAnsi="Times New Roman" w:cs="Times New Roman"/>
          <w:sz w:val="28"/>
          <w:szCs w:val="28"/>
        </w:rPr>
        <w:t>Т.И.Обухова</w:t>
      </w:r>
      <w:proofErr w:type="spellEnd"/>
    </w:p>
    <w:sectPr w:rsidR="00FB40EE" w:rsidRPr="00520366" w:rsidSect="00722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141"/>
    <w:rsid w:val="00001F72"/>
    <w:rsid w:val="00016E15"/>
    <w:rsid w:val="00031642"/>
    <w:rsid w:val="00046DF0"/>
    <w:rsid w:val="00073C54"/>
    <w:rsid w:val="00082D28"/>
    <w:rsid w:val="000F441A"/>
    <w:rsid w:val="00100500"/>
    <w:rsid w:val="00123B30"/>
    <w:rsid w:val="00135EFC"/>
    <w:rsid w:val="00140F38"/>
    <w:rsid w:val="00145684"/>
    <w:rsid w:val="001707AC"/>
    <w:rsid w:val="0018446A"/>
    <w:rsid w:val="00197F22"/>
    <w:rsid w:val="001A7BF1"/>
    <w:rsid w:val="001B56BE"/>
    <w:rsid w:val="001E2CF5"/>
    <w:rsid w:val="00253C9B"/>
    <w:rsid w:val="002A6ED0"/>
    <w:rsid w:val="0031317D"/>
    <w:rsid w:val="00336905"/>
    <w:rsid w:val="0036336F"/>
    <w:rsid w:val="00375119"/>
    <w:rsid w:val="00375720"/>
    <w:rsid w:val="003D119F"/>
    <w:rsid w:val="003D60ED"/>
    <w:rsid w:val="003E390E"/>
    <w:rsid w:val="0044192C"/>
    <w:rsid w:val="004A5270"/>
    <w:rsid w:val="004E14C1"/>
    <w:rsid w:val="00520366"/>
    <w:rsid w:val="005A1DAF"/>
    <w:rsid w:val="005C3060"/>
    <w:rsid w:val="005C713A"/>
    <w:rsid w:val="005D271C"/>
    <w:rsid w:val="00667D92"/>
    <w:rsid w:val="006844BC"/>
    <w:rsid w:val="00684928"/>
    <w:rsid w:val="00690A4E"/>
    <w:rsid w:val="006B3F33"/>
    <w:rsid w:val="0071334D"/>
    <w:rsid w:val="00722141"/>
    <w:rsid w:val="00724E11"/>
    <w:rsid w:val="0072502B"/>
    <w:rsid w:val="00773028"/>
    <w:rsid w:val="0082724D"/>
    <w:rsid w:val="00834448"/>
    <w:rsid w:val="00854EDB"/>
    <w:rsid w:val="0088432C"/>
    <w:rsid w:val="008A1E35"/>
    <w:rsid w:val="008F003C"/>
    <w:rsid w:val="009110CB"/>
    <w:rsid w:val="009660A9"/>
    <w:rsid w:val="00984708"/>
    <w:rsid w:val="009F0430"/>
    <w:rsid w:val="009F17E9"/>
    <w:rsid w:val="00A25B7C"/>
    <w:rsid w:val="00A33864"/>
    <w:rsid w:val="00A412A8"/>
    <w:rsid w:val="00A75AD1"/>
    <w:rsid w:val="00A929DC"/>
    <w:rsid w:val="00A96954"/>
    <w:rsid w:val="00AA6C76"/>
    <w:rsid w:val="00AE0B75"/>
    <w:rsid w:val="00AF4AFE"/>
    <w:rsid w:val="00B02867"/>
    <w:rsid w:val="00B4360C"/>
    <w:rsid w:val="00B74AF9"/>
    <w:rsid w:val="00BF3BB3"/>
    <w:rsid w:val="00C0369A"/>
    <w:rsid w:val="00C41656"/>
    <w:rsid w:val="00C61C96"/>
    <w:rsid w:val="00CA0940"/>
    <w:rsid w:val="00CD553B"/>
    <w:rsid w:val="00CF274C"/>
    <w:rsid w:val="00D33AA3"/>
    <w:rsid w:val="00D42C2A"/>
    <w:rsid w:val="00D76177"/>
    <w:rsid w:val="00D90849"/>
    <w:rsid w:val="00DE7F73"/>
    <w:rsid w:val="00E117ED"/>
    <w:rsid w:val="00E21088"/>
    <w:rsid w:val="00E34100"/>
    <w:rsid w:val="00E45A3E"/>
    <w:rsid w:val="00E6385D"/>
    <w:rsid w:val="00E66CE3"/>
    <w:rsid w:val="00E77FC3"/>
    <w:rsid w:val="00E84B5A"/>
    <w:rsid w:val="00E93811"/>
    <w:rsid w:val="00EC17FD"/>
    <w:rsid w:val="00F153C9"/>
    <w:rsid w:val="00F26E07"/>
    <w:rsid w:val="00F3779B"/>
    <w:rsid w:val="00FB35DB"/>
    <w:rsid w:val="00FB40EE"/>
    <w:rsid w:val="00FC21FF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B53F"/>
  <w15:docId w15:val="{5F2F2512-A5CA-468A-9CA5-DB9EB6F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B74D-4300-4058-BCC7-0A4FF15D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57</cp:revision>
  <cp:lastPrinted>2023-02-20T11:22:00Z</cp:lastPrinted>
  <dcterms:created xsi:type="dcterms:W3CDTF">2022-06-02T10:39:00Z</dcterms:created>
  <dcterms:modified xsi:type="dcterms:W3CDTF">2024-06-05T11:17:00Z</dcterms:modified>
</cp:coreProperties>
</file>