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5ED" w:rsidRDefault="007345ED" w:rsidP="007345E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Сведения</w:t>
      </w:r>
    </w:p>
    <w:p w:rsidR="007345ED" w:rsidRDefault="007345ED" w:rsidP="007345E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доходах, об имуществе и обязательствах имущественного характера муниципальных служащих</w:t>
      </w:r>
    </w:p>
    <w:p w:rsidR="007345ED" w:rsidRDefault="002654A9" w:rsidP="007345E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Зеленовского</w:t>
      </w:r>
      <w:r w:rsidR="007345ED">
        <w:rPr>
          <w:rFonts w:ascii="Times New Roman" w:hAnsi="Times New Roman" w:cs="Times New Roman"/>
          <w:sz w:val="24"/>
        </w:rPr>
        <w:t xml:space="preserve"> сельского поселения Тарасовского района Ростовской области</w:t>
      </w:r>
    </w:p>
    <w:p w:rsidR="007345ED" w:rsidRDefault="007345ED" w:rsidP="007345E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членов их семей за период с 01 января по 31 декабря 201</w:t>
      </w:r>
      <w:r w:rsidR="00A33D44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года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993"/>
        <w:gridCol w:w="992"/>
        <w:gridCol w:w="1134"/>
        <w:gridCol w:w="963"/>
        <w:gridCol w:w="1021"/>
        <w:gridCol w:w="964"/>
        <w:gridCol w:w="992"/>
        <w:gridCol w:w="1276"/>
        <w:gridCol w:w="1276"/>
        <w:gridCol w:w="1984"/>
      </w:tblGrid>
      <w:tr w:rsidR="007345ED" w:rsidRPr="004613A1" w:rsidTr="004613A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ED" w:rsidRPr="004613A1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3A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ED" w:rsidRPr="004613A1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3A1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45ED" w:rsidRPr="004613A1" w:rsidRDefault="007345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3A1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ED" w:rsidRPr="004613A1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3A1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ED" w:rsidRPr="004613A1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3A1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45ED" w:rsidRPr="004613A1" w:rsidRDefault="007345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3A1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45ED" w:rsidRPr="004613A1" w:rsidRDefault="007345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3A1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45ED" w:rsidRPr="004613A1" w:rsidRDefault="007345ED" w:rsidP="004613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3A1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</w:t>
            </w:r>
            <w:r w:rsidR="004613A1" w:rsidRPr="004613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13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13A1">
              <w:rPr>
                <w:rFonts w:ascii="Times New Roman" w:hAnsi="Times New Roman" w:cs="Times New Roman"/>
                <w:sz w:val="20"/>
                <w:szCs w:val="20"/>
              </w:rPr>
              <w:t xml:space="preserve"> совершена сделка</w:t>
            </w:r>
          </w:p>
        </w:tc>
      </w:tr>
      <w:tr w:rsidR="007345ED" w:rsidTr="00FE3324">
        <w:trPr>
          <w:cantSplit/>
          <w:trHeight w:val="113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ED" w:rsidRDefault="007345E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ED" w:rsidRDefault="007345E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ED" w:rsidRDefault="007345E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45ED" w:rsidRDefault="007345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45ED" w:rsidRDefault="007345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45ED" w:rsidRDefault="007345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 (кв.м.)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45ED" w:rsidRDefault="007345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45ED" w:rsidRDefault="007345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объекта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45ED" w:rsidRDefault="007345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45ED" w:rsidRDefault="007345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ED" w:rsidRDefault="007345E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ED" w:rsidRDefault="007345E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ED" w:rsidRDefault="007345E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13A1" w:rsidTr="00FE3324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3A1" w:rsidRDefault="004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A1" w:rsidRDefault="004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Обухова Т.И.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A1" w:rsidRDefault="004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Глава Администрациипоселения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A1" w:rsidRDefault="004613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4613A1" w:rsidRDefault="004613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</w:t>
            </w:r>
          </w:p>
          <w:p w:rsidR="004613A1" w:rsidRDefault="004613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участок.</w:t>
            </w:r>
          </w:p>
          <w:p w:rsidR="004613A1" w:rsidRDefault="004613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A1" w:rsidRDefault="004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общая долевая</w:t>
            </w:r>
            <w:r w:rsidR="00946539">
              <w:rPr>
                <w:rFonts w:ascii="Times New Roman" w:hAnsi="Times New Roman" w:cs="Times New Roman"/>
                <w:sz w:val="24"/>
              </w:rPr>
              <w:t xml:space="preserve"> (1/16)</w:t>
            </w:r>
          </w:p>
          <w:p w:rsidR="004613A1" w:rsidRDefault="004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613A1" w:rsidRDefault="004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общая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долевая</w:t>
            </w:r>
            <w:r w:rsidR="00946539">
              <w:rPr>
                <w:rFonts w:ascii="Times New Roman" w:hAnsi="Times New Roman" w:cs="Times New Roman"/>
                <w:sz w:val="24"/>
              </w:rPr>
              <w:t>(</w:t>
            </w:r>
            <w:proofErr w:type="gramEnd"/>
            <w:r w:rsidR="00946539">
              <w:rPr>
                <w:rFonts w:ascii="Times New Roman" w:hAnsi="Times New Roman" w:cs="Times New Roman"/>
                <w:sz w:val="24"/>
              </w:rPr>
              <w:t>1/87)</w:t>
            </w:r>
          </w:p>
          <w:p w:rsidR="004613A1" w:rsidRDefault="004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613A1" w:rsidRDefault="004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A1" w:rsidRDefault="004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46539">
              <w:rPr>
                <w:rFonts w:ascii="Times New Roman" w:hAnsi="Times New Roman" w:cs="Times New Roman"/>
                <w:sz w:val="24"/>
              </w:rPr>
              <w:t>1363377</w:t>
            </w:r>
          </w:p>
          <w:p w:rsidR="004613A1" w:rsidRDefault="004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613A1" w:rsidRDefault="004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613A1" w:rsidRDefault="004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613A1" w:rsidRDefault="004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46539">
              <w:rPr>
                <w:rFonts w:ascii="Times New Roman" w:hAnsi="Times New Roman" w:cs="Times New Roman"/>
                <w:sz w:val="24"/>
              </w:rPr>
              <w:t>1914001</w:t>
            </w:r>
          </w:p>
          <w:p w:rsidR="004613A1" w:rsidRDefault="004613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4613A1" w:rsidRDefault="004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A1" w:rsidRDefault="004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4613A1" w:rsidRDefault="004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613A1" w:rsidRDefault="004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613A1" w:rsidRDefault="004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613A1" w:rsidRDefault="004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4613A1" w:rsidRDefault="004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613A1" w:rsidRDefault="004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613A1" w:rsidRDefault="004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613A1" w:rsidRDefault="004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A1" w:rsidRDefault="004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дом;</w:t>
            </w:r>
          </w:p>
          <w:p w:rsidR="004613A1" w:rsidRPr="002654A9" w:rsidRDefault="004613A1" w:rsidP="00265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A1" w:rsidRDefault="004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101,8</w:t>
            </w:r>
          </w:p>
          <w:p w:rsidR="004613A1" w:rsidRDefault="004613A1" w:rsidP="002654A9">
            <w:pPr>
              <w:rPr>
                <w:rFonts w:ascii="Times New Roman" w:hAnsi="Times New Roman" w:cs="Times New Roman"/>
                <w:sz w:val="24"/>
              </w:rPr>
            </w:pPr>
          </w:p>
          <w:p w:rsidR="004613A1" w:rsidRDefault="004613A1" w:rsidP="002654A9">
            <w:pPr>
              <w:rPr>
                <w:rFonts w:ascii="Times New Roman" w:hAnsi="Times New Roman" w:cs="Times New Roman"/>
                <w:sz w:val="24"/>
              </w:rPr>
            </w:pPr>
          </w:p>
          <w:p w:rsidR="004613A1" w:rsidRPr="002654A9" w:rsidRDefault="004613A1" w:rsidP="00265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A1" w:rsidRDefault="004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4613A1" w:rsidRPr="002654A9" w:rsidRDefault="004613A1" w:rsidP="002654A9">
            <w:pPr>
              <w:rPr>
                <w:rFonts w:ascii="Times New Roman" w:hAnsi="Times New Roman" w:cs="Times New Roman"/>
                <w:sz w:val="24"/>
              </w:rPr>
            </w:pPr>
          </w:p>
          <w:p w:rsidR="004613A1" w:rsidRDefault="004613A1" w:rsidP="002654A9">
            <w:pPr>
              <w:rPr>
                <w:rFonts w:ascii="Times New Roman" w:hAnsi="Times New Roman" w:cs="Times New Roman"/>
                <w:sz w:val="24"/>
              </w:rPr>
            </w:pPr>
          </w:p>
          <w:p w:rsidR="004613A1" w:rsidRPr="002654A9" w:rsidRDefault="004613A1" w:rsidP="00265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A1" w:rsidRDefault="004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A1" w:rsidRDefault="00FF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818531,53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A1" w:rsidRDefault="004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13A1" w:rsidTr="00FE3324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A1" w:rsidRDefault="004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A1" w:rsidRDefault="004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A1" w:rsidRDefault="004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A1" w:rsidRDefault="004613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земельный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участок ;</w:t>
            </w:r>
            <w:proofErr w:type="gramEnd"/>
          </w:p>
          <w:p w:rsidR="004613A1" w:rsidRDefault="004613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земельный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участок ;</w:t>
            </w:r>
            <w:proofErr w:type="gramEnd"/>
          </w:p>
          <w:p w:rsidR="004613A1" w:rsidRDefault="004613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приусадебный земельный участок</w:t>
            </w:r>
            <w:r w:rsidR="00946539">
              <w:rPr>
                <w:rFonts w:ascii="Times New Roman" w:hAnsi="Times New Roman" w:cs="Times New Roman"/>
                <w:sz w:val="24"/>
              </w:rPr>
              <w:t>1/2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4613A1" w:rsidRDefault="004613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приусадебный земельный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участок ;</w:t>
            </w:r>
            <w:proofErr w:type="gramEnd"/>
          </w:p>
          <w:p w:rsidR="004613A1" w:rsidRDefault="004613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дом;</w:t>
            </w:r>
          </w:p>
          <w:p w:rsidR="004613A1" w:rsidRDefault="004613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4613A1" w:rsidRDefault="004613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½ жилого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A1" w:rsidRDefault="00946539" w:rsidP="0094653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индивидуальная</w:t>
            </w:r>
          </w:p>
          <w:p w:rsidR="004613A1" w:rsidRDefault="004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613A1" w:rsidRDefault="004613A1" w:rsidP="0094653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  <w:r w:rsidR="00FF450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46539">
              <w:rPr>
                <w:rFonts w:ascii="Times New Roman" w:hAnsi="Times New Roman" w:cs="Times New Roman"/>
                <w:sz w:val="24"/>
              </w:rPr>
              <w:t>(1/164)</w:t>
            </w:r>
          </w:p>
          <w:p w:rsidR="004613A1" w:rsidRDefault="00946539" w:rsidP="00DC58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 (1/2)</w:t>
            </w:r>
          </w:p>
          <w:p w:rsidR="004613A1" w:rsidRDefault="00946539" w:rsidP="00DC58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46539" w:rsidRDefault="00946539" w:rsidP="00DC5875">
            <w:pPr>
              <w:rPr>
                <w:rFonts w:ascii="Times New Roman" w:hAnsi="Times New Roman" w:cs="Times New Roman"/>
                <w:sz w:val="24"/>
              </w:rPr>
            </w:pPr>
          </w:p>
          <w:p w:rsidR="004613A1" w:rsidRDefault="004613A1" w:rsidP="00DC58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4613A1" w:rsidRDefault="004613A1" w:rsidP="00DC58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4613A1" w:rsidRPr="00DC5875" w:rsidRDefault="004613A1" w:rsidP="00DC58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общая долевая</w:t>
            </w:r>
            <w:r w:rsidR="00FF4509">
              <w:rPr>
                <w:rFonts w:ascii="Times New Roman" w:hAnsi="Times New Roman" w:cs="Times New Roman"/>
                <w:sz w:val="24"/>
              </w:rPr>
              <w:t xml:space="preserve"> (1/</w:t>
            </w:r>
            <w:r w:rsidR="00BD4A00">
              <w:rPr>
                <w:rFonts w:ascii="Times New Roman" w:hAnsi="Times New Roman" w:cs="Times New Roman"/>
                <w:sz w:val="24"/>
              </w:rPr>
              <w:t>2</w:t>
            </w:r>
            <w:r w:rsidR="00FF450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A1" w:rsidRDefault="004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107000</w:t>
            </w:r>
          </w:p>
          <w:p w:rsidR="004613A1" w:rsidRPr="00DC5875" w:rsidRDefault="004613A1" w:rsidP="00DC5875">
            <w:pPr>
              <w:rPr>
                <w:rFonts w:ascii="Times New Roman" w:hAnsi="Times New Roman" w:cs="Times New Roman"/>
                <w:sz w:val="24"/>
              </w:rPr>
            </w:pPr>
          </w:p>
          <w:p w:rsidR="004613A1" w:rsidRDefault="004613A1" w:rsidP="00DC5875">
            <w:pPr>
              <w:rPr>
                <w:rFonts w:ascii="Times New Roman" w:hAnsi="Times New Roman" w:cs="Times New Roman"/>
                <w:sz w:val="24"/>
              </w:rPr>
            </w:pPr>
          </w:p>
          <w:p w:rsidR="004613A1" w:rsidRDefault="00946539" w:rsidP="00DC58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8774000</w:t>
            </w:r>
          </w:p>
          <w:p w:rsidR="004613A1" w:rsidRDefault="004613A1" w:rsidP="00DC5875">
            <w:pPr>
              <w:rPr>
                <w:rFonts w:ascii="Times New Roman" w:hAnsi="Times New Roman" w:cs="Times New Roman"/>
                <w:sz w:val="24"/>
              </w:rPr>
            </w:pPr>
          </w:p>
          <w:p w:rsidR="004613A1" w:rsidRDefault="004613A1" w:rsidP="00DC5875">
            <w:pPr>
              <w:rPr>
                <w:rFonts w:ascii="Times New Roman" w:hAnsi="Times New Roman" w:cs="Times New Roman"/>
                <w:sz w:val="24"/>
              </w:rPr>
            </w:pPr>
          </w:p>
          <w:p w:rsidR="004613A1" w:rsidRDefault="00946539" w:rsidP="00DC58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5000</w:t>
            </w:r>
          </w:p>
          <w:p w:rsidR="004613A1" w:rsidRDefault="004613A1" w:rsidP="00DC5875">
            <w:pPr>
              <w:rPr>
                <w:rFonts w:ascii="Times New Roman" w:hAnsi="Times New Roman" w:cs="Times New Roman"/>
                <w:sz w:val="24"/>
              </w:rPr>
            </w:pPr>
          </w:p>
          <w:p w:rsidR="004613A1" w:rsidRDefault="004613A1" w:rsidP="00DC5875">
            <w:pPr>
              <w:rPr>
                <w:rFonts w:ascii="Times New Roman" w:hAnsi="Times New Roman" w:cs="Times New Roman"/>
                <w:sz w:val="24"/>
              </w:rPr>
            </w:pPr>
          </w:p>
          <w:p w:rsidR="004613A1" w:rsidRDefault="004613A1" w:rsidP="00DC58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  <w:r w:rsidR="00946539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00</w:t>
            </w:r>
          </w:p>
          <w:p w:rsidR="004613A1" w:rsidRPr="00DC5875" w:rsidRDefault="004613A1" w:rsidP="00DC5875">
            <w:pPr>
              <w:rPr>
                <w:rFonts w:ascii="Times New Roman" w:hAnsi="Times New Roman" w:cs="Times New Roman"/>
                <w:sz w:val="24"/>
              </w:rPr>
            </w:pPr>
          </w:p>
          <w:p w:rsidR="004613A1" w:rsidRDefault="004613A1" w:rsidP="00DC5875">
            <w:pPr>
              <w:rPr>
                <w:rFonts w:ascii="Times New Roman" w:hAnsi="Times New Roman" w:cs="Times New Roman"/>
                <w:sz w:val="24"/>
              </w:rPr>
            </w:pPr>
          </w:p>
          <w:p w:rsidR="00946539" w:rsidRDefault="00946539" w:rsidP="00DC5875">
            <w:pPr>
              <w:rPr>
                <w:rFonts w:ascii="Times New Roman" w:hAnsi="Times New Roman" w:cs="Times New Roman"/>
                <w:sz w:val="24"/>
              </w:rPr>
            </w:pPr>
          </w:p>
          <w:p w:rsidR="004613A1" w:rsidRDefault="004613A1" w:rsidP="00DC58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101,8</w:t>
            </w:r>
          </w:p>
          <w:p w:rsidR="004613A1" w:rsidRDefault="004613A1" w:rsidP="00DC5875">
            <w:pPr>
              <w:rPr>
                <w:rFonts w:ascii="Times New Roman" w:hAnsi="Times New Roman" w:cs="Times New Roman"/>
                <w:sz w:val="24"/>
              </w:rPr>
            </w:pPr>
          </w:p>
          <w:p w:rsidR="004613A1" w:rsidRPr="00DC5875" w:rsidRDefault="00BD4A00" w:rsidP="00DC58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103,0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A1" w:rsidRDefault="004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Россия</w:t>
            </w:r>
          </w:p>
          <w:p w:rsidR="004613A1" w:rsidRPr="00DC5875" w:rsidRDefault="004613A1" w:rsidP="00DC5875">
            <w:pPr>
              <w:rPr>
                <w:rFonts w:ascii="Times New Roman" w:hAnsi="Times New Roman" w:cs="Times New Roman"/>
                <w:sz w:val="24"/>
              </w:rPr>
            </w:pPr>
          </w:p>
          <w:p w:rsidR="004613A1" w:rsidRDefault="004613A1" w:rsidP="00DC5875">
            <w:pPr>
              <w:rPr>
                <w:rFonts w:ascii="Times New Roman" w:hAnsi="Times New Roman" w:cs="Times New Roman"/>
                <w:sz w:val="24"/>
              </w:rPr>
            </w:pPr>
          </w:p>
          <w:p w:rsidR="004613A1" w:rsidRDefault="004613A1" w:rsidP="00DC58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4613A1" w:rsidRPr="00DC5875" w:rsidRDefault="004613A1" w:rsidP="00DC5875">
            <w:pPr>
              <w:rPr>
                <w:rFonts w:ascii="Times New Roman" w:hAnsi="Times New Roman" w:cs="Times New Roman"/>
                <w:sz w:val="24"/>
              </w:rPr>
            </w:pPr>
          </w:p>
          <w:p w:rsidR="004613A1" w:rsidRDefault="004613A1" w:rsidP="00DC5875">
            <w:pPr>
              <w:rPr>
                <w:rFonts w:ascii="Times New Roman" w:hAnsi="Times New Roman" w:cs="Times New Roman"/>
                <w:sz w:val="24"/>
              </w:rPr>
            </w:pPr>
          </w:p>
          <w:p w:rsidR="004613A1" w:rsidRDefault="004613A1" w:rsidP="00DC58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4613A1" w:rsidRDefault="004613A1" w:rsidP="00DC5875">
            <w:pPr>
              <w:rPr>
                <w:rFonts w:ascii="Times New Roman" w:hAnsi="Times New Roman" w:cs="Times New Roman"/>
                <w:sz w:val="24"/>
              </w:rPr>
            </w:pPr>
          </w:p>
          <w:p w:rsidR="004613A1" w:rsidRDefault="004613A1" w:rsidP="00DC5875">
            <w:pPr>
              <w:rPr>
                <w:rFonts w:ascii="Times New Roman" w:hAnsi="Times New Roman" w:cs="Times New Roman"/>
                <w:sz w:val="24"/>
              </w:rPr>
            </w:pPr>
          </w:p>
          <w:p w:rsidR="004613A1" w:rsidRDefault="004613A1" w:rsidP="00DC58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Россия</w:t>
            </w:r>
          </w:p>
          <w:p w:rsidR="004613A1" w:rsidRPr="00DC5875" w:rsidRDefault="004613A1" w:rsidP="00DC5875">
            <w:pPr>
              <w:rPr>
                <w:rFonts w:ascii="Times New Roman" w:hAnsi="Times New Roman" w:cs="Times New Roman"/>
                <w:sz w:val="24"/>
              </w:rPr>
            </w:pPr>
          </w:p>
          <w:p w:rsidR="004613A1" w:rsidRPr="00DC5875" w:rsidRDefault="004613A1" w:rsidP="00DC5875">
            <w:pPr>
              <w:rPr>
                <w:rFonts w:ascii="Times New Roman" w:hAnsi="Times New Roman" w:cs="Times New Roman"/>
                <w:sz w:val="24"/>
              </w:rPr>
            </w:pPr>
          </w:p>
          <w:p w:rsidR="004613A1" w:rsidRDefault="004613A1" w:rsidP="00DC5875">
            <w:pPr>
              <w:rPr>
                <w:rFonts w:ascii="Times New Roman" w:hAnsi="Times New Roman" w:cs="Times New Roman"/>
                <w:sz w:val="24"/>
              </w:rPr>
            </w:pPr>
          </w:p>
          <w:p w:rsidR="004613A1" w:rsidRDefault="004613A1" w:rsidP="00DC58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4613A1" w:rsidRDefault="004613A1" w:rsidP="00DC5875">
            <w:pPr>
              <w:rPr>
                <w:rFonts w:ascii="Times New Roman" w:hAnsi="Times New Roman" w:cs="Times New Roman"/>
                <w:sz w:val="24"/>
              </w:rPr>
            </w:pPr>
          </w:p>
          <w:p w:rsidR="004613A1" w:rsidRPr="00DC5875" w:rsidRDefault="004613A1" w:rsidP="00DC58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A1" w:rsidRDefault="004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A1" w:rsidRDefault="004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A1" w:rsidRDefault="004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A1" w:rsidRDefault="004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Шевроле КЛ1</w:t>
            </w:r>
            <w:r w:rsidR="00BD4A00">
              <w:rPr>
                <w:rFonts w:ascii="Times New Roman" w:hAnsi="Times New Roman" w:cs="Times New Roman"/>
                <w:sz w:val="24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D4A00">
              <w:rPr>
                <w:rFonts w:ascii="Times New Roman" w:hAnsi="Times New Roman" w:cs="Times New Roman"/>
                <w:sz w:val="24"/>
                <w:lang w:val="en-US"/>
              </w:rPr>
              <w:t>CRUSE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:rsidR="004613A1" w:rsidRDefault="004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Т-40М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A1" w:rsidRDefault="00946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232247,22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A1" w:rsidRDefault="0046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45ED" w:rsidTr="00FE33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ED" w:rsidRDefault="00F1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Сиволапова М.С.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ED" w:rsidRDefault="00F1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специалист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ED" w:rsidRDefault="00F1179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1\4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жилого </w:t>
            </w:r>
            <w:r w:rsidR="007345ED">
              <w:rPr>
                <w:rFonts w:ascii="Times New Roman" w:hAnsi="Times New Roman" w:cs="Times New Roman"/>
                <w:sz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D" w:rsidRDefault="00F1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общая долевая</w:t>
            </w:r>
            <w:r w:rsidR="00FF4509">
              <w:rPr>
                <w:rFonts w:ascii="Times New Roman" w:hAnsi="Times New Roman" w:cs="Times New Roman"/>
                <w:sz w:val="24"/>
              </w:rPr>
              <w:t xml:space="preserve"> (1/4)</w:t>
            </w:r>
          </w:p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45ED" w:rsidRDefault="00F1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D" w:rsidRDefault="00F1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F4509">
              <w:rPr>
                <w:rFonts w:ascii="Times New Roman" w:hAnsi="Times New Roman" w:cs="Times New Roman"/>
                <w:sz w:val="24"/>
              </w:rPr>
              <w:t>65,5</w:t>
            </w:r>
          </w:p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45ED" w:rsidRDefault="00F1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D" w:rsidRDefault="00FF4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1797">
              <w:rPr>
                <w:rFonts w:ascii="Times New Roman" w:hAnsi="Times New Roman" w:cs="Times New Roman"/>
                <w:sz w:val="24"/>
                <w:szCs w:val="24"/>
              </w:rPr>
              <w:t>риусадебный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</w:t>
            </w:r>
            <w:r w:rsidR="00F11797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D" w:rsidRDefault="00F1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2438</w:t>
            </w:r>
          </w:p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45ED" w:rsidRDefault="007345E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D" w:rsidRDefault="00F1179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45ED" w:rsidRDefault="007345E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D" w:rsidRDefault="0009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ED" w:rsidRDefault="00FF4509" w:rsidP="00FF45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223129,0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45ED" w:rsidTr="00FE3324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ED" w:rsidRDefault="0009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Борисова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ED" w:rsidRDefault="0009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ведущий специалист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ED" w:rsidRDefault="007345E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7345ED" w:rsidRDefault="0009410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участок.</w:t>
            </w:r>
          </w:p>
          <w:p w:rsidR="007345ED" w:rsidRDefault="0009410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D" w:rsidRDefault="0009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общая долевая</w:t>
            </w:r>
          </w:p>
          <w:p w:rsidR="007345ED" w:rsidRDefault="007345E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7345ED" w:rsidRDefault="0009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общая долевая</w:t>
            </w:r>
          </w:p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45ED" w:rsidRDefault="0009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85000,0</w:t>
            </w:r>
          </w:p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45ED" w:rsidRDefault="007345E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7345ED" w:rsidRDefault="0009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22000</w:t>
            </w:r>
          </w:p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45ED" w:rsidRDefault="0009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45ED" w:rsidRDefault="007345E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45ED" w:rsidRDefault="0009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D" w:rsidRDefault="0009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97,6</w:t>
            </w:r>
          </w:p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45ED" w:rsidRDefault="0009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07" w:rsidRDefault="0009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094107" w:rsidRDefault="00094107" w:rsidP="00094107">
            <w:pPr>
              <w:rPr>
                <w:rFonts w:ascii="Times New Roman" w:hAnsi="Times New Roman" w:cs="Times New Roman"/>
                <w:sz w:val="24"/>
              </w:rPr>
            </w:pPr>
          </w:p>
          <w:p w:rsidR="007345ED" w:rsidRPr="00094107" w:rsidRDefault="00094107" w:rsidP="000941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D" w:rsidRDefault="0009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ED" w:rsidRDefault="00FF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314212,01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45ED" w:rsidTr="00FE3324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ED" w:rsidRDefault="007345E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D" w:rsidRDefault="007345E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7345ED" w:rsidRDefault="007345E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ный участок;</w:t>
            </w:r>
          </w:p>
          <w:p w:rsidR="007345ED" w:rsidRDefault="007345E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7345ED" w:rsidRDefault="007345E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  <w:r w:rsidR="00094107">
              <w:rPr>
                <w:rFonts w:ascii="Times New Roman" w:hAnsi="Times New Roman" w:cs="Times New Roman"/>
                <w:sz w:val="24"/>
              </w:rPr>
              <w:t>;</w:t>
            </w:r>
          </w:p>
          <w:p w:rsidR="00094107" w:rsidRDefault="0009410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094107" w:rsidRDefault="0009410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094107" w:rsidRDefault="0009410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приусадебный земельный участок</w:t>
            </w:r>
          </w:p>
          <w:p w:rsidR="00094107" w:rsidRDefault="0009410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094107" w:rsidRDefault="0009410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D" w:rsidRDefault="0009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общая долевая</w:t>
            </w:r>
          </w:p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45ED" w:rsidRDefault="0009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общая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долевая</w:t>
            </w:r>
          </w:p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094107" w:rsidRDefault="0009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45ED" w:rsidRPr="00094107" w:rsidRDefault="00094107" w:rsidP="000941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D" w:rsidRDefault="0009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85000</w:t>
            </w:r>
          </w:p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45ED" w:rsidRDefault="0009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22000</w:t>
            </w:r>
          </w:p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94107" w:rsidRDefault="00094107" w:rsidP="0009410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97,6</w:t>
            </w:r>
          </w:p>
          <w:p w:rsidR="00094107" w:rsidRPr="00094107" w:rsidRDefault="00094107" w:rsidP="00094107">
            <w:pPr>
              <w:rPr>
                <w:rFonts w:ascii="Times New Roman" w:hAnsi="Times New Roman" w:cs="Times New Roman"/>
                <w:sz w:val="24"/>
              </w:rPr>
            </w:pPr>
          </w:p>
          <w:p w:rsidR="00094107" w:rsidRDefault="00094107" w:rsidP="00094107">
            <w:pPr>
              <w:rPr>
                <w:rFonts w:ascii="Times New Roman" w:hAnsi="Times New Roman" w:cs="Times New Roman"/>
                <w:sz w:val="24"/>
              </w:rPr>
            </w:pPr>
          </w:p>
          <w:p w:rsidR="007345ED" w:rsidRPr="00094107" w:rsidRDefault="00094107" w:rsidP="000941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Россия</w:t>
            </w:r>
          </w:p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94107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094107" w:rsidRPr="00094107" w:rsidRDefault="00094107" w:rsidP="00094107">
            <w:pPr>
              <w:rPr>
                <w:rFonts w:ascii="Times New Roman" w:hAnsi="Times New Roman" w:cs="Times New Roman"/>
                <w:sz w:val="24"/>
              </w:rPr>
            </w:pPr>
          </w:p>
          <w:p w:rsidR="00094107" w:rsidRDefault="00094107" w:rsidP="00094107">
            <w:pPr>
              <w:rPr>
                <w:rFonts w:ascii="Times New Roman" w:hAnsi="Times New Roman" w:cs="Times New Roman"/>
                <w:sz w:val="24"/>
              </w:rPr>
            </w:pPr>
          </w:p>
          <w:p w:rsidR="007345ED" w:rsidRPr="00094107" w:rsidRDefault="00094107" w:rsidP="000941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ED" w:rsidRDefault="0009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ВАЗ2121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ED" w:rsidRPr="00094107" w:rsidRDefault="00FF4509" w:rsidP="00FF45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319764,09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45ED" w:rsidTr="00FE3324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ED" w:rsidRDefault="0009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Кривощеева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ED" w:rsidRDefault="0009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специалист 1 категории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D" w:rsidRDefault="002B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¼ приусадеб</w:t>
            </w:r>
            <w:r w:rsidR="00446ED3">
              <w:rPr>
                <w:rFonts w:ascii="Times New Roman" w:hAnsi="Times New Roman" w:cs="Times New Roman"/>
                <w:sz w:val="24"/>
              </w:rPr>
              <w:t>ного</w:t>
            </w:r>
            <w:r>
              <w:rPr>
                <w:rFonts w:ascii="Times New Roman" w:hAnsi="Times New Roman" w:cs="Times New Roman"/>
                <w:sz w:val="24"/>
              </w:rPr>
              <w:t xml:space="preserve"> земельн</w:t>
            </w:r>
            <w:r w:rsidR="00446ED3">
              <w:rPr>
                <w:rFonts w:ascii="Times New Roman" w:hAnsi="Times New Roman" w:cs="Times New Roman"/>
                <w:sz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</w:rPr>
              <w:t xml:space="preserve"> участк</w:t>
            </w:r>
            <w:r w:rsidR="00446ED3">
              <w:rPr>
                <w:rFonts w:ascii="Times New Roman" w:hAnsi="Times New Roman" w:cs="Times New Roman"/>
                <w:sz w:val="24"/>
              </w:rPr>
              <w:t>а;</w:t>
            </w:r>
          </w:p>
          <w:p w:rsidR="00446ED3" w:rsidRDefault="0044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¼ жилого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D" w:rsidRDefault="0044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  <w:r w:rsidR="00FE3324">
              <w:rPr>
                <w:rFonts w:ascii="Times New Roman" w:hAnsi="Times New Roman" w:cs="Times New Roman"/>
                <w:sz w:val="24"/>
              </w:rPr>
              <w:t xml:space="preserve"> (1/4)</w:t>
            </w:r>
          </w:p>
          <w:p w:rsidR="00446ED3" w:rsidRPr="00446ED3" w:rsidRDefault="00446ED3" w:rsidP="00446ED3">
            <w:pPr>
              <w:rPr>
                <w:rFonts w:ascii="Times New Roman" w:hAnsi="Times New Roman" w:cs="Times New Roman"/>
                <w:sz w:val="24"/>
              </w:rPr>
            </w:pPr>
          </w:p>
          <w:p w:rsidR="00446ED3" w:rsidRPr="00446ED3" w:rsidRDefault="00446ED3" w:rsidP="00446ED3">
            <w:pPr>
              <w:rPr>
                <w:rFonts w:ascii="Times New Roman" w:hAnsi="Times New Roman" w:cs="Times New Roman"/>
                <w:sz w:val="24"/>
              </w:rPr>
            </w:pPr>
          </w:p>
          <w:p w:rsidR="00446ED3" w:rsidRDefault="00446ED3" w:rsidP="00446ED3">
            <w:pPr>
              <w:rPr>
                <w:rFonts w:ascii="Times New Roman" w:hAnsi="Times New Roman" w:cs="Times New Roman"/>
                <w:sz w:val="24"/>
              </w:rPr>
            </w:pPr>
          </w:p>
          <w:p w:rsidR="00446ED3" w:rsidRPr="00446ED3" w:rsidRDefault="00446ED3" w:rsidP="00446E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  <w:r w:rsidR="00FE3324">
              <w:rPr>
                <w:rFonts w:ascii="Times New Roman" w:hAnsi="Times New Roman" w:cs="Times New Roman"/>
                <w:sz w:val="24"/>
              </w:rPr>
              <w:t xml:space="preserve">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D" w:rsidRDefault="0044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2500</w:t>
            </w:r>
          </w:p>
          <w:p w:rsidR="00446ED3" w:rsidRPr="00446ED3" w:rsidRDefault="00446ED3" w:rsidP="00446ED3">
            <w:pPr>
              <w:rPr>
                <w:rFonts w:ascii="Times New Roman" w:hAnsi="Times New Roman" w:cs="Times New Roman"/>
                <w:sz w:val="24"/>
              </w:rPr>
            </w:pPr>
          </w:p>
          <w:p w:rsidR="00446ED3" w:rsidRPr="00446ED3" w:rsidRDefault="00446ED3" w:rsidP="00446ED3">
            <w:pPr>
              <w:rPr>
                <w:rFonts w:ascii="Times New Roman" w:hAnsi="Times New Roman" w:cs="Times New Roman"/>
                <w:sz w:val="24"/>
              </w:rPr>
            </w:pPr>
          </w:p>
          <w:p w:rsidR="00446ED3" w:rsidRPr="00446ED3" w:rsidRDefault="00446ED3" w:rsidP="00446ED3">
            <w:pPr>
              <w:rPr>
                <w:rFonts w:ascii="Times New Roman" w:hAnsi="Times New Roman" w:cs="Times New Roman"/>
                <w:sz w:val="24"/>
              </w:rPr>
            </w:pPr>
          </w:p>
          <w:p w:rsidR="00446ED3" w:rsidRDefault="00446ED3" w:rsidP="00446ED3">
            <w:pPr>
              <w:rPr>
                <w:rFonts w:ascii="Times New Roman" w:hAnsi="Times New Roman" w:cs="Times New Roman"/>
                <w:sz w:val="24"/>
              </w:rPr>
            </w:pPr>
          </w:p>
          <w:p w:rsidR="00446ED3" w:rsidRPr="00446ED3" w:rsidRDefault="00446ED3" w:rsidP="00446ED3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D" w:rsidRDefault="0044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446ED3" w:rsidRPr="00446ED3" w:rsidRDefault="00446ED3" w:rsidP="00446ED3">
            <w:pPr>
              <w:rPr>
                <w:rFonts w:ascii="Times New Roman" w:hAnsi="Times New Roman" w:cs="Times New Roman"/>
                <w:sz w:val="24"/>
              </w:rPr>
            </w:pPr>
          </w:p>
          <w:p w:rsidR="00446ED3" w:rsidRPr="00446ED3" w:rsidRDefault="00446ED3" w:rsidP="00446ED3">
            <w:pPr>
              <w:rPr>
                <w:rFonts w:ascii="Times New Roman" w:hAnsi="Times New Roman" w:cs="Times New Roman"/>
                <w:sz w:val="24"/>
              </w:rPr>
            </w:pPr>
          </w:p>
          <w:p w:rsidR="00446ED3" w:rsidRPr="00446ED3" w:rsidRDefault="00446ED3" w:rsidP="00446ED3">
            <w:pPr>
              <w:rPr>
                <w:rFonts w:ascii="Times New Roman" w:hAnsi="Times New Roman" w:cs="Times New Roman"/>
                <w:sz w:val="24"/>
              </w:rPr>
            </w:pPr>
          </w:p>
          <w:p w:rsidR="00446ED3" w:rsidRDefault="00446ED3" w:rsidP="00446ED3">
            <w:pPr>
              <w:rPr>
                <w:rFonts w:ascii="Times New Roman" w:hAnsi="Times New Roman" w:cs="Times New Roman"/>
                <w:sz w:val="24"/>
              </w:rPr>
            </w:pPr>
          </w:p>
          <w:p w:rsidR="00446ED3" w:rsidRPr="00446ED3" w:rsidRDefault="00446ED3" w:rsidP="00446E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E4" w:rsidRDefault="0044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ED" w:rsidRPr="00815BE4" w:rsidRDefault="00815BE4" w:rsidP="0044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46ED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ED" w:rsidRPr="00815BE4" w:rsidRDefault="00446ED3" w:rsidP="00815B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D" w:rsidRDefault="0081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Лада 211440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ED" w:rsidRDefault="0044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313786,0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45ED" w:rsidTr="00FE3324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ED" w:rsidRDefault="007345E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D" w:rsidRDefault="0081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¼ приусадебного земельного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участка;</w:t>
            </w:r>
          </w:p>
          <w:p w:rsidR="00815BE4" w:rsidRDefault="0081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¼ жилого дома</w:t>
            </w:r>
            <w:r w:rsidR="00446ED3">
              <w:rPr>
                <w:rFonts w:ascii="Times New Roman" w:hAnsi="Times New Roman" w:cs="Times New Roman"/>
                <w:sz w:val="24"/>
              </w:rPr>
              <w:t>;</w:t>
            </w:r>
          </w:p>
          <w:p w:rsidR="00446ED3" w:rsidRDefault="0044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¼ приусадебного участка;</w:t>
            </w:r>
          </w:p>
          <w:p w:rsidR="00446ED3" w:rsidRDefault="0044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1/4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жилого  дома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D" w:rsidRDefault="0081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общая долевая</w:t>
            </w:r>
          </w:p>
          <w:p w:rsidR="00815BE4" w:rsidRDefault="00FE3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(1/4)</w:t>
            </w:r>
          </w:p>
          <w:p w:rsidR="00815BE4" w:rsidRDefault="0081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15BE4" w:rsidRDefault="0081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15BE4" w:rsidRDefault="0081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15BE4" w:rsidRDefault="0081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15BE4" w:rsidRDefault="00815BE4" w:rsidP="00446ED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общая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долевая</w:t>
            </w:r>
            <w:r w:rsidR="00446ED3">
              <w:rPr>
                <w:rFonts w:ascii="Times New Roman" w:hAnsi="Times New Roman" w:cs="Times New Roman"/>
                <w:sz w:val="24"/>
              </w:rPr>
              <w:t>(</w:t>
            </w:r>
            <w:proofErr w:type="gramEnd"/>
            <w:r w:rsidR="00446ED3">
              <w:rPr>
                <w:rFonts w:ascii="Times New Roman" w:hAnsi="Times New Roman" w:cs="Times New Roman"/>
                <w:sz w:val="24"/>
              </w:rPr>
              <w:t>1/4)</w:t>
            </w:r>
          </w:p>
          <w:p w:rsidR="00446ED3" w:rsidRDefault="00446ED3" w:rsidP="00446E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 (1/4)</w:t>
            </w:r>
          </w:p>
          <w:p w:rsidR="00FE3324" w:rsidRDefault="00FE3324" w:rsidP="00FE3324">
            <w:pPr>
              <w:rPr>
                <w:rFonts w:ascii="Times New Roman" w:hAnsi="Times New Roman" w:cs="Times New Roman"/>
                <w:sz w:val="24"/>
              </w:rPr>
            </w:pPr>
          </w:p>
          <w:p w:rsidR="00FE3324" w:rsidRPr="00FE3324" w:rsidRDefault="00FE3324" w:rsidP="00FE33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D3" w:rsidRDefault="00FE3324" w:rsidP="00446E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2500</w:t>
            </w:r>
          </w:p>
          <w:p w:rsidR="00FE3324" w:rsidRDefault="00FE3324" w:rsidP="00446ED3">
            <w:pPr>
              <w:rPr>
                <w:rFonts w:ascii="Times New Roman" w:hAnsi="Times New Roman" w:cs="Times New Roman"/>
                <w:sz w:val="24"/>
              </w:rPr>
            </w:pPr>
          </w:p>
          <w:p w:rsidR="00FE3324" w:rsidRDefault="00FE3324" w:rsidP="00446ED3">
            <w:pPr>
              <w:rPr>
                <w:rFonts w:ascii="Times New Roman" w:hAnsi="Times New Roman" w:cs="Times New Roman"/>
                <w:sz w:val="24"/>
              </w:rPr>
            </w:pPr>
          </w:p>
          <w:p w:rsidR="00FE3324" w:rsidRDefault="00FE3324" w:rsidP="00446ED3">
            <w:pPr>
              <w:rPr>
                <w:rFonts w:ascii="Times New Roman" w:hAnsi="Times New Roman" w:cs="Times New Roman"/>
                <w:sz w:val="24"/>
              </w:rPr>
            </w:pPr>
          </w:p>
          <w:p w:rsidR="00FE3324" w:rsidRDefault="00FE3324" w:rsidP="00446ED3">
            <w:pPr>
              <w:rPr>
                <w:rFonts w:ascii="Times New Roman" w:hAnsi="Times New Roman" w:cs="Times New Roman"/>
                <w:sz w:val="24"/>
              </w:rPr>
            </w:pPr>
          </w:p>
          <w:p w:rsidR="00FE3324" w:rsidRDefault="00FE3324" w:rsidP="00446E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67,4</w:t>
            </w:r>
          </w:p>
          <w:p w:rsidR="00FE3324" w:rsidRDefault="00FE3324" w:rsidP="00FE33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4455</w:t>
            </w:r>
          </w:p>
          <w:p w:rsidR="00FE3324" w:rsidRPr="00FE3324" w:rsidRDefault="00FE3324" w:rsidP="00FE3324">
            <w:pPr>
              <w:rPr>
                <w:rFonts w:ascii="Times New Roman" w:hAnsi="Times New Roman" w:cs="Times New Roman"/>
                <w:sz w:val="24"/>
              </w:rPr>
            </w:pPr>
          </w:p>
          <w:p w:rsidR="00FE3324" w:rsidRDefault="00FE3324" w:rsidP="00FE3324">
            <w:pPr>
              <w:rPr>
                <w:rFonts w:ascii="Times New Roman" w:hAnsi="Times New Roman" w:cs="Times New Roman"/>
                <w:sz w:val="24"/>
              </w:rPr>
            </w:pPr>
          </w:p>
          <w:p w:rsidR="00FE3324" w:rsidRDefault="00FE3324" w:rsidP="00FE3324">
            <w:pPr>
              <w:rPr>
                <w:rFonts w:ascii="Times New Roman" w:hAnsi="Times New Roman" w:cs="Times New Roman"/>
                <w:sz w:val="24"/>
              </w:rPr>
            </w:pPr>
          </w:p>
          <w:p w:rsidR="00FE3324" w:rsidRPr="00FE3324" w:rsidRDefault="00FE3324" w:rsidP="00FE33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D" w:rsidRDefault="0081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Россия</w:t>
            </w:r>
          </w:p>
          <w:p w:rsidR="00815BE4" w:rsidRDefault="0081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15BE4" w:rsidRDefault="0081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15BE4" w:rsidRDefault="0081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15BE4" w:rsidRDefault="0081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15BE4" w:rsidRDefault="0081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15BE4" w:rsidRDefault="0081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15BE4" w:rsidRDefault="0081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E3324" w:rsidRDefault="00FE3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15BE4" w:rsidRDefault="0081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FE3324" w:rsidRDefault="00FE3324" w:rsidP="00446ED3">
            <w:pPr>
              <w:rPr>
                <w:rFonts w:ascii="Times New Roman" w:hAnsi="Times New Roman" w:cs="Times New Roman"/>
                <w:sz w:val="24"/>
              </w:rPr>
            </w:pPr>
          </w:p>
          <w:p w:rsidR="00446ED3" w:rsidRDefault="00446ED3" w:rsidP="00446E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FE3324" w:rsidRDefault="00FE3324" w:rsidP="00446ED3">
            <w:pPr>
              <w:rPr>
                <w:rFonts w:ascii="Times New Roman" w:hAnsi="Times New Roman" w:cs="Times New Roman"/>
                <w:sz w:val="24"/>
              </w:rPr>
            </w:pPr>
          </w:p>
          <w:p w:rsidR="00FE3324" w:rsidRDefault="00FE3324" w:rsidP="00446ED3">
            <w:pPr>
              <w:rPr>
                <w:rFonts w:ascii="Times New Roman" w:hAnsi="Times New Roman" w:cs="Times New Roman"/>
                <w:sz w:val="24"/>
              </w:rPr>
            </w:pPr>
          </w:p>
          <w:p w:rsidR="00FE3324" w:rsidRPr="00446ED3" w:rsidRDefault="00FE3324" w:rsidP="00446E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ED" w:rsidRDefault="00FE3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ED" w:rsidRDefault="00FE3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ED" w:rsidRDefault="00FE3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ED" w:rsidRDefault="00815BE4" w:rsidP="0081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ED" w:rsidRDefault="00FE3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311 747,12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45ED" w:rsidTr="00FE3324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ED" w:rsidRDefault="007345E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несовершенно</w:t>
            </w:r>
          </w:p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4" w:rsidRDefault="00FE3324" w:rsidP="00FE3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¼ приусадебного земельного участка;</w:t>
            </w:r>
          </w:p>
          <w:p w:rsidR="007345ED" w:rsidRDefault="00FE3324" w:rsidP="00FE3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¼ жилого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4" w:rsidRDefault="00FE3324" w:rsidP="00FE3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 (1/4)</w:t>
            </w:r>
          </w:p>
          <w:p w:rsidR="00FE3324" w:rsidRPr="00446ED3" w:rsidRDefault="00FE3324" w:rsidP="00FE3324">
            <w:pPr>
              <w:rPr>
                <w:rFonts w:ascii="Times New Roman" w:hAnsi="Times New Roman" w:cs="Times New Roman"/>
                <w:sz w:val="24"/>
              </w:rPr>
            </w:pPr>
          </w:p>
          <w:p w:rsidR="00FE3324" w:rsidRPr="00446ED3" w:rsidRDefault="00FE3324" w:rsidP="00FE3324">
            <w:pPr>
              <w:rPr>
                <w:rFonts w:ascii="Times New Roman" w:hAnsi="Times New Roman" w:cs="Times New Roman"/>
                <w:sz w:val="24"/>
              </w:rPr>
            </w:pPr>
          </w:p>
          <w:p w:rsidR="00FE3324" w:rsidRDefault="00FE3324" w:rsidP="00FE3324">
            <w:pPr>
              <w:rPr>
                <w:rFonts w:ascii="Times New Roman" w:hAnsi="Times New Roman" w:cs="Times New Roman"/>
                <w:sz w:val="24"/>
              </w:rPr>
            </w:pPr>
          </w:p>
          <w:p w:rsidR="007345ED" w:rsidRDefault="00FE3324" w:rsidP="00FE3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4" w:rsidRDefault="00FE3324" w:rsidP="00FE3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2500</w:t>
            </w:r>
          </w:p>
          <w:p w:rsidR="00FE3324" w:rsidRPr="00446ED3" w:rsidRDefault="00FE3324" w:rsidP="00FE3324">
            <w:pPr>
              <w:rPr>
                <w:rFonts w:ascii="Times New Roman" w:hAnsi="Times New Roman" w:cs="Times New Roman"/>
                <w:sz w:val="24"/>
              </w:rPr>
            </w:pPr>
          </w:p>
          <w:p w:rsidR="00FE3324" w:rsidRPr="00446ED3" w:rsidRDefault="00FE3324" w:rsidP="00FE3324">
            <w:pPr>
              <w:rPr>
                <w:rFonts w:ascii="Times New Roman" w:hAnsi="Times New Roman" w:cs="Times New Roman"/>
                <w:sz w:val="24"/>
              </w:rPr>
            </w:pPr>
          </w:p>
          <w:p w:rsidR="00FE3324" w:rsidRPr="00446ED3" w:rsidRDefault="00FE3324" w:rsidP="00FE3324">
            <w:pPr>
              <w:rPr>
                <w:rFonts w:ascii="Times New Roman" w:hAnsi="Times New Roman" w:cs="Times New Roman"/>
                <w:sz w:val="24"/>
              </w:rPr>
            </w:pPr>
          </w:p>
          <w:p w:rsidR="00FE3324" w:rsidRDefault="00FE3324" w:rsidP="00FE3324">
            <w:pPr>
              <w:rPr>
                <w:rFonts w:ascii="Times New Roman" w:hAnsi="Times New Roman" w:cs="Times New Roman"/>
                <w:sz w:val="24"/>
              </w:rPr>
            </w:pPr>
          </w:p>
          <w:p w:rsidR="007345ED" w:rsidRDefault="00FE3324" w:rsidP="00FE3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D" w:rsidRDefault="00FE3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FE3324" w:rsidRPr="00FE3324" w:rsidRDefault="00FE3324" w:rsidP="00FE3324">
            <w:pPr>
              <w:rPr>
                <w:rFonts w:ascii="Times New Roman" w:hAnsi="Times New Roman" w:cs="Times New Roman"/>
                <w:sz w:val="24"/>
              </w:rPr>
            </w:pPr>
          </w:p>
          <w:p w:rsidR="00FE3324" w:rsidRPr="00FE3324" w:rsidRDefault="00FE3324" w:rsidP="00FE3324">
            <w:pPr>
              <w:rPr>
                <w:rFonts w:ascii="Times New Roman" w:hAnsi="Times New Roman" w:cs="Times New Roman"/>
                <w:sz w:val="24"/>
              </w:rPr>
            </w:pPr>
          </w:p>
          <w:p w:rsidR="00FE3324" w:rsidRPr="00FE3324" w:rsidRDefault="00FE3324" w:rsidP="00FE3324">
            <w:pPr>
              <w:rPr>
                <w:rFonts w:ascii="Times New Roman" w:hAnsi="Times New Roman" w:cs="Times New Roman"/>
                <w:sz w:val="24"/>
              </w:rPr>
            </w:pPr>
          </w:p>
          <w:p w:rsidR="00FE3324" w:rsidRDefault="00FE3324" w:rsidP="00FE3324">
            <w:pPr>
              <w:rPr>
                <w:rFonts w:ascii="Times New Roman" w:hAnsi="Times New Roman" w:cs="Times New Roman"/>
                <w:sz w:val="24"/>
              </w:rPr>
            </w:pPr>
          </w:p>
          <w:p w:rsidR="00FE3324" w:rsidRPr="00FE3324" w:rsidRDefault="00FE3324" w:rsidP="00FE33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ED" w:rsidRDefault="00FE3324" w:rsidP="0081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15BE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ED" w:rsidRDefault="00FE3324" w:rsidP="0081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15BE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ED" w:rsidRPr="00815BE4" w:rsidRDefault="00FE3324" w:rsidP="00815B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ED" w:rsidRDefault="00FE3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45ED" w:rsidTr="00FE3324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ED" w:rsidRDefault="0081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Щипелева Е.И.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ED" w:rsidRDefault="0081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сектором экономики и финансов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ED" w:rsidRDefault="00BA5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ED" w:rsidRDefault="00BA5271" w:rsidP="00BA5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ED" w:rsidRDefault="00BA5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ED" w:rsidRDefault="00BA5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45ED" w:rsidRDefault="00BA5271" w:rsidP="00BA527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D" w:rsidRDefault="00BA5271" w:rsidP="00BA527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125,5</w:t>
            </w:r>
          </w:p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45ED" w:rsidRDefault="00BA5271" w:rsidP="00BA527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45ED" w:rsidRDefault="00BA5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ED" w:rsidRDefault="00ED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Нисан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Кашкай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HR 16</w:t>
            </w:r>
            <w:r w:rsidR="00BA527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ED" w:rsidRDefault="000B5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373788,01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45ED" w:rsidTr="00FE3324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ED" w:rsidRDefault="007345E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ED" w:rsidRDefault="007345E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7345ED" w:rsidRDefault="00ED71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345ED" w:rsidRDefault="007345E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  <w:r w:rsidR="00BA527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345ED" w:rsidRDefault="00BA527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D" w:rsidRDefault="00ED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индивидуальная</w:t>
            </w:r>
          </w:p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45ED" w:rsidRDefault="00BA5271" w:rsidP="00ED71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7345ED" w:rsidRDefault="00BA5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345E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D" w:rsidRDefault="00BA5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D710F">
              <w:rPr>
                <w:rFonts w:ascii="Times New Roman" w:hAnsi="Times New Roman" w:cs="Times New Roman"/>
                <w:sz w:val="24"/>
              </w:rPr>
              <w:t>170000</w:t>
            </w:r>
          </w:p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45ED" w:rsidRDefault="00ED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345ED" w:rsidRDefault="00BA5271" w:rsidP="00ED71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125,5 </w:t>
            </w:r>
          </w:p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45ED" w:rsidRDefault="00BA5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45ED" w:rsidRDefault="00ED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345ED" w:rsidRDefault="007345ED" w:rsidP="00ED71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45ED" w:rsidRDefault="00BA5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ED" w:rsidRDefault="00BA5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ED" w:rsidRDefault="00BA5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УАЗ452Д</w:t>
            </w:r>
            <w:r w:rsidR="00ED710F">
              <w:rPr>
                <w:rFonts w:ascii="Times New Roman" w:hAnsi="Times New Roman" w:cs="Times New Roman"/>
                <w:sz w:val="24"/>
              </w:rPr>
              <w:t>;</w:t>
            </w:r>
          </w:p>
          <w:p w:rsidR="00ED710F" w:rsidRDefault="00ED710F" w:rsidP="00ED71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УАЗ ХАНТЕР 315148</w:t>
            </w:r>
          </w:p>
          <w:p w:rsidR="00ED710F" w:rsidRPr="00ED710F" w:rsidRDefault="00ED710F" w:rsidP="00ED710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ED" w:rsidRPr="00ED710F" w:rsidRDefault="00ED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80843,59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45ED" w:rsidTr="00FE3324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ED" w:rsidRDefault="00BA5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Никишина А.М.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ED" w:rsidRDefault="00BA5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специалист 1 категории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D" w:rsidRDefault="00BA527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D" w:rsidRDefault="00BA5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D" w:rsidRDefault="00BA5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D" w:rsidRDefault="00BA5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D" w:rsidRDefault="00BA5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приусадебный земельный участок</w:t>
            </w:r>
            <w:r w:rsidR="005237FE">
              <w:rPr>
                <w:rFonts w:ascii="Times New Roman" w:hAnsi="Times New Roman" w:cs="Times New Roman"/>
                <w:sz w:val="24"/>
              </w:rPr>
              <w:t>;</w:t>
            </w:r>
          </w:p>
          <w:p w:rsidR="005237FE" w:rsidRDefault="00523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FE" w:rsidRDefault="00BA5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48745D">
              <w:rPr>
                <w:rFonts w:ascii="Times New Roman" w:hAnsi="Times New Roman" w:cs="Times New Roman"/>
                <w:sz w:val="24"/>
              </w:rPr>
              <w:t>500</w:t>
            </w:r>
          </w:p>
          <w:p w:rsidR="005237FE" w:rsidRPr="005237FE" w:rsidRDefault="005237FE" w:rsidP="005237FE">
            <w:pPr>
              <w:rPr>
                <w:rFonts w:ascii="Times New Roman" w:hAnsi="Times New Roman" w:cs="Times New Roman"/>
                <w:sz w:val="24"/>
              </w:rPr>
            </w:pPr>
          </w:p>
          <w:p w:rsidR="005237FE" w:rsidRPr="005237FE" w:rsidRDefault="005237FE" w:rsidP="005237FE">
            <w:pPr>
              <w:rPr>
                <w:rFonts w:ascii="Times New Roman" w:hAnsi="Times New Roman" w:cs="Times New Roman"/>
                <w:sz w:val="24"/>
              </w:rPr>
            </w:pPr>
          </w:p>
          <w:p w:rsidR="005237FE" w:rsidRDefault="005237FE" w:rsidP="005237FE">
            <w:pPr>
              <w:rPr>
                <w:rFonts w:ascii="Times New Roman" w:hAnsi="Times New Roman" w:cs="Times New Roman"/>
                <w:sz w:val="24"/>
              </w:rPr>
            </w:pPr>
          </w:p>
          <w:p w:rsidR="007345ED" w:rsidRDefault="007345ED" w:rsidP="005237FE">
            <w:pPr>
              <w:rPr>
                <w:rFonts w:ascii="Times New Roman" w:hAnsi="Times New Roman" w:cs="Times New Roman"/>
                <w:sz w:val="24"/>
              </w:rPr>
            </w:pPr>
          </w:p>
          <w:p w:rsidR="005237FE" w:rsidRPr="005237FE" w:rsidRDefault="005237FE" w:rsidP="005237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FE" w:rsidRDefault="00BA5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5237FE" w:rsidRPr="005237FE" w:rsidRDefault="005237FE" w:rsidP="005237FE">
            <w:pPr>
              <w:rPr>
                <w:rFonts w:ascii="Times New Roman" w:hAnsi="Times New Roman" w:cs="Times New Roman"/>
                <w:sz w:val="24"/>
              </w:rPr>
            </w:pPr>
          </w:p>
          <w:p w:rsidR="005237FE" w:rsidRPr="005237FE" w:rsidRDefault="005237FE" w:rsidP="005237FE">
            <w:pPr>
              <w:rPr>
                <w:rFonts w:ascii="Times New Roman" w:hAnsi="Times New Roman" w:cs="Times New Roman"/>
                <w:sz w:val="24"/>
              </w:rPr>
            </w:pPr>
          </w:p>
          <w:p w:rsidR="005237FE" w:rsidRPr="005237FE" w:rsidRDefault="005237FE" w:rsidP="005237FE">
            <w:pPr>
              <w:rPr>
                <w:rFonts w:ascii="Times New Roman" w:hAnsi="Times New Roman" w:cs="Times New Roman"/>
                <w:sz w:val="24"/>
              </w:rPr>
            </w:pPr>
          </w:p>
          <w:p w:rsidR="007345ED" w:rsidRDefault="007345ED" w:rsidP="005237FE">
            <w:pPr>
              <w:rPr>
                <w:rFonts w:ascii="Times New Roman" w:hAnsi="Times New Roman" w:cs="Times New Roman"/>
                <w:sz w:val="24"/>
              </w:rPr>
            </w:pPr>
          </w:p>
          <w:p w:rsidR="005237FE" w:rsidRPr="005237FE" w:rsidRDefault="005237FE" w:rsidP="005237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ED" w:rsidRDefault="00BA5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ED" w:rsidRDefault="0048745D" w:rsidP="0048745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200997,27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45ED" w:rsidTr="00FE3324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ED" w:rsidRDefault="007345E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ED" w:rsidRDefault="005237F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приусадебный </w:t>
            </w:r>
            <w:r w:rsidR="007345ED">
              <w:rPr>
                <w:rFonts w:ascii="Times New Roman" w:hAnsi="Times New Roman" w:cs="Times New Roman"/>
                <w:sz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7345ED" w:rsidRDefault="0048745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237FE" w:rsidRDefault="005237F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дом;</w:t>
            </w:r>
          </w:p>
          <w:p w:rsidR="005237FE" w:rsidRDefault="005237F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5237FE" w:rsidRDefault="005237F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5237FE" w:rsidRDefault="005237F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D" w:rsidRDefault="00523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="007345ED">
              <w:rPr>
                <w:rFonts w:ascii="Times New Roman" w:hAnsi="Times New Roman" w:cs="Times New Roman"/>
                <w:sz w:val="24"/>
              </w:rPr>
              <w:t>ндивидуальная</w:t>
            </w:r>
          </w:p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37FE" w:rsidRDefault="00523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37FE" w:rsidRDefault="00523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37FE" w:rsidRDefault="00487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237FE" w:rsidRDefault="005237FE" w:rsidP="005237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5237FE" w:rsidRPr="005237FE" w:rsidRDefault="005237FE" w:rsidP="005237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D" w:rsidRDefault="00523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5000</w:t>
            </w:r>
          </w:p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37FE" w:rsidRDefault="00523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237FE" w:rsidRDefault="005237FE" w:rsidP="005237FE">
            <w:pPr>
              <w:rPr>
                <w:rFonts w:ascii="Times New Roman" w:hAnsi="Times New Roman" w:cs="Times New Roman"/>
                <w:sz w:val="24"/>
              </w:rPr>
            </w:pPr>
          </w:p>
          <w:p w:rsidR="005237FE" w:rsidRDefault="005237FE" w:rsidP="005237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8745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237FE" w:rsidRPr="005237FE" w:rsidRDefault="0048745D" w:rsidP="005237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40,5</w:t>
            </w:r>
          </w:p>
          <w:p w:rsidR="005237FE" w:rsidRDefault="005237FE" w:rsidP="005237FE">
            <w:pPr>
              <w:rPr>
                <w:rFonts w:ascii="Times New Roman" w:hAnsi="Times New Roman" w:cs="Times New Roman"/>
                <w:sz w:val="24"/>
              </w:rPr>
            </w:pPr>
          </w:p>
          <w:p w:rsidR="005237FE" w:rsidRDefault="0048745D" w:rsidP="005237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48,2</w:t>
            </w:r>
          </w:p>
          <w:p w:rsidR="005237FE" w:rsidRPr="005237FE" w:rsidRDefault="0048745D" w:rsidP="005237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Россия</w:t>
            </w:r>
          </w:p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37FE" w:rsidRDefault="00523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37FE" w:rsidRDefault="00523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745D" w:rsidRDefault="00487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5237FE" w:rsidRDefault="00523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37FE" w:rsidRPr="005237FE" w:rsidRDefault="005237FE" w:rsidP="005237FE">
            <w:pPr>
              <w:rPr>
                <w:rFonts w:ascii="Times New Roman" w:hAnsi="Times New Roman" w:cs="Times New Roman"/>
                <w:sz w:val="24"/>
              </w:rPr>
            </w:pPr>
          </w:p>
          <w:p w:rsidR="005237FE" w:rsidRDefault="005237FE" w:rsidP="005237FE">
            <w:pPr>
              <w:rPr>
                <w:rFonts w:ascii="Times New Roman" w:hAnsi="Times New Roman" w:cs="Times New Roman"/>
                <w:sz w:val="24"/>
              </w:rPr>
            </w:pPr>
          </w:p>
          <w:p w:rsidR="0048745D" w:rsidRPr="005237FE" w:rsidRDefault="0048745D" w:rsidP="005237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5237FE" w:rsidRDefault="005237FE" w:rsidP="005237FE">
            <w:pPr>
              <w:rPr>
                <w:rFonts w:ascii="Times New Roman" w:hAnsi="Times New Roman" w:cs="Times New Roman"/>
                <w:sz w:val="24"/>
              </w:rPr>
            </w:pPr>
          </w:p>
          <w:p w:rsidR="007345ED" w:rsidRPr="005237FE" w:rsidRDefault="0048745D" w:rsidP="005237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Жилой дом</w:t>
            </w:r>
          </w:p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45ED" w:rsidRDefault="00530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приусадебный з</w:t>
            </w:r>
            <w:r w:rsidR="007345ED">
              <w:rPr>
                <w:rFonts w:ascii="Times New Roman" w:hAnsi="Times New Roman" w:cs="Times New Roman"/>
                <w:sz w:val="24"/>
              </w:rPr>
              <w:t>емельный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D" w:rsidRDefault="00530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101,0</w:t>
            </w:r>
          </w:p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30EB9" w:rsidRDefault="00530EB9" w:rsidP="00523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345ED" w:rsidRPr="00530EB9" w:rsidRDefault="00530EB9" w:rsidP="00530E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48745D">
              <w:rPr>
                <w:rFonts w:ascii="Times New Roman" w:hAnsi="Times New Roman" w:cs="Times New Roman"/>
                <w:sz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37FE" w:rsidRDefault="00523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30EB9" w:rsidRDefault="00530EB9" w:rsidP="005237FE">
            <w:pPr>
              <w:tabs>
                <w:tab w:val="left" w:pos="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45ED" w:rsidRDefault="007345ED" w:rsidP="005237FE">
            <w:pPr>
              <w:tabs>
                <w:tab w:val="left" w:pos="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D" w:rsidRDefault="00487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Фольксваген-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пасад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48745D" w:rsidRDefault="00487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МАЗ 551 505-280;</w:t>
            </w:r>
          </w:p>
          <w:p w:rsidR="0048745D" w:rsidRPr="00840BF8" w:rsidRDefault="00487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Мотовездеход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ED" w:rsidRDefault="00487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227717,16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D" w:rsidRDefault="0073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0BF8" w:rsidTr="00FE33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F8" w:rsidRPr="00840BF8" w:rsidRDefault="00840BF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F8" w:rsidRPr="00840BF8" w:rsidRDefault="00840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Бодрухина Н.П.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F8" w:rsidRDefault="00840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специалист 1 категории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F8" w:rsidRDefault="00840BF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F8" w:rsidRDefault="00840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F8" w:rsidRDefault="00840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F8" w:rsidRDefault="00840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F8" w:rsidRDefault="00840BF8" w:rsidP="00840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  <w:r w:rsidR="0097346A">
              <w:rPr>
                <w:rFonts w:ascii="Times New Roman" w:hAnsi="Times New Roman" w:cs="Times New Roman"/>
                <w:sz w:val="24"/>
              </w:rPr>
              <w:t>;</w:t>
            </w:r>
          </w:p>
          <w:p w:rsidR="00840BF8" w:rsidRDefault="00840BF8" w:rsidP="00840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40BF8" w:rsidRDefault="00840BF8" w:rsidP="00840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приусадебный земельный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F8" w:rsidRDefault="00840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76,7</w:t>
            </w:r>
          </w:p>
          <w:p w:rsidR="00840BF8" w:rsidRPr="00840BF8" w:rsidRDefault="00840BF8" w:rsidP="00840BF8">
            <w:pPr>
              <w:rPr>
                <w:rFonts w:ascii="Times New Roman" w:hAnsi="Times New Roman" w:cs="Times New Roman"/>
                <w:sz w:val="24"/>
              </w:rPr>
            </w:pPr>
          </w:p>
          <w:p w:rsidR="00840BF8" w:rsidRDefault="00840BF8" w:rsidP="00840BF8">
            <w:pPr>
              <w:rPr>
                <w:rFonts w:ascii="Times New Roman" w:hAnsi="Times New Roman" w:cs="Times New Roman"/>
                <w:sz w:val="24"/>
              </w:rPr>
            </w:pPr>
          </w:p>
          <w:p w:rsidR="00840BF8" w:rsidRPr="00840BF8" w:rsidRDefault="00840BF8" w:rsidP="00840B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F8" w:rsidRDefault="00840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840BF8" w:rsidRPr="00840BF8" w:rsidRDefault="00840BF8" w:rsidP="00840BF8">
            <w:pPr>
              <w:rPr>
                <w:rFonts w:ascii="Times New Roman" w:hAnsi="Times New Roman" w:cs="Times New Roman"/>
                <w:sz w:val="24"/>
              </w:rPr>
            </w:pPr>
          </w:p>
          <w:p w:rsidR="00840BF8" w:rsidRDefault="00840BF8" w:rsidP="00840BF8">
            <w:pPr>
              <w:rPr>
                <w:rFonts w:ascii="Times New Roman" w:hAnsi="Times New Roman" w:cs="Times New Roman"/>
                <w:sz w:val="24"/>
              </w:rPr>
            </w:pPr>
          </w:p>
          <w:p w:rsidR="00840BF8" w:rsidRPr="00840BF8" w:rsidRDefault="00840BF8" w:rsidP="00840B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F8" w:rsidRDefault="00840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F8" w:rsidRDefault="00973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177514,42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F8" w:rsidRDefault="00840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0BF8" w:rsidTr="00FE3324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F8" w:rsidRDefault="00840BF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F8" w:rsidRDefault="00840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F8" w:rsidRDefault="00840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F8" w:rsidRDefault="00840BF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приусадебный земельный участок;</w:t>
            </w:r>
          </w:p>
          <w:p w:rsidR="00840BF8" w:rsidRDefault="00840BF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дом;</w:t>
            </w:r>
          </w:p>
          <w:p w:rsidR="00840BF8" w:rsidRDefault="00840BF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840BF8" w:rsidRDefault="00840BF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840BF8" w:rsidRDefault="00840BF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840BF8" w:rsidRDefault="00840BF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  <w:r w:rsidR="0097346A">
              <w:rPr>
                <w:rFonts w:ascii="Times New Roman" w:hAnsi="Times New Roman" w:cs="Times New Roman"/>
                <w:sz w:val="24"/>
              </w:rPr>
              <w:t>; земельный участо</w:t>
            </w:r>
            <w:r w:rsidR="0097346A">
              <w:rPr>
                <w:rFonts w:ascii="Times New Roman" w:hAnsi="Times New Roman" w:cs="Times New Roman"/>
                <w:sz w:val="24"/>
              </w:rPr>
              <w:lastRenderedPageBreak/>
              <w:t>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F8" w:rsidRDefault="00840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индивидуальная</w:t>
            </w:r>
          </w:p>
          <w:p w:rsidR="00840BF8" w:rsidRPr="00840BF8" w:rsidRDefault="00840BF8" w:rsidP="00840BF8">
            <w:pPr>
              <w:rPr>
                <w:rFonts w:ascii="Times New Roman" w:hAnsi="Times New Roman" w:cs="Times New Roman"/>
                <w:sz w:val="24"/>
              </w:rPr>
            </w:pPr>
          </w:p>
          <w:p w:rsidR="00840BF8" w:rsidRDefault="00840BF8" w:rsidP="00840BF8">
            <w:pPr>
              <w:rPr>
                <w:rFonts w:ascii="Times New Roman" w:hAnsi="Times New Roman" w:cs="Times New Roman"/>
                <w:sz w:val="24"/>
              </w:rPr>
            </w:pPr>
          </w:p>
          <w:p w:rsidR="00840BF8" w:rsidRDefault="00840BF8" w:rsidP="00840B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840BF8" w:rsidRDefault="00840BF8" w:rsidP="00840B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  <w:p w:rsidR="00840BF8" w:rsidRDefault="00840BF8" w:rsidP="00840B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  <w:p w:rsidR="0097346A" w:rsidRPr="0097346A" w:rsidRDefault="0097346A" w:rsidP="009734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F8" w:rsidRDefault="00840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2087</w:t>
            </w:r>
          </w:p>
          <w:p w:rsidR="00840BF8" w:rsidRPr="00840BF8" w:rsidRDefault="00840BF8" w:rsidP="00840BF8">
            <w:pPr>
              <w:rPr>
                <w:rFonts w:ascii="Times New Roman" w:hAnsi="Times New Roman" w:cs="Times New Roman"/>
                <w:sz w:val="24"/>
              </w:rPr>
            </w:pPr>
          </w:p>
          <w:p w:rsidR="00840BF8" w:rsidRPr="00840BF8" w:rsidRDefault="00840BF8" w:rsidP="00840BF8">
            <w:pPr>
              <w:rPr>
                <w:rFonts w:ascii="Times New Roman" w:hAnsi="Times New Roman" w:cs="Times New Roman"/>
                <w:sz w:val="24"/>
              </w:rPr>
            </w:pPr>
          </w:p>
          <w:p w:rsidR="00840BF8" w:rsidRDefault="00840BF8" w:rsidP="00840BF8">
            <w:pPr>
              <w:rPr>
                <w:rFonts w:ascii="Times New Roman" w:hAnsi="Times New Roman" w:cs="Times New Roman"/>
                <w:sz w:val="24"/>
              </w:rPr>
            </w:pPr>
          </w:p>
          <w:p w:rsidR="00840BF8" w:rsidRDefault="00840BF8" w:rsidP="00840B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76,7</w:t>
            </w:r>
          </w:p>
          <w:p w:rsidR="00840BF8" w:rsidRDefault="00840BF8" w:rsidP="00840BF8">
            <w:pPr>
              <w:rPr>
                <w:rFonts w:ascii="Times New Roman" w:hAnsi="Times New Roman" w:cs="Times New Roman"/>
                <w:sz w:val="24"/>
              </w:rPr>
            </w:pPr>
          </w:p>
          <w:p w:rsidR="00840BF8" w:rsidRDefault="00840BF8" w:rsidP="00840BF8">
            <w:pPr>
              <w:rPr>
                <w:rFonts w:ascii="Times New Roman" w:hAnsi="Times New Roman" w:cs="Times New Roman"/>
                <w:sz w:val="24"/>
              </w:rPr>
            </w:pPr>
          </w:p>
          <w:p w:rsidR="00840BF8" w:rsidRDefault="0097346A" w:rsidP="00840B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85000</w:t>
            </w:r>
          </w:p>
          <w:p w:rsidR="00840BF8" w:rsidRDefault="00840BF8" w:rsidP="00840BF8">
            <w:pPr>
              <w:rPr>
                <w:rFonts w:ascii="Times New Roman" w:hAnsi="Times New Roman" w:cs="Times New Roman"/>
                <w:sz w:val="24"/>
              </w:rPr>
            </w:pPr>
          </w:p>
          <w:p w:rsidR="00840BF8" w:rsidRDefault="00840BF8" w:rsidP="00840B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6400</w:t>
            </w:r>
            <w:r w:rsidR="0097346A">
              <w:rPr>
                <w:rFonts w:ascii="Times New Roman" w:hAnsi="Times New Roman" w:cs="Times New Roman"/>
                <w:sz w:val="24"/>
              </w:rPr>
              <w:t>0</w:t>
            </w:r>
          </w:p>
          <w:p w:rsidR="0097346A" w:rsidRDefault="0097346A" w:rsidP="0097346A">
            <w:pPr>
              <w:rPr>
                <w:rFonts w:ascii="Times New Roman" w:hAnsi="Times New Roman" w:cs="Times New Roman"/>
                <w:sz w:val="24"/>
              </w:rPr>
            </w:pPr>
          </w:p>
          <w:p w:rsidR="0097346A" w:rsidRDefault="0097346A" w:rsidP="0097346A">
            <w:pPr>
              <w:rPr>
                <w:rFonts w:ascii="Times New Roman" w:hAnsi="Times New Roman" w:cs="Times New Roman"/>
                <w:sz w:val="24"/>
              </w:rPr>
            </w:pPr>
          </w:p>
          <w:p w:rsidR="0097346A" w:rsidRPr="0097346A" w:rsidRDefault="0097346A" w:rsidP="009734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F8" w:rsidRDefault="00840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840BF8" w:rsidRPr="00840BF8" w:rsidRDefault="00840BF8" w:rsidP="00840BF8">
            <w:pPr>
              <w:rPr>
                <w:rFonts w:ascii="Times New Roman" w:hAnsi="Times New Roman" w:cs="Times New Roman"/>
                <w:sz w:val="24"/>
              </w:rPr>
            </w:pPr>
          </w:p>
          <w:p w:rsidR="00840BF8" w:rsidRPr="00840BF8" w:rsidRDefault="00840BF8" w:rsidP="00840BF8">
            <w:pPr>
              <w:rPr>
                <w:rFonts w:ascii="Times New Roman" w:hAnsi="Times New Roman" w:cs="Times New Roman"/>
                <w:sz w:val="24"/>
              </w:rPr>
            </w:pPr>
          </w:p>
          <w:p w:rsidR="00840BF8" w:rsidRDefault="00840BF8" w:rsidP="00840BF8">
            <w:pPr>
              <w:rPr>
                <w:rFonts w:ascii="Times New Roman" w:hAnsi="Times New Roman" w:cs="Times New Roman"/>
                <w:sz w:val="24"/>
              </w:rPr>
            </w:pPr>
          </w:p>
          <w:p w:rsidR="00840BF8" w:rsidRDefault="00840BF8" w:rsidP="00840B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840BF8" w:rsidRPr="00840BF8" w:rsidRDefault="00840BF8" w:rsidP="00840BF8">
            <w:pPr>
              <w:rPr>
                <w:rFonts w:ascii="Times New Roman" w:hAnsi="Times New Roman" w:cs="Times New Roman"/>
                <w:sz w:val="24"/>
              </w:rPr>
            </w:pPr>
          </w:p>
          <w:p w:rsidR="00840BF8" w:rsidRDefault="00840BF8" w:rsidP="00840BF8">
            <w:pPr>
              <w:rPr>
                <w:rFonts w:ascii="Times New Roman" w:hAnsi="Times New Roman" w:cs="Times New Roman"/>
                <w:sz w:val="24"/>
              </w:rPr>
            </w:pPr>
          </w:p>
          <w:p w:rsidR="00840BF8" w:rsidRDefault="00840BF8" w:rsidP="00840B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840BF8" w:rsidRDefault="00840BF8" w:rsidP="00840BF8">
            <w:pPr>
              <w:rPr>
                <w:rFonts w:ascii="Times New Roman" w:hAnsi="Times New Roman" w:cs="Times New Roman"/>
                <w:sz w:val="24"/>
              </w:rPr>
            </w:pPr>
          </w:p>
          <w:p w:rsidR="00840BF8" w:rsidRDefault="00840BF8" w:rsidP="00840B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7346A" w:rsidRPr="0097346A" w:rsidRDefault="0097346A" w:rsidP="0097346A">
            <w:pPr>
              <w:rPr>
                <w:rFonts w:ascii="Times New Roman" w:hAnsi="Times New Roman" w:cs="Times New Roman"/>
                <w:sz w:val="24"/>
              </w:rPr>
            </w:pPr>
          </w:p>
          <w:p w:rsidR="0097346A" w:rsidRDefault="0097346A" w:rsidP="0097346A">
            <w:pPr>
              <w:rPr>
                <w:rFonts w:ascii="Times New Roman" w:hAnsi="Times New Roman" w:cs="Times New Roman"/>
                <w:sz w:val="24"/>
              </w:rPr>
            </w:pPr>
          </w:p>
          <w:p w:rsidR="0097346A" w:rsidRPr="0097346A" w:rsidRDefault="0097346A" w:rsidP="009734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F8" w:rsidRDefault="00840BF8" w:rsidP="00840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F8" w:rsidRDefault="00840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F8" w:rsidRDefault="00840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F8" w:rsidRDefault="00973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Форд Куга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F8" w:rsidRDefault="00973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223602,10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F8" w:rsidRDefault="00840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F5595" w:rsidRDefault="006F5595"/>
    <w:sectPr w:rsidR="006F5595" w:rsidSect="007345E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45ED"/>
    <w:rsid w:val="00094107"/>
    <w:rsid w:val="000B5E35"/>
    <w:rsid w:val="000E1742"/>
    <w:rsid w:val="000F7426"/>
    <w:rsid w:val="00125C97"/>
    <w:rsid w:val="002654A9"/>
    <w:rsid w:val="002A2793"/>
    <w:rsid w:val="002B7971"/>
    <w:rsid w:val="00325D53"/>
    <w:rsid w:val="00350948"/>
    <w:rsid w:val="003A66BF"/>
    <w:rsid w:val="00416BEE"/>
    <w:rsid w:val="00446ED3"/>
    <w:rsid w:val="004613A1"/>
    <w:rsid w:val="0048745D"/>
    <w:rsid w:val="004C41D7"/>
    <w:rsid w:val="005237FE"/>
    <w:rsid w:val="00530EB9"/>
    <w:rsid w:val="006F5595"/>
    <w:rsid w:val="007345ED"/>
    <w:rsid w:val="007D7AEA"/>
    <w:rsid w:val="007F349C"/>
    <w:rsid w:val="00815BE4"/>
    <w:rsid w:val="00840BF8"/>
    <w:rsid w:val="00893F44"/>
    <w:rsid w:val="00933EF3"/>
    <w:rsid w:val="00935FA8"/>
    <w:rsid w:val="00940BFA"/>
    <w:rsid w:val="00946539"/>
    <w:rsid w:val="0097346A"/>
    <w:rsid w:val="00A33D44"/>
    <w:rsid w:val="00B67416"/>
    <w:rsid w:val="00B94802"/>
    <w:rsid w:val="00BA5271"/>
    <w:rsid w:val="00BB5B95"/>
    <w:rsid w:val="00BD4A00"/>
    <w:rsid w:val="00C51DD8"/>
    <w:rsid w:val="00C87D96"/>
    <w:rsid w:val="00D36D25"/>
    <w:rsid w:val="00DC5875"/>
    <w:rsid w:val="00DE0B9D"/>
    <w:rsid w:val="00ED710F"/>
    <w:rsid w:val="00F11797"/>
    <w:rsid w:val="00FE3324"/>
    <w:rsid w:val="00FE3DB5"/>
    <w:rsid w:val="00FF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5EC1"/>
  <w15:docId w15:val="{F9125BDA-A6B7-459E-8603-E43144F0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45E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5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11</cp:revision>
  <dcterms:created xsi:type="dcterms:W3CDTF">2018-06-18T05:10:00Z</dcterms:created>
  <dcterms:modified xsi:type="dcterms:W3CDTF">2019-03-29T06:49:00Z</dcterms:modified>
</cp:coreProperties>
</file>