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3C" w:rsidRDefault="00A7013C" w:rsidP="00A701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A7013C" w:rsidRDefault="00A7013C" w:rsidP="004D72D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доходах, об имуществе и обязательствах имущественного характера </w:t>
      </w:r>
      <w:r w:rsidR="004D72DA">
        <w:rPr>
          <w:rFonts w:ascii="Times New Roman" w:hAnsi="Times New Roman" w:cs="Times New Roman"/>
          <w:sz w:val="24"/>
        </w:rPr>
        <w:t xml:space="preserve"> директора МУК ЗСП «Зеленовский СДК» и членов его семьи за период с 1 января 2017 года  по 31.декабря 2017 года</w:t>
      </w:r>
    </w:p>
    <w:tbl>
      <w:tblPr>
        <w:tblStyle w:val="a3"/>
        <w:tblW w:w="15555" w:type="dxa"/>
        <w:tblLayout w:type="fixed"/>
        <w:tblLook w:val="04A0"/>
      </w:tblPr>
      <w:tblGrid>
        <w:gridCol w:w="561"/>
        <w:gridCol w:w="2266"/>
        <w:gridCol w:w="1134"/>
        <w:gridCol w:w="993"/>
        <w:gridCol w:w="992"/>
        <w:gridCol w:w="1134"/>
        <w:gridCol w:w="963"/>
        <w:gridCol w:w="1021"/>
        <w:gridCol w:w="822"/>
        <w:gridCol w:w="1134"/>
        <w:gridCol w:w="1276"/>
        <w:gridCol w:w="1276"/>
        <w:gridCol w:w="1983"/>
      </w:tblGrid>
      <w:tr w:rsidR="00A7013C" w:rsidTr="00A7013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  совершена сделка</w:t>
            </w:r>
          </w:p>
        </w:tc>
      </w:tr>
      <w:tr w:rsidR="00A7013C" w:rsidTr="00A7013C">
        <w:trPr>
          <w:cantSplit/>
          <w:trHeight w:val="11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13C" w:rsidTr="00A7013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Гордеева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 w:rsidP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Дирек-тор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МУК ЗСП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 w:rsidP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 w:rsidP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72,2</w:t>
            </w: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184186,41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13C" w:rsidTr="004D72DA">
        <w:trPr>
          <w:trHeight w:val="30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P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приусадебный земельный участок;</w:t>
            </w:r>
          </w:p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жилой дом;</w:t>
            </w:r>
          </w:p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 w:rsidP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A7013C" w:rsidRDefault="00A7013C" w:rsidP="00A701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1500</w:t>
            </w: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013C" w:rsidRPr="00A7013C" w:rsidRDefault="00A7013C" w:rsidP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 w:rsidP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 w:rsidP="004D7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Pr="004D72DA" w:rsidRDefault="004D72DA" w:rsidP="004D7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 w:rsidP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ВАЗ21070</w:t>
            </w:r>
          </w:p>
          <w:p w:rsidR="00A7013C" w:rsidRDefault="00A7013C" w:rsidP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Pr="00A7013C" w:rsidRDefault="00A7013C" w:rsidP="00A7013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RENAUT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P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160376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72DA" w:rsidTr="00A7013C">
        <w:trPr>
          <w:trHeight w:val="1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A" w:rsidRDefault="004D72DA" w:rsidP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 w:rsidP="004D7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DA" w:rsidRDefault="004D72D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4D72DA" w:rsidP="004D7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4D7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72DA" w:rsidRDefault="004D72DA" w:rsidP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4D72DA" w:rsidP="00A701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4D7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72DA" w:rsidRDefault="004D72DA">
            <w:pPr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 w:rsidP="004D7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4D72DA" w:rsidP="004D7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жилой дом;</w:t>
            </w:r>
          </w:p>
          <w:p w:rsidR="004D72DA" w:rsidRDefault="004D72DA" w:rsidP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 w:rsidP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4D72DA" w:rsidP="004D7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72,2</w:t>
            </w:r>
          </w:p>
          <w:p w:rsidR="004D72DA" w:rsidRDefault="004D72DA" w:rsidP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 w:rsidP="004D7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 w:rsidP="004D7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4D72DA" w:rsidP="004D7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D72DA" w:rsidRDefault="004D72DA" w:rsidP="004D72DA">
            <w:pPr>
              <w:rPr>
                <w:rFonts w:ascii="Times New Roman" w:hAnsi="Times New Roman" w:cs="Times New Roman"/>
                <w:sz w:val="24"/>
              </w:rPr>
            </w:pPr>
          </w:p>
          <w:p w:rsidR="002A2547" w:rsidRDefault="002A2547" w:rsidP="004D72DA">
            <w:pPr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 w:rsidP="004D7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DA" w:rsidRDefault="004D72DA" w:rsidP="00A701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DA" w:rsidRDefault="004D72DA" w:rsidP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5595" w:rsidRDefault="006F5595"/>
    <w:sectPr w:rsidR="006F5595" w:rsidSect="00A701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13C"/>
    <w:rsid w:val="000E1742"/>
    <w:rsid w:val="000F7426"/>
    <w:rsid w:val="00125C97"/>
    <w:rsid w:val="002A2547"/>
    <w:rsid w:val="002A2793"/>
    <w:rsid w:val="00325D53"/>
    <w:rsid w:val="00350948"/>
    <w:rsid w:val="00416BEE"/>
    <w:rsid w:val="004C41D7"/>
    <w:rsid w:val="004D72DA"/>
    <w:rsid w:val="006F5595"/>
    <w:rsid w:val="007D7AEA"/>
    <w:rsid w:val="007F349C"/>
    <w:rsid w:val="00893F44"/>
    <w:rsid w:val="00933EF3"/>
    <w:rsid w:val="00940BFA"/>
    <w:rsid w:val="00A7013C"/>
    <w:rsid w:val="00B67416"/>
    <w:rsid w:val="00BB5B95"/>
    <w:rsid w:val="00C51DD8"/>
    <w:rsid w:val="00C77C55"/>
    <w:rsid w:val="00C87D96"/>
    <w:rsid w:val="00D36D25"/>
    <w:rsid w:val="00ED31B1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3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E4FA-6306-4170-A870-80F7F399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2018-06-18T09:53:00Z</dcterms:created>
  <dcterms:modified xsi:type="dcterms:W3CDTF">2018-06-18T10:12:00Z</dcterms:modified>
</cp:coreProperties>
</file>