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B7" w:rsidRDefault="009A2DB7" w:rsidP="009A2DB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</w:t>
      </w:r>
    </w:p>
    <w:p w:rsidR="009A2DB7" w:rsidRDefault="009A2DB7" w:rsidP="009A2D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 доходах, об имуществе и обязательствах имущественного характера депутатов Собрания депутатов</w:t>
      </w:r>
    </w:p>
    <w:p w:rsidR="009A2DB7" w:rsidRDefault="005D64D0" w:rsidP="005D64D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Зеленовского</w:t>
      </w:r>
      <w:r w:rsidR="009A2DB7">
        <w:rPr>
          <w:rFonts w:ascii="Times New Roman" w:hAnsi="Times New Roman" w:cs="Times New Roman"/>
          <w:sz w:val="24"/>
        </w:rPr>
        <w:t xml:space="preserve"> сельского поселения Тарасовского района Ростовской области</w:t>
      </w:r>
    </w:p>
    <w:p w:rsidR="009A2DB7" w:rsidRDefault="009A2DB7" w:rsidP="009A2DB7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членов их семей за период с 01 января по 31 декабря 2017 года</w:t>
      </w:r>
    </w:p>
    <w:tbl>
      <w:tblPr>
        <w:tblStyle w:val="a3"/>
        <w:tblW w:w="15126" w:type="dxa"/>
        <w:tblLayout w:type="fixed"/>
        <w:tblLook w:val="04A0"/>
      </w:tblPr>
      <w:tblGrid>
        <w:gridCol w:w="562"/>
        <w:gridCol w:w="2268"/>
        <w:gridCol w:w="1134"/>
        <w:gridCol w:w="1106"/>
        <w:gridCol w:w="992"/>
        <w:gridCol w:w="1021"/>
        <w:gridCol w:w="1134"/>
        <w:gridCol w:w="963"/>
        <w:gridCol w:w="880"/>
        <w:gridCol w:w="1105"/>
        <w:gridCol w:w="1163"/>
        <w:gridCol w:w="1388"/>
        <w:gridCol w:w="1410"/>
      </w:tblGrid>
      <w:tr w:rsidR="009A2DB7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Должность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собственности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Транспортные средства (вид, марка)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Декларированный годовой доход (руб.)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9A2DB7" w:rsidTr="0087699B">
        <w:trPr>
          <w:cantSplit/>
          <w:trHeight w:val="113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 объекта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(кв.м.)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A2DB7" w:rsidRDefault="009A2DB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Страна расположения</w:t>
            </w: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Митусов А.И.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5D64D0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4700000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856006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2885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4226500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5D64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УАЗ Патриот;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ФОРД ЭКСПЛОРЕР;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 2106;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МАЗ; трактор Т-150К; РСМ-101 Вектор-410; трактор Белорус; трактор ДТ-75; трактор Белорус 82,1; комбайн СК-5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«Нива»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8 556 87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107000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дом; 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участок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78,0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2885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</w:p>
          <w:p w:rsidR="00CD1B58" w:rsidRP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9400 </w:t>
            </w:r>
          </w:p>
          <w:p w:rsid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D1B58" w:rsidTr="0087699B"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B58" w:rsidRDefault="00CD1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жилой дом; </w:t>
            </w: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приусадебный участок</w:t>
            </w: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78,0</w:t>
            </w: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2885</w:t>
            </w:r>
          </w:p>
          <w:p w:rsidR="00C744F5" w:rsidRDefault="00C744F5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44F5" w:rsidRDefault="00C744F5" w:rsidP="00C744F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D1B58" w:rsidRDefault="00CD1B58" w:rsidP="00CD1B58">
            <w:pPr>
              <w:rPr>
                <w:rFonts w:ascii="Times New Roman" w:hAnsi="Times New Roman" w:cs="Times New Roman"/>
                <w:sz w:val="24"/>
              </w:rPr>
            </w:pPr>
          </w:p>
          <w:p w:rsidR="00CD1B58" w:rsidRDefault="00CD1B58" w:rsidP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58" w:rsidRDefault="00CD1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13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Швечикова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дом;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77,4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93 226,69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1A13" w:rsidTr="0087699B"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общая долевая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дуальная</w:t>
            </w: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107000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3650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Pr="00C744F5" w:rsidRDefault="00F01A13" w:rsidP="00C744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Лада  ГРАНТА;</w:t>
            </w: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ГАЗ Волга М21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499648,76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rPr>
          <w:trHeight w:val="209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 П.И.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>жилой дом;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60EB8" w:rsidRDefault="00D60EB8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Фольксваген-Тигуан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199 252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rPr>
          <w:trHeight w:val="131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 w:rsidR="00D60EB8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 w:rsidP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общая долевая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Россия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63,7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D60EB8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8 675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D6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Беляеа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Седан Хендэ Акцент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114 078,48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 w:rsidR="00F01A13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56,0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94 599,25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Родионов М.П.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Собрания депутатов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участок;</w:t>
            </w:r>
          </w:p>
          <w:p w:rsidR="009A2DB7" w:rsidRDefault="00F01A13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A2DB7">
              <w:rPr>
                <w:rFonts w:ascii="Times New Roman" w:hAnsi="Times New Roman" w:cs="Times New Roman"/>
                <w:sz w:val="24"/>
              </w:rPr>
              <w:t>емельный участок;</w:t>
            </w: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F01A13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1A13" w:rsidRDefault="00F01A13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87699B">
              <w:rPr>
                <w:rFonts w:ascii="Times New Roman" w:hAnsi="Times New Roman" w:cs="Times New Roman"/>
                <w:sz w:val="24"/>
              </w:rPr>
              <w:t>;</w:t>
            </w:r>
          </w:p>
          <w:p w:rsidR="00E10A9C" w:rsidRDefault="00E10A9C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  <w:p w:rsidR="0087699B" w:rsidRDefault="0087699B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87699B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r w:rsidR="00E10A9C">
              <w:rPr>
                <w:rFonts w:ascii="Times New Roman" w:hAnsi="Times New Roman" w:cs="Times New Roman"/>
                <w:sz w:val="24"/>
              </w:rPr>
              <w:t>;</w:t>
            </w: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Общая долева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я</w:t>
            </w:r>
          </w:p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699B" w:rsidRDefault="00F01A13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индивидуальная </w:t>
            </w:r>
          </w:p>
          <w:p w:rsidR="0087699B" w:rsidRDefault="00E10A9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87699B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10A9C" w:rsidRPr="0087699B" w:rsidRDefault="00E10A9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87000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A13" w:rsidRDefault="00F01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22000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01A13" w:rsidRDefault="0087699B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170000</w:t>
            </w:r>
          </w:p>
          <w:p w:rsidR="00E10A9C" w:rsidRDefault="00E10A9C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  <w:p w:rsidR="0087699B" w:rsidRPr="0087699B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</w:p>
          <w:p w:rsidR="00E10A9C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85,4</w:t>
            </w:r>
          </w:p>
          <w:p w:rsid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F01A13" w:rsidRDefault="009A2DB7" w:rsidP="00F01A1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F01A13" w:rsidRDefault="00F01A13" w:rsidP="00F01A13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F01A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699B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7699B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</w:p>
          <w:p w:rsidR="00F01A13" w:rsidRDefault="00E10A9C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10A9C" w:rsidRDefault="00E10A9C" w:rsidP="0087699B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7699B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</w:p>
          <w:p w:rsidR="00E10A9C" w:rsidRDefault="0087699B" w:rsidP="0087699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</w:p>
          <w:p w:rsidR="0087699B" w:rsidRP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Pr="0087699B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ВАЗ 21099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408 097,87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  <w:r w:rsidR="0087699B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A2DB7">
              <w:rPr>
                <w:rFonts w:ascii="Times New Roman" w:hAnsi="Times New Roman" w:cs="Times New Roman"/>
                <w:sz w:val="24"/>
              </w:rPr>
              <w:t>емельный участок;</w:t>
            </w:r>
          </w:p>
          <w:p w:rsidR="0087699B" w:rsidRDefault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ый участок</w:t>
            </w:r>
            <w:r w:rsidR="00E10A9C">
              <w:rPr>
                <w:rFonts w:ascii="Times New Roman" w:hAnsi="Times New Roman" w:cs="Times New Roman"/>
                <w:sz w:val="24"/>
              </w:rPr>
              <w:t>;</w:t>
            </w:r>
          </w:p>
          <w:p w:rsidR="009A2DB7" w:rsidRDefault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10A9C"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10A9C" w:rsidRDefault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общая долевая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 w:rsidP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  <w:r w:rsidR="008769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85000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107000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1002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700</w:t>
            </w: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85,4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87699B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  <w:p w:rsidR="00E10A9C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E10A9C">
            <w:pPr>
              <w:rPr>
                <w:rFonts w:ascii="Times New Roman" w:hAnsi="Times New Roman" w:cs="Times New Roman"/>
                <w:sz w:val="24"/>
              </w:rPr>
            </w:pPr>
          </w:p>
          <w:p w:rsid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10A9C" w:rsidRPr="00E10A9C" w:rsidRDefault="00E10A9C" w:rsidP="00E10A9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жилой дом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8769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250 026,26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B2DE6">
        <w:trPr>
          <w:trHeight w:val="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Костин П.В.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A2DB7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общая долевая</w:t>
            </w: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85000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57,6</w:t>
            </w: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E10A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ВАЗ</w:t>
            </w:r>
          </w:p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21093; трактор</w:t>
            </w:r>
            <w:r w:rsidR="00E10A9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ЮМЗ-6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10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152212,47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8B2DE6">
              <w:rPr>
                <w:rFonts w:ascii="Times New Roman" w:hAnsi="Times New Roman" w:cs="Times New Roman"/>
                <w:sz w:val="24"/>
              </w:rPr>
              <w:t>;</w:t>
            </w:r>
          </w:p>
          <w:p w:rsidR="008B2DE6" w:rsidRDefault="008B2D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  <w:r w:rsidR="00C770C9">
              <w:rPr>
                <w:rFonts w:ascii="Times New Roman" w:hAnsi="Times New Roman" w:cs="Times New Roman"/>
                <w:sz w:val="24"/>
              </w:rPr>
              <w:t>;</w:t>
            </w:r>
          </w:p>
          <w:p w:rsidR="00C770C9" w:rsidRDefault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8B2DE6" w:rsidP="008B2DE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C770C9" w:rsidRDefault="008B2DE6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107000</w:t>
            </w:r>
          </w:p>
          <w:p w:rsidR="008B2DE6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8B2DE6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DE6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8B2DE6" w:rsidRPr="008B2DE6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8B2DE6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Default="008B2DE6" w:rsidP="008B2DE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C9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  <w:r w:rsidR="00C770C9">
              <w:rPr>
                <w:rFonts w:ascii="Times New Roman" w:hAnsi="Times New Roman" w:cs="Times New Roman"/>
                <w:sz w:val="24"/>
              </w:rPr>
              <w:t>;</w:t>
            </w: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57,6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0C9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8B2D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146356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Шаповалова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участок 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участок;</w:t>
            </w:r>
          </w:p>
          <w:p w:rsidR="009A2DB7" w:rsidRDefault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индивидуальный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214000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3886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P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145973,79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Мясникова А.Л.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85000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77,2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2200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175879,72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107000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2200</w:t>
            </w:r>
          </w:p>
          <w:p w:rsid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rPr>
                <w:rFonts w:ascii="Times New Roman" w:hAnsi="Times New Roman" w:cs="Times New Roman"/>
                <w:sz w:val="24"/>
              </w:rPr>
            </w:pPr>
          </w:p>
          <w:p w:rsidR="00C770C9" w:rsidRPr="00C770C9" w:rsidRDefault="00C770C9" w:rsidP="00C770C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77,2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C770C9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Pr="00C770C9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ВАЗ-21102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122646,59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C770C9" w:rsidP="00C77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Талалаев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9A2DB7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9A2DB7" w:rsidRDefault="009A2DB7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107000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2143</w:t>
            </w:r>
          </w:p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9A2DB7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 w:rsidP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ВАЗ 91074 Лада Гранта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381751,66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2DB7" w:rsidTr="0087699B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ный участок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72,0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2143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DB7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185946,0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B7" w:rsidRDefault="009A2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925" w:rsidTr="0087699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Цыганков Ю.П.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депутат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участок;</w:t>
            </w:r>
          </w:p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долевая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 w:rsidRPr="00E06925">
              <w:rPr>
                <w:rFonts w:ascii="Times New Roman" w:hAnsi="Times New Roman" w:cs="Times New Roman"/>
                <w:sz w:val="24"/>
              </w:rPr>
              <w:t>индивидуальная</w:t>
            </w:r>
          </w:p>
          <w:p w:rsidR="00E06925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индидуальная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107000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2633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  <w:p w:rsid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</w:p>
          <w:p w:rsidR="00E06925" w:rsidRPr="00E06925" w:rsidRDefault="00E06925" w:rsidP="00E069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Россия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210343,37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25" w:rsidRDefault="00E069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5595" w:rsidRDefault="006F5595"/>
    <w:sectPr w:rsidR="006F5595" w:rsidSect="00243DC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2DB7"/>
    <w:rsid w:val="0003357F"/>
    <w:rsid w:val="000E1742"/>
    <w:rsid w:val="000F7426"/>
    <w:rsid w:val="00125C97"/>
    <w:rsid w:val="00243DC8"/>
    <w:rsid w:val="002A2793"/>
    <w:rsid w:val="00325D53"/>
    <w:rsid w:val="00350948"/>
    <w:rsid w:val="003524EC"/>
    <w:rsid w:val="003715C6"/>
    <w:rsid w:val="00416BEE"/>
    <w:rsid w:val="004C41D7"/>
    <w:rsid w:val="005D64D0"/>
    <w:rsid w:val="006F5595"/>
    <w:rsid w:val="007122AE"/>
    <w:rsid w:val="007D7AEA"/>
    <w:rsid w:val="007F349C"/>
    <w:rsid w:val="0087699B"/>
    <w:rsid w:val="00893F44"/>
    <w:rsid w:val="008B2DE6"/>
    <w:rsid w:val="00933EF3"/>
    <w:rsid w:val="00940BFA"/>
    <w:rsid w:val="009A2DB7"/>
    <w:rsid w:val="00A81025"/>
    <w:rsid w:val="00B67416"/>
    <w:rsid w:val="00BB5B95"/>
    <w:rsid w:val="00C119E2"/>
    <w:rsid w:val="00C51DD8"/>
    <w:rsid w:val="00C744F5"/>
    <w:rsid w:val="00C770C9"/>
    <w:rsid w:val="00C87D96"/>
    <w:rsid w:val="00CD1B58"/>
    <w:rsid w:val="00CF196B"/>
    <w:rsid w:val="00D36D25"/>
    <w:rsid w:val="00D60EB8"/>
    <w:rsid w:val="00E06925"/>
    <w:rsid w:val="00E10A9C"/>
    <w:rsid w:val="00F01A13"/>
    <w:rsid w:val="00FE3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DB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2018-06-18T09:50:00Z</dcterms:created>
  <dcterms:modified xsi:type="dcterms:W3CDTF">2018-06-20T05:57:00Z</dcterms:modified>
</cp:coreProperties>
</file>