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99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537D67A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7A2BFB81" w14:textId="77777777" w:rsidR="002037EE" w:rsidRDefault="005517A2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045C875E" w14:textId="77777777" w:rsidR="002037EE" w:rsidRDefault="005517A2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A87A96B" w14:textId="25467690" w:rsidR="00A026BC" w:rsidRDefault="005517A2" w:rsidP="00E5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  <w:r w:rsidR="00A0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6ABB" w:rsidRPr="00E56ABB">
        <w:rPr>
          <w:rFonts w:ascii="Times New Roman" w:hAnsi="Times New Roman" w:cs="Times New Roman"/>
          <w:bCs/>
          <w:sz w:val="28"/>
          <w:szCs w:val="28"/>
        </w:rPr>
        <w:t>Об утверждении прогноза социально – экономического</w:t>
      </w:r>
      <w:r w:rsidR="00E56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ABB" w:rsidRPr="00E56ABB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proofErr w:type="spellStart"/>
      <w:r w:rsidR="00E56ABB" w:rsidRPr="00E56ABB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="00E56ABB" w:rsidRPr="00E56A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2024 – 2026 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  <w:r w:rsidR="00A0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кор</w:t>
      </w:r>
      <w:r w:rsidR="00AF3F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упции» и пунктом 1.2 Положения о порядке проведения антикоррупционной экспертизы нормативных правовых актов  </w:t>
      </w:r>
      <w:r w:rsidR="00C37E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Постановления «</w:t>
      </w:r>
      <w:r w:rsidR="00E56ABB" w:rsidRPr="00E56ABB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прогноза социально – экономического развития </w:t>
      </w:r>
      <w:proofErr w:type="spellStart"/>
      <w:r w:rsidR="00E56ABB" w:rsidRPr="00E56ABB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="00E56ABB" w:rsidRPr="00E56A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2024 – 2026 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26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D0694E" w14:textId="77F0FAAE" w:rsidR="002037EE" w:rsidRDefault="005517A2" w:rsidP="00A026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Постановления  «</w:t>
      </w:r>
      <w:r w:rsidR="00E56ABB" w:rsidRPr="00E56ABB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прогноза социально – экономического развития </w:t>
      </w:r>
      <w:proofErr w:type="spellStart"/>
      <w:r w:rsidR="00E56ABB" w:rsidRPr="00E56ABB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="00E56ABB" w:rsidRPr="00E56A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2024 – 2026  годы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4064DCF5" w14:textId="77777777" w:rsidR="002037EE" w:rsidRDefault="002037EE">
      <w:pPr>
        <w:rPr>
          <w:rFonts w:ascii="Times New Roman" w:hAnsi="Times New Roman" w:cs="Times New Roman"/>
          <w:sz w:val="28"/>
          <w:szCs w:val="28"/>
        </w:rPr>
      </w:pPr>
    </w:p>
    <w:p w14:paraId="787D7426" w14:textId="1AC832A1" w:rsidR="002037EE" w:rsidRDefault="005517A2">
      <w:r>
        <w:rPr>
          <w:rFonts w:ascii="Times New Roman" w:hAnsi="Times New Roman" w:cs="Times New Roman"/>
          <w:sz w:val="28"/>
          <w:szCs w:val="28"/>
        </w:rPr>
        <w:t>Ведущий специалист           _____________    Е.А.</w:t>
      </w:r>
      <w:r w:rsidR="00AF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Кривошеева     </w:t>
      </w:r>
      <w:r w:rsidR="00E56ABB">
        <w:rPr>
          <w:rFonts w:ascii="Times New Roman" w:hAnsi="Times New Roman" w:cs="Times New Roman"/>
          <w:sz w:val="28"/>
          <w:szCs w:val="28"/>
        </w:rPr>
        <w:t>02</w:t>
      </w:r>
      <w:r w:rsidR="00C43FD9">
        <w:rPr>
          <w:rFonts w:ascii="Times New Roman" w:hAnsi="Times New Roman" w:cs="Times New Roman"/>
          <w:sz w:val="28"/>
          <w:szCs w:val="28"/>
        </w:rPr>
        <w:t>.0</w:t>
      </w:r>
      <w:r w:rsidR="00E56A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43F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</w:p>
    <w:p w14:paraId="7FDDCB24" w14:textId="77777777" w:rsidR="002037EE" w:rsidRDefault="002037EE">
      <w:pPr>
        <w:rPr>
          <w:sz w:val="20"/>
          <w:szCs w:val="20"/>
        </w:rPr>
      </w:pPr>
    </w:p>
    <w:p w14:paraId="7AC70F4C" w14:textId="77777777" w:rsidR="002037EE" w:rsidRDefault="002037EE">
      <w:bookmarkStart w:id="1" w:name="_GoBack"/>
      <w:bookmarkEnd w:id="1"/>
    </w:p>
    <w:sectPr w:rsidR="002037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E"/>
    <w:rsid w:val="00125AD1"/>
    <w:rsid w:val="002037EE"/>
    <w:rsid w:val="00387410"/>
    <w:rsid w:val="005517A2"/>
    <w:rsid w:val="005B1BBE"/>
    <w:rsid w:val="007D31C8"/>
    <w:rsid w:val="007E3074"/>
    <w:rsid w:val="008A63A2"/>
    <w:rsid w:val="00A026BC"/>
    <w:rsid w:val="00A07429"/>
    <w:rsid w:val="00AF3F27"/>
    <w:rsid w:val="00C37E77"/>
    <w:rsid w:val="00C43FD9"/>
    <w:rsid w:val="00E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3FF8"/>
  <w15:docId w15:val="{9F428163-E8B6-4BE6-81DD-3C96F88C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6</cp:revision>
  <cp:lastPrinted>2019-11-07T13:12:00Z</cp:lastPrinted>
  <dcterms:created xsi:type="dcterms:W3CDTF">2022-01-07T09:52:00Z</dcterms:created>
  <dcterms:modified xsi:type="dcterms:W3CDTF">2023-07-16T21:07:00Z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