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</w:t>
      </w:r>
      <w:r w:rsidR="001D26E8">
        <w:rPr>
          <w:sz w:val="20"/>
          <w:szCs w:val="20"/>
        </w:rPr>
        <w:t xml:space="preserve"> Администрации</w:t>
      </w:r>
      <w:r w:rsidRPr="0059761D">
        <w:rPr>
          <w:sz w:val="20"/>
          <w:szCs w:val="20"/>
        </w:rPr>
        <w:t xml:space="preserve"> 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1D26E8">
        <w:rPr>
          <w:sz w:val="20"/>
          <w:szCs w:val="20"/>
        </w:rPr>
        <w:t xml:space="preserve">Т.И.Обуховой 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AA2040" w:rsidRDefault="009D5CE4" w:rsidP="00AA20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«Об утверждении Положения порядке регистрации устава территориального общественного самоуправления, осуществляемого на территории Зеленовского сельского поселения»</w:t>
      </w:r>
    </w:p>
    <w:p w:rsidR="006816D0" w:rsidRPr="0059761D" w:rsidRDefault="002939B0" w:rsidP="00AA20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90250F"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="0090250F"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9D5CE4" w:rsidRDefault="009D5CE4" w:rsidP="001212F8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«Об утверждении Положения порядке регистрации устава территориального общественного самоуправления, осуществляемого на территории Зеленовского сельского поселени»                                          </w:t>
      </w:r>
      <w:r w:rsidR="001212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D7446" w:rsidRDefault="006816D0" w:rsidP="001212F8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4D7446" w:rsidRDefault="0059761D" w:rsidP="0059761D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</w:p>
    <w:p w:rsidR="00991B38" w:rsidRDefault="0059761D" w:rsidP="00991B38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постановления</w:t>
      </w:r>
      <w:r w:rsidR="004D7446">
        <w:rPr>
          <w:sz w:val="20"/>
          <w:szCs w:val="20"/>
        </w:rPr>
        <w:t xml:space="preserve"> </w:t>
      </w:r>
      <w:r w:rsidR="00AA2040">
        <w:rPr>
          <w:sz w:val="20"/>
          <w:szCs w:val="20"/>
        </w:rPr>
        <w:t xml:space="preserve"> </w:t>
      </w:r>
    </w:p>
    <w:p w:rsidR="00864966" w:rsidRDefault="009D5CE4" w:rsidP="0086496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«Об утверждении Положения порядке регистрации устава территориального общественного самоуправления, осуществляемого на территории Зеленовского сельского поселения» </w:t>
      </w:r>
    </w:p>
    <w:p w:rsidR="0059761D" w:rsidRPr="0059761D" w:rsidRDefault="0059761D" w:rsidP="004B6806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коррупционногенные факторы не выявлены.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="004B6806">
        <w:rPr>
          <w:b/>
          <w:sz w:val="20"/>
          <w:szCs w:val="20"/>
        </w:rPr>
        <w:t xml:space="preserve">   </w:t>
      </w: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750D45" w:rsidRPr="009323CB" w:rsidRDefault="009323CB" w:rsidP="009323CB">
      <w:pPr>
        <w:rPr>
          <w:sz w:val="20"/>
          <w:szCs w:val="20"/>
        </w:rPr>
      </w:pPr>
      <w:r>
        <w:rPr>
          <w:sz w:val="20"/>
          <w:szCs w:val="20"/>
        </w:rPr>
        <w:t>Ведущий специалист           _________________________________      Е.А.Борисова</w:t>
      </w:r>
      <w:r w:rsidR="002939B0">
        <w:rPr>
          <w:sz w:val="20"/>
          <w:szCs w:val="20"/>
        </w:rPr>
        <w:t xml:space="preserve"> </w:t>
      </w:r>
      <w:r w:rsidR="0088590F">
        <w:rPr>
          <w:sz w:val="20"/>
          <w:szCs w:val="20"/>
        </w:rPr>
        <w:t xml:space="preserve"> </w:t>
      </w:r>
      <w:r w:rsidR="00C872A2">
        <w:rPr>
          <w:sz w:val="20"/>
          <w:szCs w:val="20"/>
        </w:rPr>
        <w:t xml:space="preserve"> </w:t>
      </w:r>
      <w:r w:rsidR="00485791">
        <w:rPr>
          <w:sz w:val="20"/>
          <w:szCs w:val="20"/>
        </w:rPr>
        <w:t xml:space="preserve"> </w:t>
      </w:r>
      <w:r w:rsidR="009D5CE4">
        <w:rPr>
          <w:sz w:val="20"/>
          <w:szCs w:val="20"/>
        </w:rPr>
        <w:t xml:space="preserve"> 23.10</w:t>
      </w:r>
      <w:r w:rsidR="00F0654A">
        <w:rPr>
          <w:sz w:val="20"/>
          <w:szCs w:val="20"/>
        </w:rPr>
        <w:t>.2017</w:t>
      </w:r>
      <w:r w:rsidR="00C872A2">
        <w:rPr>
          <w:sz w:val="20"/>
          <w:szCs w:val="20"/>
        </w:rPr>
        <w:t>.</w:t>
      </w:r>
      <w:r w:rsidR="00BA3944">
        <w:rPr>
          <w:sz w:val="20"/>
          <w:szCs w:val="20"/>
        </w:rPr>
        <w:t xml:space="preserve"> </w:t>
      </w:r>
      <w:r w:rsidR="0006659A">
        <w:rPr>
          <w:sz w:val="20"/>
          <w:szCs w:val="20"/>
        </w:rPr>
        <w:t xml:space="preserve"> </w:t>
      </w:r>
      <w:r w:rsidR="00BA3944">
        <w:rPr>
          <w:sz w:val="20"/>
          <w:szCs w:val="20"/>
        </w:rPr>
        <w:t xml:space="preserve">            </w:t>
      </w:r>
      <w:r w:rsidR="0006659A">
        <w:rPr>
          <w:sz w:val="20"/>
          <w:szCs w:val="20"/>
        </w:rPr>
        <w:t xml:space="preserve">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1212F8"/>
    <w:rsid w:val="001A5411"/>
    <w:rsid w:val="001D26E8"/>
    <w:rsid w:val="00210806"/>
    <w:rsid w:val="00210894"/>
    <w:rsid w:val="00211836"/>
    <w:rsid w:val="002939B0"/>
    <w:rsid w:val="00315740"/>
    <w:rsid w:val="00375687"/>
    <w:rsid w:val="003A291D"/>
    <w:rsid w:val="004348C6"/>
    <w:rsid w:val="00453A00"/>
    <w:rsid w:val="00466E0D"/>
    <w:rsid w:val="00485791"/>
    <w:rsid w:val="0048758B"/>
    <w:rsid w:val="004B6806"/>
    <w:rsid w:val="004D7446"/>
    <w:rsid w:val="004E1053"/>
    <w:rsid w:val="00515313"/>
    <w:rsid w:val="00557701"/>
    <w:rsid w:val="0059761D"/>
    <w:rsid w:val="006816D0"/>
    <w:rsid w:val="006D749C"/>
    <w:rsid w:val="00711EA4"/>
    <w:rsid w:val="00750D45"/>
    <w:rsid w:val="0081763E"/>
    <w:rsid w:val="00864966"/>
    <w:rsid w:val="0088590F"/>
    <w:rsid w:val="008C17C8"/>
    <w:rsid w:val="0090250F"/>
    <w:rsid w:val="009323CB"/>
    <w:rsid w:val="00973603"/>
    <w:rsid w:val="009751DD"/>
    <w:rsid w:val="00991B38"/>
    <w:rsid w:val="009D5CE4"/>
    <w:rsid w:val="00A13BEE"/>
    <w:rsid w:val="00AA2040"/>
    <w:rsid w:val="00AD2957"/>
    <w:rsid w:val="00B27885"/>
    <w:rsid w:val="00B37CF5"/>
    <w:rsid w:val="00BA3944"/>
    <w:rsid w:val="00BE656D"/>
    <w:rsid w:val="00BF2EFC"/>
    <w:rsid w:val="00C872A2"/>
    <w:rsid w:val="00CF4B48"/>
    <w:rsid w:val="00DB28B0"/>
    <w:rsid w:val="00DB2CA0"/>
    <w:rsid w:val="00E41268"/>
    <w:rsid w:val="00EF6449"/>
    <w:rsid w:val="00F00D6B"/>
    <w:rsid w:val="00F0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2017-10-26T05:26:00Z</cp:lastPrinted>
  <dcterms:created xsi:type="dcterms:W3CDTF">2012-11-08T12:39:00Z</dcterms:created>
  <dcterms:modified xsi:type="dcterms:W3CDTF">2017-10-26T05:28:00Z</dcterms:modified>
</cp:coreProperties>
</file>