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 xml:space="preserve">По результатам </w:t>
      </w:r>
      <w:proofErr w:type="gramStart"/>
      <w:r w:rsidR="0090250F" w:rsidRPr="009D0776">
        <w:rPr>
          <w:sz w:val="20"/>
          <w:szCs w:val="20"/>
        </w:rPr>
        <w:t>проведении</w:t>
      </w:r>
      <w:proofErr w:type="gramEnd"/>
      <w:r w:rsidR="0090250F" w:rsidRPr="009D0776">
        <w:rPr>
          <w:sz w:val="20"/>
          <w:szCs w:val="20"/>
        </w:rPr>
        <w:t xml:space="preserve">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E47500" w:rsidRPr="00C7798E" w:rsidRDefault="00A1151C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 денежном содержании главы Администрации и муниципальных служащих Администрации Зеленовского сельского поселения</w:t>
      </w:r>
    </w:p>
    <w:p w:rsidR="006816D0" w:rsidRPr="0059761D" w:rsidRDefault="0090250F" w:rsidP="00E47500">
      <w:pPr>
        <w:tabs>
          <w:tab w:val="left" w:pos="1215"/>
        </w:tabs>
        <w:rPr>
          <w:sz w:val="20"/>
          <w:szCs w:val="20"/>
        </w:rPr>
      </w:pPr>
      <w:proofErr w:type="gramStart"/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  <w:proofErr w:type="gramEnd"/>
    </w:p>
    <w:p w:rsidR="00E17B00" w:rsidRPr="00C7798E" w:rsidRDefault="00A1151C" w:rsidP="00E17B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 денежном содержании главы Администрации и муниципальных служащих Администрации Зеленовского сельского поселения</w:t>
      </w: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E17B00" w:rsidRPr="00C7798E" w:rsidRDefault="00A1151C" w:rsidP="00E17B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 денежном содержании главы Администрации и муниципальных служащих Администрации Зеленовского сельского поселения</w:t>
      </w:r>
    </w:p>
    <w:p w:rsidR="0059761D" w:rsidRPr="0059761D" w:rsidRDefault="0059761D" w:rsidP="00E47500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67743">
        <w:rPr>
          <w:sz w:val="20"/>
          <w:szCs w:val="20"/>
        </w:rPr>
        <w:t xml:space="preserve"> </w:t>
      </w:r>
      <w:r w:rsidR="003453D0">
        <w:rPr>
          <w:sz w:val="20"/>
          <w:szCs w:val="20"/>
        </w:rPr>
        <w:t xml:space="preserve"> 24.12.2018 г.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500CF"/>
    <w:rsid w:val="00064C0C"/>
    <w:rsid w:val="002033B5"/>
    <w:rsid w:val="00210894"/>
    <w:rsid w:val="00273B6A"/>
    <w:rsid w:val="002939B0"/>
    <w:rsid w:val="00315740"/>
    <w:rsid w:val="003453D0"/>
    <w:rsid w:val="0034659E"/>
    <w:rsid w:val="00383A01"/>
    <w:rsid w:val="003B2B9D"/>
    <w:rsid w:val="004A63C9"/>
    <w:rsid w:val="00515313"/>
    <w:rsid w:val="005263B9"/>
    <w:rsid w:val="0059761D"/>
    <w:rsid w:val="005A7C29"/>
    <w:rsid w:val="00675A6F"/>
    <w:rsid w:val="006816D0"/>
    <w:rsid w:val="006E6A2B"/>
    <w:rsid w:val="00733F14"/>
    <w:rsid w:val="00750D45"/>
    <w:rsid w:val="00774CC5"/>
    <w:rsid w:val="007827A1"/>
    <w:rsid w:val="007C4FB4"/>
    <w:rsid w:val="007E443D"/>
    <w:rsid w:val="00867743"/>
    <w:rsid w:val="008829B3"/>
    <w:rsid w:val="008B40AD"/>
    <w:rsid w:val="0090250F"/>
    <w:rsid w:val="009323CB"/>
    <w:rsid w:val="009A6F39"/>
    <w:rsid w:val="009D0776"/>
    <w:rsid w:val="00A1151C"/>
    <w:rsid w:val="00A414EE"/>
    <w:rsid w:val="00A5779A"/>
    <w:rsid w:val="00AA11AA"/>
    <w:rsid w:val="00AF7B9A"/>
    <w:rsid w:val="00B044E6"/>
    <w:rsid w:val="00B12477"/>
    <w:rsid w:val="00BF285B"/>
    <w:rsid w:val="00C7798E"/>
    <w:rsid w:val="00C9568A"/>
    <w:rsid w:val="00CE2F6A"/>
    <w:rsid w:val="00D33F36"/>
    <w:rsid w:val="00E13302"/>
    <w:rsid w:val="00E17B00"/>
    <w:rsid w:val="00E41268"/>
    <w:rsid w:val="00E47500"/>
    <w:rsid w:val="00E53C07"/>
    <w:rsid w:val="00F179C9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2017-09-07T10:31:00Z</cp:lastPrinted>
  <dcterms:created xsi:type="dcterms:W3CDTF">2012-11-08T12:39:00Z</dcterms:created>
  <dcterms:modified xsi:type="dcterms:W3CDTF">2018-12-27T06:21:00Z</dcterms:modified>
</cp:coreProperties>
</file>