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49" w:rsidRPr="003D6BFA" w:rsidRDefault="008D0A83" w:rsidP="00540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BE602A" w:rsidRPr="003D6BFA" w:rsidRDefault="00820AD3" w:rsidP="00540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з</w:t>
      </w:r>
      <w:r w:rsidR="00DA3B49" w:rsidRPr="003D6BFA">
        <w:rPr>
          <w:rFonts w:ascii="Times New Roman" w:hAnsi="Times New Roman" w:cs="Times New Roman"/>
          <w:sz w:val="24"/>
          <w:szCs w:val="24"/>
        </w:rPr>
        <w:t>аседания Общественного совета по независимой оценке</w:t>
      </w:r>
    </w:p>
    <w:p w:rsidR="0006616F" w:rsidRPr="003D6BFA" w:rsidRDefault="00820AD3" w:rsidP="00160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к</w:t>
      </w:r>
      <w:r w:rsidR="00DA3B49" w:rsidRPr="003D6BFA">
        <w:rPr>
          <w:rFonts w:ascii="Times New Roman" w:hAnsi="Times New Roman" w:cs="Times New Roman"/>
          <w:sz w:val="24"/>
          <w:szCs w:val="24"/>
        </w:rPr>
        <w:t xml:space="preserve">ачества работы муниципальных учреждений, </w:t>
      </w:r>
      <w:r w:rsidR="00FB3D01" w:rsidRPr="003D6BFA">
        <w:rPr>
          <w:rFonts w:ascii="Times New Roman" w:eastAsia="Calibri" w:hAnsi="Times New Roman" w:cs="Times New Roman"/>
          <w:sz w:val="24"/>
          <w:szCs w:val="24"/>
        </w:rPr>
        <w:t xml:space="preserve">оказывающих услуги в сфере культурно-досуговой деятельности, библиотечно-информационного обслуживания и музейной деятельности </w:t>
      </w:r>
      <w:proofErr w:type="spellStart"/>
      <w:r w:rsidR="00FD743F">
        <w:rPr>
          <w:rFonts w:ascii="Times New Roman" w:eastAsia="Calibri" w:hAnsi="Times New Roman" w:cs="Times New Roman"/>
          <w:sz w:val="24"/>
          <w:szCs w:val="24"/>
        </w:rPr>
        <w:t>Зеленовского</w:t>
      </w:r>
      <w:proofErr w:type="spellEnd"/>
      <w:r w:rsidR="00FB3D01" w:rsidRPr="003D6BF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  <w:r w:rsidR="00BF6E02" w:rsidRPr="003D6BF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60C94" w:rsidRPr="003D6BFA" w:rsidRDefault="00160C94" w:rsidP="00160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C94" w:rsidRPr="003D6BFA" w:rsidRDefault="00160C94" w:rsidP="00160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C94" w:rsidRPr="003D6BFA" w:rsidRDefault="00160C94" w:rsidP="00160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43F" w:rsidRDefault="00FD743F" w:rsidP="00FD74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D743F" w:rsidRDefault="00FD743F" w:rsidP="00FD74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Елена Александровна-председатель Общественного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D743F" w:rsidRDefault="00FD743F" w:rsidP="00FD74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Ивановна-секретарьОбщественного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D743F" w:rsidRDefault="00FD743F" w:rsidP="00FD74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</w:t>
      </w:r>
    </w:p>
    <w:p w:rsidR="00FD743F" w:rsidRDefault="00FD743F" w:rsidP="00FD743F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Бобровский Валерий Антонович, директор МУК ЗСП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«ЗСДК»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Ивановна, учитель МБОУ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СОШ»;                                                                      Обухов Петр Иванович- житель х. Зеленовка, депутат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Цыганкова Валентина Николаевна  -медсестра МБУЗ «Тарасовская ЦРБ»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Васильевна - житель х. Зеленовка, пенсионерка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Щекатунова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Ивановна –библиотекарь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</w:t>
      </w:r>
    </w:p>
    <w:p w:rsidR="00FD743F" w:rsidRDefault="00FD743F" w:rsidP="00FD74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042" w:rsidRPr="003D6BFA" w:rsidRDefault="00192042" w:rsidP="001920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92042" w:rsidRPr="003D6BFA" w:rsidRDefault="00192042" w:rsidP="001920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710C6" w:rsidRPr="003D6BFA" w:rsidRDefault="001207B9" w:rsidP="004704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314C7F" w:rsidRPr="003D6BFA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FD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 ЗСП </w:t>
      </w:r>
      <w:proofErr w:type="gramStart"/>
      <w:r w:rsidR="00FD7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="00FD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«ЗСДК»                                                                       </w:t>
      </w:r>
      <w:r w:rsidR="00314C7F" w:rsidRPr="003D6BFA">
        <w:rPr>
          <w:rFonts w:ascii="Times New Roman" w:hAnsi="Times New Roman" w:cs="Times New Roman"/>
          <w:sz w:val="24"/>
          <w:szCs w:val="24"/>
        </w:rPr>
        <w:t>по устранению замечаний</w:t>
      </w:r>
      <w:r w:rsidR="009C23F5" w:rsidRPr="003D6BFA">
        <w:rPr>
          <w:rFonts w:ascii="Times New Roman" w:hAnsi="Times New Roman" w:cs="Times New Roman"/>
          <w:sz w:val="24"/>
          <w:szCs w:val="24"/>
        </w:rPr>
        <w:t xml:space="preserve"> вынесенных общественным Советом по итогам мониторинга</w:t>
      </w:r>
      <w:r w:rsidR="001710C6" w:rsidRPr="003D6BFA">
        <w:rPr>
          <w:rFonts w:ascii="Times New Roman" w:hAnsi="Times New Roman" w:cs="Times New Roman"/>
          <w:sz w:val="24"/>
          <w:szCs w:val="24"/>
        </w:rPr>
        <w:t>.</w:t>
      </w:r>
    </w:p>
    <w:p w:rsidR="00192042" w:rsidRPr="003D6BFA" w:rsidRDefault="00540A91" w:rsidP="004704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0C30A1" w:rsidRPr="003D6BFA">
        <w:rPr>
          <w:rFonts w:ascii="Times New Roman" w:hAnsi="Times New Roman" w:cs="Times New Roman"/>
          <w:sz w:val="24"/>
          <w:szCs w:val="24"/>
        </w:rPr>
        <w:t>п</w:t>
      </w:r>
      <w:r w:rsidR="00192042" w:rsidRPr="003D6BFA">
        <w:rPr>
          <w:rFonts w:ascii="Times New Roman" w:hAnsi="Times New Roman" w:cs="Times New Roman"/>
          <w:sz w:val="24"/>
          <w:szCs w:val="24"/>
        </w:rPr>
        <w:t xml:space="preserve">лана работы </w:t>
      </w:r>
      <w:r w:rsidRPr="003D6BFA">
        <w:rPr>
          <w:rFonts w:ascii="Times New Roman" w:hAnsi="Times New Roman" w:cs="Times New Roman"/>
          <w:sz w:val="24"/>
          <w:szCs w:val="24"/>
        </w:rPr>
        <w:t>О</w:t>
      </w:r>
      <w:r w:rsidR="00192042" w:rsidRPr="003D6BFA">
        <w:rPr>
          <w:rFonts w:ascii="Times New Roman" w:hAnsi="Times New Roman" w:cs="Times New Roman"/>
          <w:sz w:val="24"/>
          <w:szCs w:val="24"/>
        </w:rPr>
        <w:t>бщественного совета на 201</w:t>
      </w:r>
      <w:r w:rsidR="00FB3D01" w:rsidRPr="003D6BFA">
        <w:rPr>
          <w:rFonts w:ascii="Times New Roman" w:hAnsi="Times New Roman" w:cs="Times New Roman"/>
          <w:sz w:val="24"/>
          <w:szCs w:val="24"/>
        </w:rPr>
        <w:t>6</w:t>
      </w:r>
      <w:r w:rsidR="00192042" w:rsidRPr="003D6BFA">
        <w:rPr>
          <w:rFonts w:ascii="Times New Roman" w:hAnsi="Times New Roman" w:cs="Times New Roman"/>
          <w:sz w:val="24"/>
          <w:szCs w:val="24"/>
        </w:rPr>
        <w:t xml:space="preserve"> год</w:t>
      </w:r>
      <w:r w:rsidR="00314C7F" w:rsidRPr="003D6BFA">
        <w:rPr>
          <w:rFonts w:ascii="Times New Roman" w:hAnsi="Times New Roman" w:cs="Times New Roman"/>
          <w:sz w:val="24"/>
          <w:szCs w:val="24"/>
        </w:rPr>
        <w:t>;</w:t>
      </w:r>
    </w:p>
    <w:p w:rsidR="00192042" w:rsidRPr="003D6BFA" w:rsidRDefault="00271E69" w:rsidP="001920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Обсуждение и утверждение</w:t>
      </w:r>
      <w:r w:rsidR="00540A91" w:rsidRPr="003D6BFA">
        <w:rPr>
          <w:rFonts w:ascii="Times New Roman" w:hAnsi="Times New Roman" w:cs="Times New Roman"/>
          <w:sz w:val="24"/>
          <w:szCs w:val="24"/>
        </w:rPr>
        <w:t xml:space="preserve"> </w:t>
      </w:r>
      <w:r w:rsidR="00314C7F" w:rsidRPr="003D6BFA">
        <w:rPr>
          <w:rFonts w:ascii="Times New Roman" w:hAnsi="Times New Roman" w:cs="Times New Roman"/>
          <w:sz w:val="24"/>
          <w:szCs w:val="24"/>
        </w:rPr>
        <w:t>веб-</w:t>
      </w:r>
      <w:r w:rsidR="00540A91" w:rsidRPr="003D6BFA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192042" w:rsidRPr="003D6BFA">
        <w:rPr>
          <w:rFonts w:ascii="Times New Roman" w:hAnsi="Times New Roman" w:cs="Times New Roman"/>
          <w:sz w:val="24"/>
          <w:szCs w:val="24"/>
        </w:rPr>
        <w:t>анкет</w:t>
      </w:r>
      <w:r w:rsidR="00314C7F" w:rsidRPr="003D6BFA">
        <w:rPr>
          <w:rFonts w:ascii="Times New Roman" w:hAnsi="Times New Roman" w:cs="Times New Roman"/>
          <w:sz w:val="24"/>
          <w:szCs w:val="24"/>
        </w:rPr>
        <w:t xml:space="preserve"> опроса общественного мнения и опросных листов</w:t>
      </w:r>
      <w:r w:rsidR="00192042" w:rsidRPr="003D6BFA">
        <w:rPr>
          <w:rFonts w:ascii="Times New Roman" w:hAnsi="Times New Roman" w:cs="Times New Roman"/>
          <w:sz w:val="24"/>
          <w:szCs w:val="24"/>
        </w:rPr>
        <w:t xml:space="preserve"> для проведения опроса населения с целью </w:t>
      </w:r>
      <w:proofErr w:type="gramStart"/>
      <w:r w:rsidR="00192042" w:rsidRPr="003D6BFA">
        <w:rPr>
          <w:rFonts w:ascii="Times New Roman" w:hAnsi="Times New Roman" w:cs="Times New Roman"/>
          <w:sz w:val="24"/>
          <w:szCs w:val="24"/>
        </w:rPr>
        <w:t>изучения качества работы учреждений культуры</w:t>
      </w:r>
      <w:proofErr w:type="gramEnd"/>
      <w:r w:rsidR="00192042" w:rsidRPr="003D6BFA">
        <w:rPr>
          <w:rFonts w:ascii="Times New Roman" w:hAnsi="Times New Roman" w:cs="Times New Roman"/>
          <w:sz w:val="24"/>
          <w:szCs w:val="24"/>
        </w:rPr>
        <w:t>.</w:t>
      </w:r>
    </w:p>
    <w:p w:rsidR="00491868" w:rsidRPr="003D6BFA" w:rsidRDefault="00491868" w:rsidP="001920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Разное</w:t>
      </w:r>
    </w:p>
    <w:p w:rsidR="00540A91" w:rsidRPr="003D6BFA" w:rsidRDefault="00540A91" w:rsidP="00540A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0A91" w:rsidRPr="003D6BFA" w:rsidRDefault="00540A91" w:rsidP="00540A9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6BF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710C6" w:rsidRPr="003D6BFA" w:rsidRDefault="00FD743F" w:rsidP="001710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 В.А.</w:t>
      </w:r>
      <w:r w:rsidR="00FB3D01" w:rsidRPr="003D6BFA">
        <w:rPr>
          <w:rFonts w:ascii="Times New Roman" w:hAnsi="Times New Roman" w:cs="Times New Roman"/>
          <w:sz w:val="24"/>
          <w:szCs w:val="24"/>
        </w:rPr>
        <w:t xml:space="preserve"> </w:t>
      </w:r>
      <w:r w:rsidR="004D1D4A" w:rsidRPr="003D6BFA">
        <w:rPr>
          <w:rFonts w:ascii="Times New Roman" w:hAnsi="Times New Roman" w:cs="Times New Roman"/>
          <w:sz w:val="24"/>
          <w:szCs w:val="24"/>
        </w:rPr>
        <w:t xml:space="preserve">– </w:t>
      </w:r>
      <w:r w:rsidR="0012629F" w:rsidRPr="003D6BFA">
        <w:rPr>
          <w:rFonts w:ascii="Times New Roman" w:hAnsi="Times New Roman" w:cs="Times New Roman"/>
          <w:sz w:val="24"/>
          <w:szCs w:val="24"/>
        </w:rPr>
        <w:t>информацию о работе</w:t>
      </w:r>
      <w:r w:rsidR="00FB3D01" w:rsidRPr="003D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 ЗСП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«ЗСДК»                                                                       </w:t>
      </w:r>
      <w:r w:rsidR="0012629F" w:rsidRPr="003D6BFA">
        <w:rPr>
          <w:rFonts w:ascii="Times New Roman" w:hAnsi="Times New Roman" w:cs="Times New Roman"/>
          <w:sz w:val="24"/>
          <w:szCs w:val="24"/>
        </w:rPr>
        <w:t>проведенной в рамках планирования по устранению замечани</w:t>
      </w:r>
      <w:r w:rsidR="001710C6" w:rsidRPr="003D6BFA">
        <w:rPr>
          <w:rFonts w:ascii="Times New Roman" w:hAnsi="Times New Roman" w:cs="Times New Roman"/>
          <w:sz w:val="24"/>
          <w:szCs w:val="24"/>
        </w:rPr>
        <w:t xml:space="preserve">й вынесенных общественным Советом по итогам мониторинга(Протокол собрания специалистов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 ЗСП ТР «ЗСДК»                                                                       </w:t>
      </w:r>
      <w:r w:rsidR="001710C6" w:rsidRPr="003D6BF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710C6" w:rsidRPr="003D6BF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710C6" w:rsidRPr="003D6BFA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1710C6" w:rsidRPr="003D6BFA">
        <w:rPr>
          <w:rFonts w:ascii="Times New Roman" w:hAnsi="Times New Roman" w:cs="Times New Roman"/>
          <w:sz w:val="24"/>
          <w:szCs w:val="24"/>
        </w:rPr>
        <w:t xml:space="preserve">, План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 ЗСП ТР «ЗСДК»                                                                   </w:t>
      </w:r>
      <w:r w:rsidR="00FB3D01" w:rsidRPr="003D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710C6" w:rsidRPr="003D6BFA">
        <w:rPr>
          <w:rFonts w:ascii="Times New Roman" w:hAnsi="Times New Roman" w:cs="Times New Roman"/>
          <w:sz w:val="24"/>
          <w:szCs w:val="24"/>
        </w:rPr>
        <w:t>по устранению замечаний).</w:t>
      </w:r>
    </w:p>
    <w:p w:rsidR="00540A91" w:rsidRPr="003D6BFA" w:rsidRDefault="00540A91" w:rsidP="001710C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83A06" w:rsidRPr="003D6BFA" w:rsidRDefault="00483A06" w:rsidP="008364D7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6BFA">
        <w:rPr>
          <w:rFonts w:ascii="Times New Roman" w:hAnsi="Times New Roman" w:cs="Times New Roman"/>
          <w:i/>
          <w:sz w:val="24"/>
          <w:szCs w:val="24"/>
        </w:rPr>
        <w:t>Предложения</w:t>
      </w:r>
      <w:r w:rsidR="005C1440" w:rsidRPr="003D6BFA">
        <w:rPr>
          <w:rFonts w:ascii="Times New Roman" w:hAnsi="Times New Roman" w:cs="Times New Roman"/>
          <w:i/>
          <w:sz w:val="24"/>
          <w:szCs w:val="24"/>
        </w:rPr>
        <w:t>:</w:t>
      </w:r>
      <w:r w:rsidRPr="003D6B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3A06" w:rsidRPr="003D6BFA" w:rsidRDefault="00FD743F" w:rsidP="002171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</w:t>
      </w:r>
      <w:r w:rsidR="00BF4012" w:rsidRPr="003D6BFA">
        <w:rPr>
          <w:rFonts w:ascii="Times New Roman" w:hAnsi="Times New Roman" w:cs="Times New Roman"/>
          <w:sz w:val="24"/>
          <w:szCs w:val="24"/>
        </w:rPr>
        <w:t>, о</w:t>
      </w:r>
      <w:r w:rsidR="007E50B1" w:rsidRPr="003D6BFA">
        <w:rPr>
          <w:rFonts w:ascii="Times New Roman" w:hAnsi="Times New Roman" w:cs="Times New Roman"/>
          <w:sz w:val="24"/>
          <w:szCs w:val="24"/>
        </w:rPr>
        <w:t>рганизацию летнего досуга и отдыха детей и подростков разместить на информационных стендах учреждений</w:t>
      </w:r>
      <w:r w:rsidR="00217191" w:rsidRPr="003D6BFA">
        <w:rPr>
          <w:rFonts w:ascii="Times New Roman" w:hAnsi="Times New Roman" w:cs="Times New Roman"/>
          <w:sz w:val="24"/>
          <w:szCs w:val="24"/>
        </w:rPr>
        <w:t>, в общественных местах</w:t>
      </w:r>
      <w:r w:rsidR="007E50B1" w:rsidRPr="003D6BFA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0B1" w:rsidRPr="003D6B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C1440" w:rsidRPr="003D6BFA">
        <w:rPr>
          <w:rFonts w:ascii="Times New Roman" w:hAnsi="Times New Roman" w:cs="Times New Roman"/>
          <w:sz w:val="24"/>
          <w:szCs w:val="24"/>
        </w:rPr>
        <w:t>;</w:t>
      </w:r>
      <w:r w:rsidR="00217191" w:rsidRPr="003D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6A7" w:rsidRPr="003D6BFA" w:rsidRDefault="008E56A7" w:rsidP="0021719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012" w:rsidRPr="003D6BFA" w:rsidRDefault="00FD743F" w:rsidP="007E50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Цыганкова Валентина Николаевна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50B1" w:rsidRPr="003D6B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F4012" w:rsidRPr="003D6BFA">
        <w:rPr>
          <w:rFonts w:ascii="Times New Roman" w:hAnsi="Times New Roman" w:cs="Times New Roman"/>
          <w:sz w:val="24"/>
          <w:szCs w:val="24"/>
        </w:rPr>
        <w:t xml:space="preserve"> информировать население об услугах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 ЗСП ТР «ЗСДК» </w:t>
      </w:r>
      <w:r w:rsidR="00BF4012" w:rsidRPr="003D6BFA">
        <w:rPr>
          <w:rFonts w:ascii="Times New Roman" w:hAnsi="Times New Roman" w:cs="Times New Roman"/>
          <w:sz w:val="24"/>
          <w:szCs w:val="24"/>
        </w:rPr>
        <w:t xml:space="preserve">, в том числе и через рассылки предприятиям по </w:t>
      </w:r>
      <w:r w:rsidR="00BF4012" w:rsidRPr="003D6B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F4012" w:rsidRPr="003D6BFA">
        <w:rPr>
          <w:rFonts w:ascii="Times New Roman" w:hAnsi="Times New Roman" w:cs="Times New Roman"/>
          <w:sz w:val="24"/>
          <w:szCs w:val="24"/>
        </w:rPr>
        <w:t>-</w:t>
      </w:r>
      <w:r w:rsidR="00BF4012" w:rsidRPr="003D6B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C1440" w:rsidRPr="003D6BFA">
        <w:rPr>
          <w:rFonts w:ascii="Times New Roman" w:hAnsi="Times New Roman" w:cs="Times New Roman"/>
          <w:sz w:val="24"/>
          <w:szCs w:val="24"/>
        </w:rPr>
        <w:t>;</w:t>
      </w:r>
      <w:r w:rsidR="00BF4012" w:rsidRPr="003D6BFA">
        <w:rPr>
          <w:rFonts w:ascii="Times New Roman" w:hAnsi="Times New Roman" w:cs="Times New Roman"/>
          <w:sz w:val="24"/>
          <w:szCs w:val="24"/>
        </w:rPr>
        <w:t xml:space="preserve"> </w:t>
      </w:r>
      <w:r w:rsidR="004D2384" w:rsidRPr="003D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6F" w:rsidRPr="003D6BFA" w:rsidRDefault="0006616F" w:rsidP="007E50B1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6616F" w:rsidRPr="003D6BFA" w:rsidRDefault="00FD743F" w:rsidP="007E50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Гермоленко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</w:t>
      </w:r>
      <w:r w:rsidR="00491868" w:rsidRPr="003D6BF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91868" w:rsidRPr="003D6BFA">
        <w:rPr>
          <w:rFonts w:ascii="Times New Roman" w:hAnsi="Times New Roman" w:cs="Times New Roman"/>
          <w:sz w:val="24"/>
          <w:szCs w:val="24"/>
        </w:rPr>
        <w:t>организовать платный концерт трудовых коллективов и вырученные деньги использовать для общественных нужд</w:t>
      </w:r>
      <w:r w:rsidR="005C1440" w:rsidRPr="003D6BFA">
        <w:rPr>
          <w:rFonts w:ascii="Times New Roman" w:hAnsi="Times New Roman" w:cs="Times New Roman"/>
          <w:sz w:val="24"/>
          <w:szCs w:val="24"/>
        </w:rPr>
        <w:t>;</w:t>
      </w:r>
    </w:p>
    <w:p w:rsidR="000D7672" w:rsidRPr="003D6BFA" w:rsidRDefault="00FD743F" w:rsidP="007E50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Васильевна</w:t>
      </w:r>
      <w:r w:rsidR="00CF75A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D7672" w:rsidRPr="003D6BFA">
        <w:rPr>
          <w:rFonts w:ascii="Times New Roman" w:hAnsi="Times New Roman" w:cs="Times New Roman"/>
          <w:sz w:val="24"/>
          <w:szCs w:val="24"/>
        </w:rPr>
        <w:t xml:space="preserve"> </w:t>
      </w:r>
      <w:r w:rsidR="00EF0B74" w:rsidRPr="003D6BFA">
        <w:rPr>
          <w:rFonts w:ascii="Times New Roman" w:hAnsi="Times New Roman" w:cs="Times New Roman"/>
          <w:sz w:val="24"/>
          <w:szCs w:val="24"/>
        </w:rPr>
        <w:t xml:space="preserve">помощь общественного Совета </w:t>
      </w:r>
      <w:r w:rsidR="00137BA6" w:rsidRPr="003D6BFA">
        <w:rPr>
          <w:rFonts w:ascii="Times New Roman" w:hAnsi="Times New Roman" w:cs="Times New Roman"/>
          <w:sz w:val="24"/>
          <w:szCs w:val="24"/>
        </w:rPr>
        <w:t>руководител</w:t>
      </w:r>
      <w:r w:rsidR="00EF0B74" w:rsidRPr="003D6BFA">
        <w:rPr>
          <w:rFonts w:ascii="Times New Roman" w:hAnsi="Times New Roman" w:cs="Times New Roman"/>
          <w:sz w:val="24"/>
          <w:szCs w:val="24"/>
        </w:rPr>
        <w:t>ям</w:t>
      </w:r>
      <w:r w:rsidR="00A157D8">
        <w:rPr>
          <w:rFonts w:ascii="Times New Roman" w:hAnsi="Times New Roman" w:cs="Times New Roman"/>
          <w:sz w:val="24"/>
          <w:szCs w:val="24"/>
        </w:rPr>
        <w:t xml:space="preserve"> структурных подразделений </w:t>
      </w:r>
      <w:r w:rsidR="005C1440" w:rsidRPr="003D6BFA">
        <w:rPr>
          <w:rFonts w:ascii="Times New Roman" w:hAnsi="Times New Roman" w:cs="Times New Roman"/>
          <w:sz w:val="24"/>
          <w:szCs w:val="24"/>
        </w:rPr>
        <w:t xml:space="preserve"> в решении вопросов кас</w:t>
      </w:r>
      <w:r w:rsidR="00EF0B74" w:rsidRPr="003D6BFA">
        <w:rPr>
          <w:rFonts w:ascii="Times New Roman" w:hAnsi="Times New Roman" w:cs="Times New Roman"/>
          <w:sz w:val="24"/>
          <w:szCs w:val="24"/>
        </w:rPr>
        <w:t>ающихся</w:t>
      </w:r>
      <w:r w:rsidR="00A157D8">
        <w:rPr>
          <w:rFonts w:ascii="Times New Roman" w:hAnsi="Times New Roman" w:cs="Times New Roman"/>
          <w:sz w:val="24"/>
          <w:szCs w:val="24"/>
        </w:rPr>
        <w:t xml:space="preserve">  подразделения</w:t>
      </w:r>
      <w:r w:rsidR="00EF0B74" w:rsidRPr="003D6BFA">
        <w:rPr>
          <w:rFonts w:ascii="Times New Roman" w:hAnsi="Times New Roman" w:cs="Times New Roman"/>
          <w:sz w:val="24"/>
          <w:szCs w:val="24"/>
        </w:rPr>
        <w:t>.</w:t>
      </w:r>
      <w:r w:rsidR="00137BA6" w:rsidRPr="003D6B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50B1" w:rsidRPr="003D6BFA" w:rsidRDefault="007E50B1" w:rsidP="00483A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50ECC" w:rsidRPr="003D6BFA" w:rsidRDefault="00FD743F" w:rsidP="00BF6E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Елена Александровна</w:t>
      </w:r>
      <w:r w:rsidR="0012629F" w:rsidRPr="003D6BF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2629F" w:rsidRPr="003D6BFA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450ECC" w:rsidRPr="003D6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0ECC" w:rsidRPr="003D6BFA">
        <w:rPr>
          <w:rFonts w:ascii="Times New Roman" w:hAnsi="Times New Roman" w:cs="Times New Roman"/>
          <w:sz w:val="24"/>
          <w:szCs w:val="24"/>
        </w:rPr>
        <w:t>об утверждении плана работы Общественного совета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50ECC" w:rsidRPr="003D6BFA">
        <w:rPr>
          <w:rFonts w:ascii="Times New Roman" w:hAnsi="Times New Roman" w:cs="Times New Roman"/>
          <w:sz w:val="24"/>
          <w:szCs w:val="24"/>
        </w:rPr>
        <w:t xml:space="preserve"> год, которая зачитала проект плана работы Общественного совета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50ECC" w:rsidRPr="003D6BFA">
        <w:rPr>
          <w:rFonts w:ascii="Times New Roman" w:hAnsi="Times New Roman" w:cs="Times New Roman"/>
          <w:sz w:val="24"/>
          <w:szCs w:val="24"/>
        </w:rPr>
        <w:t xml:space="preserve"> год и поставила на голосование вопрос о его утверждении.</w:t>
      </w:r>
    </w:p>
    <w:p w:rsidR="00BF6E02" w:rsidRPr="003D6BFA" w:rsidRDefault="00BF6E02" w:rsidP="00BF6E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 xml:space="preserve">(голосовало – 5 членов Общественного </w:t>
      </w:r>
      <w:r w:rsidR="00163292" w:rsidRPr="003D6BFA">
        <w:rPr>
          <w:rFonts w:ascii="Times New Roman" w:hAnsi="Times New Roman" w:cs="Times New Roman"/>
          <w:sz w:val="24"/>
          <w:szCs w:val="24"/>
        </w:rPr>
        <w:t>совета, «за» - 5, «против» - 0)</w:t>
      </w:r>
    </w:p>
    <w:p w:rsidR="00BF6E02" w:rsidRPr="003D6BFA" w:rsidRDefault="00BF6E02" w:rsidP="00BF6E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E02" w:rsidRPr="003D6BFA" w:rsidRDefault="00FD743F" w:rsidP="00BF6E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Щекатунова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Ивановна</w:t>
      </w:r>
      <w:r w:rsidR="00BF6E02" w:rsidRPr="003D6BF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F6E02" w:rsidRPr="003D6BFA">
        <w:rPr>
          <w:rFonts w:ascii="Times New Roman" w:hAnsi="Times New Roman" w:cs="Times New Roman"/>
          <w:sz w:val="24"/>
          <w:szCs w:val="24"/>
        </w:rPr>
        <w:t xml:space="preserve"> о разработке веб-форм анкет и опросных листов для проведения опроса населения с целью изучения общественного м</w:t>
      </w:r>
      <w:r w:rsidR="00A157D8">
        <w:rPr>
          <w:rFonts w:ascii="Times New Roman" w:hAnsi="Times New Roman" w:cs="Times New Roman"/>
          <w:sz w:val="24"/>
          <w:szCs w:val="24"/>
        </w:rPr>
        <w:t>нения качества работы учреждения</w:t>
      </w:r>
      <w:r w:rsidR="00BF6E02" w:rsidRPr="003D6BF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584F88" w:rsidRPr="003D6BFA">
        <w:rPr>
          <w:rFonts w:ascii="Times New Roman" w:hAnsi="Times New Roman" w:cs="Times New Roman"/>
          <w:sz w:val="24"/>
          <w:szCs w:val="24"/>
        </w:rPr>
        <w:t>.</w:t>
      </w:r>
    </w:p>
    <w:p w:rsidR="00491868" w:rsidRPr="003D6BFA" w:rsidRDefault="00491868" w:rsidP="00491868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616F" w:rsidRPr="003D6BFA" w:rsidRDefault="0006616F" w:rsidP="0049186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7D8" w:rsidRDefault="0006616F" w:rsidP="004918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 xml:space="preserve">Члены общественного Совета дали высокую оценку проведенным  </w:t>
      </w:r>
      <w:proofErr w:type="gramStart"/>
      <w:r w:rsidRPr="003D6BFA">
        <w:rPr>
          <w:rFonts w:ascii="Times New Roman" w:hAnsi="Times New Roman" w:cs="Times New Roman"/>
          <w:sz w:val="24"/>
          <w:szCs w:val="24"/>
        </w:rPr>
        <w:t>мероприятиям</w:t>
      </w:r>
      <w:proofErr w:type="gramEnd"/>
      <w:r w:rsidRPr="003D6BFA">
        <w:rPr>
          <w:rFonts w:ascii="Times New Roman" w:hAnsi="Times New Roman" w:cs="Times New Roman"/>
          <w:sz w:val="24"/>
          <w:szCs w:val="24"/>
        </w:rPr>
        <w:t xml:space="preserve"> в учр</w:t>
      </w:r>
      <w:r w:rsidR="00A157D8">
        <w:rPr>
          <w:rFonts w:ascii="Times New Roman" w:hAnsi="Times New Roman" w:cs="Times New Roman"/>
          <w:sz w:val="24"/>
          <w:szCs w:val="24"/>
        </w:rPr>
        <w:t>еждении</w:t>
      </w:r>
      <w:r w:rsidR="00160C94" w:rsidRPr="003D6BFA">
        <w:rPr>
          <w:rFonts w:ascii="Times New Roman" w:hAnsi="Times New Roman" w:cs="Times New Roman"/>
          <w:sz w:val="24"/>
          <w:szCs w:val="24"/>
        </w:rPr>
        <w:t xml:space="preserve"> культуры посвященным 71</w:t>
      </w:r>
      <w:r w:rsidRPr="003D6BFA">
        <w:rPr>
          <w:rFonts w:ascii="Times New Roman" w:hAnsi="Times New Roman" w:cs="Times New Roman"/>
          <w:sz w:val="24"/>
          <w:szCs w:val="24"/>
        </w:rPr>
        <w:t>-</w:t>
      </w:r>
      <w:r w:rsidR="00160C94" w:rsidRPr="003D6BFA">
        <w:rPr>
          <w:rFonts w:ascii="Times New Roman" w:hAnsi="Times New Roman" w:cs="Times New Roman"/>
          <w:sz w:val="24"/>
          <w:szCs w:val="24"/>
        </w:rPr>
        <w:t>годовщине</w:t>
      </w:r>
      <w:r w:rsidRPr="003D6BFA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войне, </w:t>
      </w:r>
    </w:p>
    <w:p w:rsidR="00491868" w:rsidRPr="003D6BFA" w:rsidRDefault="00A157D8" w:rsidP="00A157D8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Замечания</w:t>
      </w:r>
      <w:r w:rsidR="005C1440" w:rsidRPr="003D6BFA">
        <w:rPr>
          <w:rFonts w:ascii="Times New Roman" w:hAnsi="Times New Roman" w:cs="Times New Roman"/>
          <w:i/>
          <w:sz w:val="24"/>
          <w:szCs w:val="24"/>
        </w:rPr>
        <w:t>:</w:t>
      </w:r>
    </w:p>
    <w:p w:rsidR="00137BA6" w:rsidRPr="003D6BFA" w:rsidRDefault="00160C94" w:rsidP="00160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 xml:space="preserve">   </w:t>
      </w:r>
      <w:r w:rsidR="00137BA6" w:rsidRPr="003D6BFA">
        <w:rPr>
          <w:rFonts w:ascii="Times New Roman" w:hAnsi="Times New Roman" w:cs="Times New Roman"/>
          <w:sz w:val="24"/>
          <w:szCs w:val="24"/>
        </w:rPr>
        <w:t xml:space="preserve"> звуковое </w:t>
      </w:r>
      <w:r w:rsidR="002229B1" w:rsidRPr="003D6BFA">
        <w:rPr>
          <w:rFonts w:ascii="Times New Roman" w:hAnsi="Times New Roman" w:cs="Times New Roman"/>
          <w:sz w:val="24"/>
          <w:szCs w:val="24"/>
        </w:rPr>
        <w:t>оформление митинга, не со всех точ</w:t>
      </w:r>
      <w:r w:rsidR="00916759" w:rsidRPr="003D6BFA">
        <w:rPr>
          <w:rFonts w:ascii="Times New Roman" w:hAnsi="Times New Roman" w:cs="Times New Roman"/>
          <w:sz w:val="24"/>
          <w:szCs w:val="24"/>
        </w:rPr>
        <w:t xml:space="preserve">ек была слышна речь </w:t>
      </w:r>
      <w:r w:rsidRPr="003D6BFA">
        <w:rPr>
          <w:rFonts w:ascii="Times New Roman" w:hAnsi="Times New Roman" w:cs="Times New Roman"/>
          <w:sz w:val="24"/>
          <w:szCs w:val="24"/>
        </w:rPr>
        <w:t xml:space="preserve">  </w:t>
      </w:r>
      <w:r w:rsidR="00916759" w:rsidRPr="003D6BFA">
        <w:rPr>
          <w:rFonts w:ascii="Times New Roman" w:hAnsi="Times New Roman" w:cs="Times New Roman"/>
          <w:sz w:val="24"/>
          <w:szCs w:val="24"/>
        </w:rPr>
        <w:t>выступающих;</w:t>
      </w:r>
    </w:p>
    <w:p w:rsidR="004D1D4A" w:rsidRPr="003D6BFA" w:rsidRDefault="00916759" w:rsidP="00160C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587" w:rsidRPr="003D6BFA" w:rsidRDefault="00E46B54" w:rsidP="00972FC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6BFA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8628E6" w:rsidRPr="003D6BFA">
        <w:rPr>
          <w:rFonts w:ascii="Times New Roman" w:hAnsi="Times New Roman" w:cs="Times New Roman"/>
          <w:b/>
          <w:sz w:val="24"/>
          <w:szCs w:val="24"/>
        </w:rPr>
        <w:t>:</w:t>
      </w:r>
    </w:p>
    <w:p w:rsidR="005F2587" w:rsidRPr="003D6BFA" w:rsidRDefault="005F2587" w:rsidP="005F258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Утвердить план раб</w:t>
      </w:r>
      <w:r w:rsidR="00160C94" w:rsidRPr="003D6BFA">
        <w:rPr>
          <w:rFonts w:ascii="Times New Roman" w:hAnsi="Times New Roman" w:cs="Times New Roman"/>
          <w:sz w:val="24"/>
          <w:szCs w:val="24"/>
        </w:rPr>
        <w:t>оты Общественного совета на 2016</w:t>
      </w:r>
      <w:r w:rsidRPr="003D6BFA">
        <w:rPr>
          <w:rFonts w:ascii="Times New Roman" w:hAnsi="Times New Roman" w:cs="Times New Roman"/>
          <w:sz w:val="24"/>
          <w:szCs w:val="24"/>
        </w:rPr>
        <w:t xml:space="preserve"> год</w:t>
      </w:r>
      <w:r w:rsidR="000C30A1" w:rsidRPr="003D6BFA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Протоколу</w:t>
      </w:r>
      <w:r w:rsidRPr="003D6BFA">
        <w:rPr>
          <w:rFonts w:ascii="Times New Roman" w:hAnsi="Times New Roman" w:cs="Times New Roman"/>
          <w:sz w:val="24"/>
          <w:szCs w:val="24"/>
        </w:rPr>
        <w:t>.</w:t>
      </w:r>
    </w:p>
    <w:p w:rsidR="00A27BD3" w:rsidRPr="003D6BFA" w:rsidRDefault="00A27BD3" w:rsidP="00A27B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 xml:space="preserve">Утвердить форму </w:t>
      </w:r>
      <w:r w:rsidR="00CB1AFC" w:rsidRPr="003D6BFA">
        <w:rPr>
          <w:rFonts w:ascii="Times New Roman" w:hAnsi="Times New Roman" w:cs="Times New Roman"/>
          <w:sz w:val="24"/>
          <w:szCs w:val="24"/>
        </w:rPr>
        <w:t>веб-анке</w:t>
      </w:r>
      <w:proofErr w:type="gramStart"/>
      <w:r w:rsidR="00CB1AFC" w:rsidRPr="003D6BFA">
        <w:rPr>
          <w:rFonts w:ascii="Times New Roman" w:hAnsi="Times New Roman" w:cs="Times New Roman"/>
          <w:sz w:val="24"/>
          <w:szCs w:val="24"/>
        </w:rPr>
        <w:t>т</w:t>
      </w:r>
      <w:r w:rsidR="00451106" w:rsidRPr="003D6B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51106" w:rsidRPr="003D6BF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C30A1" w:rsidRPr="003D6BFA">
        <w:rPr>
          <w:rFonts w:ascii="Times New Roman" w:hAnsi="Times New Roman" w:cs="Times New Roman"/>
          <w:sz w:val="24"/>
          <w:szCs w:val="24"/>
        </w:rPr>
        <w:t>2</w:t>
      </w:r>
      <w:r w:rsidR="00451106" w:rsidRPr="003D6BFA">
        <w:rPr>
          <w:rFonts w:ascii="Times New Roman" w:hAnsi="Times New Roman" w:cs="Times New Roman"/>
          <w:sz w:val="24"/>
          <w:szCs w:val="24"/>
        </w:rPr>
        <w:t>)</w:t>
      </w:r>
      <w:r w:rsidR="00CB1AFC" w:rsidRPr="003D6BFA">
        <w:rPr>
          <w:rFonts w:ascii="Times New Roman" w:hAnsi="Times New Roman" w:cs="Times New Roman"/>
          <w:sz w:val="24"/>
          <w:szCs w:val="24"/>
        </w:rPr>
        <w:t xml:space="preserve"> и </w:t>
      </w:r>
      <w:r w:rsidRPr="003D6BFA">
        <w:rPr>
          <w:rFonts w:ascii="Times New Roman" w:hAnsi="Times New Roman" w:cs="Times New Roman"/>
          <w:sz w:val="24"/>
          <w:szCs w:val="24"/>
        </w:rPr>
        <w:t>опросных листов получателей социальных услуг</w:t>
      </w:r>
      <w:r w:rsidR="00451106" w:rsidRPr="003D6BFA">
        <w:rPr>
          <w:rFonts w:ascii="Times New Roman" w:hAnsi="Times New Roman" w:cs="Times New Roman"/>
          <w:sz w:val="24"/>
          <w:szCs w:val="24"/>
        </w:rPr>
        <w:t>(приложение № 3,4</w:t>
      </w:r>
      <w:r w:rsidR="000C30A1" w:rsidRPr="003D6BFA">
        <w:rPr>
          <w:rFonts w:ascii="Times New Roman" w:hAnsi="Times New Roman" w:cs="Times New Roman"/>
          <w:sz w:val="24"/>
          <w:szCs w:val="24"/>
        </w:rPr>
        <w:t>,5</w:t>
      </w:r>
      <w:r w:rsidR="00451106" w:rsidRPr="003D6BFA">
        <w:rPr>
          <w:rFonts w:ascii="Times New Roman" w:hAnsi="Times New Roman" w:cs="Times New Roman"/>
          <w:sz w:val="24"/>
          <w:szCs w:val="24"/>
        </w:rPr>
        <w:t>)</w:t>
      </w:r>
      <w:r w:rsidRPr="003D6BFA">
        <w:rPr>
          <w:rFonts w:ascii="Times New Roman" w:hAnsi="Times New Roman" w:cs="Times New Roman"/>
          <w:sz w:val="24"/>
          <w:szCs w:val="24"/>
        </w:rPr>
        <w:t>.</w:t>
      </w:r>
    </w:p>
    <w:p w:rsidR="00A27BD3" w:rsidRPr="003D6BFA" w:rsidRDefault="00A27BD3" w:rsidP="00A27B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Провести опрос получателей услуг путем анкетирования поэтапно.</w:t>
      </w:r>
    </w:p>
    <w:p w:rsidR="008E56A7" w:rsidRPr="003D6BFA" w:rsidRDefault="00A27BD3" w:rsidP="003D6BFA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провести мониторинг качества работы Муниципального бюджетного учреждения культуры по следующему графику:</w:t>
      </w:r>
    </w:p>
    <w:p w:rsidR="00A27BD3" w:rsidRPr="003D6BFA" w:rsidRDefault="001207B9" w:rsidP="001207B9">
      <w:pPr>
        <w:pStyle w:val="a3"/>
        <w:spacing w:after="0"/>
        <w:ind w:left="785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 xml:space="preserve">                       Июнь-август</w:t>
      </w:r>
      <w:r w:rsidR="00A27BD3" w:rsidRPr="003D6BFA">
        <w:rPr>
          <w:rFonts w:ascii="Times New Roman" w:hAnsi="Times New Roman" w:cs="Times New Roman"/>
          <w:sz w:val="24"/>
          <w:szCs w:val="24"/>
        </w:rPr>
        <w:t xml:space="preserve"> 201</w:t>
      </w:r>
      <w:r w:rsidR="00FD743F">
        <w:rPr>
          <w:rFonts w:ascii="Times New Roman" w:hAnsi="Times New Roman" w:cs="Times New Roman"/>
          <w:sz w:val="24"/>
          <w:szCs w:val="24"/>
        </w:rPr>
        <w:t>6</w:t>
      </w:r>
      <w:r w:rsidR="00A27BD3" w:rsidRPr="003D6B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27BD3" w:rsidRPr="003D6BFA" w:rsidRDefault="00A27BD3" w:rsidP="007D70A0">
      <w:pPr>
        <w:pStyle w:val="a3"/>
        <w:spacing w:after="0"/>
        <w:ind w:left="785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Ответственные: члены Общественного совета (по направлениям:  учреждения культурно-досугового типа, библиотеки</w:t>
      </w:r>
      <w:r w:rsidR="00A157D8">
        <w:rPr>
          <w:rFonts w:ascii="Times New Roman" w:hAnsi="Times New Roman" w:cs="Times New Roman"/>
          <w:sz w:val="24"/>
          <w:szCs w:val="24"/>
        </w:rPr>
        <w:t>, музей.</w:t>
      </w:r>
      <w:r w:rsidRPr="003D6BFA">
        <w:rPr>
          <w:rFonts w:ascii="Times New Roman" w:hAnsi="Times New Roman" w:cs="Times New Roman"/>
          <w:sz w:val="24"/>
          <w:szCs w:val="24"/>
        </w:rPr>
        <w:t>).</w:t>
      </w:r>
    </w:p>
    <w:p w:rsidR="0006616F" w:rsidRPr="003D6BFA" w:rsidRDefault="0006616F" w:rsidP="007D70A0">
      <w:pPr>
        <w:pStyle w:val="a3"/>
        <w:spacing w:after="0"/>
        <w:ind w:left="785"/>
        <w:rPr>
          <w:rFonts w:ascii="Times New Roman" w:hAnsi="Times New Roman" w:cs="Times New Roman"/>
          <w:sz w:val="24"/>
          <w:szCs w:val="24"/>
        </w:rPr>
      </w:pPr>
    </w:p>
    <w:p w:rsidR="005F2587" w:rsidRPr="003D6BFA" w:rsidRDefault="0006616F" w:rsidP="000661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Довести предложения членов общес</w:t>
      </w:r>
      <w:r w:rsidR="00A157D8">
        <w:rPr>
          <w:rFonts w:ascii="Times New Roman" w:hAnsi="Times New Roman" w:cs="Times New Roman"/>
          <w:sz w:val="24"/>
          <w:szCs w:val="24"/>
        </w:rPr>
        <w:t>твенного Совета до руководителя учреждения</w:t>
      </w:r>
      <w:r w:rsidRPr="003D6BFA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AA1AE9" w:rsidRPr="003D6BFA" w:rsidRDefault="00AA1AE9" w:rsidP="00AA1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8DB" w:rsidRPr="00A157D8" w:rsidRDefault="00AA1AE9" w:rsidP="00A157D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BFA">
        <w:rPr>
          <w:rFonts w:ascii="Times New Roman" w:hAnsi="Times New Roman" w:cs="Times New Roman"/>
          <w:sz w:val="24"/>
          <w:szCs w:val="24"/>
        </w:rPr>
        <w:t>Н</w:t>
      </w:r>
      <w:r w:rsidR="001207B9" w:rsidRPr="003D6BFA">
        <w:rPr>
          <w:rFonts w:ascii="Times New Roman" w:hAnsi="Times New Roman" w:cs="Times New Roman"/>
          <w:sz w:val="24"/>
          <w:szCs w:val="24"/>
        </w:rPr>
        <w:t>азначить очередное заседание на август</w:t>
      </w:r>
      <w:r w:rsidR="00160C94" w:rsidRPr="003D6BFA">
        <w:rPr>
          <w:rFonts w:ascii="Times New Roman" w:hAnsi="Times New Roman" w:cs="Times New Roman"/>
          <w:sz w:val="24"/>
          <w:szCs w:val="24"/>
        </w:rPr>
        <w:t xml:space="preserve"> 2016</w:t>
      </w:r>
      <w:r w:rsidR="00271E69" w:rsidRPr="003D6B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518DB" w:rsidRPr="003D6BFA" w:rsidRDefault="008518DB" w:rsidP="008518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D743F" w:rsidRPr="00383EA2" w:rsidRDefault="00FD743F" w:rsidP="00FD743F">
      <w:pPr>
        <w:rPr>
          <w:rFonts w:ascii="Times New Roman" w:hAnsi="Times New Roman" w:cs="Times New Roman"/>
          <w:sz w:val="24"/>
          <w:szCs w:val="24"/>
        </w:rPr>
      </w:pPr>
      <w:r w:rsidRPr="00383EA2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383EA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FD743F" w:rsidRPr="0078653F" w:rsidRDefault="00FD743F" w:rsidP="00FD743F">
      <w:pPr>
        <w:rPr>
          <w:rFonts w:ascii="Courier New" w:hAnsi="Courier New" w:cs="Courier New"/>
          <w:sz w:val="24"/>
          <w:szCs w:val="24"/>
        </w:rPr>
      </w:pPr>
      <w:r w:rsidRPr="00383EA2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</w:t>
      </w:r>
      <w:proofErr w:type="spellStart"/>
      <w:r w:rsidRPr="00383EA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4D1D4A" w:rsidRPr="003D6BFA" w:rsidRDefault="004D1D4A" w:rsidP="004D1D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540A91" w:rsidRPr="003D6BFA" w:rsidRDefault="00540A91" w:rsidP="008518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0A91" w:rsidRPr="003D6BFA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10A"/>
    <w:multiLevelType w:val="multilevel"/>
    <w:tmpl w:val="A40AC4F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5" w:hanging="2880"/>
      </w:pPr>
      <w:rPr>
        <w:rFonts w:hint="default"/>
      </w:rPr>
    </w:lvl>
  </w:abstractNum>
  <w:abstractNum w:abstractNumId="1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43E55"/>
    <w:rsid w:val="00052E73"/>
    <w:rsid w:val="000567BD"/>
    <w:rsid w:val="0006616F"/>
    <w:rsid w:val="00074F86"/>
    <w:rsid w:val="00093903"/>
    <w:rsid w:val="000A42A3"/>
    <w:rsid w:val="000A5A90"/>
    <w:rsid w:val="000C28F6"/>
    <w:rsid w:val="000C30A1"/>
    <w:rsid w:val="000C67D4"/>
    <w:rsid w:val="000D2077"/>
    <w:rsid w:val="000D7672"/>
    <w:rsid w:val="00107E9D"/>
    <w:rsid w:val="0011066E"/>
    <w:rsid w:val="001149F7"/>
    <w:rsid w:val="001207B9"/>
    <w:rsid w:val="001210F2"/>
    <w:rsid w:val="0012629F"/>
    <w:rsid w:val="00132E29"/>
    <w:rsid w:val="00137BA6"/>
    <w:rsid w:val="00137E02"/>
    <w:rsid w:val="00151800"/>
    <w:rsid w:val="0015308C"/>
    <w:rsid w:val="00154FFB"/>
    <w:rsid w:val="00160C94"/>
    <w:rsid w:val="00163292"/>
    <w:rsid w:val="00163D17"/>
    <w:rsid w:val="001710C6"/>
    <w:rsid w:val="001821E4"/>
    <w:rsid w:val="0018270B"/>
    <w:rsid w:val="00192042"/>
    <w:rsid w:val="001A43B0"/>
    <w:rsid w:val="001D4C9A"/>
    <w:rsid w:val="001F21DC"/>
    <w:rsid w:val="002128CF"/>
    <w:rsid w:val="00217191"/>
    <w:rsid w:val="00222147"/>
    <w:rsid w:val="002229B1"/>
    <w:rsid w:val="00230B10"/>
    <w:rsid w:val="00246CF9"/>
    <w:rsid w:val="00255554"/>
    <w:rsid w:val="00271E69"/>
    <w:rsid w:val="00274505"/>
    <w:rsid w:val="00275206"/>
    <w:rsid w:val="00285785"/>
    <w:rsid w:val="002A6296"/>
    <w:rsid w:val="002B28E8"/>
    <w:rsid w:val="002C3C9E"/>
    <w:rsid w:val="002C3DD1"/>
    <w:rsid w:val="002C516C"/>
    <w:rsid w:val="002E7F0F"/>
    <w:rsid w:val="002F2044"/>
    <w:rsid w:val="002F476B"/>
    <w:rsid w:val="002F5E73"/>
    <w:rsid w:val="00300F28"/>
    <w:rsid w:val="0030151C"/>
    <w:rsid w:val="003109A8"/>
    <w:rsid w:val="003149E8"/>
    <w:rsid w:val="00314C7F"/>
    <w:rsid w:val="00334BF1"/>
    <w:rsid w:val="003518EE"/>
    <w:rsid w:val="00370BCE"/>
    <w:rsid w:val="0038662E"/>
    <w:rsid w:val="0038663B"/>
    <w:rsid w:val="00391BC1"/>
    <w:rsid w:val="00396650"/>
    <w:rsid w:val="003A5FC1"/>
    <w:rsid w:val="003A799F"/>
    <w:rsid w:val="003B04E5"/>
    <w:rsid w:val="003C324F"/>
    <w:rsid w:val="003D2748"/>
    <w:rsid w:val="003D3FE8"/>
    <w:rsid w:val="003D659B"/>
    <w:rsid w:val="003D6BFA"/>
    <w:rsid w:val="003E70FC"/>
    <w:rsid w:val="003F03CE"/>
    <w:rsid w:val="00406D51"/>
    <w:rsid w:val="004160ED"/>
    <w:rsid w:val="00432E6A"/>
    <w:rsid w:val="00444B9A"/>
    <w:rsid w:val="00450ECC"/>
    <w:rsid w:val="00451106"/>
    <w:rsid w:val="00454619"/>
    <w:rsid w:val="00480563"/>
    <w:rsid w:val="00483A06"/>
    <w:rsid w:val="004900B3"/>
    <w:rsid w:val="00491868"/>
    <w:rsid w:val="00492A17"/>
    <w:rsid w:val="00493FEC"/>
    <w:rsid w:val="00496576"/>
    <w:rsid w:val="004A3ED2"/>
    <w:rsid w:val="004C0C4D"/>
    <w:rsid w:val="004C47BC"/>
    <w:rsid w:val="004C48A6"/>
    <w:rsid w:val="004D15EC"/>
    <w:rsid w:val="004D1D4A"/>
    <w:rsid w:val="004D2384"/>
    <w:rsid w:val="004D45DD"/>
    <w:rsid w:val="004E3ADC"/>
    <w:rsid w:val="004F0B53"/>
    <w:rsid w:val="004F0DB9"/>
    <w:rsid w:val="004F2FF8"/>
    <w:rsid w:val="005017D2"/>
    <w:rsid w:val="005078BF"/>
    <w:rsid w:val="0051318F"/>
    <w:rsid w:val="005170C0"/>
    <w:rsid w:val="00527B44"/>
    <w:rsid w:val="00532636"/>
    <w:rsid w:val="00540A91"/>
    <w:rsid w:val="00540B17"/>
    <w:rsid w:val="005424D6"/>
    <w:rsid w:val="00552BA6"/>
    <w:rsid w:val="00562675"/>
    <w:rsid w:val="00566544"/>
    <w:rsid w:val="005766CB"/>
    <w:rsid w:val="00584F88"/>
    <w:rsid w:val="005860E3"/>
    <w:rsid w:val="005A7341"/>
    <w:rsid w:val="005B0617"/>
    <w:rsid w:val="005B39F1"/>
    <w:rsid w:val="005C1440"/>
    <w:rsid w:val="005C14A9"/>
    <w:rsid w:val="005C3104"/>
    <w:rsid w:val="005C5968"/>
    <w:rsid w:val="005D60C9"/>
    <w:rsid w:val="005D6290"/>
    <w:rsid w:val="005D6F14"/>
    <w:rsid w:val="005F0D60"/>
    <w:rsid w:val="005F2587"/>
    <w:rsid w:val="006056F8"/>
    <w:rsid w:val="0061495E"/>
    <w:rsid w:val="00616EFB"/>
    <w:rsid w:val="00622857"/>
    <w:rsid w:val="00634ECF"/>
    <w:rsid w:val="00636851"/>
    <w:rsid w:val="00642995"/>
    <w:rsid w:val="00647D4E"/>
    <w:rsid w:val="00663F03"/>
    <w:rsid w:val="00674EA4"/>
    <w:rsid w:val="0068562A"/>
    <w:rsid w:val="00691314"/>
    <w:rsid w:val="006B42A8"/>
    <w:rsid w:val="006B4D0B"/>
    <w:rsid w:val="006B5AF5"/>
    <w:rsid w:val="006B620F"/>
    <w:rsid w:val="006C3537"/>
    <w:rsid w:val="006C4216"/>
    <w:rsid w:val="006D1E6F"/>
    <w:rsid w:val="006D76AC"/>
    <w:rsid w:val="006E43AA"/>
    <w:rsid w:val="006E448E"/>
    <w:rsid w:val="006F3588"/>
    <w:rsid w:val="00720395"/>
    <w:rsid w:val="00720C37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7515"/>
    <w:rsid w:val="00794495"/>
    <w:rsid w:val="00795610"/>
    <w:rsid w:val="007A4C9B"/>
    <w:rsid w:val="007B1DBA"/>
    <w:rsid w:val="007D59E8"/>
    <w:rsid w:val="007D70A0"/>
    <w:rsid w:val="007E50B1"/>
    <w:rsid w:val="00803EE9"/>
    <w:rsid w:val="0081343F"/>
    <w:rsid w:val="00820AD3"/>
    <w:rsid w:val="00826605"/>
    <w:rsid w:val="00830E40"/>
    <w:rsid w:val="008364D7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A25F2"/>
    <w:rsid w:val="008B31FF"/>
    <w:rsid w:val="008C5FA1"/>
    <w:rsid w:val="008D0A83"/>
    <w:rsid w:val="008D46F4"/>
    <w:rsid w:val="008E56A7"/>
    <w:rsid w:val="008E6127"/>
    <w:rsid w:val="008F32F7"/>
    <w:rsid w:val="008F6943"/>
    <w:rsid w:val="00902FF6"/>
    <w:rsid w:val="00912758"/>
    <w:rsid w:val="00916759"/>
    <w:rsid w:val="00923F8E"/>
    <w:rsid w:val="00940228"/>
    <w:rsid w:val="009436CD"/>
    <w:rsid w:val="009552DC"/>
    <w:rsid w:val="00972FC5"/>
    <w:rsid w:val="00982A52"/>
    <w:rsid w:val="00993238"/>
    <w:rsid w:val="00997EFE"/>
    <w:rsid w:val="009A0F5B"/>
    <w:rsid w:val="009B794B"/>
    <w:rsid w:val="009C23F5"/>
    <w:rsid w:val="009C4469"/>
    <w:rsid w:val="009E7F7C"/>
    <w:rsid w:val="009F3A17"/>
    <w:rsid w:val="009F41F2"/>
    <w:rsid w:val="00A006BC"/>
    <w:rsid w:val="00A02007"/>
    <w:rsid w:val="00A157D8"/>
    <w:rsid w:val="00A159DF"/>
    <w:rsid w:val="00A22CC9"/>
    <w:rsid w:val="00A27BD3"/>
    <w:rsid w:val="00A30FE5"/>
    <w:rsid w:val="00A350F0"/>
    <w:rsid w:val="00A610CD"/>
    <w:rsid w:val="00A62EEF"/>
    <w:rsid w:val="00A80187"/>
    <w:rsid w:val="00A90058"/>
    <w:rsid w:val="00A9404E"/>
    <w:rsid w:val="00AA0F56"/>
    <w:rsid w:val="00AA1AE9"/>
    <w:rsid w:val="00AC6094"/>
    <w:rsid w:val="00AE7FCE"/>
    <w:rsid w:val="00AF07B3"/>
    <w:rsid w:val="00AF1065"/>
    <w:rsid w:val="00B108F8"/>
    <w:rsid w:val="00B140B6"/>
    <w:rsid w:val="00B20730"/>
    <w:rsid w:val="00B47F04"/>
    <w:rsid w:val="00B5027E"/>
    <w:rsid w:val="00B62F7F"/>
    <w:rsid w:val="00BC01C0"/>
    <w:rsid w:val="00BC0E2B"/>
    <w:rsid w:val="00BC11FF"/>
    <w:rsid w:val="00BC5B49"/>
    <w:rsid w:val="00BD6F0C"/>
    <w:rsid w:val="00BE1B74"/>
    <w:rsid w:val="00BE602A"/>
    <w:rsid w:val="00BE6360"/>
    <w:rsid w:val="00BF4012"/>
    <w:rsid w:val="00BF6E02"/>
    <w:rsid w:val="00C05B10"/>
    <w:rsid w:val="00C1085F"/>
    <w:rsid w:val="00C214F0"/>
    <w:rsid w:val="00C52D23"/>
    <w:rsid w:val="00C55CD0"/>
    <w:rsid w:val="00C56940"/>
    <w:rsid w:val="00C667EC"/>
    <w:rsid w:val="00C761B6"/>
    <w:rsid w:val="00CA2D98"/>
    <w:rsid w:val="00CB1AFC"/>
    <w:rsid w:val="00CC3FBD"/>
    <w:rsid w:val="00CF3BEC"/>
    <w:rsid w:val="00CF75A7"/>
    <w:rsid w:val="00D11DD2"/>
    <w:rsid w:val="00D26F18"/>
    <w:rsid w:val="00D50A33"/>
    <w:rsid w:val="00D554D6"/>
    <w:rsid w:val="00D5644D"/>
    <w:rsid w:val="00D6393F"/>
    <w:rsid w:val="00D77D32"/>
    <w:rsid w:val="00D85D7E"/>
    <w:rsid w:val="00D936C1"/>
    <w:rsid w:val="00D95D43"/>
    <w:rsid w:val="00DA1305"/>
    <w:rsid w:val="00DA3B49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2499"/>
    <w:rsid w:val="00E97293"/>
    <w:rsid w:val="00EB477F"/>
    <w:rsid w:val="00EB49F0"/>
    <w:rsid w:val="00EC0DA0"/>
    <w:rsid w:val="00ED6600"/>
    <w:rsid w:val="00EE4765"/>
    <w:rsid w:val="00EE754F"/>
    <w:rsid w:val="00EF0B74"/>
    <w:rsid w:val="00F052FA"/>
    <w:rsid w:val="00F07506"/>
    <w:rsid w:val="00F177B9"/>
    <w:rsid w:val="00F218BB"/>
    <w:rsid w:val="00F42B96"/>
    <w:rsid w:val="00F731CB"/>
    <w:rsid w:val="00FA2A68"/>
    <w:rsid w:val="00FB184E"/>
    <w:rsid w:val="00FB3D01"/>
    <w:rsid w:val="00FB5B4F"/>
    <w:rsid w:val="00FC0110"/>
    <w:rsid w:val="00FD743F"/>
    <w:rsid w:val="00FE034B"/>
    <w:rsid w:val="00FF1C72"/>
    <w:rsid w:val="00FF5B56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10</cp:revision>
  <cp:lastPrinted>2015-06-02T06:34:00Z</cp:lastPrinted>
  <dcterms:created xsi:type="dcterms:W3CDTF">2016-03-02T08:56:00Z</dcterms:created>
  <dcterms:modified xsi:type="dcterms:W3CDTF">2016-05-05T12:35:00Z</dcterms:modified>
</cp:coreProperties>
</file>