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D79F" w14:textId="77777777" w:rsidR="00195DFA" w:rsidRDefault="00195DFA" w:rsidP="00195DF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CB28C42" wp14:editId="68BBBDB4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DE2E" w14:textId="77777777" w:rsidR="00195DFA" w:rsidRDefault="00195DFA" w:rsidP="00195DFA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53406872" w14:textId="77777777" w:rsidR="00195DFA" w:rsidRDefault="00195DFA" w:rsidP="00195DF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14:paraId="68F3C02B" w14:textId="77777777" w:rsidR="00195DFA" w:rsidRDefault="00195DFA" w:rsidP="00195DFA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ТАРАСОВСКИЙ РАЙОН</w:t>
      </w:r>
    </w:p>
    <w:p w14:paraId="6A201AE5" w14:textId="77777777" w:rsidR="00195DFA" w:rsidRDefault="00195DFA" w:rsidP="00195DF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6CB4A4E5" w14:textId="77777777" w:rsidR="00195DFA" w:rsidRDefault="00195DFA" w:rsidP="00195DF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6926DFFF" w14:textId="77777777" w:rsidR="00195DFA" w:rsidRPr="00267057" w:rsidRDefault="00195DFA" w:rsidP="00195DF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  <w:r w:rsidRPr="00267057">
        <w:rPr>
          <w:b/>
          <w:bCs/>
          <w:sz w:val="28"/>
          <w:szCs w:val="28"/>
        </w:rPr>
        <w:t>ПОСТАНОВЛЕНИЕ</w:t>
      </w:r>
    </w:p>
    <w:p w14:paraId="136C2EC1" w14:textId="0E4586F7" w:rsidR="00195DFA" w:rsidRPr="00195DFA" w:rsidRDefault="00195DFA" w:rsidP="00195DFA">
      <w:pPr>
        <w:pStyle w:val="a3"/>
        <w:spacing w:after="260"/>
        <w:ind w:firstLine="0"/>
        <w:jc w:val="left"/>
        <w:rPr>
          <w:b w:val="0"/>
          <w:bCs w:val="0"/>
          <w:color w:val="FF0000"/>
        </w:rPr>
      </w:pPr>
      <w:r w:rsidRPr="00195DFA">
        <w:rPr>
          <w:b w:val="0"/>
          <w:bCs w:val="0"/>
          <w:color w:val="FF0000"/>
        </w:rPr>
        <w:t xml:space="preserve">                                          </w:t>
      </w:r>
      <w:r w:rsidR="00AA77D2">
        <w:rPr>
          <w:b w:val="0"/>
          <w:bCs w:val="0"/>
          <w:color w:val="FF0000"/>
        </w:rPr>
        <w:t xml:space="preserve">  </w:t>
      </w:r>
      <w:r w:rsidRPr="00195DFA">
        <w:rPr>
          <w:b w:val="0"/>
          <w:bCs w:val="0"/>
          <w:color w:val="FF0000"/>
        </w:rPr>
        <w:t xml:space="preserve">   </w:t>
      </w:r>
      <w:r w:rsidRPr="00AA77D2">
        <w:rPr>
          <w:b w:val="0"/>
          <w:bCs w:val="0"/>
          <w:color w:val="auto"/>
          <w:szCs w:val="28"/>
        </w:rPr>
        <w:t xml:space="preserve">№ </w:t>
      </w:r>
      <w:r w:rsidR="00AA77D2" w:rsidRPr="00AA77D2">
        <w:rPr>
          <w:b w:val="0"/>
          <w:bCs w:val="0"/>
          <w:color w:val="auto"/>
          <w:szCs w:val="28"/>
        </w:rPr>
        <w:t>29</w:t>
      </w:r>
      <w:r w:rsidRPr="00AA77D2">
        <w:rPr>
          <w:b w:val="0"/>
          <w:bCs w:val="0"/>
          <w:color w:val="auto"/>
          <w:szCs w:val="28"/>
        </w:rPr>
        <w:t xml:space="preserve">      от </w:t>
      </w:r>
      <w:r w:rsidR="00AA77D2" w:rsidRPr="00AA77D2">
        <w:rPr>
          <w:b w:val="0"/>
          <w:bCs w:val="0"/>
          <w:color w:val="auto"/>
          <w:szCs w:val="28"/>
        </w:rPr>
        <w:t>20</w:t>
      </w:r>
      <w:r w:rsidRPr="00AA77D2">
        <w:rPr>
          <w:b w:val="0"/>
          <w:bCs w:val="0"/>
          <w:color w:val="auto"/>
          <w:szCs w:val="28"/>
        </w:rPr>
        <w:t>.0</w:t>
      </w:r>
      <w:r w:rsidR="00AA77D2" w:rsidRPr="00AA77D2">
        <w:rPr>
          <w:b w:val="0"/>
          <w:bCs w:val="0"/>
          <w:color w:val="auto"/>
          <w:szCs w:val="28"/>
        </w:rPr>
        <w:t>2</w:t>
      </w:r>
      <w:r w:rsidRPr="00AA77D2">
        <w:rPr>
          <w:b w:val="0"/>
          <w:bCs w:val="0"/>
          <w:color w:val="auto"/>
          <w:szCs w:val="28"/>
        </w:rPr>
        <w:t>.202</w:t>
      </w:r>
      <w:r w:rsidR="00AA77D2" w:rsidRPr="00AA77D2">
        <w:rPr>
          <w:b w:val="0"/>
          <w:bCs w:val="0"/>
          <w:color w:val="auto"/>
          <w:szCs w:val="28"/>
        </w:rPr>
        <w:t>5</w:t>
      </w:r>
      <w:r w:rsidRPr="00AA77D2">
        <w:rPr>
          <w:b w:val="0"/>
          <w:bCs w:val="0"/>
          <w:color w:val="auto"/>
          <w:szCs w:val="28"/>
        </w:rPr>
        <w:t xml:space="preserve"> г</w:t>
      </w:r>
      <w:r w:rsidRPr="00195DFA">
        <w:rPr>
          <w:b w:val="0"/>
          <w:bCs w:val="0"/>
          <w:color w:val="FF0000"/>
          <w:szCs w:val="28"/>
        </w:rPr>
        <w:t xml:space="preserve">. </w:t>
      </w:r>
    </w:p>
    <w:p w14:paraId="6A7137FF" w14:textId="41A43809" w:rsidR="00195DFA" w:rsidRDefault="00195DFA" w:rsidP="00195DFA">
      <w:pPr>
        <w:spacing w:line="240" w:lineRule="atLeast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добавлении объектов адресации в ФИАС на территории </w:t>
      </w:r>
      <w:proofErr w:type="spellStart"/>
      <w:r>
        <w:rPr>
          <w:bCs/>
          <w:sz w:val="28"/>
          <w:szCs w:val="28"/>
        </w:rPr>
        <w:t>Зеленовского</w:t>
      </w:r>
      <w:proofErr w:type="spellEnd"/>
      <w:r>
        <w:rPr>
          <w:bCs/>
          <w:sz w:val="28"/>
          <w:szCs w:val="28"/>
        </w:rPr>
        <w:t xml:space="preserve"> сельского поселения Тарасовского района Ростовской области</w:t>
      </w:r>
    </w:p>
    <w:p w14:paraId="147E1119" w14:textId="77777777" w:rsidR="00195DFA" w:rsidRDefault="00195DFA" w:rsidP="00195DFA">
      <w:pPr>
        <w:ind w:firstLine="720"/>
        <w:jc w:val="both"/>
        <w:rPr>
          <w:sz w:val="26"/>
          <w:szCs w:val="26"/>
        </w:rPr>
      </w:pPr>
    </w:p>
    <w:p w14:paraId="4362AF4B" w14:textId="780C8A8D" w:rsidR="00195DFA" w:rsidRDefault="00195DFA" w:rsidP="00195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Федеральным законом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от 28 декабря 2013 года № 443-ФЗ, 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>
        <w:rPr>
          <w:color w:val="000000"/>
          <w:sz w:val="28"/>
          <w:szCs w:val="28"/>
        </w:rPr>
        <w:t xml:space="preserve">, в  результате инвентаризации адресных объектов сельского поселения и выявленных недостающих объектов, Администрация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14:paraId="3BEBA777" w14:textId="77777777" w:rsidR="00195DFA" w:rsidRDefault="00195DFA" w:rsidP="00195DFA">
      <w:pPr>
        <w:ind w:firstLine="720"/>
        <w:jc w:val="both"/>
        <w:rPr>
          <w:sz w:val="28"/>
          <w:szCs w:val="28"/>
        </w:rPr>
      </w:pPr>
    </w:p>
    <w:p w14:paraId="5A844430" w14:textId="390F3566" w:rsidR="00195DFA" w:rsidRDefault="00195DFA" w:rsidP="00195DFA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F38DBFA" w14:textId="77777777" w:rsidR="00195DFA" w:rsidRDefault="00195DFA" w:rsidP="00195DFA">
      <w:pPr>
        <w:autoSpaceDE w:val="0"/>
        <w:ind w:firstLine="567"/>
        <w:jc w:val="center"/>
        <w:rPr>
          <w:sz w:val="28"/>
          <w:szCs w:val="28"/>
        </w:rPr>
      </w:pPr>
    </w:p>
    <w:p w14:paraId="612C9045" w14:textId="6117454F" w:rsidR="00195DFA" w:rsidRDefault="00AA77D2" w:rsidP="00195DFA">
      <w:pPr>
        <w:tabs>
          <w:tab w:val="left" w:pos="370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    </w:t>
      </w:r>
      <w:r w:rsidR="00195DFA">
        <w:rPr>
          <w:color w:val="000000"/>
          <w:spacing w:val="-4"/>
          <w:sz w:val="28"/>
          <w:szCs w:val="28"/>
        </w:rPr>
        <w:t xml:space="preserve">Внести адреса объектов адресации, выявленных в результате инвентаризации и расположенных на территории </w:t>
      </w:r>
      <w:proofErr w:type="spellStart"/>
      <w:r w:rsidR="00195DFA">
        <w:rPr>
          <w:color w:val="000000"/>
          <w:spacing w:val="-4"/>
          <w:sz w:val="28"/>
          <w:szCs w:val="28"/>
        </w:rPr>
        <w:t>Зеленовского</w:t>
      </w:r>
      <w:proofErr w:type="spellEnd"/>
      <w:r w:rsidR="00195DFA">
        <w:rPr>
          <w:color w:val="000000"/>
          <w:spacing w:val="-4"/>
          <w:sz w:val="28"/>
          <w:szCs w:val="28"/>
        </w:rPr>
        <w:t xml:space="preserve"> сельского поселения Тарасовского района Ростовской области, в Федеральную информационную адресную систему (ФИАС), согласно</w:t>
      </w:r>
      <w:r w:rsidR="00312A53">
        <w:rPr>
          <w:color w:val="000000"/>
          <w:spacing w:val="-4"/>
          <w:sz w:val="28"/>
          <w:szCs w:val="28"/>
        </w:rPr>
        <w:t xml:space="preserve"> </w:t>
      </w:r>
      <w:r w:rsidR="00195DFA">
        <w:rPr>
          <w:color w:val="000000"/>
          <w:spacing w:val="-4"/>
          <w:sz w:val="28"/>
          <w:szCs w:val="28"/>
        </w:rPr>
        <w:t>приложени</w:t>
      </w:r>
      <w:r>
        <w:rPr>
          <w:color w:val="000000"/>
          <w:spacing w:val="-4"/>
          <w:sz w:val="28"/>
          <w:szCs w:val="28"/>
        </w:rPr>
        <w:t>ю</w:t>
      </w:r>
      <w:r w:rsidR="00195DFA">
        <w:rPr>
          <w:color w:val="000000"/>
          <w:spacing w:val="-4"/>
          <w:sz w:val="28"/>
          <w:szCs w:val="28"/>
        </w:rPr>
        <w:t>.</w:t>
      </w:r>
    </w:p>
    <w:p w14:paraId="32696DA6" w14:textId="02EAD03E" w:rsidR="00195DFA" w:rsidRPr="00AA77D2" w:rsidRDefault="00195DFA" w:rsidP="00AA77D2">
      <w:pPr>
        <w:tabs>
          <w:tab w:val="left" w:pos="370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2.  Постановление вступает в силу со дня его официального обнародования.</w:t>
      </w:r>
      <w:r>
        <w:rPr>
          <w:bCs/>
          <w:color w:val="000000"/>
          <w:sz w:val="28"/>
          <w:szCs w:val="28"/>
        </w:rPr>
        <w:t xml:space="preserve"> 3.  </w:t>
      </w:r>
      <w:r w:rsidR="00AA77D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14:paraId="2652780F" w14:textId="77777777" w:rsidR="00AA77D2" w:rsidRDefault="00AA77D2" w:rsidP="00195DFA">
      <w:pPr>
        <w:rPr>
          <w:sz w:val="28"/>
          <w:szCs w:val="28"/>
        </w:rPr>
      </w:pPr>
    </w:p>
    <w:p w14:paraId="348154AB" w14:textId="0DDE5AEA" w:rsidR="00195DFA" w:rsidRPr="00994B60" w:rsidRDefault="00195DFA" w:rsidP="00195DFA">
      <w:pPr>
        <w:rPr>
          <w:sz w:val="28"/>
          <w:szCs w:val="28"/>
        </w:rPr>
      </w:pPr>
      <w:r w:rsidRPr="00994B60">
        <w:rPr>
          <w:sz w:val="28"/>
          <w:szCs w:val="28"/>
        </w:rPr>
        <w:t xml:space="preserve">Глава Администрации </w:t>
      </w:r>
    </w:p>
    <w:p w14:paraId="6099E468" w14:textId="77777777" w:rsidR="00195DFA" w:rsidRPr="00994B60" w:rsidRDefault="00195DFA" w:rsidP="00195DFA">
      <w:pPr>
        <w:tabs>
          <w:tab w:val="left" w:pos="6300"/>
        </w:tabs>
        <w:rPr>
          <w:sz w:val="28"/>
          <w:szCs w:val="28"/>
        </w:rPr>
      </w:pPr>
      <w:proofErr w:type="spellStart"/>
      <w:r w:rsidRPr="00994B60">
        <w:rPr>
          <w:sz w:val="28"/>
          <w:szCs w:val="28"/>
        </w:rPr>
        <w:t>Зеленовского</w:t>
      </w:r>
      <w:proofErr w:type="spellEnd"/>
      <w:r w:rsidRPr="00994B60">
        <w:rPr>
          <w:sz w:val="28"/>
          <w:szCs w:val="28"/>
        </w:rPr>
        <w:t xml:space="preserve"> сельского поселения</w:t>
      </w:r>
      <w:r w:rsidRPr="00994B60">
        <w:rPr>
          <w:sz w:val="28"/>
          <w:szCs w:val="28"/>
        </w:rPr>
        <w:tab/>
        <w:t xml:space="preserve">            Т.И.Обухова</w:t>
      </w:r>
    </w:p>
    <w:p w14:paraId="3314D846" w14:textId="77777777" w:rsidR="00312A53" w:rsidRDefault="00195DFA" w:rsidP="00195DFA">
      <w:pPr>
        <w:tabs>
          <w:tab w:val="left" w:pos="6300"/>
        </w:tabs>
        <w:rPr>
          <w:sz w:val="28"/>
          <w:szCs w:val="28"/>
        </w:rPr>
      </w:pPr>
      <w:r w:rsidRPr="00994B60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10685AB5" w14:textId="77777777" w:rsidR="00312A53" w:rsidRDefault="00312A53" w:rsidP="00195DFA">
      <w:pPr>
        <w:tabs>
          <w:tab w:val="left" w:pos="6300"/>
        </w:tabs>
        <w:rPr>
          <w:sz w:val="28"/>
          <w:szCs w:val="28"/>
        </w:rPr>
      </w:pPr>
    </w:p>
    <w:p w14:paraId="74FDB191" w14:textId="77777777" w:rsidR="00312A53" w:rsidRDefault="00312A53" w:rsidP="00195DFA">
      <w:pPr>
        <w:tabs>
          <w:tab w:val="left" w:pos="6300"/>
        </w:tabs>
        <w:rPr>
          <w:sz w:val="28"/>
          <w:szCs w:val="28"/>
        </w:rPr>
      </w:pPr>
    </w:p>
    <w:p w14:paraId="7070A0D5" w14:textId="77777777" w:rsidR="00312A53" w:rsidRDefault="00312A53" w:rsidP="00195DFA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14:paraId="7026F003" w14:textId="77777777" w:rsidR="00312A53" w:rsidRDefault="00312A53" w:rsidP="00195DFA">
      <w:pPr>
        <w:tabs>
          <w:tab w:val="left" w:pos="6300"/>
        </w:tabs>
        <w:rPr>
          <w:sz w:val="28"/>
          <w:szCs w:val="28"/>
        </w:rPr>
      </w:pPr>
    </w:p>
    <w:p w14:paraId="65DB0394" w14:textId="73F10EF0" w:rsidR="00195DFA" w:rsidRPr="00195DFA" w:rsidRDefault="00312A53" w:rsidP="00195DFA">
      <w:pPr>
        <w:tabs>
          <w:tab w:val="left" w:pos="6300"/>
        </w:tabs>
        <w:rPr>
          <w:color w:val="151515"/>
          <w:spacing w:val="-8"/>
          <w:w w:val="90"/>
          <w:sz w:val="25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195DFA">
        <w:t>Приложение</w:t>
      </w:r>
    </w:p>
    <w:p w14:paraId="1E25232D" w14:textId="77777777" w:rsidR="00195DFA" w:rsidRDefault="00195DFA" w:rsidP="00195DFA">
      <w:pPr>
        <w:tabs>
          <w:tab w:val="left" w:pos="5529"/>
        </w:tabs>
        <w:ind w:left="4678" w:firstLine="142"/>
        <w:jc w:val="right"/>
      </w:pPr>
      <w:r>
        <w:t>к постановлению Администрации</w:t>
      </w:r>
    </w:p>
    <w:p w14:paraId="11C34A18" w14:textId="539CE68E" w:rsidR="00195DFA" w:rsidRDefault="00195DFA" w:rsidP="00195DFA">
      <w:pPr>
        <w:tabs>
          <w:tab w:val="left" w:pos="5529"/>
        </w:tabs>
        <w:ind w:left="4678" w:firstLine="142"/>
        <w:jc w:val="right"/>
      </w:pPr>
      <w:proofErr w:type="spellStart"/>
      <w:r>
        <w:t>Зеленовского</w:t>
      </w:r>
      <w:proofErr w:type="spellEnd"/>
      <w:r>
        <w:t xml:space="preserve"> сельского поселения</w:t>
      </w:r>
    </w:p>
    <w:p w14:paraId="0BFE3EE8" w14:textId="274C1B34" w:rsidR="00195DFA" w:rsidRPr="00AA77D2" w:rsidRDefault="00195DFA" w:rsidP="00195DFA">
      <w:pPr>
        <w:tabs>
          <w:tab w:val="left" w:pos="5529"/>
        </w:tabs>
        <w:ind w:left="4678" w:firstLine="142"/>
        <w:jc w:val="right"/>
      </w:pPr>
      <w:r w:rsidRPr="00AA77D2">
        <w:t xml:space="preserve"> № 2</w:t>
      </w:r>
      <w:r w:rsidR="00AA77D2" w:rsidRPr="00AA77D2">
        <w:t>9</w:t>
      </w:r>
      <w:r w:rsidR="00AA77D2">
        <w:t xml:space="preserve"> от 20.02.2025г.</w:t>
      </w:r>
    </w:p>
    <w:p w14:paraId="33C008FF" w14:textId="77777777" w:rsidR="00195DFA" w:rsidRDefault="00195DFA" w:rsidP="00195DFA">
      <w:pPr>
        <w:tabs>
          <w:tab w:val="left" w:pos="5529"/>
        </w:tabs>
        <w:ind w:left="4678" w:firstLine="142"/>
        <w:jc w:val="right"/>
        <w:rPr>
          <w:color w:val="FF0000"/>
        </w:rPr>
      </w:pPr>
    </w:p>
    <w:p w14:paraId="6925F9BF" w14:textId="77777777" w:rsidR="00195DFA" w:rsidRDefault="00195DFA" w:rsidP="00195DFA">
      <w:pPr>
        <w:tabs>
          <w:tab w:val="left" w:pos="5985"/>
        </w:tabs>
        <w:ind w:firstLine="709"/>
        <w:jc w:val="center"/>
        <w:rPr>
          <w:color w:val="000000"/>
        </w:rPr>
      </w:pPr>
      <w:r>
        <w:rPr>
          <w:color w:val="000000"/>
        </w:rPr>
        <w:t xml:space="preserve">Перечень объектов адресации, </w:t>
      </w:r>
    </w:p>
    <w:p w14:paraId="70EB0FCA" w14:textId="77777777" w:rsidR="00195DFA" w:rsidRDefault="00195DFA" w:rsidP="00195DFA">
      <w:pPr>
        <w:tabs>
          <w:tab w:val="left" w:pos="5985"/>
        </w:tabs>
        <w:ind w:firstLine="709"/>
        <w:jc w:val="center"/>
        <w:rPr>
          <w:color w:val="000000"/>
        </w:rPr>
      </w:pPr>
      <w:r>
        <w:rPr>
          <w:color w:val="000000"/>
        </w:rPr>
        <w:t>выявленных в результате инвентаризации</w:t>
      </w:r>
      <w:r>
        <w:t xml:space="preserve">,  </w:t>
      </w:r>
    </w:p>
    <w:p w14:paraId="04C9BECF" w14:textId="77777777" w:rsidR="00195DFA" w:rsidRDefault="00195DFA" w:rsidP="00195DFA">
      <w:pPr>
        <w:tabs>
          <w:tab w:val="left" w:pos="5985"/>
        </w:tabs>
        <w:ind w:firstLine="709"/>
        <w:jc w:val="center"/>
        <w:rPr>
          <w:color w:val="000000"/>
        </w:rPr>
      </w:pPr>
      <w:r>
        <w:rPr>
          <w:color w:val="000000"/>
        </w:rPr>
        <w:t xml:space="preserve">для внесения в </w:t>
      </w:r>
      <w:r>
        <w:rPr>
          <w:color w:val="000000"/>
          <w:shd w:val="clear" w:color="auto" w:fill="FFFFFF"/>
        </w:rPr>
        <w:t>Федеральную информационную адресную систему</w:t>
      </w:r>
      <w:r>
        <w:rPr>
          <w:color w:val="000000"/>
        </w:rPr>
        <w:t xml:space="preserve">, </w:t>
      </w:r>
    </w:p>
    <w:p w14:paraId="4AA9B994" w14:textId="20ED6852" w:rsidR="00195DFA" w:rsidRDefault="00195DFA" w:rsidP="00195DFA">
      <w:pPr>
        <w:tabs>
          <w:tab w:val="left" w:pos="5985"/>
        </w:tabs>
        <w:ind w:firstLine="709"/>
        <w:jc w:val="center"/>
        <w:rPr>
          <w:color w:val="FF0000"/>
        </w:rPr>
      </w:pPr>
      <w:r>
        <w:rPr>
          <w:color w:val="000000"/>
        </w:rPr>
        <w:t xml:space="preserve">на территории </w:t>
      </w:r>
      <w:proofErr w:type="spellStart"/>
      <w:r>
        <w:rPr>
          <w:color w:val="000000"/>
        </w:rPr>
        <w:t>Зеленовского</w:t>
      </w:r>
      <w:proofErr w:type="spellEnd"/>
      <w:r>
        <w:t xml:space="preserve"> сельского поселения</w:t>
      </w:r>
    </w:p>
    <w:p w14:paraId="6C414D50" w14:textId="77777777" w:rsidR="00195DFA" w:rsidRDefault="00195DFA" w:rsidP="00195DFA">
      <w:pPr>
        <w:tabs>
          <w:tab w:val="left" w:pos="5529"/>
        </w:tabs>
        <w:rPr>
          <w:color w:val="FF0000"/>
        </w:rPr>
      </w:pPr>
    </w:p>
    <w:tbl>
      <w:tblPr>
        <w:tblW w:w="97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6694"/>
        <w:gridCol w:w="2420"/>
      </w:tblGrid>
      <w:tr w:rsidR="00195DFA" w14:paraId="1EFD7CD8" w14:textId="77777777" w:rsidTr="00195DFA">
        <w:trPr>
          <w:trHeight w:val="7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FDB25" w14:textId="77777777" w:rsidR="00195DFA" w:rsidRDefault="00195DFA">
            <w:pPr>
              <w:jc w:val="center"/>
            </w:pPr>
            <w:r>
              <w:t>№ п/п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CF44" w14:textId="77777777" w:rsidR="00195DFA" w:rsidRDefault="00195DFA">
            <w:pPr>
              <w:tabs>
                <w:tab w:val="left" w:pos="5529"/>
              </w:tabs>
              <w:jc w:val="center"/>
            </w:pPr>
            <w:r>
              <w:t>Адрес</w:t>
            </w:r>
          </w:p>
          <w:p w14:paraId="020A3FB8" w14:textId="77777777" w:rsidR="00195DFA" w:rsidRDefault="00195DFA">
            <w:pPr>
              <w:jc w:val="center"/>
            </w:pPr>
            <w:r>
              <w:t>объекта адресации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2B6A" w14:textId="77777777" w:rsidR="00195DFA" w:rsidRDefault="00195DFA">
            <w:pPr>
              <w:jc w:val="center"/>
              <w:rPr>
                <w:sz w:val="20"/>
                <w:szCs w:val="20"/>
              </w:rPr>
            </w:pPr>
            <w:r>
              <w:t>Кадастровый номер</w:t>
            </w:r>
          </w:p>
        </w:tc>
      </w:tr>
      <w:tr w:rsidR="00195DFA" w14:paraId="183465C1" w14:textId="77777777" w:rsidTr="00195DFA">
        <w:trPr>
          <w:trHeight w:val="86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B3432" w14:textId="77777777" w:rsidR="00195DFA" w:rsidRDefault="00195DFA" w:rsidP="00195DF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45D76" w14:textId="2B05C6D0" w:rsidR="00195DFA" w:rsidRPr="00195DFA" w:rsidRDefault="00195DFA" w:rsidP="00195DF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r>
              <w:rPr>
                <w:color w:val="131313"/>
                <w:spacing w:val="-6"/>
              </w:rPr>
              <w:t>Логи</w:t>
            </w:r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789937B" w14:textId="35A25EC6" w:rsidR="00195DFA" w:rsidRDefault="00195DFA" w:rsidP="00195DFA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 Сосновая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CD6B" w14:textId="1E3FC177" w:rsidR="00195DFA" w:rsidRPr="0071212E" w:rsidRDefault="00195DFA" w:rsidP="00195DFA">
            <w:pPr>
              <w:jc w:val="center"/>
              <w:rPr>
                <w:sz w:val="22"/>
                <w:szCs w:val="22"/>
              </w:rPr>
            </w:pPr>
            <w:r w:rsidRPr="0071212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61:37:0070401:5 </w:t>
            </w:r>
          </w:p>
        </w:tc>
      </w:tr>
      <w:tr w:rsidR="00195DFA" w14:paraId="2A6989F6" w14:textId="77777777" w:rsidTr="00195DFA">
        <w:trPr>
          <w:trHeight w:val="85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05576" w14:textId="77777777" w:rsidR="00195DFA" w:rsidRDefault="00195DFA" w:rsidP="00195DF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8A035" w14:textId="77777777" w:rsidR="00195DFA" w:rsidRPr="00195DFA" w:rsidRDefault="00195DFA" w:rsidP="00195DF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r>
              <w:rPr>
                <w:color w:val="131313"/>
                <w:spacing w:val="-6"/>
              </w:rPr>
              <w:t>Логи</w:t>
            </w:r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FCD3154" w14:textId="42B84F91" w:rsidR="00195DFA" w:rsidRDefault="00195DFA" w:rsidP="00195DFA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 Сосновая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</w:t>
            </w:r>
            <w:r w:rsidR="0071212E">
              <w:rPr>
                <w:color w:val="131313"/>
                <w:spacing w:val="-6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3BB" w14:textId="6A63611C" w:rsidR="00195DFA" w:rsidRPr="0071212E" w:rsidRDefault="0071212E" w:rsidP="00195DFA">
            <w:pPr>
              <w:jc w:val="center"/>
              <w:rPr>
                <w:sz w:val="22"/>
                <w:szCs w:val="22"/>
              </w:rPr>
            </w:pPr>
            <w:r w:rsidRPr="0071212E">
              <w:rPr>
                <w:sz w:val="22"/>
                <w:szCs w:val="22"/>
              </w:rPr>
              <w:t>61:37:0070401:4</w:t>
            </w:r>
          </w:p>
        </w:tc>
      </w:tr>
      <w:tr w:rsidR="0071212E" w14:paraId="101B4150" w14:textId="77777777" w:rsidTr="00195DFA">
        <w:trPr>
          <w:trHeight w:val="8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E71B8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9AA01" w14:textId="05FE3594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1404ACC" w14:textId="39653674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 Центральная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3440" w14:textId="3B5DEDBD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61:37:0070701:7</w:t>
            </w:r>
          </w:p>
        </w:tc>
      </w:tr>
      <w:tr w:rsidR="0071212E" w14:paraId="577DFF49" w14:textId="77777777" w:rsidTr="00195DFA">
        <w:trPr>
          <w:trHeight w:val="9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552AD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6E5B0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FAAA5BC" w14:textId="1D1FD329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 Центральная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26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0B1" w14:textId="1A7EB0D7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61:37:0070701:75</w:t>
            </w:r>
          </w:p>
        </w:tc>
      </w:tr>
      <w:tr w:rsidR="0071212E" w14:paraId="792D5E39" w14:textId="77777777" w:rsidTr="00195DFA">
        <w:trPr>
          <w:trHeight w:val="8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77B13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EA09F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A47D451" w14:textId="5B0675DB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CD9" w14:textId="7AE12E62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61:37:0070701:51</w:t>
            </w:r>
          </w:p>
        </w:tc>
      </w:tr>
      <w:tr w:rsidR="0071212E" w14:paraId="0F96ED07" w14:textId="77777777" w:rsidTr="00195DFA">
        <w:trPr>
          <w:trHeight w:val="9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4B867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C3EF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EFAB5C1" w14:textId="0AED6670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7652" w14:textId="6EB7C1B7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61:37:0070701:52</w:t>
            </w:r>
          </w:p>
        </w:tc>
      </w:tr>
      <w:tr w:rsidR="0071212E" w14:paraId="67F1B3BA" w14:textId="77777777" w:rsidTr="00195DFA">
        <w:trPr>
          <w:trHeight w:val="97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FD2BA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70F0F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61EE3FB" w14:textId="7F2C3EE8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0FBE" w14:textId="53FCABCC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61:37:0070701:54</w:t>
            </w:r>
          </w:p>
        </w:tc>
      </w:tr>
      <w:tr w:rsidR="0071212E" w14:paraId="4E092F3E" w14:textId="77777777" w:rsidTr="00195DFA">
        <w:trPr>
          <w:trHeight w:val="9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8E041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691A3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37DEFDA" w14:textId="70A0281C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2BD3" w14:textId="27DEBB43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61:37:0070701:111</w:t>
            </w:r>
          </w:p>
        </w:tc>
      </w:tr>
      <w:tr w:rsidR="0071212E" w14:paraId="654C15FE" w14:textId="77777777" w:rsidTr="00195DFA">
        <w:trPr>
          <w:trHeight w:val="8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64573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3CA15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10E7156" w14:textId="12A10C78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DE8A" w14:textId="12E8A425" w:rsidR="0071212E" w:rsidRDefault="0071212E" w:rsidP="0071212E">
            <w:pPr>
              <w:jc w:val="center"/>
              <w:rPr>
                <w:sz w:val="20"/>
                <w:szCs w:val="20"/>
              </w:rPr>
            </w:pPr>
            <w:r w:rsidRPr="0071212E">
              <w:rPr>
                <w:sz w:val="20"/>
                <w:szCs w:val="20"/>
              </w:rPr>
              <w:t>61:37:0070701:512</w:t>
            </w:r>
          </w:p>
        </w:tc>
      </w:tr>
      <w:tr w:rsidR="0071212E" w14:paraId="0F0FBE77" w14:textId="77777777" w:rsidTr="00195DFA">
        <w:trPr>
          <w:trHeight w:val="9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4A484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44AF8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56B6894" w14:textId="44C649CB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</w:t>
            </w:r>
            <w:r w:rsidR="00D93E92">
              <w:rPr>
                <w:color w:val="131313"/>
                <w:spacing w:val="-6"/>
                <w:sz w:val="22"/>
                <w:szCs w:val="22"/>
              </w:rPr>
              <w:t xml:space="preserve"> 3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CFE8" w14:textId="3FD7173C" w:rsidR="0071212E" w:rsidRDefault="00D93E92" w:rsidP="0071212E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61:37:0070701:55</w:t>
            </w:r>
          </w:p>
        </w:tc>
      </w:tr>
      <w:tr w:rsidR="0071212E" w14:paraId="032E3F01" w14:textId="77777777" w:rsidTr="00195DFA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AA422" w14:textId="77777777" w:rsidR="0071212E" w:rsidRDefault="0071212E" w:rsidP="0071212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BA769" w14:textId="77777777" w:rsidR="0071212E" w:rsidRPr="00195DFA" w:rsidRDefault="0071212E" w:rsidP="0071212E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82F86B8" w14:textId="42870838" w:rsidR="0071212E" w:rsidRDefault="0071212E" w:rsidP="0071212E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</w:t>
            </w:r>
            <w:r w:rsidR="00D93E92">
              <w:rPr>
                <w:color w:val="131313"/>
                <w:spacing w:val="-6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0720" w14:textId="5D773DB4" w:rsidR="0071212E" w:rsidRDefault="00D93E92" w:rsidP="0071212E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61:37:0070701:57</w:t>
            </w:r>
          </w:p>
        </w:tc>
      </w:tr>
      <w:tr w:rsidR="00D93E92" w14:paraId="052E7EA5" w14:textId="77777777" w:rsidTr="00195DFA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3BDE4" w14:textId="77777777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E7416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0216E27" w14:textId="1071E5AF" w:rsidR="00D93E92" w:rsidRDefault="00D93E92" w:rsidP="00D93E92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10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BF16" w14:textId="78570DFA" w:rsidR="00D93E92" w:rsidRDefault="00D93E92" w:rsidP="00D93E92">
            <w:pPr>
              <w:jc w:val="center"/>
              <w:rPr>
                <w:sz w:val="20"/>
                <w:szCs w:val="20"/>
              </w:rPr>
            </w:pPr>
            <w:r w:rsidRPr="00D93E92">
              <w:rPr>
                <w:rFonts w:eastAsia="Calibri"/>
                <w:color w:val="000000"/>
                <w:shd w:val="clear" w:color="auto" w:fill="FFFFFF"/>
              </w:rPr>
              <w:t>61:37:0070701:62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D93E92" w14:paraId="755F82EB" w14:textId="77777777" w:rsidTr="00D05E4A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D36A3" w14:textId="77777777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52199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E00B42F" w14:textId="6190CCDD" w:rsidR="00D93E92" w:rsidRDefault="00D93E92" w:rsidP="00D93E92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26E" w14:textId="77777777" w:rsidR="00D93E92" w:rsidRDefault="00D93E92" w:rsidP="00D93E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61:37:0070701:781</w:t>
            </w:r>
          </w:p>
          <w:p w14:paraId="0C0D4D6A" w14:textId="39B9E187" w:rsidR="00D93E92" w:rsidRDefault="00D93E92" w:rsidP="00D93E92">
            <w:pPr>
              <w:jc w:val="center"/>
              <w:rPr>
                <w:sz w:val="20"/>
                <w:szCs w:val="20"/>
              </w:rPr>
            </w:pPr>
          </w:p>
        </w:tc>
      </w:tr>
      <w:tr w:rsidR="00D93E92" w14:paraId="485F0A75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2E600A" w14:textId="77777777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2A4FDE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F7855D2" w14:textId="7EEE0563" w:rsidR="00D93E92" w:rsidRDefault="00D93E92" w:rsidP="00D93E92">
            <w:pPr>
              <w:tabs>
                <w:tab w:val="left" w:pos="5529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color w:val="151515"/>
                <w:spacing w:val="-6"/>
                <w:sz w:val="22"/>
                <w:szCs w:val="22"/>
              </w:rPr>
              <w:t xml:space="preserve"> Восточная</w:t>
            </w:r>
            <w:r w:rsidRPr="00195DFA">
              <w:rPr>
                <w:color w:val="151515"/>
                <w:spacing w:val="-6"/>
                <w:sz w:val="22"/>
                <w:szCs w:val="22"/>
              </w:rPr>
              <w:t>,</w:t>
            </w:r>
            <w:r>
              <w:rPr>
                <w:color w:val="131313"/>
                <w:spacing w:val="-6"/>
                <w:sz w:val="22"/>
                <w:szCs w:val="22"/>
              </w:rPr>
              <w:t xml:space="preserve"> земельный участок 2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145C9" w14:textId="5BEE743D" w:rsidR="00D93E92" w:rsidRDefault="00D93E92" w:rsidP="00D93E92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61:37:0070701:56</w:t>
            </w:r>
          </w:p>
        </w:tc>
      </w:tr>
      <w:tr w:rsidR="00D93E92" w14:paraId="3A049C2A" w14:textId="77777777" w:rsidTr="00D93E92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1869A8" w14:textId="77777777" w:rsidR="00D93E92" w:rsidRDefault="00D93E92" w:rsidP="00D93E9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9A2640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4562" w14:textId="77777777" w:rsidR="00D93E92" w:rsidRDefault="00D93E92" w:rsidP="00D93E92">
            <w:pPr>
              <w:jc w:val="center"/>
              <w:rPr>
                <w:sz w:val="20"/>
                <w:szCs w:val="20"/>
              </w:rPr>
            </w:pPr>
          </w:p>
        </w:tc>
      </w:tr>
      <w:tr w:rsidR="00D93E92" w14:paraId="24276457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E16332" w14:textId="4261E875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FED82C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AA73CB9" w14:textId="3BFB13EC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 xml:space="preserve"> Восточная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4A98" w14:textId="72541BFD" w:rsidR="00D93E92" w:rsidRDefault="00D93E92" w:rsidP="00D93E92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61:37:0070701:63</w:t>
            </w:r>
          </w:p>
        </w:tc>
      </w:tr>
      <w:tr w:rsidR="00D93E92" w14:paraId="006AA63B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C77585" w14:textId="78ED6B95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298209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AF463D5" w14:textId="71CB6C6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A73D" w14:textId="6414605D" w:rsidR="00D93E92" w:rsidRDefault="00D93E92" w:rsidP="00D93E92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61:37:0070701:543</w:t>
            </w:r>
          </w:p>
        </w:tc>
      </w:tr>
      <w:tr w:rsidR="00D93E92" w14:paraId="335AE17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95208A" w14:textId="44DA951C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CCC84A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70E231A" w14:textId="2AD35A41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589" w14:textId="299C7D6C" w:rsidR="00D93E92" w:rsidRDefault="00D93E92" w:rsidP="00D93E92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61:37:0070701:58</w:t>
            </w:r>
          </w:p>
        </w:tc>
      </w:tr>
      <w:tr w:rsidR="00D93E92" w14:paraId="703D49D5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EB76EE" w14:textId="11284EF7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E385A2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83E697E" w14:textId="75E14CFE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93B" w14:textId="0D459BA1" w:rsidR="00D93E92" w:rsidRDefault="00D93E92" w:rsidP="00D93E92">
            <w:pPr>
              <w:jc w:val="center"/>
              <w:rPr>
                <w:sz w:val="20"/>
                <w:szCs w:val="20"/>
              </w:rPr>
            </w:pPr>
            <w:r w:rsidRPr="00D93E92">
              <w:rPr>
                <w:sz w:val="20"/>
                <w:szCs w:val="20"/>
              </w:rPr>
              <w:t>61:37:0070701:79</w:t>
            </w:r>
          </w:p>
        </w:tc>
      </w:tr>
      <w:tr w:rsidR="00D93E92" w14:paraId="7023423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68F07" w14:textId="4B1EC9B1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53B371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1C9CED1" w14:textId="584D896F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944D74">
              <w:rPr>
                <w:color w:val="131313"/>
                <w:spacing w:val="-6"/>
              </w:rPr>
              <w:t xml:space="preserve"> 12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0882" w14:textId="7E027D15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61:37:0070701:18</w:t>
            </w:r>
          </w:p>
        </w:tc>
      </w:tr>
      <w:tr w:rsidR="00D93E92" w14:paraId="380FAFDF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66D9A4" w14:textId="7C481239" w:rsidR="00D93E92" w:rsidRDefault="00D93E92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B7719E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4B86CD4" w14:textId="1A3765A3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944D74">
              <w:rPr>
                <w:color w:val="131313"/>
                <w:spacing w:val="-6"/>
              </w:rPr>
              <w:t xml:space="preserve"> 13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CB6C" w14:textId="4A7244DA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61:37:0070701:90</w:t>
            </w:r>
          </w:p>
        </w:tc>
      </w:tr>
      <w:tr w:rsidR="00D93E92" w14:paraId="5F8B1BCB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9068CE" w14:textId="4CD2D501" w:rsidR="00D93E92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0DCE87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1115A3C" w14:textId="64106051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944D74">
              <w:rPr>
                <w:color w:val="131313"/>
                <w:spacing w:val="-6"/>
              </w:rPr>
              <w:t xml:space="preserve"> 18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A0DC" w14:textId="474826F1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61:37:0070701:40</w:t>
            </w:r>
          </w:p>
        </w:tc>
      </w:tr>
      <w:tr w:rsidR="00D93E92" w14:paraId="3E6E6A28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3E73E" w14:textId="4D96DA6D" w:rsidR="00D93E92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7D6898" w14:textId="77777777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AFAECF8" w14:textId="33587E70" w:rsidR="00D93E92" w:rsidRPr="00195DFA" w:rsidRDefault="00D93E92" w:rsidP="00D93E92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944D74">
              <w:rPr>
                <w:color w:val="131313"/>
                <w:spacing w:val="-6"/>
              </w:rPr>
              <w:t xml:space="preserve"> 22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CFD2" w14:textId="323EFCCF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61:37:0070701:42</w:t>
            </w:r>
          </w:p>
        </w:tc>
      </w:tr>
      <w:tr w:rsidR="00D93E92" w14:paraId="1FE66728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29B5C" w14:textId="38574B68" w:rsidR="00D93E92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6BE4C" w14:textId="77777777" w:rsidR="00944D74" w:rsidRPr="00195DFA" w:rsidRDefault="00944D74" w:rsidP="00944D74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D5F07B0" w14:textId="6E8BD150" w:rsidR="00D93E92" w:rsidRPr="00195DFA" w:rsidRDefault="00944D74" w:rsidP="00944D74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26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E11A" w14:textId="6EA8E906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61:37:0070701:44</w:t>
            </w:r>
          </w:p>
        </w:tc>
      </w:tr>
      <w:tr w:rsidR="00D93E92" w14:paraId="2397B28A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B95335" w14:textId="4EC8135C" w:rsidR="00D93E92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719D8" w14:textId="77777777" w:rsidR="00944D74" w:rsidRPr="00195DFA" w:rsidRDefault="00944D74" w:rsidP="00944D74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6BA075F" w14:textId="7420BB66" w:rsidR="00D93E92" w:rsidRPr="00195DFA" w:rsidRDefault="00944D74" w:rsidP="00944D74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FBD" w14:textId="77329C34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61:37:0070701:46</w:t>
            </w:r>
          </w:p>
        </w:tc>
      </w:tr>
      <w:tr w:rsidR="00D93E92" w14:paraId="3380CB4A" w14:textId="77777777" w:rsidTr="00D05E4A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7196FC7" w14:textId="2547E732" w:rsidR="00D93E92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D148DF" w14:textId="77777777" w:rsidR="00944D74" w:rsidRPr="00195DFA" w:rsidRDefault="00944D74" w:rsidP="00944D74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5E1E07D" w14:textId="5C6FAA81" w:rsidR="00D93E92" w:rsidRPr="00195DFA" w:rsidRDefault="00944D74" w:rsidP="00944D74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9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DE1EC" w14:textId="37A595C4" w:rsidR="00D93E92" w:rsidRDefault="00944D74" w:rsidP="00D93E92">
            <w:pPr>
              <w:jc w:val="center"/>
              <w:rPr>
                <w:sz w:val="20"/>
                <w:szCs w:val="20"/>
              </w:rPr>
            </w:pPr>
            <w:r w:rsidRPr="00944D74">
              <w:rPr>
                <w:sz w:val="20"/>
                <w:szCs w:val="20"/>
              </w:rPr>
              <w:t>61:37:0070701:80</w:t>
            </w:r>
          </w:p>
        </w:tc>
      </w:tr>
      <w:tr w:rsidR="00D93E92" w14:paraId="31FD354F" w14:textId="77777777" w:rsidTr="00D05E4A">
        <w:trPr>
          <w:trHeight w:val="102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12586DF" w14:textId="284CE862" w:rsidR="00D93E92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B7E22E" w14:textId="77777777" w:rsidR="00944D74" w:rsidRPr="00195DFA" w:rsidRDefault="00944D74" w:rsidP="00944D74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7B3D63B" w14:textId="7B5B8113" w:rsidR="00D93E92" w:rsidRPr="00195DFA" w:rsidRDefault="00944D74" w:rsidP="00944D74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D05E4A">
              <w:rPr>
                <w:color w:val="131313"/>
                <w:spacing w:val="-6"/>
              </w:rPr>
              <w:t xml:space="preserve"> 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E5845" w14:textId="6F573740" w:rsidR="00D93E92" w:rsidRDefault="00D05E4A" w:rsidP="00D93E92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61:37:0070701:16</w:t>
            </w:r>
          </w:p>
        </w:tc>
      </w:tr>
      <w:tr w:rsidR="00D05E4A" w14:paraId="39372218" w14:textId="77777777" w:rsidTr="00D05E4A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38715F" w14:textId="584586DA" w:rsidR="00D05E4A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27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CE7E1D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7620BAD" w14:textId="4105F640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6AE3C" w14:textId="76FC0E11" w:rsidR="00D05E4A" w:rsidRPr="00D05E4A" w:rsidRDefault="00D05E4A" w:rsidP="00D93E92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61:37:0070701:95</w:t>
            </w:r>
          </w:p>
        </w:tc>
      </w:tr>
      <w:tr w:rsidR="00D05E4A" w14:paraId="64CFCF35" w14:textId="77777777" w:rsidTr="00D05E4A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467761" w14:textId="57E27D10" w:rsidR="00D05E4A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E558AF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05E8E91" w14:textId="60761014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Дорожная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031B6" w14:textId="57B3B8A7" w:rsidR="00D05E4A" w:rsidRPr="00D05E4A" w:rsidRDefault="00D05E4A" w:rsidP="00D93E92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61:37:0070701:39</w:t>
            </w:r>
          </w:p>
        </w:tc>
      </w:tr>
      <w:tr w:rsidR="00D05E4A" w14:paraId="7F37B2D0" w14:textId="77777777" w:rsidTr="00D05E4A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DFC927" w14:textId="2E745157" w:rsidR="00D05E4A" w:rsidRDefault="00312A53" w:rsidP="00D93E9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F78FFD2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534AF36" w14:textId="5AE317DC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A6D9" w14:textId="583C54B4" w:rsidR="00D05E4A" w:rsidRPr="00D05E4A" w:rsidRDefault="00D05E4A" w:rsidP="00D93E92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61:37:0070701:23</w:t>
            </w:r>
          </w:p>
        </w:tc>
      </w:tr>
      <w:tr w:rsidR="00D05E4A" w14:paraId="09C64062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1C2FC0" w14:textId="10A05663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F92DE1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E60C313" w14:textId="589B5919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014" w14:textId="64828663" w:rsidR="00D05E4A" w:rsidRPr="00D05E4A" w:rsidRDefault="00D05E4A" w:rsidP="00D05E4A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61:37:0070701:508</w:t>
            </w:r>
          </w:p>
        </w:tc>
      </w:tr>
      <w:tr w:rsidR="00D05E4A" w14:paraId="1CEB5037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CD2C69" w14:textId="305DA6ED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DCD441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42D8552" w14:textId="6744DD33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7812" w14:textId="5D977289" w:rsidR="00D05E4A" w:rsidRPr="00D05E4A" w:rsidRDefault="00D05E4A" w:rsidP="00D05E4A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61:37:0070701:32</w:t>
            </w:r>
          </w:p>
        </w:tc>
      </w:tr>
      <w:tr w:rsidR="00D05E4A" w14:paraId="3FBDE491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9F14E5" w14:textId="21861DC6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E6E81C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0F15614" w14:textId="5F37D988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2A5" w14:textId="6739CCE3" w:rsidR="00D05E4A" w:rsidRPr="00D05E4A" w:rsidRDefault="00D05E4A" w:rsidP="00D05E4A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61:37:0070701:48</w:t>
            </w:r>
          </w:p>
        </w:tc>
      </w:tr>
      <w:tr w:rsidR="00D05E4A" w14:paraId="72D52CD1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FBB3A4" w14:textId="3FD1871B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C3DE7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B278DD1" w14:textId="122D3EF3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15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72B4" w14:textId="6D010AA8" w:rsidR="00D05E4A" w:rsidRPr="00D05E4A" w:rsidRDefault="00D05E4A" w:rsidP="00D05E4A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61:37:0070701:64</w:t>
            </w:r>
          </w:p>
        </w:tc>
      </w:tr>
      <w:tr w:rsidR="00D05E4A" w14:paraId="05D6F83A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7F22F0" w14:textId="746CC4E4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4388B0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E6C427A" w14:textId="728A45E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4BD" w14:textId="56F403EA" w:rsidR="00D05E4A" w:rsidRPr="00D05E4A" w:rsidRDefault="00D05E4A" w:rsidP="00D05E4A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61:37:0070701:30</w:t>
            </w:r>
          </w:p>
        </w:tc>
      </w:tr>
      <w:tr w:rsidR="00D05E4A" w14:paraId="7591875D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A627D0" w14:textId="6DA1082B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C6BDC7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1523006" w14:textId="6588644E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1BC" w14:textId="5A202D4E" w:rsidR="00D05E4A" w:rsidRPr="00D05E4A" w:rsidRDefault="00D05E4A" w:rsidP="00D05E4A">
            <w:pPr>
              <w:jc w:val="center"/>
              <w:rPr>
                <w:sz w:val="20"/>
                <w:szCs w:val="20"/>
              </w:rPr>
            </w:pPr>
            <w:r w:rsidRPr="00D05E4A">
              <w:rPr>
                <w:sz w:val="20"/>
                <w:szCs w:val="20"/>
              </w:rPr>
              <w:t>61:37:0070701:85</w:t>
            </w:r>
          </w:p>
        </w:tc>
      </w:tr>
      <w:tr w:rsidR="00D05E4A" w14:paraId="7C32A452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BFA6CE" w14:textId="400C7FFC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D9EE25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D6EFB49" w14:textId="63939CF8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7F400A">
              <w:rPr>
                <w:color w:val="131313"/>
                <w:spacing w:val="-6"/>
              </w:rPr>
              <w:t xml:space="preserve"> 12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002E" w14:textId="41FCBBC7" w:rsidR="00D05E4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61:37:0070701:19</w:t>
            </w:r>
          </w:p>
        </w:tc>
      </w:tr>
      <w:tr w:rsidR="00D05E4A" w14:paraId="2D4E1EE7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73B2D3" w14:textId="46846EEF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17DC08" w14:textId="77777777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6A030BA" w14:textId="62D647C2" w:rsidR="00D05E4A" w:rsidRPr="00195DFA" w:rsidRDefault="00D05E4A" w:rsidP="00D05E4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7F400A">
              <w:rPr>
                <w:color w:val="131313"/>
                <w:spacing w:val="-6"/>
              </w:rPr>
              <w:t xml:space="preserve"> 7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34F3" w14:textId="38003837" w:rsidR="00D05E4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61:37:0070701:28</w:t>
            </w:r>
          </w:p>
        </w:tc>
      </w:tr>
      <w:tr w:rsidR="00D05E4A" w14:paraId="4FDF958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B904A6" w14:textId="6CF52C42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E4AEE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7F40B74" w14:textId="2A2EF7E9" w:rsidR="00D05E4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Западная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9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2EFD" w14:textId="25DB2E91" w:rsidR="00D05E4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61:37:0070701:34</w:t>
            </w:r>
          </w:p>
        </w:tc>
      </w:tr>
      <w:tr w:rsidR="00D05E4A" w14:paraId="7124E96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FD4903" w14:textId="3ACAAFF0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E41CA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CE6D440" w14:textId="37C8BF22" w:rsidR="00D05E4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Речная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44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8520" w14:textId="241778E7" w:rsidR="00D05E4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61:37:0070701:65</w:t>
            </w:r>
          </w:p>
        </w:tc>
      </w:tr>
      <w:tr w:rsidR="00D05E4A" w14:paraId="43E89F90" w14:textId="77777777" w:rsidTr="007F400A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85BA15" w14:textId="176B5AA0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C197C5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640974F" w14:textId="5EEA2900" w:rsidR="00D05E4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Речная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B02D" w14:textId="216472F9" w:rsidR="00D05E4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61:37:0070701:83</w:t>
            </w:r>
          </w:p>
        </w:tc>
      </w:tr>
      <w:tr w:rsidR="00D05E4A" w14:paraId="4D9AC3F6" w14:textId="77777777" w:rsidTr="007F400A">
        <w:trPr>
          <w:trHeight w:val="1005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502D6E1" w14:textId="41E2CBCF" w:rsidR="00D05E4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21E404A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8FA4610" w14:textId="7D09E80C" w:rsidR="00D05E4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Речная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12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EA2DC" w14:textId="35A3E1A7" w:rsidR="00D05E4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61:37:0070701:89</w:t>
            </w:r>
          </w:p>
        </w:tc>
      </w:tr>
      <w:tr w:rsidR="007F400A" w14:paraId="1935BB56" w14:textId="77777777" w:rsidTr="007F400A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1DABA6" w14:textId="1C0BC2B0" w:rsidR="007F400A" w:rsidRDefault="00312A53" w:rsidP="00312A5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BF2254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C4EDC4B" w14:textId="1DB0B918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Речная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5ECAF" w14:textId="30ADD65C" w:rsidR="007F400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61:37:0070701:117</w:t>
            </w:r>
          </w:p>
        </w:tc>
      </w:tr>
      <w:tr w:rsidR="007F400A" w14:paraId="1313E3D8" w14:textId="77777777" w:rsidTr="007F400A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1FD170C" w14:textId="391F8FF4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681A4C8E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569E686" w14:textId="3C0BDFC0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Речная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BD813D" w14:textId="68E8958C" w:rsidR="007F400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61:37:0070701:81</w:t>
            </w:r>
          </w:p>
        </w:tc>
      </w:tr>
      <w:tr w:rsidR="007F400A" w14:paraId="25E5487B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C211F0" w14:textId="277F9C7F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5C44FB" w14:textId="77777777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936F928" w14:textId="7116496C" w:rsidR="007F400A" w:rsidRPr="00195DFA" w:rsidRDefault="007F400A" w:rsidP="007F400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Речная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4C9F" w14:textId="7161B50A" w:rsidR="007F400A" w:rsidRPr="00D05E4A" w:rsidRDefault="007F400A" w:rsidP="00D05E4A">
            <w:pPr>
              <w:jc w:val="center"/>
              <w:rPr>
                <w:sz w:val="20"/>
                <w:szCs w:val="20"/>
              </w:rPr>
            </w:pPr>
            <w:r w:rsidRPr="007F400A">
              <w:rPr>
                <w:sz w:val="20"/>
                <w:szCs w:val="20"/>
              </w:rPr>
              <w:t>61:37:0070701:86</w:t>
            </w:r>
          </w:p>
        </w:tc>
      </w:tr>
      <w:tr w:rsidR="007F400A" w14:paraId="026BAD08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3D43C7" w14:textId="4DE3C8FE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99479C" w14:textId="77777777" w:rsidR="00312A53" w:rsidRPr="00195DFA" w:rsidRDefault="00312A53" w:rsidP="00312A53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F5DFD6F" w14:textId="091D2231" w:rsidR="007F400A" w:rsidRPr="00195DFA" w:rsidRDefault="00312A53" w:rsidP="00312A53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8ADA" w14:textId="55AF42A8" w:rsidR="007F400A" w:rsidRPr="00D05E4A" w:rsidRDefault="00312A53" w:rsidP="00D05E4A">
            <w:pPr>
              <w:jc w:val="center"/>
              <w:rPr>
                <w:sz w:val="20"/>
                <w:szCs w:val="20"/>
              </w:rPr>
            </w:pPr>
            <w:r w:rsidRPr="00312A53">
              <w:rPr>
                <w:sz w:val="20"/>
                <w:szCs w:val="20"/>
              </w:rPr>
              <w:t>61:37:0070701:93</w:t>
            </w:r>
          </w:p>
        </w:tc>
      </w:tr>
      <w:tr w:rsidR="007F400A" w14:paraId="1894EFF5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EDED0C" w14:textId="170E25BA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79E1E5" w14:textId="77777777" w:rsidR="00312A53" w:rsidRPr="00195DFA" w:rsidRDefault="00312A53" w:rsidP="00312A53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FAB9851" w14:textId="5586B536" w:rsidR="007F400A" w:rsidRPr="00195DFA" w:rsidRDefault="00312A53" w:rsidP="00312A53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6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1352" w14:textId="1CF5722B" w:rsidR="007F400A" w:rsidRPr="00D05E4A" w:rsidRDefault="00312A53" w:rsidP="00D05E4A">
            <w:pPr>
              <w:jc w:val="center"/>
              <w:rPr>
                <w:sz w:val="20"/>
                <w:szCs w:val="20"/>
              </w:rPr>
            </w:pPr>
            <w:r w:rsidRPr="00312A53">
              <w:rPr>
                <w:sz w:val="20"/>
                <w:szCs w:val="20"/>
              </w:rPr>
              <w:t>61:37:0070701:97</w:t>
            </w:r>
          </w:p>
        </w:tc>
      </w:tr>
      <w:tr w:rsidR="007F400A" w14:paraId="6DE34E11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3F926A" w14:textId="24CAD4E1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B7DC9D" w14:textId="77777777" w:rsidR="00312A53" w:rsidRPr="00195DFA" w:rsidRDefault="00312A53" w:rsidP="00312A53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BE0D541" w14:textId="0B73A388" w:rsidR="007F400A" w:rsidRPr="00195DFA" w:rsidRDefault="00312A53" w:rsidP="00312A53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1C45" w14:textId="28461DC6" w:rsidR="007F400A" w:rsidRPr="00D05E4A" w:rsidRDefault="00312A53" w:rsidP="00D05E4A">
            <w:pPr>
              <w:jc w:val="center"/>
              <w:rPr>
                <w:sz w:val="20"/>
                <w:szCs w:val="20"/>
              </w:rPr>
            </w:pPr>
            <w:r w:rsidRPr="00312A53">
              <w:rPr>
                <w:sz w:val="20"/>
                <w:szCs w:val="20"/>
              </w:rPr>
              <w:t>61:37:0070701:533</w:t>
            </w:r>
          </w:p>
        </w:tc>
      </w:tr>
      <w:tr w:rsidR="007F400A" w14:paraId="01F9B522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7ECC4C" w14:textId="2E9DCB60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F80E28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D702D9E" w14:textId="49AF55C7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CE1C" w14:textId="79695CCD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61:37:0070701:112</w:t>
            </w:r>
          </w:p>
        </w:tc>
      </w:tr>
      <w:tr w:rsidR="007F400A" w14:paraId="4CDFDBDA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C6BE90" w14:textId="0AB8C42D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AB69C0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D89915F" w14:textId="48227A52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DB68" w14:textId="316DCCC4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61:37:0070701:113</w:t>
            </w:r>
          </w:p>
        </w:tc>
      </w:tr>
      <w:tr w:rsidR="007F400A" w14:paraId="4E868FFB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54CB35" w14:textId="64695A14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F6119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804872C" w14:textId="52CC5E4E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12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16F" w14:textId="26B1BB03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61:37:0070701:114</w:t>
            </w:r>
          </w:p>
        </w:tc>
      </w:tr>
      <w:tr w:rsidR="007F400A" w14:paraId="72A367B6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93966" w14:textId="13CF9BD2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8DD2F2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34BC6BD" w14:textId="552FF3BA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FB7B" w14:textId="3101F6FC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61:37:0070701:88</w:t>
            </w:r>
          </w:p>
        </w:tc>
      </w:tr>
      <w:tr w:rsidR="007F400A" w14:paraId="30C64649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30D07E" w14:textId="029FB084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C3DB1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EBB2BFE" w14:textId="72ECE510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8E48" w14:textId="15637433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61:37:0070701:92</w:t>
            </w:r>
          </w:p>
        </w:tc>
      </w:tr>
      <w:tr w:rsidR="007F400A" w14:paraId="6E2E881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685B97" w14:textId="0AF63E3A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BB1B5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38E65BB" w14:textId="3D4EA09A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Садовая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9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16A" w14:textId="596611A4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61:37:0070701:91</w:t>
            </w:r>
          </w:p>
        </w:tc>
      </w:tr>
      <w:tr w:rsidR="007F400A" w14:paraId="2B00B0B4" w14:textId="77777777" w:rsidTr="000D29F5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ECD3F1D" w14:textId="48FE2178" w:rsidR="007F400A" w:rsidRDefault="00312A53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D552F3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2FAF4DB" w14:textId="2782D99B" w:rsidR="007F400A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04DAD" w14:textId="36B14DCD" w:rsidR="007F400A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61:37:0070701:9</w:t>
            </w:r>
          </w:p>
        </w:tc>
      </w:tr>
      <w:tr w:rsidR="006B488C" w14:paraId="6FB6E0D3" w14:textId="77777777" w:rsidTr="000D29F5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C1004B" w14:textId="66158DAE" w:rsidR="006B488C" w:rsidRDefault="000D29F5" w:rsidP="00D05E4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B1F760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334E8B4" w14:textId="2CD49191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8B7" w14:textId="535F6426" w:rsidR="006B488C" w:rsidRPr="00D05E4A" w:rsidRDefault="006B488C" w:rsidP="00D05E4A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61:37:0070701:4</w:t>
            </w:r>
          </w:p>
        </w:tc>
      </w:tr>
      <w:tr w:rsidR="006B488C" w14:paraId="5BDA4771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D5B185" w14:textId="05A72CE5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B572EF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A080498" w14:textId="050F4B8B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DCA" w14:textId="16CB6044" w:rsidR="006B488C" w:rsidRPr="00D05E4A" w:rsidRDefault="006B488C" w:rsidP="006B488C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61:37:0070701:5</w:t>
            </w:r>
          </w:p>
        </w:tc>
      </w:tr>
      <w:tr w:rsidR="006B488C" w14:paraId="7F65EDC8" w14:textId="77777777" w:rsidTr="000D29F5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450BCC" w14:textId="6FCED504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DE7943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EE27943" w14:textId="7B37E0D9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2C540" w14:textId="7AB2AAE2" w:rsidR="006B488C" w:rsidRPr="00D05E4A" w:rsidRDefault="006B488C" w:rsidP="006B488C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61:37:0070701:7</w:t>
            </w:r>
          </w:p>
        </w:tc>
      </w:tr>
      <w:tr w:rsidR="006B488C" w14:paraId="3E9BF57F" w14:textId="77777777" w:rsidTr="000D29F5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878BC2F" w14:textId="5A397EF3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36361A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AD81E7B" w14:textId="3360D361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327F" w14:textId="69F9060D" w:rsidR="006B488C" w:rsidRPr="00D05E4A" w:rsidRDefault="006B488C" w:rsidP="006B488C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61:37:0070701:75</w:t>
            </w:r>
          </w:p>
        </w:tc>
      </w:tr>
      <w:tr w:rsidR="006B488C" w14:paraId="6FC7D8F7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57F900" w14:textId="1794EE6F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A4919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BF86060" w14:textId="2DCBE94D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0198" w14:textId="2AC3716B" w:rsidR="006B488C" w:rsidRPr="00D05E4A" w:rsidRDefault="006B488C" w:rsidP="006B488C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61:37:0070701:74</w:t>
            </w:r>
          </w:p>
        </w:tc>
      </w:tr>
      <w:tr w:rsidR="006B488C" w14:paraId="45D12CAE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A91084" w14:textId="5C46A46A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BC351F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FEB8067" w14:textId="216C200D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31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15A" w14:textId="6011F27D" w:rsidR="006B488C" w:rsidRPr="00D05E4A" w:rsidRDefault="006B488C" w:rsidP="006B488C">
            <w:pPr>
              <w:jc w:val="center"/>
              <w:rPr>
                <w:sz w:val="20"/>
                <w:szCs w:val="20"/>
              </w:rPr>
            </w:pPr>
            <w:r w:rsidRPr="006B488C">
              <w:rPr>
                <w:sz w:val="20"/>
                <w:szCs w:val="20"/>
              </w:rPr>
              <w:t>61:37:0070701:50</w:t>
            </w:r>
          </w:p>
        </w:tc>
      </w:tr>
      <w:tr w:rsidR="006B488C" w14:paraId="61BFB043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E1B76" w14:textId="31C05831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3DD1D6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ED04BDE" w14:textId="5BFB3020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7211E1">
              <w:rPr>
                <w:color w:val="131313"/>
                <w:spacing w:val="-6"/>
              </w:rPr>
              <w:t xml:space="preserve"> 34</w:t>
            </w:r>
            <w:r>
              <w:rPr>
                <w:color w:val="131313"/>
                <w:spacing w:val="-6"/>
              </w:rPr>
              <w:t xml:space="preserve">  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60DC" w14:textId="10FE6CDF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61:37:0070701:69</w:t>
            </w:r>
          </w:p>
        </w:tc>
      </w:tr>
      <w:tr w:rsidR="006B488C" w14:paraId="1600911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9D39D8" w14:textId="273A6739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9AE89E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2C11398" w14:textId="1AC70F91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</w:t>
            </w:r>
            <w:r w:rsidR="007211E1">
              <w:rPr>
                <w:color w:val="131313"/>
                <w:spacing w:val="-6"/>
              </w:rPr>
              <w:t>35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9F48" w14:textId="6884A788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61:37:0070701:59</w:t>
            </w:r>
          </w:p>
        </w:tc>
      </w:tr>
      <w:tr w:rsidR="006B488C" w14:paraId="4C2B3973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BA490" w14:textId="5D2FFE62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BFA71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D34E8D4" w14:textId="441BFBC0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</w:t>
            </w:r>
            <w:r w:rsidR="007211E1">
              <w:rPr>
                <w:color w:val="131313"/>
                <w:spacing w:val="-6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CF8E" w14:textId="02B35537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61:37:0070701:22</w:t>
            </w:r>
          </w:p>
        </w:tc>
      </w:tr>
      <w:tr w:rsidR="006B488C" w14:paraId="43285113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2D4FE" w14:textId="26C866CB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A3091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531E439" w14:textId="47896C61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</w:t>
            </w:r>
            <w:r w:rsidR="007211E1">
              <w:rPr>
                <w:color w:val="131313"/>
                <w:spacing w:val="-6"/>
              </w:rPr>
              <w:t>40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3148" w14:textId="2EC16EA4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61:37:0070701:67</w:t>
            </w:r>
          </w:p>
        </w:tc>
      </w:tr>
      <w:tr w:rsidR="006B488C" w14:paraId="40E14742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C38BD0" w14:textId="6269E515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1F5D5C" w14:textId="77777777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BD7A8F8" w14:textId="391CEB04" w:rsidR="006B488C" w:rsidRPr="00195DFA" w:rsidRDefault="006B488C" w:rsidP="006B488C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</w:t>
            </w:r>
            <w:r w:rsidR="007211E1">
              <w:rPr>
                <w:color w:val="131313"/>
                <w:spacing w:val="-6"/>
              </w:rPr>
              <w:t>46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F60D" w14:textId="247714F8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61:37:0070701:96</w:t>
            </w:r>
          </w:p>
        </w:tc>
      </w:tr>
      <w:tr w:rsidR="006B488C" w14:paraId="2FCBB875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CA0C1F" w14:textId="20991F44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72C9C2" w14:textId="77777777" w:rsidR="007211E1" w:rsidRPr="00195DFA" w:rsidRDefault="007211E1" w:rsidP="007211E1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B3FB33E" w14:textId="6AF33C66" w:rsidR="006B488C" w:rsidRPr="00195DFA" w:rsidRDefault="007211E1" w:rsidP="007211E1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49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0AEA" w14:textId="45C98B34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61:37:0070701:107</w:t>
            </w:r>
          </w:p>
        </w:tc>
      </w:tr>
      <w:tr w:rsidR="006B488C" w14:paraId="468CAE25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816EF2" w14:textId="1DBA9CFD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A0C269" w14:textId="77777777" w:rsidR="007211E1" w:rsidRPr="00195DFA" w:rsidRDefault="007211E1" w:rsidP="007211E1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D8A16AD" w14:textId="47D3C6CE" w:rsidR="006B488C" w:rsidRPr="00195DFA" w:rsidRDefault="007211E1" w:rsidP="007211E1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BFBE" w14:textId="29C7CDA3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61:37:0070701:105</w:t>
            </w:r>
          </w:p>
        </w:tc>
      </w:tr>
      <w:tr w:rsidR="006B488C" w14:paraId="35294CD0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35619D" w14:textId="026B9666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FF0765" w14:textId="77777777" w:rsidR="007211E1" w:rsidRPr="00195DFA" w:rsidRDefault="007211E1" w:rsidP="007211E1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7EE9BC6" w14:textId="3BBA8794" w:rsidR="006B488C" w:rsidRPr="00195DFA" w:rsidRDefault="007211E1" w:rsidP="007211E1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57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FAB" w14:textId="00ACA2C7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61:37:0070701:104</w:t>
            </w:r>
          </w:p>
        </w:tc>
      </w:tr>
      <w:tr w:rsidR="006B488C" w14:paraId="1F9E2D30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031B31" w14:textId="571BE569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658882" w14:textId="77777777" w:rsidR="007211E1" w:rsidRPr="00195DFA" w:rsidRDefault="007211E1" w:rsidP="007211E1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B371C5D" w14:textId="22EA3575" w:rsidR="006B488C" w:rsidRPr="00195DFA" w:rsidRDefault="007211E1" w:rsidP="007211E1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6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566" w14:textId="2DCA3D69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61:37:0070701:21</w:t>
            </w:r>
          </w:p>
        </w:tc>
      </w:tr>
      <w:tr w:rsidR="006B488C" w14:paraId="0A3C1AA1" w14:textId="77777777" w:rsidTr="000D29F5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DBFAB5E" w14:textId="0D39E5BC" w:rsidR="006B488C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7E8560" w14:textId="77777777" w:rsidR="007211E1" w:rsidRPr="00195DFA" w:rsidRDefault="007211E1" w:rsidP="007211E1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D1DEE05" w14:textId="27444DF2" w:rsidR="006B488C" w:rsidRPr="00195DFA" w:rsidRDefault="007211E1" w:rsidP="007211E1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60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10A7C" w14:textId="42A1A46A" w:rsidR="006B488C" w:rsidRPr="00D05E4A" w:rsidRDefault="007211E1" w:rsidP="006B488C">
            <w:pPr>
              <w:jc w:val="center"/>
              <w:rPr>
                <w:sz w:val="20"/>
                <w:szCs w:val="20"/>
              </w:rPr>
            </w:pPr>
            <w:r w:rsidRPr="007211E1">
              <w:rPr>
                <w:sz w:val="20"/>
                <w:szCs w:val="20"/>
              </w:rPr>
              <w:t>61:37:0070701:101</w:t>
            </w:r>
          </w:p>
        </w:tc>
      </w:tr>
      <w:tr w:rsidR="007211E1" w14:paraId="304DA743" w14:textId="77777777" w:rsidTr="000D29F5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CC88EF" w14:textId="087D6CC2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5D7582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6F12A3B8" w14:textId="0A7A4FF6" w:rsidR="007211E1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62</w:t>
            </w:r>
          </w:p>
          <w:p w14:paraId="7EAE1E6C" w14:textId="77777777" w:rsidR="000D29F5" w:rsidRPr="000D29F5" w:rsidRDefault="000D29F5" w:rsidP="000D29F5">
            <w:pPr>
              <w:rPr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211F" w14:textId="6BA3872C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61:37:0070701:127</w:t>
            </w:r>
          </w:p>
        </w:tc>
      </w:tr>
      <w:tr w:rsidR="000D29F5" w14:paraId="22F060DD" w14:textId="77777777" w:rsidTr="000D29F5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69A7940" w14:textId="021CDE7A" w:rsidR="000D29F5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D6337B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F2A5501" w14:textId="237661F3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EF83" w14:textId="7E3D3AF3" w:rsidR="000D29F5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61:37:0070701:126</w:t>
            </w:r>
          </w:p>
        </w:tc>
      </w:tr>
      <w:tr w:rsidR="007211E1" w14:paraId="70D158B7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72B4D9" w14:textId="278154D5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791F90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590A29B" w14:textId="5476F9E2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982" w14:textId="7308AB91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61:37:0070701:10</w:t>
            </w:r>
          </w:p>
        </w:tc>
      </w:tr>
      <w:tr w:rsidR="007211E1" w14:paraId="4836F2C7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A7CC70" w14:textId="46C4AD74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0DFEFB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745ABF46" w14:textId="27B01252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16C" w14:textId="02C7CEED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61:37:0070701:548</w:t>
            </w:r>
          </w:p>
        </w:tc>
      </w:tr>
      <w:tr w:rsidR="007211E1" w14:paraId="3ADDA199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C8B877" w14:textId="48683A9D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C3A747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459A005" w14:textId="4416F82B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C426" w14:textId="5BDD7C63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61:37:0070701:550</w:t>
            </w:r>
          </w:p>
        </w:tc>
      </w:tr>
      <w:tr w:rsidR="007211E1" w14:paraId="72119DA8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792716" w14:textId="72CB0756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2A3C5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4DD2F90" w14:textId="39A04035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8679" w14:textId="060A03EB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61:37:0070701:541</w:t>
            </w:r>
          </w:p>
        </w:tc>
      </w:tr>
      <w:tr w:rsidR="007211E1" w14:paraId="4F4951EE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529021" w14:textId="093E0394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A18A59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0700FC3" w14:textId="6957F8C5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9A82" w14:textId="37702FE5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61:37:0070701:539</w:t>
            </w:r>
          </w:p>
        </w:tc>
      </w:tr>
      <w:tr w:rsidR="007211E1" w14:paraId="7B8A8AE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9C4A6" w14:textId="68DBCD8A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A95AD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8F9CFA7" w14:textId="594B2E4C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E7BF" w14:textId="5799060D" w:rsidR="007211E1" w:rsidRPr="007211E1" w:rsidRDefault="000D29F5" w:rsidP="006B488C">
            <w:pPr>
              <w:jc w:val="center"/>
              <w:rPr>
                <w:sz w:val="20"/>
                <w:szCs w:val="20"/>
              </w:rPr>
            </w:pPr>
            <w:r w:rsidRPr="000D29F5">
              <w:rPr>
                <w:sz w:val="20"/>
                <w:szCs w:val="20"/>
              </w:rPr>
              <w:t>61:37:0070701:557</w:t>
            </w:r>
          </w:p>
        </w:tc>
      </w:tr>
      <w:tr w:rsidR="007211E1" w14:paraId="1766064F" w14:textId="77777777" w:rsidTr="000D29F5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AE9DD61" w14:textId="04561D13" w:rsidR="007211E1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43BF76C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8DE8485" w14:textId="638620DE" w:rsidR="007211E1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A8229A">
              <w:rPr>
                <w:color w:val="131313"/>
                <w:spacing w:val="-6"/>
              </w:rPr>
              <w:t xml:space="preserve"> 14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E9139" w14:textId="4732EC04" w:rsidR="007211E1" w:rsidRPr="007211E1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61:37:0070701:6</w:t>
            </w:r>
          </w:p>
        </w:tc>
      </w:tr>
      <w:tr w:rsidR="000D29F5" w14:paraId="2F64B7FF" w14:textId="77777777" w:rsidTr="000D29F5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2F2BCDE" w14:textId="5A6714BD" w:rsidR="000D29F5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6BAAE2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5443A8A" w14:textId="5D2F06CA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A8229A">
              <w:rPr>
                <w:color w:val="131313"/>
                <w:spacing w:val="-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1DA" w14:textId="421505BA" w:rsidR="000D29F5" w:rsidRPr="007211E1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61:37:0070701:12</w:t>
            </w:r>
          </w:p>
        </w:tc>
      </w:tr>
      <w:tr w:rsidR="000D29F5" w14:paraId="1AA08C91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C278B9" w14:textId="19DC074F" w:rsidR="000D29F5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2466D0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449E2CEB" w14:textId="735EBF7C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A8229A">
              <w:rPr>
                <w:color w:val="131313"/>
                <w:spacing w:val="-6"/>
              </w:rPr>
              <w:t xml:space="preserve"> 38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19CD" w14:textId="6455A5BF" w:rsidR="000D29F5" w:rsidRPr="007211E1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61:37:0070701:68</w:t>
            </w:r>
          </w:p>
        </w:tc>
      </w:tr>
      <w:tr w:rsidR="000D29F5" w14:paraId="4A4CDDF2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A36D0" w14:textId="0FA56E2D" w:rsidR="000D29F5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3A141" w14:textId="77777777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EB59DC8" w14:textId="3B29360D" w:rsidR="000D29F5" w:rsidRPr="00195DFA" w:rsidRDefault="000D29F5" w:rsidP="000D29F5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</w:t>
            </w:r>
            <w:r w:rsidR="00A8229A">
              <w:rPr>
                <w:color w:val="131313"/>
                <w:spacing w:val="-6"/>
              </w:rPr>
              <w:t xml:space="preserve"> 48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E1CA" w14:textId="5DD6D471" w:rsidR="000D29F5" w:rsidRPr="007211E1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61:37:0070701:128</w:t>
            </w:r>
          </w:p>
        </w:tc>
      </w:tr>
      <w:tr w:rsidR="000D29F5" w14:paraId="6F8D6F20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B8269" w14:textId="54B3B1F0" w:rsidR="000D29F5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12A42A" w14:textId="77777777" w:rsidR="00A8229A" w:rsidRPr="00195DFA" w:rsidRDefault="00A8229A" w:rsidP="00A8229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6E6B65D" w14:textId="5228156C" w:rsidR="000D29F5" w:rsidRPr="00195DFA" w:rsidRDefault="00A8229A" w:rsidP="00A8229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B472" w14:textId="264500B1" w:rsidR="000D29F5" w:rsidRPr="007211E1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61:37:0070701:2</w:t>
            </w:r>
          </w:p>
        </w:tc>
      </w:tr>
      <w:tr w:rsidR="000D29F5" w14:paraId="114FF771" w14:textId="77777777" w:rsidTr="00DC458B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17B9F22" w14:textId="78195B9A" w:rsidR="000D29F5" w:rsidRDefault="000D29F5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A0B10E3" w14:textId="77777777" w:rsidR="00A8229A" w:rsidRPr="00195DFA" w:rsidRDefault="00A8229A" w:rsidP="00A8229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E94D08A" w14:textId="6C0B583D" w:rsidR="000D29F5" w:rsidRPr="00195DFA" w:rsidRDefault="00A8229A" w:rsidP="00A8229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54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11B45" w14:textId="75FD13EF" w:rsidR="000D29F5" w:rsidRPr="007211E1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61:37:0070701:103</w:t>
            </w:r>
          </w:p>
        </w:tc>
      </w:tr>
      <w:tr w:rsidR="00A8229A" w14:paraId="74A6860F" w14:textId="77777777" w:rsidTr="00DC458B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8AD8F" w14:textId="4BDA510F" w:rsidR="00A8229A" w:rsidRDefault="00431C21" w:rsidP="006B488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C53CED" w14:textId="77777777" w:rsidR="00A8229A" w:rsidRPr="00195DFA" w:rsidRDefault="00A8229A" w:rsidP="00A8229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456F328" w14:textId="0E774FB3" w:rsidR="00A8229A" w:rsidRPr="00195DFA" w:rsidRDefault="00A8229A" w:rsidP="00A8229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B25D1" w14:textId="59205204" w:rsidR="00A8229A" w:rsidRPr="00A8229A" w:rsidRDefault="00A8229A" w:rsidP="006B488C">
            <w:pPr>
              <w:jc w:val="center"/>
              <w:rPr>
                <w:sz w:val="20"/>
                <w:szCs w:val="20"/>
              </w:rPr>
            </w:pPr>
            <w:r w:rsidRPr="00A8229A">
              <w:rPr>
                <w:sz w:val="20"/>
                <w:szCs w:val="20"/>
              </w:rPr>
              <w:t>61:37:0070701:3</w:t>
            </w:r>
          </w:p>
        </w:tc>
      </w:tr>
      <w:tr w:rsidR="00A8229A" w14:paraId="053CAA92" w14:textId="77777777" w:rsidTr="00DC458B">
        <w:trPr>
          <w:trHeight w:val="10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451" w14:textId="5797C107" w:rsidR="00A8229A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9D0BA" w14:textId="77777777" w:rsidR="00A8229A" w:rsidRPr="00195DFA" w:rsidRDefault="00A8229A" w:rsidP="00A8229A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BF1BE14" w14:textId="2CD63473" w:rsidR="00A8229A" w:rsidRPr="00195DFA" w:rsidRDefault="00A8229A" w:rsidP="00A8229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</w:t>
            </w:r>
            <w:r w:rsidR="00DC458B">
              <w:rPr>
                <w:color w:val="131313"/>
                <w:spacing w:val="-6"/>
              </w:rPr>
              <w:t>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5D942" w14:textId="4CECA3E6" w:rsidR="00A8229A" w:rsidRPr="00A8229A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61:37:0070701:8</w:t>
            </w:r>
          </w:p>
        </w:tc>
      </w:tr>
      <w:tr w:rsidR="00DC458B" w14:paraId="0A6CC422" w14:textId="77777777" w:rsidTr="00DC458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D86" w14:textId="51E64A9F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87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1E0C5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2DF29B2" w14:textId="2E8E1642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17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473C" w14:textId="4A032283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61:37:0070701:11</w:t>
            </w:r>
          </w:p>
        </w:tc>
      </w:tr>
      <w:tr w:rsidR="00A8229A" w14:paraId="4D1FD82C" w14:textId="77777777" w:rsidTr="00DC458B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4F24C" w14:textId="71FE53F5" w:rsidR="00A8229A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035D6" w14:textId="02A6E732" w:rsidR="00A8229A" w:rsidRPr="00195DFA" w:rsidRDefault="00DC458B" w:rsidP="00A8229A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>
              <w:rPr>
                <w:color w:val="131313"/>
                <w:spacing w:val="-6"/>
              </w:rPr>
              <w:t>,</w:t>
            </w:r>
            <w:r>
              <w:t xml:space="preserve"> </w:t>
            </w:r>
            <w:r w:rsidRPr="00DC458B">
              <w:rPr>
                <w:color w:val="131313"/>
                <w:spacing w:val="-6"/>
              </w:rPr>
              <w:t xml:space="preserve">50 м на запад от здания №32 по </w:t>
            </w:r>
            <w:proofErr w:type="spellStart"/>
            <w:r w:rsidRPr="00DC458B">
              <w:rPr>
                <w:color w:val="131313"/>
                <w:spacing w:val="-6"/>
              </w:rPr>
              <w:t>ул.Центральная</w:t>
            </w:r>
            <w:proofErr w:type="spellEnd"/>
            <w:r>
              <w:rPr>
                <w:color w:val="131313"/>
                <w:spacing w:val="-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E1F9F" w14:textId="4FDC27DB" w:rsidR="00A8229A" w:rsidRPr="00A8229A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61:37:0070701:536</w:t>
            </w:r>
          </w:p>
        </w:tc>
      </w:tr>
      <w:tr w:rsidR="00A8229A" w14:paraId="47311EBD" w14:textId="77777777" w:rsidTr="00DC458B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F9081E" w14:textId="0EF6A0FC" w:rsidR="00A8229A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1C14600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0B920E5" w14:textId="23C753F5" w:rsidR="00A8229A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BB4C" w14:textId="1F4DD31E" w:rsidR="00A8229A" w:rsidRPr="00A8229A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61:37:0070701:49</w:t>
            </w:r>
          </w:p>
        </w:tc>
      </w:tr>
      <w:tr w:rsidR="00A8229A" w14:paraId="50F9CA6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75A2D" w14:textId="30BED119" w:rsidR="00A8229A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85E7A4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05AB69CF" w14:textId="0BFAA27C" w:rsidR="00A8229A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30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EE89" w14:textId="3A9D6B96" w:rsidR="00A8229A" w:rsidRPr="00A8229A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61:37:0070701:73</w:t>
            </w:r>
          </w:p>
        </w:tc>
      </w:tr>
      <w:tr w:rsidR="00A8229A" w14:paraId="69D83B1B" w14:textId="77777777" w:rsidTr="00DC458B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37022" w14:textId="7B9EA3A3" w:rsidR="00A8229A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4ACDAB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29119814" w14:textId="0E50229D" w:rsidR="00A8229A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33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3F4EF" w14:textId="4A1D1782" w:rsidR="00A8229A" w:rsidRPr="00A8229A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61:37:0070701:72</w:t>
            </w:r>
          </w:p>
        </w:tc>
      </w:tr>
      <w:tr w:rsidR="00DC458B" w14:paraId="2859A77B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00C030" w14:textId="4EE86424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E0AB75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1D9E61A" w14:textId="4DEC9344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8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62B" w14:textId="5D1C13CB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61:37:0070701:20</w:t>
            </w:r>
          </w:p>
        </w:tc>
      </w:tr>
      <w:tr w:rsidR="00DC458B" w14:paraId="7F90BD11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5DB51" w14:textId="47E4B7D4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0342B6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193B7F61" w14:textId="48F60771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37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749F" w14:textId="70ABB425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61:37:0070701:779</w:t>
            </w:r>
          </w:p>
        </w:tc>
      </w:tr>
      <w:tr w:rsidR="00DC458B" w14:paraId="4F597A7C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AFE31F" w14:textId="704F1AAF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7830A1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38A8EBB0" w14:textId="3171354E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56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718" w14:textId="189E6BF6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61:37:0070701:777</w:t>
            </w:r>
          </w:p>
        </w:tc>
      </w:tr>
      <w:tr w:rsidR="00DC458B" w14:paraId="2F9B9EF9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DC970" w14:textId="4558E12D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B8FA5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E25D60E" w14:textId="5945E11F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</w:t>
            </w:r>
            <w:r w:rsidRPr="00195DFA">
              <w:rPr>
                <w:color w:val="151515"/>
                <w:spacing w:val="-6"/>
              </w:rPr>
              <w:t>,</w:t>
            </w:r>
            <w:r>
              <w:rPr>
                <w:color w:val="131313"/>
                <w:spacing w:val="-6"/>
              </w:rPr>
              <w:t xml:space="preserve"> земельный участок 25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767" w14:textId="5BE088EC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61:37:0070701:785</w:t>
            </w:r>
          </w:p>
        </w:tc>
      </w:tr>
      <w:tr w:rsidR="00DC458B" w14:paraId="311583FD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29E70C" w14:textId="4829954F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1A248" w14:textId="6F905C86" w:rsidR="00DC458B" w:rsidRPr="00DC458B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51515"/>
                <w:spacing w:val="-6"/>
              </w:rPr>
              <w:t>,</w:t>
            </w:r>
            <w:proofErr w:type="gramEnd"/>
            <w:r>
              <w:rPr>
                <w:color w:val="131313"/>
                <w:spacing w:val="-6"/>
              </w:rPr>
              <w:t xml:space="preserve"> земельный участок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85B7" w14:textId="3A947132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61:37:0600021:1608</w:t>
            </w:r>
          </w:p>
        </w:tc>
      </w:tr>
      <w:tr w:rsidR="00DC458B" w14:paraId="5615BB99" w14:textId="77777777" w:rsidTr="00D93E92">
        <w:trPr>
          <w:trHeight w:val="98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EE3DD5" w14:textId="25789A71" w:rsidR="00DC458B" w:rsidRDefault="00431C21" w:rsidP="00A82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</w:t>
            </w:r>
          </w:p>
        </w:tc>
        <w:tc>
          <w:tcPr>
            <w:tcW w:w="6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7A674E" w14:textId="77777777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</w:pPr>
            <w:r w:rsidRPr="00195DFA">
              <w:rPr>
                <w:color w:val="181818"/>
                <w:spacing w:val="-2"/>
              </w:rPr>
              <w:t>Российская</w:t>
            </w:r>
            <w:r w:rsidRPr="00195DFA">
              <w:rPr>
                <w:color w:val="181818"/>
                <w:spacing w:val="-10"/>
              </w:rPr>
              <w:t xml:space="preserve"> </w:t>
            </w:r>
            <w:r w:rsidRPr="00195DFA">
              <w:rPr>
                <w:color w:val="131313"/>
                <w:spacing w:val="-2"/>
              </w:rPr>
              <w:t>Федерация,</w:t>
            </w:r>
            <w:r w:rsidRPr="00195DFA">
              <w:rPr>
                <w:color w:val="131313"/>
                <w:spacing w:val="-3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Ростовская</w:t>
            </w:r>
            <w:r w:rsidRPr="00195DFA">
              <w:rPr>
                <w:color w:val="111111"/>
                <w:spacing w:val="-13"/>
              </w:rPr>
              <w:t xml:space="preserve"> </w:t>
            </w:r>
            <w:r w:rsidRPr="00195DFA">
              <w:rPr>
                <w:color w:val="131313"/>
                <w:spacing w:val="-2"/>
              </w:rPr>
              <w:t xml:space="preserve">Область, </w:t>
            </w:r>
            <w:r w:rsidRPr="00195DFA">
              <w:rPr>
                <w:spacing w:val="-2"/>
              </w:rPr>
              <w:t>муниципальный</w:t>
            </w:r>
            <w:r w:rsidRPr="00195DFA">
              <w:t xml:space="preserve"> </w:t>
            </w:r>
            <w:r w:rsidRPr="00195DFA">
              <w:rPr>
                <w:color w:val="0A0A0A"/>
                <w:spacing w:val="-2"/>
              </w:rPr>
              <w:t>район</w:t>
            </w:r>
            <w:r w:rsidRPr="00195DFA">
              <w:rPr>
                <w:color w:val="0A0A0A"/>
                <w:spacing w:val="-14"/>
              </w:rPr>
              <w:t xml:space="preserve"> </w:t>
            </w:r>
            <w:r w:rsidRPr="00195DFA">
              <w:rPr>
                <w:color w:val="111111"/>
                <w:spacing w:val="-2"/>
              </w:rPr>
              <w:t>Тарасовский,</w:t>
            </w:r>
            <w:r w:rsidRPr="00195DFA">
              <w:rPr>
                <w:color w:val="111111"/>
                <w:spacing w:val="-11"/>
              </w:rPr>
              <w:t xml:space="preserve"> </w:t>
            </w:r>
            <w:r w:rsidRPr="00195DFA">
              <w:rPr>
                <w:color w:val="151515"/>
                <w:spacing w:val="-2"/>
              </w:rPr>
              <w:t xml:space="preserve">сельское </w:t>
            </w:r>
            <w:r w:rsidRPr="00195DFA">
              <w:rPr>
                <w:color w:val="181818"/>
                <w:spacing w:val="-6"/>
              </w:rPr>
              <w:t>поселение</w:t>
            </w:r>
            <w:r w:rsidRPr="00195DFA">
              <w:rPr>
                <w:color w:val="181818"/>
                <w:spacing w:val="-10"/>
              </w:rPr>
              <w:t xml:space="preserve"> </w:t>
            </w:r>
            <w:proofErr w:type="spellStart"/>
            <w:r w:rsidRPr="00195DFA">
              <w:rPr>
                <w:color w:val="131313"/>
                <w:spacing w:val="-6"/>
              </w:rPr>
              <w:t>Зеленовское</w:t>
            </w:r>
            <w:proofErr w:type="spellEnd"/>
            <w:r w:rsidRPr="00195DFA">
              <w:rPr>
                <w:color w:val="131313"/>
                <w:spacing w:val="-6"/>
              </w:rPr>
              <w:t xml:space="preserve">, </w:t>
            </w:r>
            <w:r w:rsidRPr="00195DFA">
              <w:rPr>
                <w:spacing w:val="-6"/>
              </w:rPr>
              <w:t>хутор</w:t>
            </w:r>
            <w:r w:rsidRPr="00195DFA">
              <w:rPr>
                <w:spacing w:val="-10"/>
              </w:rPr>
              <w:t xml:space="preserve"> </w:t>
            </w:r>
            <w:proofErr w:type="spellStart"/>
            <w:r>
              <w:rPr>
                <w:color w:val="131313"/>
                <w:spacing w:val="-6"/>
              </w:rPr>
              <w:t>Чеботовка</w:t>
            </w:r>
            <w:proofErr w:type="spellEnd"/>
            <w:r w:rsidRPr="00195DFA">
              <w:rPr>
                <w:color w:val="131313"/>
                <w:spacing w:val="-6"/>
              </w:rPr>
              <w:t>,</w:t>
            </w:r>
            <w:r w:rsidRPr="00195DFA">
              <w:rPr>
                <w:color w:val="131313"/>
                <w:spacing w:val="-10"/>
              </w:rPr>
              <w:t xml:space="preserve"> </w:t>
            </w:r>
            <w:r w:rsidRPr="00195DFA">
              <w:rPr>
                <w:spacing w:val="-6"/>
              </w:rPr>
              <w:t>улица</w:t>
            </w:r>
          </w:p>
          <w:p w14:paraId="52C6FB68" w14:textId="3FE65CC2" w:rsidR="00DC458B" w:rsidRPr="00195DFA" w:rsidRDefault="00DC458B" w:rsidP="00DC458B">
            <w:pPr>
              <w:pStyle w:val="TableParagraph"/>
              <w:spacing w:before="20" w:line="268" w:lineRule="auto"/>
              <w:ind w:left="111" w:firstLine="1"/>
              <w:rPr>
                <w:color w:val="181818"/>
                <w:spacing w:val="-2"/>
              </w:rPr>
            </w:pPr>
            <w:r>
              <w:rPr>
                <w:color w:val="151515"/>
                <w:spacing w:val="-6"/>
              </w:rPr>
              <w:t>Центральная, земельный участок 32/1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541" w14:textId="534B6B74" w:rsidR="00DC458B" w:rsidRPr="00DC458B" w:rsidRDefault="00DC458B" w:rsidP="00A8229A">
            <w:pPr>
              <w:jc w:val="center"/>
              <w:rPr>
                <w:sz w:val="20"/>
                <w:szCs w:val="20"/>
              </w:rPr>
            </w:pPr>
            <w:r w:rsidRPr="00DC458B">
              <w:rPr>
                <w:sz w:val="20"/>
                <w:szCs w:val="20"/>
              </w:rPr>
              <w:t>61:37:0070701:774</w:t>
            </w:r>
          </w:p>
        </w:tc>
      </w:tr>
    </w:tbl>
    <w:p w14:paraId="09F9CA24" w14:textId="73ED4E29" w:rsidR="00195DFA" w:rsidRDefault="00195DFA" w:rsidP="00195DFA"/>
    <w:p w14:paraId="0381667B" w14:textId="77777777" w:rsidR="00431C21" w:rsidRDefault="00431C21"/>
    <w:sectPr w:rsidR="00431C21" w:rsidSect="00195D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FA"/>
    <w:rsid w:val="000D29F5"/>
    <w:rsid w:val="00195DFA"/>
    <w:rsid w:val="00312A53"/>
    <w:rsid w:val="00431C21"/>
    <w:rsid w:val="006B488C"/>
    <w:rsid w:val="0071212E"/>
    <w:rsid w:val="007211E1"/>
    <w:rsid w:val="007F400A"/>
    <w:rsid w:val="00944D74"/>
    <w:rsid w:val="00960D6E"/>
    <w:rsid w:val="00A8229A"/>
    <w:rsid w:val="00AA77D2"/>
    <w:rsid w:val="00D05E4A"/>
    <w:rsid w:val="00D93E92"/>
    <w:rsid w:val="00DC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5895"/>
  <w15:chartTrackingRefBased/>
  <w15:docId w15:val="{991226B2-02E2-49FD-A71E-B2538826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195DFA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TableParagraph">
    <w:name w:val="Table Paragraph"/>
    <w:basedOn w:val="a"/>
    <w:uiPriority w:val="1"/>
    <w:qFormat/>
    <w:rsid w:val="00195DFA"/>
    <w:pPr>
      <w:widowControl w:val="0"/>
      <w:autoSpaceDE w:val="0"/>
      <w:autoSpaceDN w:val="0"/>
      <w:spacing w:before="6"/>
      <w:ind w:left="121"/>
    </w:pPr>
    <w:rPr>
      <w:sz w:val="22"/>
      <w:szCs w:val="22"/>
      <w:lang w:eastAsia="en-US"/>
    </w:rPr>
  </w:style>
  <w:style w:type="character" w:styleId="a4">
    <w:name w:val="annotation reference"/>
    <w:basedOn w:val="a0"/>
    <w:uiPriority w:val="99"/>
    <w:semiHidden/>
    <w:unhideWhenUsed/>
    <w:rsid w:val="007F400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400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40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400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400A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2025-03-03T13:35:00Z</cp:lastPrinted>
  <dcterms:created xsi:type="dcterms:W3CDTF">2025-03-03T11:03:00Z</dcterms:created>
  <dcterms:modified xsi:type="dcterms:W3CDTF">2025-03-03T13:36:00Z</dcterms:modified>
</cp:coreProperties>
</file>