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978A6" w14:textId="77777777" w:rsidR="0042217A" w:rsidRPr="00E01967" w:rsidRDefault="0042217A" w:rsidP="00422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21CF2434" wp14:editId="22AC9B0F">
            <wp:extent cx="971550" cy="981075"/>
            <wp:effectExtent l="0" t="0" r="0" b="9525"/>
            <wp:docPr id="14335918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64077" w14:textId="77777777" w:rsidR="0042217A" w:rsidRPr="00E01967" w:rsidRDefault="0042217A" w:rsidP="0042217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РОССИЙСКАЯ ФЕДЕРАЦИЯ</w:t>
      </w:r>
    </w:p>
    <w:p w14:paraId="21A3C5A3" w14:textId="77777777" w:rsidR="0042217A" w:rsidRPr="00E01967" w:rsidRDefault="0042217A" w:rsidP="00422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РОСТОВСКАЯ ОБЛАСТЬ</w:t>
      </w:r>
    </w:p>
    <w:p w14:paraId="22E1BEBB" w14:textId="77777777" w:rsidR="0042217A" w:rsidRPr="00E01967" w:rsidRDefault="0042217A" w:rsidP="0042217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</w:t>
      </w: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                            ТАРАСОВСКИЙ РАЙОН</w:t>
      </w:r>
    </w:p>
    <w:p w14:paraId="495ECE78" w14:textId="77777777" w:rsidR="0042217A" w:rsidRPr="00E01967" w:rsidRDefault="0042217A" w:rsidP="00422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МУНИЦИПАЛЬНОЕ ОБРАЗОВАНИЕ</w:t>
      </w:r>
    </w:p>
    <w:p w14:paraId="5523B6D2" w14:textId="77777777" w:rsidR="0042217A" w:rsidRPr="00E01967" w:rsidRDefault="0042217A" w:rsidP="00422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«ЗЕЛЕНОВСКОЕСЕЛЬСКОЕ ПОСЕЛЕНИЕ»</w:t>
      </w:r>
    </w:p>
    <w:p w14:paraId="56297F56" w14:textId="77777777" w:rsidR="0042217A" w:rsidRPr="00E01967" w:rsidRDefault="0042217A" w:rsidP="00422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АДМИНИСТРАЦИЯ ЗЕЛЕНОВСКОГО СЕЛЬСКОГО ПОСЕЛЕНИЯ</w:t>
      </w:r>
    </w:p>
    <w:p w14:paraId="1106F969" w14:textId="77777777" w:rsidR="0042217A" w:rsidRPr="00E01967" w:rsidRDefault="0042217A" w:rsidP="00422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39AEB96" w14:textId="77777777" w:rsidR="0042217A" w:rsidRPr="00E01967" w:rsidRDefault="0042217A" w:rsidP="0042217A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          ПОСТАНОВЛЕНИЕ</w:t>
      </w:r>
    </w:p>
    <w:p w14:paraId="794CCD67" w14:textId="77777777" w:rsidR="0042217A" w:rsidRPr="00E01967" w:rsidRDefault="0042217A" w:rsidP="0042217A">
      <w:pPr>
        <w:spacing w:after="0" w:line="21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270E88C" w14:textId="4A8153E3" w:rsidR="0042217A" w:rsidRPr="00E01967" w:rsidRDefault="0042217A" w:rsidP="0042217A">
      <w:pPr>
        <w:tabs>
          <w:tab w:val="left" w:pos="3210"/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E01967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 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69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от 1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.2025г.</w:t>
      </w:r>
    </w:p>
    <w:p w14:paraId="10960DB7" w14:textId="77777777" w:rsidR="0042217A" w:rsidRPr="00E01967" w:rsidRDefault="0042217A" w:rsidP="0042217A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</w:p>
    <w:p w14:paraId="6798EA90" w14:textId="77777777" w:rsidR="0042217A" w:rsidRPr="00E01967" w:rsidRDefault="0042217A" w:rsidP="0042217A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</w:t>
      </w:r>
      <w:r w:rsidRPr="00E019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х. Зеленовка</w:t>
      </w:r>
    </w:p>
    <w:p w14:paraId="706B8248" w14:textId="77777777" w:rsidR="0042217A" w:rsidRPr="00E01967" w:rsidRDefault="0042217A" w:rsidP="00422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771FA8A" w14:textId="1014DCF9" w:rsidR="0042217A" w:rsidRPr="00E01967" w:rsidRDefault="0042217A" w:rsidP="004221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Об утверждении отчета об исполнении плана реализации муниципальной</w:t>
      </w:r>
    </w:p>
    <w:p w14:paraId="1AA5800A" w14:textId="0B6DFC13" w:rsidR="0042217A" w:rsidRPr="00E01967" w:rsidRDefault="0042217A" w:rsidP="004221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программы </w:t>
      </w:r>
      <w:proofErr w:type="spellStart"/>
      <w:r w:rsidRPr="00E0196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Зеленовского</w:t>
      </w:r>
      <w:proofErr w:type="spellEnd"/>
      <w:r w:rsidRPr="00E0196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сельского поселения «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Использование и охрана земель</w:t>
      </w:r>
      <w:r w:rsidRPr="00E0196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»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за 1 полугодие 2025года</w:t>
      </w:r>
    </w:p>
    <w:p w14:paraId="5A2DB56E" w14:textId="77777777" w:rsidR="0042217A" w:rsidRPr="00E01967" w:rsidRDefault="0042217A" w:rsidP="00422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69626D6" w14:textId="77777777" w:rsidR="0042217A" w:rsidRPr="00E01967" w:rsidRDefault="0042217A" w:rsidP="0042217A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В соответствии с постановлением Администрации </w:t>
      </w:r>
      <w:proofErr w:type="spellStart"/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Зеленовского</w:t>
      </w:r>
      <w:proofErr w:type="spellEnd"/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сельского поселения от 23.09.2024 № 102 «Об утверждении Порядка разработки, реализации и оценки эффективности муниципальных программ </w:t>
      </w:r>
      <w:proofErr w:type="spellStart"/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Зеленовского</w:t>
      </w:r>
      <w:proofErr w:type="spellEnd"/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сельского поселения», Администрация </w:t>
      </w:r>
      <w:proofErr w:type="spellStart"/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Зеленовского</w:t>
      </w:r>
      <w:proofErr w:type="spellEnd"/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сельского поселения  </w:t>
      </w:r>
    </w:p>
    <w:p w14:paraId="695CAC77" w14:textId="77777777" w:rsidR="0042217A" w:rsidRPr="00E01967" w:rsidRDefault="0042217A" w:rsidP="004221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2351516F" w14:textId="77777777" w:rsidR="0042217A" w:rsidRPr="00E01967" w:rsidRDefault="0042217A" w:rsidP="004221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</w:t>
      </w:r>
      <w:r w:rsidRPr="00E0196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ПОСТАНОВЛЯЕТ:</w:t>
      </w:r>
    </w:p>
    <w:p w14:paraId="01ADE100" w14:textId="77777777" w:rsidR="0042217A" w:rsidRPr="00E01967" w:rsidRDefault="0042217A" w:rsidP="00422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</w:pPr>
    </w:p>
    <w:p w14:paraId="069D7008" w14:textId="0D7161F8" w:rsidR="0042217A" w:rsidRPr="00E01967" w:rsidRDefault="0042217A" w:rsidP="0042217A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1. </w:t>
      </w:r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Утвердить отчет об исполнении плана реализации муниципальной программы </w:t>
      </w:r>
      <w:proofErr w:type="spellStart"/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Зеленовского</w:t>
      </w:r>
      <w:proofErr w:type="spellEnd"/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сельского поселения «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Использование и охрана земель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 1 полугодие 2025года </w:t>
      </w:r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согласно приложению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0DF8AC5" w14:textId="77777777" w:rsidR="0042217A" w:rsidRPr="00E01967" w:rsidRDefault="0042217A" w:rsidP="004221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019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2. Настоящее постановление вступает в силу с момента официального опубликования.</w:t>
      </w:r>
    </w:p>
    <w:p w14:paraId="7ADB8A4F" w14:textId="77777777" w:rsidR="0042217A" w:rsidRPr="00E01967" w:rsidRDefault="0042217A" w:rsidP="0042217A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19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3. 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Контроль за исполнением настоящего постановления оставляю за собой.</w:t>
      </w:r>
    </w:p>
    <w:p w14:paraId="5355F90D" w14:textId="77777777" w:rsidR="0042217A" w:rsidRPr="00E01967" w:rsidRDefault="0042217A" w:rsidP="0042217A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4404768" w14:textId="77777777" w:rsidR="0042217A" w:rsidRPr="00E01967" w:rsidRDefault="0042217A" w:rsidP="0042217A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10038E5" w14:textId="77777777" w:rsidR="0042217A" w:rsidRPr="00E01967" w:rsidRDefault="0042217A" w:rsidP="004221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</w:p>
    <w:p w14:paraId="10939A69" w14:textId="77777777" w:rsidR="0042217A" w:rsidRPr="00E01967" w:rsidRDefault="0042217A" w:rsidP="004221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</w:p>
    <w:p w14:paraId="0997733B" w14:textId="77777777" w:rsidR="0042217A" w:rsidRPr="00E01967" w:rsidRDefault="0042217A" w:rsidP="004221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Глава Администрации </w:t>
      </w:r>
      <w:proofErr w:type="spellStart"/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Зеленовского</w:t>
      </w:r>
      <w:proofErr w:type="spellEnd"/>
    </w:p>
    <w:p w14:paraId="122C640C" w14:textId="77777777" w:rsidR="0042217A" w:rsidRPr="00E01967" w:rsidRDefault="0042217A" w:rsidP="004221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сельского поселения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</w: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</w: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</w: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  <w:t xml:space="preserve">               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  <w:t xml:space="preserve">             </w:t>
      </w:r>
      <w:proofErr w:type="spellStart"/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Т.И.Обухова</w:t>
      </w:r>
      <w:proofErr w:type="spellEnd"/>
    </w:p>
    <w:p w14:paraId="4C06CA05" w14:textId="77777777" w:rsidR="0042217A" w:rsidRPr="00E01967" w:rsidRDefault="0042217A" w:rsidP="0042217A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B80FB5B" w14:textId="77777777" w:rsidR="0042217A" w:rsidRPr="00E01967" w:rsidRDefault="0042217A" w:rsidP="0042217A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E37AE38" w14:textId="77777777" w:rsidR="0042217A" w:rsidRPr="00E01967" w:rsidRDefault="0042217A" w:rsidP="0042217A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9238438" w14:textId="77777777" w:rsidR="0042217A" w:rsidRPr="00E01967" w:rsidRDefault="0042217A" w:rsidP="0042217A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2942513" w14:textId="77777777" w:rsidR="0042217A" w:rsidRPr="00E01967" w:rsidRDefault="0042217A" w:rsidP="0042217A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85EFD62" w14:textId="77777777" w:rsidR="0042217A" w:rsidRPr="00E01967" w:rsidRDefault="0042217A" w:rsidP="0042217A">
      <w:pPr>
        <w:spacing w:after="0" w:line="240" w:lineRule="auto"/>
        <w:jc w:val="right"/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sectPr w:rsidR="0042217A" w:rsidRPr="00E01967" w:rsidSect="0048646B">
          <w:pgSz w:w="11906" w:h="16838"/>
          <w:pgMar w:top="426" w:right="567" w:bottom="719" w:left="1134" w:header="709" w:footer="709" w:gutter="0"/>
          <w:cols w:space="708"/>
          <w:docGrid w:linePitch="360"/>
        </w:sectPr>
      </w:pPr>
    </w:p>
    <w:p w14:paraId="3F2B43EA" w14:textId="77777777" w:rsidR="0042217A" w:rsidRPr="00E01967" w:rsidRDefault="0042217A" w:rsidP="0042217A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ab/>
        <w:t>Приложение к постановлению</w:t>
      </w:r>
    </w:p>
    <w:p w14:paraId="79D93206" w14:textId="77777777" w:rsidR="0042217A" w:rsidRPr="00E01967" w:rsidRDefault="0042217A" w:rsidP="004221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Администрации </w:t>
      </w:r>
      <w:proofErr w:type="spellStart"/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Зеленовского</w:t>
      </w:r>
      <w:proofErr w:type="spellEnd"/>
    </w:p>
    <w:p w14:paraId="1C6112C8" w14:textId="77777777" w:rsidR="0042217A" w:rsidRPr="00E01967" w:rsidRDefault="0042217A" w:rsidP="004221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сельского поселения</w:t>
      </w:r>
    </w:p>
    <w:p w14:paraId="531A4D36" w14:textId="30BDA0DC" w:rsidR="0042217A" w:rsidRPr="00E01967" w:rsidRDefault="0042217A" w:rsidP="004221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 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</w:t>
      </w: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.2025 № </w:t>
      </w:r>
      <w:bookmarkStart w:id="0" w:name="Par1054"/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69</w:t>
      </w:r>
    </w:p>
    <w:p w14:paraId="3310E031" w14:textId="77777777" w:rsidR="0042217A" w:rsidRPr="00E01967" w:rsidRDefault="0042217A" w:rsidP="0042217A">
      <w:pPr>
        <w:suppressAutoHyphens/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9758DE5" w14:textId="77777777" w:rsidR="0042217A" w:rsidRDefault="0042217A" w:rsidP="0042217A">
      <w:pPr>
        <w:suppressAutoHyphens/>
        <w:ind w:right="-29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О</w:t>
      </w:r>
      <w:r w:rsidRPr="00DB0F5D">
        <w:rPr>
          <w:rFonts w:ascii="Times New Roman" w:hAnsi="Times New Roman"/>
          <w:sz w:val="26"/>
          <w:szCs w:val="26"/>
          <w:lang w:eastAsia="ru-RU"/>
        </w:rPr>
        <w:t>тчет об исполнении плана реализации муниципальной программы:</w:t>
      </w:r>
    </w:p>
    <w:p w14:paraId="1DD158B8" w14:textId="768D3132" w:rsidR="0042217A" w:rsidRPr="00DB0F5D" w:rsidRDefault="0042217A" w:rsidP="0042217A">
      <w:pPr>
        <w:suppressAutoHyphens/>
        <w:ind w:right="-29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</w:t>
      </w:r>
      <w:r w:rsidRPr="00DB0F5D">
        <w:rPr>
          <w:rFonts w:ascii="Times New Roman" w:hAnsi="Times New Roman"/>
          <w:sz w:val="26"/>
          <w:szCs w:val="26"/>
          <w:lang w:eastAsia="ru-RU"/>
        </w:rPr>
        <w:t xml:space="preserve"> «</w:t>
      </w:r>
      <w:r>
        <w:rPr>
          <w:rFonts w:ascii="Times New Roman" w:hAnsi="Times New Roman"/>
          <w:sz w:val="26"/>
          <w:szCs w:val="26"/>
          <w:lang w:eastAsia="ru-RU"/>
        </w:rPr>
        <w:t>Использование и охрана земель</w:t>
      </w:r>
      <w:r w:rsidRPr="00DB0F5D">
        <w:rPr>
          <w:rFonts w:ascii="Times New Roman" w:hAnsi="Times New Roman"/>
          <w:sz w:val="26"/>
          <w:szCs w:val="26"/>
          <w:lang w:eastAsia="ru-RU"/>
        </w:rPr>
        <w:t xml:space="preserve">» за </w:t>
      </w:r>
      <w:r>
        <w:rPr>
          <w:rFonts w:ascii="Times New Roman" w:hAnsi="Times New Roman"/>
          <w:sz w:val="26"/>
          <w:szCs w:val="26"/>
          <w:lang w:eastAsia="ru-RU"/>
        </w:rPr>
        <w:t>1 полугодие</w:t>
      </w:r>
      <w:r>
        <w:rPr>
          <w:rFonts w:ascii="Times New Roman" w:hAnsi="Times New Roman"/>
          <w:sz w:val="26"/>
          <w:szCs w:val="26"/>
          <w:lang w:eastAsia="ru-RU"/>
        </w:rPr>
        <w:t xml:space="preserve"> 202</w:t>
      </w:r>
      <w:r>
        <w:rPr>
          <w:rFonts w:ascii="Times New Roman" w:hAnsi="Times New Roman"/>
          <w:sz w:val="26"/>
          <w:szCs w:val="26"/>
          <w:lang w:eastAsia="ru-RU"/>
        </w:rPr>
        <w:t>5</w:t>
      </w:r>
      <w:r w:rsidRPr="00DB0F5D">
        <w:rPr>
          <w:rFonts w:ascii="Times New Roman" w:hAnsi="Times New Roman"/>
          <w:sz w:val="26"/>
          <w:szCs w:val="26"/>
          <w:lang w:eastAsia="ru-RU"/>
        </w:rPr>
        <w:t>г.</w:t>
      </w:r>
    </w:p>
    <w:p w14:paraId="03454C1C" w14:textId="77777777" w:rsidR="0042217A" w:rsidRPr="0006247A" w:rsidRDefault="0042217A" w:rsidP="0042217A">
      <w:pPr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49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7"/>
        <w:gridCol w:w="4032"/>
        <w:gridCol w:w="1330"/>
        <w:gridCol w:w="2840"/>
        <w:gridCol w:w="1251"/>
        <w:gridCol w:w="1468"/>
        <w:gridCol w:w="1450"/>
        <w:gridCol w:w="1248"/>
        <w:gridCol w:w="1394"/>
      </w:tblGrid>
      <w:tr w:rsidR="0042217A" w:rsidRPr="0006247A" w14:paraId="014B7C8C" w14:textId="77777777" w:rsidTr="0042217A">
        <w:trPr>
          <w:trHeight w:val="522"/>
          <w:tblCellSpacing w:w="5" w:type="nil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89AB" w14:textId="77777777" w:rsidR="0042217A" w:rsidRPr="0006247A" w:rsidRDefault="0042217A" w:rsidP="00561765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2124" w14:textId="77777777" w:rsidR="0042217A" w:rsidRPr="0006247A" w:rsidRDefault="0042217A" w:rsidP="0056176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14:paraId="13A73F84" w14:textId="77777777" w:rsidR="0042217A" w:rsidRPr="0006247A" w:rsidRDefault="0042217A" w:rsidP="0056176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основного мероприятия,</w:t>
            </w:r>
          </w:p>
          <w:p w14:paraId="123C71D7" w14:textId="77777777" w:rsidR="0042217A" w:rsidRPr="0006247A" w:rsidRDefault="0042217A" w:rsidP="0056176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контрольного события программы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F223" w14:textId="77777777" w:rsidR="0042217A" w:rsidRPr="0006247A" w:rsidRDefault="0042217A" w:rsidP="0056176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исполнитель  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 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108EC" w14:textId="77777777" w:rsidR="0042217A" w:rsidRPr="0006247A" w:rsidRDefault="0042217A" w:rsidP="0056176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14:paraId="2E002844" w14:textId="77777777" w:rsidR="0042217A" w:rsidRPr="0006247A" w:rsidRDefault="0042217A" w:rsidP="0056176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реализации мероприятия (краткое описание)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8D12" w14:textId="77777777" w:rsidR="0042217A" w:rsidRPr="0006247A" w:rsidRDefault="0042217A" w:rsidP="0056176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25F"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D99B" w14:textId="77777777" w:rsidR="0042217A" w:rsidRPr="0085125F" w:rsidRDefault="0042217A" w:rsidP="0056176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85125F">
              <w:rPr>
                <w:rFonts w:ascii="Times New Roman" w:hAnsi="Times New Roman"/>
                <w:sz w:val="24"/>
                <w:szCs w:val="24"/>
                <w:lang w:eastAsia="ru-RU"/>
              </w:rPr>
              <w:t>редусмотрено</w:t>
            </w:r>
          </w:p>
          <w:p w14:paraId="3D9608FE" w14:textId="77777777" w:rsidR="0042217A" w:rsidRDefault="0042217A" w:rsidP="0056176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25F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всего,</w:t>
            </w:r>
          </w:p>
          <w:p w14:paraId="3FE3D183" w14:textId="77777777" w:rsidR="0042217A" w:rsidRPr="0006247A" w:rsidRDefault="0042217A" w:rsidP="0056176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proofErr w:type="gramEnd"/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753E" w14:textId="77777777" w:rsidR="0042217A" w:rsidRPr="0006247A" w:rsidRDefault="0042217A" w:rsidP="0056176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бюджета на реализацию муниципальной      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программы, тыс. руб.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9F85" w14:textId="27A80AF5" w:rsidR="0042217A" w:rsidRPr="0006247A" w:rsidRDefault="0042217A" w:rsidP="0056176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Заключен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контрактов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3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</w:t>
            </w:r>
            <w:proofErr w:type="gramEnd"/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.06.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.202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5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руб.   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42217A" w:rsidRPr="0006247A" w14:paraId="6E3B8223" w14:textId="77777777" w:rsidTr="0042217A">
        <w:trPr>
          <w:trHeight w:val="440"/>
          <w:tblCellSpacing w:w="5" w:type="nil"/>
        </w:trPr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C86C" w14:textId="77777777" w:rsidR="0042217A" w:rsidRPr="0006247A" w:rsidRDefault="0042217A" w:rsidP="00561765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AE9A" w14:textId="77777777" w:rsidR="0042217A" w:rsidRPr="0006247A" w:rsidRDefault="0042217A" w:rsidP="00561765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274E" w14:textId="77777777" w:rsidR="0042217A" w:rsidRPr="0006247A" w:rsidRDefault="0042217A" w:rsidP="00561765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C19D" w14:textId="77777777" w:rsidR="0042217A" w:rsidRPr="0006247A" w:rsidRDefault="0042217A" w:rsidP="00561765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7BA1" w14:textId="77777777" w:rsidR="0042217A" w:rsidRPr="0006247A" w:rsidRDefault="0042217A" w:rsidP="00561765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8FEE" w14:textId="77777777" w:rsidR="0042217A" w:rsidRPr="0006247A" w:rsidRDefault="0042217A" w:rsidP="00561765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5907" w14:textId="77777777" w:rsidR="0042217A" w:rsidRPr="0006247A" w:rsidRDefault="0042217A" w:rsidP="0056176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4AE4" w14:textId="78F09759" w:rsidR="0042217A" w:rsidRDefault="0042217A" w:rsidP="0056176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факт. 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на 31.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06.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202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5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30F3F5A7" w14:textId="77777777" w:rsidR="0042217A" w:rsidRPr="0006247A" w:rsidRDefault="0042217A" w:rsidP="0056176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E601" w14:textId="77777777" w:rsidR="0042217A" w:rsidRPr="0006247A" w:rsidRDefault="0042217A" w:rsidP="00561765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217A" w:rsidRPr="0006247A" w14:paraId="78A6334D" w14:textId="77777777" w:rsidTr="0042217A">
        <w:trPr>
          <w:trHeight w:val="275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6761" w14:textId="77777777" w:rsidR="0042217A" w:rsidRPr="0006247A" w:rsidRDefault="0042217A" w:rsidP="0056176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FF62" w14:textId="77777777" w:rsidR="0042217A" w:rsidRPr="0006247A" w:rsidRDefault="0042217A" w:rsidP="0056176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11EB" w14:textId="77777777" w:rsidR="0042217A" w:rsidRPr="0006247A" w:rsidRDefault="0042217A" w:rsidP="0056176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2A82" w14:textId="77777777" w:rsidR="0042217A" w:rsidRPr="0006247A" w:rsidRDefault="0042217A" w:rsidP="0056176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714D" w14:textId="77777777" w:rsidR="0042217A" w:rsidRPr="0006247A" w:rsidRDefault="0042217A" w:rsidP="0056176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7A07" w14:textId="77777777" w:rsidR="0042217A" w:rsidRPr="0006247A" w:rsidRDefault="0042217A" w:rsidP="0056176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3D7A" w14:textId="77777777" w:rsidR="0042217A" w:rsidRPr="0006247A" w:rsidRDefault="0042217A" w:rsidP="0056176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507B" w14:textId="77777777" w:rsidR="0042217A" w:rsidRPr="0006247A" w:rsidRDefault="0042217A" w:rsidP="0056176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4C62" w14:textId="77777777" w:rsidR="0042217A" w:rsidRPr="0006247A" w:rsidRDefault="0042217A" w:rsidP="0056176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42217A" w:rsidRPr="0006247A" w14:paraId="203E81F1" w14:textId="77777777" w:rsidTr="0042217A">
        <w:trPr>
          <w:trHeight w:val="219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F9CD" w14:textId="77777777" w:rsidR="0042217A" w:rsidRPr="0006247A" w:rsidRDefault="0042217A" w:rsidP="00561765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E573" w14:textId="77777777" w:rsidR="0042217A" w:rsidRDefault="0042217A" w:rsidP="00561765">
            <w:pP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Программа (мероприятия):</w:t>
            </w:r>
          </w:p>
          <w:p w14:paraId="08F81431" w14:textId="77777777" w:rsidR="0042217A" w:rsidRPr="00B70BB3" w:rsidRDefault="0042217A" w:rsidP="00561765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B70BB3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Разъяснение гражданам земельного законодательства; </w:t>
            </w:r>
          </w:p>
          <w:p w14:paraId="302B641C" w14:textId="77777777" w:rsidR="0042217A" w:rsidRPr="00B70BB3" w:rsidRDefault="0042217A" w:rsidP="0056176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B70BB3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Организация регулярных мероприятий по очистке территории сельского поселения от мусора;</w:t>
            </w:r>
          </w:p>
          <w:p w14:paraId="0BAC4484" w14:textId="77777777" w:rsidR="0042217A" w:rsidRPr="00B70BB3" w:rsidRDefault="0042217A" w:rsidP="0056176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B70BB3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Выявление пустующих и нерационально используемых земель и своевременное вовлечение их в хозяйственный оборот; </w:t>
            </w:r>
            <w:r w:rsidRPr="00B70BB3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lastRenderedPageBreak/>
              <w:t xml:space="preserve">Выявление фактов самовольного занятия земельных участков; </w:t>
            </w:r>
          </w:p>
          <w:p w14:paraId="6ACD3439" w14:textId="77777777" w:rsidR="0042217A" w:rsidRPr="00B70BB3" w:rsidRDefault="0042217A" w:rsidP="0056176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B70BB3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Инвентаризация земель; </w:t>
            </w:r>
          </w:p>
          <w:p w14:paraId="5D59585B" w14:textId="77777777" w:rsidR="0042217A" w:rsidRPr="002B032E" w:rsidRDefault="0042217A" w:rsidP="00561765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586E48">
              <w:rPr>
                <w:rFonts w:ascii="Times New Roman" w:hAnsi="Times New Roman"/>
                <w:szCs w:val="28"/>
              </w:rPr>
              <w:t>Выявление фактов использования земельных участков, приводящих к значительному ухудшению экологической обстановки.</w:t>
            </w:r>
          </w:p>
          <w:p w14:paraId="479F7965" w14:textId="77777777" w:rsidR="0042217A" w:rsidRPr="002D5D36" w:rsidRDefault="0042217A" w:rsidP="00561765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C00E577" w14:textId="77777777" w:rsidR="0042217A" w:rsidRPr="00DB0F5D" w:rsidRDefault="0042217A" w:rsidP="00561765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F4E6" w14:textId="77777777" w:rsidR="0042217A" w:rsidRPr="0006247A" w:rsidRDefault="0042217A" w:rsidP="00561765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0B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Зеленовского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сельского поселения           </w:t>
            </w: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0042" w14:textId="77777777" w:rsidR="0042217A" w:rsidRDefault="0042217A" w:rsidP="00561765">
            <w:pPr>
              <w:widowControl w:val="0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0BB3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B70B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повышение эффективности использования и охраны земель;</w:t>
            </w:r>
          </w:p>
          <w:p w14:paraId="6EFDC29C" w14:textId="77777777" w:rsidR="0042217A" w:rsidRPr="00B70BB3" w:rsidRDefault="0042217A" w:rsidP="00561765">
            <w:pPr>
              <w:widowControl w:val="0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0B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оптимизация деятельности в сфере обращения с отходами производства и потребления;</w:t>
            </w:r>
          </w:p>
          <w:p w14:paraId="181FC453" w14:textId="77777777" w:rsidR="0042217A" w:rsidRPr="00B70BB3" w:rsidRDefault="0042217A" w:rsidP="00561765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0B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обеспечение организации рационального </w:t>
            </w:r>
            <w:r w:rsidRPr="00B70B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использования и охраны земель;</w:t>
            </w:r>
          </w:p>
          <w:p w14:paraId="15BB5C20" w14:textId="77777777" w:rsidR="0042217A" w:rsidRPr="00983F44" w:rsidRDefault="0042217A" w:rsidP="00561765">
            <w:pPr>
              <w:widowControl w:val="0"/>
              <w:suppressAutoHyphens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0566" w14:textId="77777777" w:rsidR="0042217A" w:rsidRPr="0006247A" w:rsidRDefault="0042217A" w:rsidP="00561765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Весь период</w:t>
            </w:r>
          </w:p>
        </w:tc>
        <w:tc>
          <w:tcPr>
            <w:tcW w:w="1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08BA" w14:textId="77777777" w:rsidR="0042217A" w:rsidRPr="0006247A" w:rsidRDefault="0042217A" w:rsidP="0056176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25F">
              <w:rPr>
                <w:rFonts w:ascii="Times New Roman" w:hAnsi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85EA" w14:textId="77777777" w:rsidR="0042217A" w:rsidRDefault="0042217A" w:rsidP="00561765">
            <w:pPr>
              <w:tabs>
                <w:tab w:val="left" w:pos="2430"/>
              </w:tabs>
              <w:suppressAutoHyphens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F61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Не требует финансирования</w:t>
            </w:r>
          </w:p>
          <w:p w14:paraId="28DB1A48" w14:textId="77777777" w:rsidR="0042217A" w:rsidRDefault="0042217A" w:rsidP="00561765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88BFF70" w14:textId="77777777" w:rsidR="0042217A" w:rsidRDefault="0042217A" w:rsidP="00561765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DD3703D" w14:textId="77777777" w:rsidR="0042217A" w:rsidRDefault="0042217A" w:rsidP="00561765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3859413" w14:textId="77777777" w:rsidR="0042217A" w:rsidRDefault="0042217A" w:rsidP="00561765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68E746B" w14:textId="77777777" w:rsidR="0042217A" w:rsidRDefault="0042217A" w:rsidP="00561765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2150CB5" w14:textId="77777777" w:rsidR="0042217A" w:rsidRDefault="0042217A" w:rsidP="00561765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C953B71" w14:textId="77777777" w:rsidR="0042217A" w:rsidRDefault="0042217A" w:rsidP="00561765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4164707" w14:textId="77777777" w:rsidR="0042217A" w:rsidRDefault="0042217A" w:rsidP="00561765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5AF9D73" w14:textId="77777777" w:rsidR="0042217A" w:rsidRDefault="0042217A" w:rsidP="00561765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D3830AC" w14:textId="77777777" w:rsidR="0042217A" w:rsidRDefault="0042217A" w:rsidP="00561765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FB025E6" w14:textId="77777777" w:rsidR="0042217A" w:rsidRDefault="0042217A" w:rsidP="00561765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3AAEC95" w14:textId="77777777" w:rsidR="0042217A" w:rsidRDefault="0042217A" w:rsidP="00561765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F42C5B3" w14:textId="77777777" w:rsidR="0042217A" w:rsidRDefault="0042217A" w:rsidP="00561765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FA75F5B" w14:textId="77777777" w:rsidR="0042217A" w:rsidRDefault="0042217A" w:rsidP="00561765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30225AA" w14:textId="77777777" w:rsidR="0042217A" w:rsidRDefault="0042217A" w:rsidP="00561765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46BAB20" w14:textId="77777777" w:rsidR="0042217A" w:rsidRDefault="0042217A" w:rsidP="00561765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1909F3A" w14:textId="77777777" w:rsidR="0042217A" w:rsidRDefault="0042217A" w:rsidP="00561765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439522D" w14:textId="77777777" w:rsidR="0042217A" w:rsidRDefault="0042217A" w:rsidP="00561765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61231F8" w14:textId="77777777" w:rsidR="0042217A" w:rsidRDefault="0042217A" w:rsidP="00561765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313E055" w14:textId="77777777" w:rsidR="0042217A" w:rsidRDefault="0042217A" w:rsidP="00561765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C91E809" w14:textId="77777777" w:rsidR="0042217A" w:rsidRDefault="0042217A" w:rsidP="00561765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47F5BDE" w14:textId="77777777" w:rsidR="0042217A" w:rsidRDefault="0042217A" w:rsidP="00561765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4F408C6" w14:textId="77777777" w:rsidR="0042217A" w:rsidRDefault="0042217A" w:rsidP="00561765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1016573" w14:textId="77777777" w:rsidR="0042217A" w:rsidRPr="0006247A" w:rsidRDefault="0042217A" w:rsidP="00561765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DE99" w14:textId="77777777" w:rsidR="0042217A" w:rsidRPr="0006247A" w:rsidRDefault="0042217A" w:rsidP="0056176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 требует финансирования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43AF" w14:textId="77777777" w:rsidR="0042217A" w:rsidRPr="0006247A" w:rsidRDefault="0042217A" w:rsidP="0056176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2217A" w:rsidRPr="0006247A" w14:paraId="7E1B5255" w14:textId="77777777" w:rsidTr="0042217A">
        <w:trPr>
          <w:trHeight w:val="70"/>
          <w:tblCellSpacing w:w="5" w:type="nil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CDA6" w14:textId="77777777" w:rsidR="0042217A" w:rsidRPr="0006247A" w:rsidRDefault="0042217A" w:rsidP="00561765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1DA3" w14:textId="77777777" w:rsidR="0042217A" w:rsidRPr="0006247A" w:rsidRDefault="0042217A" w:rsidP="00561765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E93A" w14:textId="77777777" w:rsidR="0042217A" w:rsidRPr="0006247A" w:rsidRDefault="0042217A" w:rsidP="00561765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4F62" w14:textId="77777777" w:rsidR="0042217A" w:rsidRPr="0006247A" w:rsidRDefault="0042217A" w:rsidP="0056176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1900" w14:textId="77777777" w:rsidR="0042217A" w:rsidRPr="0006247A" w:rsidRDefault="0042217A" w:rsidP="0056176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E9E4" w14:textId="77777777" w:rsidR="0042217A" w:rsidRPr="0006247A" w:rsidRDefault="0042217A" w:rsidP="0056176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C851" w14:textId="77777777" w:rsidR="0042217A" w:rsidRPr="0006247A" w:rsidRDefault="0042217A" w:rsidP="00561765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81E6" w14:textId="77777777" w:rsidR="0042217A" w:rsidRPr="0006247A" w:rsidRDefault="0042217A" w:rsidP="0056176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306B" w14:textId="77777777" w:rsidR="0042217A" w:rsidRPr="0006247A" w:rsidRDefault="0042217A" w:rsidP="0056176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14:paraId="7932826F" w14:textId="77777777" w:rsidR="0042217A" w:rsidRPr="00AB20B1" w:rsidRDefault="0042217A" w:rsidP="0042217A">
      <w:pPr>
        <w:widowControl w:val="0"/>
        <w:tabs>
          <w:tab w:val="left" w:pos="961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1" w:name="Par676"/>
      <w:bookmarkEnd w:id="1"/>
    </w:p>
    <w:p w14:paraId="21C2CA65" w14:textId="77777777" w:rsidR="0042217A" w:rsidRDefault="0042217A" w:rsidP="0042217A">
      <w:pPr>
        <w:tabs>
          <w:tab w:val="left" w:pos="10920"/>
          <w:tab w:val="right" w:pos="14853"/>
        </w:tabs>
        <w:autoSpaceDE w:val="0"/>
        <w:autoSpaceDN w:val="0"/>
        <w:adjustRightInd w:val="0"/>
      </w:pPr>
    </w:p>
    <w:p w14:paraId="48DB5816" w14:textId="77777777" w:rsidR="0042217A" w:rsidRDefault="0042217A" w:rsidP="0042217A"/>
    <w:p w14:paraId="01EB46E1" w14:textId="77777777" w:rsidR="0042217A" w:rsidRDefault="0042217A"/>
    <w:sectPr w:rsidR="0042217A" w:rsidSect="00B70BB3">
      <w:footerReference w:type="default" r:id="rId5"/>
      <w:pgSz w:w="16838" w:h="11905" w:orient="landscape" w:code="9"/>
      <w:pgMar w:top="567" w:right="567" w:bottom="680" w:left="1418" w:header="567" w:footer="567" w:gutter="0"/>
      <w:pgNumType w:start="19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562D1" w14:textId="77777777" w:rsidR="00000000" w:rsidRPr="00CC69AF" w:rsidRDefault="00000000">
    <w:pPr>
      <w:pStyle w:val="a3"/>
      <w:jc w:val="right"/>
    </w:pPr>
  </w:p>
  <w:p w14:paraId="796CD9FE" w14:textId="77777777" w:rsidR="00000000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7A"/>
    <w:rsid w:val="0042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E8876"/>
  <w15:chartTrackingRefBased/>
  <w15:docId w15:val="{360F1576-F5B1-4511-88D7-1389F6CF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22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2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2025-07-18T07:33:00Z</dcterms:created>
  <dcterms:modified xsi:type="dcterms:W3CDTF">2025-07-18T07:40:00Z</dcterms:modified>
</cp:coreProperties>
</file>