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29BBA6" w14:textId="77777777" w:rsidR="00DB3846" w:rsidRPr="00E01967" w:rsidRDefault="00DB3846" w:rsidP="00DB38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E01967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u-RU"/>
          <w14:ligatures w14:val="none"/>
        </w:rPr>
        <w:drawing>
          <wp:inline distT="0" distB="0" distL="0" distR="0" wp14:anchorId="7C3A31BD" wp14:editId="5F931CA4">
            <wp:extent cx="971550" cy="981075"/>
            <wp:effectExtent l="0" t="0" r="0" b="9525"/>
            <wp:docPr id="143359185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10A52C" w14:textId="77777777" w:rsidR="00DB3846" w:rsidRPr="00E01967" w:rsidRDefault="00DB3846" w:rsidP="00DB384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E0196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                                           РОССИЙСКАЯ ФЕДЕРАЦИЯ</w:t>
      </w:r>
    </w:p>
    <w:p w14:paraId="559D68F7" w14:textId="77777777" w:rsidR="00DB3846" w:rsidRPr="00E01967" w:rsidRDefault="00DB3846" w:rsidP="00DB38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E0196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РОСТОВСКАЯ ОБЛАСТЬ</w:t>
      </w:r>
    </w:p>
    <w:p w14:paraId="12D0BFCC" w14:textId="77777777" w:rsidR="00DB3846" w:rsidRPr="00E01967" w:rsidRDefault="00DB3846" w:rsidP="00DB384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E0196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  </w:t>
      </w:r>
      <w:r w:rsidRPr="00E0196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ab/>
      </w:r>
      <w:r w:rsidRPr="00E0196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ab/>
        <w:t xml:space="preserve">                            ТАРАСОВСКИЙ РАЙОН</w:t>
      </w:r>
    </w:p>
    <w:p w14:paraId="6D5AB672" w14:textId="77777777" w:rsidR="00DB3846" w:rsidRPr="00E01967" w:rsidRDefault="00DB3846" w:rsidP="00DB38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E0196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МУНИЦИПАЛЬНОЕ ОБРАЗОВАНИЕ</w:t>
      </w:r>
    </w:p>
    <w:p w14:paraId="4C161C3D" w14:textId="77777777" w:rsidR="00DB3846" w:rsidRPr="00E01967" w:rsidRDefault="00DB3846" w:rsidP="00DB38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E0196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«ЗЕЛЕНОВСКОЕСЕЛЬСКОЕ ПОСЕЛЕНИЕ»</w:t>
      </w:r>
    </w:p>
    <w:p w14:paraId="07462E80" w14:textId="77777777" w:rsidR="00DB3846" w:rsidRPr="00E01967" w:rsidRDefault="00DB3846" w:rsidP="00DB38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E0196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АДМИНИСТРАЦИЯ ЗЕЛЕНОВСКОГО СЕЛЬСКОГО ПОСЕЛЕНИЯ</w:t>
      </w:r>
    </w:p>
    <w:p w14:paraId="2A728BEA" w14:textId="77777777" w:rsidR="00DB3846" w:rsidRPr="00E01967" w:rsidRDefault="00DB3846" w:rsidP="00DB38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076E5851" w14:textId="77777777" w:rsidR="00DB3846" w:rsidRPr="00E01967" w:rsidRDefault="00DB3846" w:rsidP="00DB3846">
      <w:pPr>
        <w:spacing w:after="0" w:line="216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0196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                                      ПОСТАНОВЛЕНИЕ</w:t>
      </w:r>
    </w:p>
    <w:p w14:paraId="2F3ED9C4" w14:textId="77777777" w:rsidR="00DB3846" w:rsidRPr="00E01967" w:rsidRDefault="00DB3846" w:rsidP="00DB3846">
      <w:pPr>
        <w:spacing w:after="0" w:line="216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193512D7" w14:textId="77D13C48" w:rsidR="00DB3846" w:rsidRPr="00E01967" w:rsidRDefault="00DB3846" w:rsidP="00DB3846">
      <w:pPr>
        <w:tabs>
          <w:tab w:val="left" w:pos="3210"/>
          <w:tab w:val="left" w:pos="5565"/>
        </w:tabs>
        <w:spacing w:after="0" w:line="240" w:lineRule="auto"/>
        <w:rPr>
          <w:rFonts w:ascii="Times New Roman" w:eastAsia="Times New Roman" w:hAnsi="Times New Roman" w:cs="Times New Roman"/>
          <w:bCs/>
          <w:color w:val="FF0000"/>
          <w:kern w:val="0"/>
          <w:sz w:val="24"/>
          <w:szCs w:val="24"/>
          <w:lang w:eastAsia="ru-RU"/>
          <w14:ligatures w14:val="none"/>
        </w:rPr>
      </w:pPr>
      <w:r w:rsidRPr="00E0196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E0196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r w:rsidRPr="00E01967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14:ligatures w14:val="none"/>
        </w:rPr>
        <w:t xml:space="preserve">   </w:t>
      </w:r>
      <w:r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14:ligatures w14:val="none"/>
        </w:rPr>
        <w:t xml:space="preserve"> </w:t>
      </w:r>
      <w:r w:rsidRPr="00E0196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№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70</w:t>
      </w:r>
      <w:r w:rsidRPr="00E0196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от 1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</w:t>
      </w:r>
      <w:r w:rsidRPr="00E0196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.0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7</w:t>
      </w:r>
      <w:r w:rsidRPr="00E0196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.2025г.</w:t>
      </w:r>
    </w:p>
    <w:p w14:paraId="24208565" w14:textId="77777777" w:rsidR="00DB3846" w:rsidRPr="00E01967" w:rsidRDefault="00DB3846" w:rsidP="00DB3846">
      <w:pPr>
        <w:tabs>
          <w:tab w:val="left" w:pos="4185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E0196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ab/>
      </w:r>
    </w:p>
    <w:p w14:paraId="0EAA2B84" w14:textId="77777777" w:rsidR="00DB3846" w:rsidRPr="00E01967" w:rsidRDefault="00DB3846" w:rsidP="00DB3846">
      <w:pPr>
        <w:tabs>
          <w:tab w:val="left" w:pos="4185"/>
        </w:tabs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E0196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</w:t>
      </w:r>
      <w:r w:rsidRPr="00E0196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х. Зеленовка</w:t>
      </w:r>
    </w:p>
    <w:p w14:paraId="315426CB" w14:textId="77777777" w:rsidR="00DB3846" w:rsidRPr="00E01967" w:rsidRDefault="00DB3846" w:rsidP="00DB38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04610A4C" w14:textId="53BCF4A9" w:rsidR="00DB3846" w:rsidRPr="00E01967" w:rsidRDefault="00DB3846" w:rsidP="00DB384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</w:pPr>
      <w:r w:rsidRPr="00E01967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>Об утверждении отчета об исполнении плана реализации муниципальной</w:t>
      </w:r>
    </w:p>
    <w:p w14:paraId="12516135" w14:textId="78046EEC" w:rsidR="00DB3846" w:rsidRPr="00E01967" w:rsidRDefault="00DB3846" w:rsidP="00DB384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E01967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>программы «</w:t>
      </w:r>
      <w:r w:rsidRPr="00005AB8">
        <w:rPr>
          <w:rFonts w:ascii="Times New Roman" w:hAnsi="Times New Roman" w:cs="Times New Roman"/>
          <w:b/>
          <w:color w:val="000000"/>
          <w:sz w:val="28"/>
          <w:szCs w:val="28"/>
        </w:rPr>
        <w:t>Развитие и поддержка субъектов</w:t>
      </w:r>
      <w:r w:rsidRPr="00005AB8">
        <w:rPr>
          <w:rFonts w:ascii="Times New Roman" w:hAnsi="Times New Roman" w:cs="Times New Roman"/>
          <w:b/>
          <w:sz w:val="28"/>
          <w:szCs w:val="28"/>
        </w:rPr>
        <w:t xml:space="preserve"> малого и среднего предпринимательства на территории муниципального образования «Зеленовское сельское поселение</w:t>
      </w:r>
      <w:r w:rsidRPr="00E01967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 xml:space="preserve">» </w:t>
      </w:r>
      <w:r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>за 1 полугодие 2025года.</w:t>
      </w:r>
    </w:p>
    <w:p w14:paraId="570AF463" w14:textId="77777777" w:rsidR="00DB3846" w:rsidRPr="00E01967" w:rsidRDefault="00DB3846" w:rsidP="00DB3846">
      <w:pPr>
        <w:spacing w:before="240" w:after="6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</w:pPr>
      <w:r w:rsidRPr="00E0196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 </w:t>
      </w:r>
      <w:r w:rsidRPr="00E0196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E01967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lang w:eastAsia="ru-RU"/>
          <w14:ligatures w14:val="none"/>
        </w:rPr>
        <w:t xml:space="preserve">В соответствии с постановлением Администрации Зеленовского сельского поселения от 23.09.2024 № 102 «Об утверждении Порядка разработки, реализации и оценки эффективности муниципальных программ Зеленовского сельского поселения», Администрация Зеленовского сельского поселения  </w:t>
      </w:r>
    </w:p>
    <w:p w14:paraId="5A4E5467" w14:textId="77777777" w:rsidR="00DB3846" w:rsidRPr="00E01967" w:rsidRDefault="00DB3846" w:rsidP="00DB38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0196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</w:p>
    <w:p w14:paraId="0A08D67A" w14:textId="77777777" w:rsidR="00DB3846" w:rsidRPr="00E01967" w:rsidRDefault="00DB3846" w:rsidP="00DB38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0196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                                  </w:t>
      </w:r>
      <w:r w:rsidRPr="00E01967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 ПОСТАНОВЛЯЕТ:</w:t>
      </w:r>
    </w:p>
    <w:p w14:paraId="1018BEBF" w14:textId="77777777" w:rsidR="00DB3846" w:rsidRPr="00E01967" w:rsidRDefault="00DB3846" w:rsidP="00DB38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0"/>
          <w14:ligatures w14:val="none"/>
        </w:rPr>
      </w:pPr>
    </w:p>
    <w:p w14:paraId="205A503F" w14:textId="1F862349" w:rsidR="00DB3846" w:rsidRPr="00E01967" w:rsidRDefault="00DB3846" w:rsidP="00DB3846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01967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         </w:t>
      </w:r>
      <w:r w:rsidRPr="00E0196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1. </w:t>
      </w:r>
      <w:r w:rsidRPr="00E0196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Утвердить отчет об исполнении плана реализации муниципальной </w:t>
      </w:r>
      <w:r w:rsidRPr="003B06B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программы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3B06B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«</w:t>
      </w:r>
      <w:r w:rsidRPr="003B06BC">
        <w:rPr>
          <w:rFonts w:ascii="Times New Roman" w:hAnsi="Times New Roman" w:cs="Times New Roman"/>
          <w:color w:val="000000"/>
          <w:sz w:val="28"/>
          <w:szCs w:val="28"/>
        </w:rPr>
        <w:t>Развитие и поддержка субъектов</w:t>
      </w:r>
      <w:r w:rsidRPr="003B06BC">
        <w:rPr>
          <w:rFonts w:ascii="Times New Roman" w:hAnsi="Times New Roman" w:cs="Times New Roman"/>
          <w:sz w:val="28"/>
          <w:szCs w:val="28"/>
        </w:rPr>
        <w:t xml:space="preserve"> малого и среднего предпринимательства на территории муниципального образования «Зеленовское сельское поселение</w:t>
      </w:r>
      <w:r w:rsidRPr="00E0196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за 1 полугодие 2025года</w:t>
      </w:r>
      <w:r w:rsidRPr="00E0196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согласно приложению</w:t>
      </w:r>
      <w:r w:rsidRPr="00E0196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43C556D4" w14:textId="77777777" w:rsidR="00DB3846" w:rsidRPr="00E01967" w:rsidRDefault="00DB3846" w:rsidP="00DB384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0196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      2. Настоящее постановление вступает в силу с момента официального опубликования.</w:t>
      </w:r>
    </w:p>
    <w:p w14:paraId="04A0E9F9" w14:textId="77777777" w:rsidR="00DB3846" w:rsidRPr="00E01967" w:rsidRDefault="00DB3846" w:rsidP="00DB3846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0196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      3.  </w:t>
      </w:r>
      <w:r w:rsidRPr="00E0196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Контроль за исполнением настоящего постановления оставляю за собой.</w:t>
      </w:r>
    </w:p>
    <w:p w14:paraId="2C3C989A" w14:textId="77777777" w:rsidR="00DB3846" w:rsidRPr="00E01967" w:rsidRDefault="00DB3846" w:rsidP="00DB3846">
      <w:pPr>
        <w:spacing w:after="0" w:line="216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2BB706B1" w14:textId="77777777" w:rsidR="00DB3846" w:rsidRPr="00E01967" w:rsidRDefault="00DB3846" w:rsidP="00DB3846">
      <w:pPr>
        <w:spacing w:after="0" w:line="216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2788775D" w14:textId="77777777" w:rsidR="00DB3846" w:rsidRPr="00E01967" w:rsidRDefault="00DB3846" w:rsidP="00DB384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0"/>
          <w14:ligatures w14:val="none"/>
        </w:rPr>
      </w:pPr>
    </w:p>
    <w:p w14:paraId="3957F411" w14:textId="77777777" w:rsidR="00DB3846" w:rsidRPr="00E01967" w:rsidRDefault="00DB3846" w:rsidP="00DB384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0"/>
          <w14:ligatures w14:val="none"/>
        </w:rPr>
      </w:pPr>
    </w:p>
    <w:p w14:paraId="7E3AFC60" w14:textId="77777777" w:rsidR="00DB3846" w:rsidRPr="00E01967" w:rsidRDefault="00DB3846" w:rsidP="00DB384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0"/>
          <w14:ligatures w14:val="none"/>
        </w:rPr>
      </w:pPr>
      <w:r w:rsidRPr="00E01967">
        <w:rPr>
          <w:rFonts w:ascii="Times New Roman" w:eastAsia="Times New Roman" w:hAnsi="Times New Roman" w:cs="Times New Roman"/>
          <w:kern w:val="0"/>
          <w:sz w:val="28"/>
          <w:szCs w:val="20"/>
          <w14:ligatures w14:val="none"/>
        </w:rPr>
        <w:t>Глава Администрации Зеленовского</w:t>
      </w:r>
    </w:p>
    <w:p w14:paraId="37F0E4AA" w14:textId="77777777" w:rsidR="00DB3846" w:rsidRPr="00E01967" w:rsidRDefault="00DB3846" w:rsidP="00DB384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0"/>
          <w14:ligatures w14:val="none"/>
        </w:rPr>
      </w:pPr>
      <w:r w:rsidRPr="00E01967">
        <w:rPr>
          <w:rFonts w:ascii="Times New Roman" w:eastAsia="Times New Roman" w:hAnsi="Times New Roman" w:cs="Times New Roman"/>
          <w:kern w:val="0"/>
          <w:sz w:val="28"/>
          <w:szCs w:val="20"/>
          <w14:ligatures w14:val="none"/>
        </w:rPr>
        <w:t xml:space="preserve">сельского поселения </w:t>
      </w:r>
      <w:r w:rsidRPr="00E01967">
        <w:rPr>
          <w:rFonts w:ascii="Times New Roman" w:eastAsia="Times New Roman" w:hAnsi="Times New Roman" w:cs="Times New Roman"/>
          <w:kern w:val="0"/>
          <w:sz w:val="28"/>
          <w:szCs w:val="20"/>
          <w14:ligatures w14:val="none"/>
        </w:rPr>
        <w:tab/>
      </w:r>
      <w:r w:rsidRPr="00E01967">
        <w:rPr>
          <w:rFonts w:ascii="Times New Roman" w:eastAsia="Times New Roman" w:hAnsi="Times New Roman" w:cs="Times New Roman"/>
          <w:kern w:val="0"/>
          <w:sz w:val="28"/>
          <w:szCs w:val="20"/>
          <w14:ligatures w14:val="none"/>
        </w:rPr>
        <w:tab/>
      </w:r>
      <w:r w:rsidRPr="00E01967">
        <w:rPr>
          <w:rFonts w:ascii="Times New Roman" w:eastAsia="Times New Roman" w:hAnsi="Times New Roman" w:cs="Times New Roman"/>
          <w:kern w:val="0"/>
          <w:sz w:val="28"/>
          <w:szCs w:val="20"/>
          <w14:ligatures w14:val="none"/>
        </w:rPr>
        <w:tab/>
      </w:r>
      <w:r w:rsidRPr="00E01967">
        <w:rPr>
          <w:rFonts w:ascii="Times New Roman" w:eastAsia="Times New Roman" w:hAnsi="Times New Roman" w:cs="Times New Roman"/>
          <w:kern w:val="0"/>
          <w:sz w:val="28"/>
          <w:szCs w:val="20"/>
          <w14:ligatures w14:val="none"/>
        </w:rPr>
        <w:tab/>
        <w:t xml:space="preserve">                </w:t>
      </w:r>
      <w:r w:rsidRPr="00E01967">
        <w:rPr>
          <w:rFonts w:ascii="Times New Roman" w:eastAsia="Times New Roman" w:hAnsi="Times New Roman" w:cs="Times New Roman"/>
          <w:kern w:val="0"/>
          <w:sz w:val="28"/>
          <w:szCs w:val="20"/>
          <w14:ligatures w14:val="none"/>
        </w:rPr>
        <w:tab/>
        <w:t xml:space="preserve">             Т.И.Обухова</w:t>
      </w:r>
    </w:p>
    <w:p w14:paraId="2F8115EA" w14:textId="77777777" w:rsidR="00DB3846" w:rsidRPr="00E01967" w:rsidRDefault="00DB3846" w:rsidP="00DB3846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063288C7" w14:textId="77777777" w:rsidR="00DB3846" w:rsidRPr="00E01967" w:rsidRDefault="00DB3846" w:rsidP="00DB3846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5BB5FACE" w14:textId="77777777" w:rsidR="00DB3846" w:rsidRPr="00E01967" w:rsidRDefault="00DB3846" w:rsidP="00DB3846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6F6399BC" w14:textId="77777777" w:rsidR="00DB3846" w:rsidRPr="00E01967" w:rsidRDefault="00DB3846" w:rsidP="00DB3846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5B0DA686" w14:textId="77777777" w:rsidR="00DB3846" w:rsidRPr="00E01967" w:rsidRDefault="00DB3846" w:rsidP="00DB3846">
      <w:pPr>
        <w:spacing w:after="0" w:line="21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35BA4BCE" w14:textId="77777777" w:rsidR="00DB3846" w:rsidRPr="00E01967" w:rsidRDefault="00DB3846" w:rsidP="00DB3846">
      <w:pPr>
        <w:spacing w:after="0" w:line="240" w:lineRule="auto"/>
        <w:jc w:val="right"/>
        <w:rPr>
          <w:rFonts w:ascii="Calibri" w:eastAsia="Times New Roman" w:hAnsi="Calibri" w:cs="Times New Roman"/>
          <w:kern w:val="0"/>
          <w:sz w:val="20"/>
          <w:szCs w:val="20"/>
          <w14:ligatures w14:val="none"/>
        </w:rPr>
        <w:sectPr w:rsidR="00DB3846" w:rsidRPr="00E01967" w:rsidSect="0048646B">
          <w:pgSz w:w="11906" w:h="16838"/>
          <w:pgMar w:top="426" w:right="567" w:bottom="719" w:left="1134" w:header="709" w:footer="709" w:gutter="0"/>
          <w:cols w:space="708"/>
          <w:docGrid w:linePitch="360"/>
        </w:sectPr>
      </w:pPr>
    </w:p>
    <w:p w14:paraId="46FAF19B" w14:textId="77777777" w:rsidR="00DB3846" w:rsidRPr="00E01967" w:rsidRDefault="00DB3846" w:rsidP="00DB3846">
      <w:pPr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0196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ab/>
        <w:t>Приложение к постановлению</w:t>
      </w:r>
    </w:p>
    <w:p w14:paraId="2413A3FF" w14:textId="77777777" w:rsidR="00DB3846" w:rsidRPr="00E01967" w:rsidRDefault="00DB3846" w:rsidP="00DB384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0196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Администрации Зеленовского</w:t>
      </w:r>
    </w:p>
    <w:p w14:paraId="20873B90" w14:textId="77777777" w:rsidR="00DB3846" w:rsidRPr="00E01967" w:rsidRDefault="00DB3846" w:rsidP="00DB384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0196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сельского поселения</w:t>
      </w:r>
    </w:p>
    <w:p w14:paraId="7F04D98D" w14:textId="6D093D38" w:rsidR="00DB3846" w:rsidRPr="00E01967" w:rsidRDefault="00DB3846" w:rsidP="00DB384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0196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от 1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</w:t>
      </w:r>
      <w:r w:rsidRPr="00E0196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.0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7</w:t>
      </w:r>
      <w:r w:rsidRPr="00E0196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.2025 № </w:t>
      </w:r>
      <w:bookmarkStart w:id="0" w:name="Par1054"/>
      <w:bookmarkEnd w:id="0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70</w:t>
      </w:r>
    </w:p>
    <w:p w14:paraId="781AF90B" w14:textId="77777777" w:rsidR="00DB3846" w:rsidRPr="00E01967" w:rsidRDefault="00DB3846" w:rsidP="00DB3846">
      <w:pPr>
        <w:suppressAutoHyphens/>
        <w:spacing w:after="0" w:line="240" w:lineRule="auto"/>
        <w:ind w:right="-2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0196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             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3DD120E5" w14:textId="77777777" w:rsidR="00DB3846" w:rsidRPr="003B06BC" w:rsidRDefault="00DB3846" w:rsidP="00DB3846">
      <w:pPr>
        <w:suppressAutoHyphens/>
        <w:ind w:right="-29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3B06BC">
        <w:rPr>
          <w:rFonts w:ascii="Times New Roman" w:hAnsi="Times New Roman"/>
          <w:sz w:val="24"/>
          <w:szCs w:val="24"/>
          <w:lang w:eastAsia="ru-RU"/>
        </w:rPr>
        <w:t>Отчет об исполнении плана реализации муниципальной программы:</w:t>
      </w:r>
    </w:p>
    <w:p w14:paraId="1AE7BB73" w14:textId="02B8506C" w:rsidR="00DB3846" w:rsidRPr="003B06BC" w:rsidRDefault="00DB3846" w:rsidP="00DB3846">
      <w:pPr>
        <w:suppressAutoHyphens/>
        <w:ind w:right="-29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3B06BC">
        <w:rPr>
          <w:rFonts w:ascii="Times New Roman" w:hAnsi="Times New Roman"/>
          <w:sz w:val="24"/>
          <w:szCs w:val="24"/>
          <w:lang w:eastAsia="ru-RU"/>
        </w:rPr>
        <w:t>«</w:t>
      </w:r>
      <w:r w:rsidRPr="003B06BC">
        <w:rPr>
          <w:rFonts w:ascii="Times New Roman" w:hAnsi="Times New Roman" w:cs="Times New Roman"/>
          <w:bCs/>
          <w:color w:val="000000"/>
          <w:sz w:val="24"/>
          <w:szCs w:val="24"/>
        </w:rPr>
        <w:t>Развитие и поддержка субъектов</w:t>
      </w:r>
      <w:r w:rsidRPr="003B06BC">
        <w:rPr>
          <w:rFonts w:ascii="Times New Roman" w:hAnsi="Times New Roman" w:cs="Times New Roman"/>
          <w:bCs/>
          <w:sz w:val="24"/>
          <w:szCs w:val="24"/>
        </w:rPr>
        <w:t xml:space="preserve"> малого и среднего предпринимательства на территории муниципального образования «Зеленовское сельское поселение</w:t>
      </w:r>
      <w:r w:rsidRPr="003B06BC">
        <w:rPr>
          <w:rFonts w:ascii="Times New Roman" w:hAnsi="Times New Roman"/>
          <w:sz w:val="24"/>
          <w:szCs w:val="24"/>
          <w:lang w:eastAsia="ru-RU"/>
        </w:rPr>
        <w:t xml:space="preserve">» за </w:t>
      </w:r>
      <w:r>
        <w:rPr>
          <w:rFonts w:ascii="Times New Roman" w:hAnsi="Times New Roman"/>
          <w:sz w:val="24"/>
          <w:szCs w:val="24"/>
          <w:lang w:eastAsia="ru-RU"/>
        </w:rPr>
        <w:t>1 полугодие 2025</w:t>
      </w:r>
      <w:r w:rsidRPr="003B06BC">
        <w:rPr>
          <w:rFonts w:ascii="Times New Roman" w:hAnsi="Times New Roman"/>
          <w:sz w:val="24"/>
          <w:szCs w:val="24"/>
          <w:lang w:eastAsia="ru-RU"/>
        </w:rPr>
        <w:t>г.</w:t>
      </w:r>
    </w:p>
    <w:p w14:paraId="470EDE7A" w14:textId="77777777" w:rsidR="00DB3846" w:rsidRPr="003B06BC" w:rsidRDefault="00DB3846" w:rsidP="00DB3846">
      <w:pPr>
        <w:suppressAutoHyphens/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5490" w:type="dxa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77"/>
        <w:gridCol w:w="4032"/>
        <w:gridCol w:w="1330"/>
        <w:gridCol w:w="2840"/>
        <w:gridCol w:w="1251"/>
        <w:gridCol w:w="1468"/>
        <w:gridCol w:w="1280"/>
        <w:gridCol w:w="1418"/>
        <w:gridCol w:w="1394"/>
      </w:tblGrid>
      <w:tr w:rsidR="00DB3846" w:rsidRPr="0006247A" w14:paraId="19529CE1" w14:textId="77777777" w:rsidTr="0083392A">
        <w:trPr>
          <w:trHeight w:val="522"/>
          <w:tblCellSpacing w:w="5" w:type="nil"/>
        </w:trPr>
        <w:tc>
          <w:tcPr>
            <w:tcW w:w="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9D4E6" w14:textId="77777777" w:rsidR="00DB3846" w:rsidRPr="0006247A" w:rsidRDefault="00DB3846" w:rsidP="0083392A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247A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0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94894" w14:textId="77777777" w:rsidR="00DB3846" w:rsidRPr="0006247A" w:rsidRDefault="00DB3846" w:rsidP="0083392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247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Наименование </w:t>
            </w:r>
          </w:p>
          <w:p w14:paraId="1C924B7B" w14:textId="77777777" w:rsidR="00DB3846" w:rsidRPr="0006247A" w:rsidRDefault="00DB3846" w:rsidP="0083392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247A">
              <w:rPr>
                <w:rFonts w:ascii="Times New Roman" w:hAnsi="Times New Roman"/>
                <w:sz w:val="24"/>
                <w:szCs w:val="24"/>
                <w:lang w:eastAsia="ru-RU"/>
              </w:rPr>
              <w:t>основного мероприятия,</w:t>
            </w:r>
          </w:p>
          <w:p w14:paraId="33666EF2" w14:textId="77777777" w:rsidR="00DB3846" w:rsidRPr="0006247A" w:rsidRDefault="00DB3846" w:rsidP="0083392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247A">
              <w:rPr>
                <w:rFonts w:ascii="Times New Roman" w:hAnsi="Times New Roman"/>
                <w:sz w:val="24"/>
                <w:szCs w:val="24"/>
                <w:lang w:eastAsia="ru-RU"/>
              </w:rPr>
              <w:t>контрольного события программы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B1BC4" w14:textId="77777777" w:rsidR="00DB3846" w:rsidRPr="0006247A" w:rsidRDefault="00DB3846" w:rsidP="0083392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247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Ответственный </w:t>
            </w:r>
            <w:r w:rsidRPr="0006247A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 исполнитель  </w:t>
            </w:r>
            <w:r w:rsidRPr="0006247A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  </w:t>
            </w:r>
          </w:p>
        </w:tc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2536F2" w14:textId="77777777" w:rsidR="00DB3846" w:rsidRPr="0006247A" w:rsidRDefault="00DB3846" w:rsidP="0083392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247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Результат </w:t>
            </w:r>
          </w:p>
          <w:p w14:paraId="32B9CEC9" w14:textId="77777777" w:rsidR="00DB3846" w:rsidRPr="0006247A" w:rsidRDefault="00DB3846" w:rsidP="0083392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247A">
              <w:rPr>
                <w:rFonts w:ascii="Times New Roman" w:hAnsi="Times New Roman"/>
                <w:sz w:val="24"/>
                <w:szCs w:val="24"/>
                <w:lang w:eastAsia="ru-RU"/>
              </w:rPr>
              <w:t>реализации мероприятия (краткое описание)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CBF0" w14:textId="77777777" w:rsidR="00DB3846" w:rsidRPr="0006247A" w:rsidRDefault="00DB3846" w:rsidP="0083392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125F">
              <w:rPr>
                <w:rFonts w:ascii="Times New Roman" w:hAnsi="Times New Roman"/>
                <w:sz w:val="24"/>
                <w:szCs w:val="24"/>
                <w:lang w:eastAsia="ru-RU"/>
              </w:rPr>
              <w:t>Срок реализации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284A4" w14:textId="77777777" w:rsidR="00DB3846" w:rsidRPr="0085125F" w:rsidRDefault="00DB3846" w:rsidP="0083392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Pr="0085125F">
              <w:rPr>
                <w:rFonts w:ascii="Times New Roman" w:hAnsi="Times New Roman"/>
                <w:sz w:val="24"/>
                <w:szCs w:val="24"/>
                <w:lang w:eastAsia="ru-RU"/>
              </w:rPr>
              <w:t>редусмотрено</w:t>
            </w:r>
          </w:p>
          <w:p w14:paraId="004741E0" w14:textId="77777777" w:rsidR="00DB3846" w:rsidRDefault="00DB3846" w:rsidP="0083392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125F"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муниципальной программой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всего,</w:t>
            </w:r>
          </w:p>
          <w:p w14:paraId="48B6EDFD" w14:textId="77777777" w:rsidR="00DB3846" w:rsidRPr="0006247A" w:rsidRDefault="00DB3846" w:rsidP="0083392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тыс.руб</w:t>
            </w:r>
          </w:p>
        </w:tc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4E4EB" w14:textId="77777777" w:rsidR="00DB3846" w:rsidRPr="0006247A" w:rsidRDefault="00DB3846" w:rsidP="0083392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247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Расходы бюджета на реализацию муниципальной      </w:t>
            </w:r>
            <w:r w:rsidRPr="0006247A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программы, тыс. руб.</w:t>
            </w:r>
          </w:p>
        </w:tc>
        <w:tc>
          <w:tcPr>
            <w:tcW w:w="1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EE3B5" w14:textId="7DBC02F0" w:rsidR="00DB3846" w:rsidRPr="0006247A" w:rsidRDefault="00DB3846" w:rsidP="0083392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247A">
              <w:rPr>
                <w:rFonts w:ascii="Times New Roman" w:hAnsi="Times New Roman"/>
                <w:sz w:val="24"/>
                <w:szCs w:val="24"/>
                <w:lang w:eastAsia="ru-RU"/>
              </w:rPr>
              <w:t>Заключен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  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контрактов на </w:t>
            </w: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31.</w:t>
            </w: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06</w:t>
            </w: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.202</w:t>
            </w: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5</w:t>
            </w: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г.</w:t>
            </w:r>
            <w:r w:rsidRPr="0006247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тыс. руб.   </w:t>
            </w:r>
            <w:r w:rsidRPr="0006247A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</w:p>
        </w:tc>
      </w:tr>
      <w:tr w:rsidR="00DB3846" w:rsidRPr="0006247A" w14:paraId="7A4EF125" w14:textId="77777777" w:rsidTr="0083392A">
        <w:trPr>
          <w:trHeight w:val="440"/>
          <w:tblCellSpacing w:w="5" w:type="nil"/>
        </w:trPr>
        <w:tc>
          <w:tcPr>
            <w:tcW w:w="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91C9D" w14:textId="77777777" w:rsidR="00DB3846" w:rsidRPr="0006247A" w:rsidRDefault="00DB3846" w:rsidP="0083392A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B6158" w14:textId="77777777" w:rsidR="00DB3846" w:rsidRPr="0006247A" w:rsidRDefault="00DB3846" w:rsidP="0083392A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22A30" w14:textId="77777777" w:rsidR="00DB3846" w:rsidRPr="0006247A" w:rsidRDefault="00DB3846" w:rsidP="0083392A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93645" w14:textId="77777777" w:rsidR="00DB3846" w:rsidRPr="0006247A" w:rsidRDefault="00DB3846" w:rsidP="0083392A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3F62B" w14:textId="77777777" w:rsidR="00DB3846" w:rsidRPr="0006247A" w:rsidRDefault="00DB3846" w:rsidP="0083392A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7A842" w14:textId="77777777" w:rsidR="00DB3846" w:rsidRPr="0006247A" w:rsidRDefault="00DB3846" w:rsidP="0083392A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EE79C" w14:textId="77777777" w:rsidR="00DB3846" w:rsidRPr="0006247A" w:rsidRDefault="00DB3846" w:rsidP="0083392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1A6C" w14:textId="13B01E21" w:rsidR="00DB3846" w:rsidRDefault="00DB3846" w:rsidP="0083392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факт. </w:t>
            </w: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на 31.</w:t>
            </w: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06</w:t>
            </w: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.202</w:t>
            </w: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5</w:t>
            </w:r>
            <w:r w:rsidRPr="0006247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тыс.руб.</w:t>
            </w:r>
          </w:p>
          <w:p w14:paraId="1B3A7768" w14:textId="77777777" w:rsidR="00DB3846" w:rsidRPr="0006247A" w:rsidRDefault="00DB3846" w:rsidP="0083392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37FEA" w14:textId="77777777" w:rsidR="00DB3846" w:rsidRPr="0006247A" w:rsidRDefault="00DB3846" w:rsidP="0083392A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B3846" w:rsidRPr="0006247A" w14:paraId="5B9A9028" w14:textId="77777777" w:rsidTr="0083392A">
        <w:trPr>
          <w:trHeight w:val="275"/>
          <w:tblCellSpacing w:w="5" w:type="nil"/>
        </w:trPr>
        <w:tc>
          <w:tcPr>
            <w:tcW w:w="4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62109" w14:textId="77777777" w:rsidR="00DB3846" w:rsidRPr="0006247A" w:rsidRDefault="00DB3846" w:rsidP="0083392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247A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E3534" w14:textId="77777777" w:rsidR="00DB3846" w:rsidRPr="0006247A" w:rsidRDefault="00DB3846" w:rsidP="0083392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247A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BEB0D" w14:textId="77777777" w:rsidR="00DB3846" w:rsidRPr="0006247A" w:rsidRDefault="00DB3846" w:rsidP="0083392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247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51F6C" w14:textId="77777777" w:rsidR="00DB3846" w:rsidRPr="0006247A" w:rsidRDefault="00DB3846" w:rsidP="0083392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247A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359EF" w14:textId="77777777" w:rsidR="00DB3846" w:rsidRPr="0006247A" w:rsidRDefault="00DB3846" w:rsidP="0083392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247A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E0EA6" w14:textId="77777777" w:rsidR="00DB3846" w:rsidRPr="0006247A" w:rsidRDefault="00DB3846" w:rsidP="0083392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247A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4D490" w14:textId="77777777" w:rsidR="00DB3846" w:rsidRPr="0006247A" w:rsidRDefault="00DB3846" w:rsidP="0083392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247A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B857C" w14:textId="77777777" w:rsidR="00DB3846" w:rsidRPr="0006247A" w:rsidRDefault="00DB3846" w:rsidP="0083392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247A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CB28C" w14:textId="77777777" w:rsidR="00DB3846" w:rsidRPr="0006247A" w:rsidRDefault="00DB3846" w:rsidP="0083392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247A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DB3846" w:rsidRPr="0006247A" w14:paraId="0FD53209" w14:textId="77777777" w:rsidTr="0083392A">
        <w:trPr>
          <w:trHeight w:val="219"/>
          <w:tblCellSpacing w:w="5" w:type="nil"/>
        </w:trPr>
        <w:tc>
          <w:tcPr>
            <w:tcW w:w="4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92C91" w14:textId="77777777" w:rsidR="00DB3846" w:rsidRPr="0006247A" w:rsidRDefault="00DB3846" w:rsidP="0083392A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247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40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F8EF1" w14:textId="77777777" w:rsidR="00DB3846" w:rsidRDefault="00DB3846" w:rsidP="0083392A">
            <w:pPr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  <w:t xml:space="preserve"> Программа (мероприятия):</w:t>
            </w:r>
          </w:p>
          <w:p w14:paraId="252B8C58" w14:textId="77777777" w:rsidR="00DB3846" w:rsidRPr="005454A4" w:rsidRDefault="00DB3846" w:rsidP="0083392A">
            <w:pPr>
              <w:rPr>
                <w:rFonts w:ascii="Times New Roman" w:eastAsia="Times New Roman" w:hAnsi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 xml:space="preserve"> </w:t>
            </w:r>
            <w:r w:rsidRPr="005454A4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ru-RU"/>
                <w14:ligatures w14:val="none"/>
              </w:rPr>
              <w:t>Разработка проектов нормативных актов по вопросам малого и среднего предпринимательства поселения;</w:t>
            </w:r>
          </w:p>
          <w:p w14:paraId="12B3C8D0" w14:textId="77777777" w:rsidR="00DB3846" w:rsidRPr="005454A4" w:rsidRDefault="00DB3846" w:rsidP="0083392A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ru-RU"/>
                <w14:ligatures w14:val="none"/>
              </w:rPr>
            </w:pPr>
            <w:r w:rsidRPr="005454A4">
              <w:rPr>
                <w:rFonts w:ascii="Times New Roman" w:eastAsia="Times New Roman" w:hAnsi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 xml:space="preserve"> </w:t>
            </w:r>
            <w:r w:rsidRPr="005454A4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ru-RU"/>
                <w14:ligatures w14:val="none"/>
              </w:rPr>
              <w:t>Организация консультаций для субъектов малого и среднего предпринимательства поселения по вопросам получения государственной поддержки;</w:t>
            </w:r>
          </w:p>
          <w:p w14:paraId="162B99EC" w14:textId="77777777" w:rsidR="00DB3846" w:rsidRPr="002B032E" w:rsidRDefault="00DB3846" w:rsidP="0083392A">
            <w:pPr>
              <w:widowControl w:val="0"/>
              <w:suppressAutoHyphens/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5454A4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ru-RU"/>
                <w14:ligatures w14:val="none"/>
              </w:rPr>
              <w:t xml:space="preserve">Размещение на официальном сайте </w:t>
            </w:r>
            <w:r w:rsidRPr="005454A4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ru-RU"/>
                <w14:ligatures w14:val="none"/>
              </w:rPr>
              <w:lastRenderedPageBreak/>
              <w:t>администрации в сети «Интернет»</w:t>
            </w:r>
          </w:p>
          <w:p w14:paraId="21BCBBB7" w14:textId="77777777" w:rsidR="00DB3846" w:rsidRPr="005454A4" w:rsidRDefault="00DB3846" w:rsidP="0083392A">
            <w:pPr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454A4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ru-RU"/>
                <w14:ligatures w14:val="none"/>
              </w:rPr>
              <w:t xml:space="preserve">материалов о малом и среднем предпринимательстве; </w:t>
            </w:r>
          </w:p>
          <w:p w14:paraId="607A322C" w14:textId="77777777" w:rsidR="00DB3846" w:rsidRPr="005454A4" w:rsidRDefault="00DB3846" w:rsidP="0083392A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ru-RU"/>
                <w14:ligatures w14:val="none"/>
              </w:rPr>
            </w:pPr>
            <w:r w:rsidRPr="005454A4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ru-RU"/>
                <w14:ligatures w14:val="none"/>
              </w:rPr>
              <w:t xml:space="preserve">Содействие субъектам малого и среднего предпринимательства в обеспечении свободного от прав третьих лиц муниципального имущества; </w:t>
            </w:r>
          </w:p>
          <w:p w14:paraId="4AE3A1E4" w14:textId="77777777" w:rsidR="00DB3846" w:rsidRPr="005454A4" w:rsidRDefault="00DB3846" w:rsidP="0083392A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ru-RU"/>
                <w14:ligatures w14:val="none"/>
              </w:rPr>
            </w:pPr>
            <w:r w:rsidRPr="005454A4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ru-RU"/>
                <w14:ligatures w14:val="none"/>
              </w:rPr>
              <w:t>Содействие субъектам малого и среднего предпринимательства в обеспечении свободного от прав третьих лиц муниципального имущества;</w:t>
            </w:r>
          </w:p>
          <w:p w14:paraId="19C694DA" w14:textId="77777777" w:rsidR="00DB3846" w:rsidRPr="002D5D36" w:rsidRDefault="00DB3846" w:rsidP="0083392A">
            <w:pPr>
              <w:widowControl w:val="0"/>
              <w:suppressAutoHyphens/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5454A4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ru-RU"/>
                <w14:ligatures w14:val="none"/>
              </w:rPr>
              <w:t xml:space="preserve"> Содействие координационным и совещательным органам в области развития малого и среднего предпринимательства в осуществлении их деятельности.</w:t>
            </w:r>
          </w:p>
          <w:p w14:paraId="72492DAF" w14:textId="77777777" w:rsidR="00DB3846" w:rsidRPr="00DB0F5D" w:rsidRDefault="00DB3846" w:rsidP="0083392A">
            <w:pPr>
              <w:widowControl w:val="0"/>
              <w:suppressAutoHyphens/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A7F24" w14:textId="77777777" w:rsidR="00DB3846" w:rsidRPr="0006247A" w:rsidRDefault="00DB3846" w:rsidP="0083392A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20B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Администрация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Зеленовского </w:t>
            </w:r>
            <w:r w:rsidRPr="0006247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сельского поселения           </w:t>
            </w:r>
          </w:p>
        </w:tc>
        <w:tc>
          <w:tcPr>
            <w:tcW w:w="2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C8FED" w14:textId="77777777" w:rsidR="00DB3846" w:rsidRPr="005454A4" w:rsidRDefault="00DB3846" w:rsidP="0083392A">
            <w:pPr>
              <w:tabs>
                <w:tab w:val="left" w:pos="567"/>
              </w:tabs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454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54A4">
              <w:rPr>
                <w:rFonts w:ascii="Times New Roman" w:hAnsi="Times New Roman" w:cs="Times New Roman"/>
                <w:sz w:val="24"/>
                <w:szCs w:val="24"/>
              </w:rPr>
              <w:t>расширение сфер деятельности и экономическое укрепление субъектов малого и среднего предпринимательства;</w:t>
            </w:r>
          </w:p>
          <w:p w14:paraId="3D4A36B6" w14:textId="77777777" w:rsidR="00DB3846" w:rsidRPr="005454A4" w:rsidRDefault="00DB3846" w:rsidP="0083392A">
            <w:pPr>
              <w:tabs>
                <w:tab w:val="left" w:pos="567"/>
              </w:tabs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4A4">
              <w:rPr>
                <w:rFonts w:ascii="Times New Roman" w:hAnsi="Times New Roman" w:cs="Times New Roman"/>
                <w:sz w:val="24"/>
                <w:szCs w:val="24"/>
              </w:rPr>
              <w:t>- увеличение количества субъектов малого и среднего предпринимательства;</w:t>
            </w:r>
          </w:p>
          <w:p w14:paraId="6321C61F" w14:textId="77777777" w:rsidR="00DB3846" w:rsidRPr="005454A4" w:rsidRDefault="00DB3846" w:rsidP="0083392A">
            <w:pPr>
              <w:tabs>
                <w:tab w:val="left" w:pos="567"/>
              </w:tabs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4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увеличение численности работников, занятых в сфере малого и среднего предпринимательства;</w:t>
            </w:r>
          </w:p>
          <w:p w14:paraId="21BA8395" w14:textId="77777777" w:rsidR="00DB3846" w:rsidRPr="005454A4" w:rsidRDefault="00DB3846" w:rsidP="0083392A">
            <w:pPr>
              <w:tabs>
                <w:tab w:val="left" w:pos="567"/>
              </w:tabs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4A4">
              <w:rPr>
                <w:rFonts w:ascii="Times New Roman" w:hAnsi="Times New Roman" w:cs="Times New Roman"/>
                <w:sz w:val="24"/>
                <w:szCs w:val="24"/>
              </w:rPr>
              <w:t>- увеличение количества вновь создаваемых рабочих мест;</w:t>
            </w:r>
          </w:p>
          <w:p w14:paraId="0B56A953" w14:textId="77777777" w:rsidR="00DB3846" w:rsidRPr="005454A4" w:rsidRDefault="00DB3846" w:rsidP="0083392A">
            <w:pPr>
              <w:ind w:left="30" w:right="3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54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-увеличение поступлений в бюджет поселения от деятельности малых предприятий и предпринимателей.</w:t>
            </w:r>
          </w:p>
          <w:p w14:paraId="16AA7F7D" w14:textId="77777777" w:rsidR="00DB3846" w:rsidRPr="00983F44" w:rsidRDefault="00DB3846" w:rsidP="0083392A">
            <w:pPr>
              <w:widowControl w:val="0"/>
              <w:suppressAutoHyphens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9A9F1" w14:textId="77777777" w:rsidR="00DB3846" w:rsidRPr="0006247A" w:rsidRDefault="00DB3846" w:rsidP="0083392A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Весь период</w:t>
            </w:r>
          </w:p>
        </w:tc>
        <w:tc>
          <w:tcPr>
            <w:tcW w:w="14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939A0" w14:textId="77777777" w:rsidR="00DB3846" w:rsidRPr="0006247A" w:rsidRDefault="00DB3846" w:rsidP="0083392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125F">
              <w:rPr>
                <w:rFonts w:ascii="Times New Roman" w:hAnsi="Times New Roman"/>
                <w:sz w:val="24"/>
                <w:szCs w:val="24"/>
                <w:lang w:eastAsia="ru-RU"/>
              </w:rPr>
              <w:t>Не требует финансирования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47603" w14:textId="77777777" w:rsidR="00DB3846" w:rsidRDefault="00DB3846" w:rsidP="0083392A">
            <w:pPr>
              <w:tabs>
                <w:tab w:val="left" w:pos="2430"/>
              </w:tabs>
              <w:suppressAutoHyphens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4F6160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Не требует финансирования</w:t>
            </w:r>
          </w:p>
          <w:p w14:paraId="127FFE20" w14:textId="77777777" w:rsidR="00DB3846" w:rsidRDefault="00DB3846" w:rsidP="0083392A">
            <w:pPr>
              <w:tabs>
                <w:tab w:val="left" w:pos="2430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14:paraId="5344CB78" w14:textId="77777777" w:rsidR="00DB3846" w:rsidRDefault="00DB3846" w:rsidP="0083392A">
            <w:pPr>
              <w:tabs>
                <w:tab w:val="left" w:pos="2430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14:paraId="113E9D21" w14:textId="77777777" w:rsidR="00DB3846" w:rsidRDefault="00DB3846" w:rsidP="0083392A">
            <w:pPr>
              <w:tabs>
                <w:tab w:val="left" w:pos="2430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14:paraId="2A1EA8FF" w14:textId="77777777" w:rsidR="00DB3846" w:rsidRDefault="00DB3846" w:rsidP="0083392A">
            <w:pPr>
              <w:tabs>
                <w:tab w:val="left" w:pos="2430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14:paraId="75460657" w14:textId="77777777" w:rsidR="00DB3846" w:rsidRDefault="00DB3846" w:rsidP="0083392A">
            <w:pPr>
              <w:tabs>
                <w:tab w:val="left" w:pos="2430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14:paraId="1A6E314B" w14:textId="77777777" w:rsidR="00DB3846" w:rsidRDefault="00DB3846" w:rsidP="0083392A">
            <w:pPr>
              <w:tabs>
                <w:tab w:val="left" w:pos="2430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14:paraId="1065BD20" w14:textId="77777777" w:rsidR="00DB3846" w:rsidRDefault="00DB3846" w:rsidP="0083392A">
            <w:pPr>
              <w:tabs>
                <w:tab w:val="left" w:pos="2430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14:paraId="2A1534EA" w14:textId="77777777" w:rsidR="00DB3846" w:rsidRDefault="00DB3846" w:rsidP="0083392A">
            <w:pPr>
              <w:tabs>
                <w:tab w:val="left" w:pos="2430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14:paraId="0A9BC902" w14:textId="77777777" w:rsidR="00DB3846" w:rsidRDefault="00DB3846" w:rsidP="0083392A">
            <w:pPr>
              <w:tabs>
                <w:tab w:val="left" w:pos="2430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14:paraId="157AF698" w14:textId="77777777" w:rsidR="00DB3846" w:rsidRDefault="00DB3846" w:rsidP="0083392A">
            <w:pPr>
              <w:tabs>
                <w:tab w:val="left" w:pos="2430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14:paraId="2952E6C8" w14:textId="77777777" w:rsidR="00DB3846" w:rsidRDefault="00DB3846" w:rsidP="0083392A">
            <w:pPr>
              <w:tabs>
                <w:tab w:val="left" w:pos="2430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14:paraId="6C6C5E05" w14:textId="77777777" w:rsidR="00DB3846" w:rsidRDefault="00DB3846" w:rsidP="0083392A">
            <w:pPr>
              <w:tabs>
                <w:tab w:val="left" w:pos="2430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14:paraId="145FDE14" w14:textId="77777777" w:rsidR="00DB3846" w:rsidRDefault="00DB3846" w:rsidP="0083392A">
            <w:pPr>
              <w:tabs>
                <w:tab w:val="left" w:pos="2430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14:paraId="3CD76D46" w14:textId="77777777" w:rsidR="00DB3846" w:rsidRDefault="00DB3846" w:rsidP="0083392A">
            <w:pPr>
              <w:tabs>
                <w:tab w:val="left" w:pos="2430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14:paraId="2F87DF43" w14:textId="77777777" w:rsidR="00DB3846" w:rsidRDefault="00DB3846" w:rsidP="0083392A">
            <w:pPr>
              <w:tabs>
                <w:tab w:val="left" w:pos="2430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14:paraId="0A8CD619" w14:textId="77777777" w:rsidR="00DB3846" w:rsidRDefault="00DB3846" w:rsidP="0083392A">
            <w:pPr>
              <w:tabs>
                <w:tab w:val="left" w:pos="2430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14:paraId="57FE3EDE" w14:textId="77777777" w:rsidR="00DB3846" w:rsidRDefault="00DB3846" w:rsidP="0083392A">
            <w:pPr>
              <w:tabs>
                <w:tab w:val="left" w:pos="2430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14:paraId="4FBEB6EB" w14:textId="77777777" w:rsidR="00DB3846" w:rsidRDefault="00DB3846" w:rsidP="0083392A">
            <w:pPr>
              <w:tabs>
                <w:tab w:val="left" w:pos="2430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14:paraId="627C4144" w14:textId="77777777" w:rsidR="00DB3846" w:rsidRDefault="00DB3846" w:rsidP="0083392A">
            <w:pPr>
              <w:tabs>
                <w:tab w:val="left" w:pos="2430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14:paraId="53E0BD1F" w14:textId="77777777" w:rsidR="00DB3846" w:rsidRDefault="00DB3846" w:rsidP="0083392A">
            <w:pPr>
              <w:tabs>
                <w:tab w:val="left" w:pos="2430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14:paraId="6FC42BEB" w14:textId="77777777" w:rsidR="00DB3846" w:rsidRDefault="00DB3846" w:rsidP="0083392A">
            <w:pPr>
              <w:tabs>
                <w:tab w:val="left" w:pos="2430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14:paraId="53D5D885" w14:textId="77777777" w:rsidR="00DB3846" w:rsidRDefault="00DB3846" w:rsidP="0083392A">
            <w:pPr>
              <w:tabs>
                <w:tab w:val="left" w:pos="2430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14:paraId="4DE053C9" w14:textId="77777777" w:rsidR="00DB3846" w:rsidRDefault="00DB3846" w:rsidP="0083392A">
            <w:pPr>
              <w:tabs>
                <w:tab w:val="left" w:pos="2430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14:paraId="31FB2E52" w14:textId="77777777" w:rsidR="00DB3846" w:rsidRPr="0006247A" w:rsidRDefault="00DB3846" w:rsidP="0083392A">
            <w:pPr>
              <w:tabs>
                <w:tab w:val="left" w:pos="2430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CD3A3" w14:textId="77777777" w:rsidR="00DB3846" w:rsidRPr="0006247A" w:rsidRDefault="00DB3846" w:rsidP="0083392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032E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Не требует финансирования</w:t>
            </w:r>
          </w:p>
        </w:tc>
        <w:tc>
          <w:tcPr>
            <w:tcW w:w="1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FD182" w14:textId="77777777" w:rsidR="00DB3846" w:rsidRPr="0006247A" w:rsidRDefault="00DB3846" w:rsidP="0083392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DB3846" w:rsidRPr="0006247A" w14:paraId="562178A8" w14:textId="77777777" w:rsidTr="0083392A">
        <w:trPr>
          <w:trHeight w:val="70"/>
          <w:tblCellSpacing w:w="5" w:type="nil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D3387" w14:textId="77777777" w:rsidR="00DB3846" w:rsidRPr="0006247A" w:rsidRDefault="00DB3846" w:rsidP="0083392A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E749F" w14:textId="77777777" w:rsidR="00DB3846" w:rsidRPr="0006247A" w:rsidRDefault="00DB3846" w:rsidP="0083392A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247A">
              <w:rPr>
                <w:rFonts w:ascii="Times New Roman" w:hAnsi="Times New Roman"/>
                <w:sz w:val="24"/>
                <w:szCs w:val="24"/>
                <w:lang w:eastAsia="ru-RU"/>
              </w:rPr>
              <w:t>ИТОГО по программе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CC28B" w14:textId="77777777" w:rsidR="00DB3846" w:rsidRPr="0006247A" w:rsidRDefault="00DB3846" w:rsidP="0083392A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0181D" w14:textId="77777777" w:rsidR="00DB3846" w:rsidRPr="0006247A" w:rsidRDefault="00DB3846" w:rsidP="0083392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9E8F3" w14:textId="77777777" w:rsidR="00DB3846" w:rsidRPr="0006247A" w:rsidRDefault="00DB3846" w:rsidP="0083392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A9902" w14:textId="77777777" w:rsidR="00DB3846" w:rsidRPr="0006247A" w:rsidRDefault="00DB3846" w:rsidP="0083392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C9653" w14:textId="77777777" w:rsidR="00DB3846" w:rsidRPr="0006247A" w:rsidRDefault="00DB3846" w:rsidP="0083392A">
            <w:pPr>
              <w:tabs>
                <w:tab w:val="left" w:pos="2430"/>
              </w:tabs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FDBA0" w14:textId="77777777" w:rsidR="00DB3846" w:rsidRPr="0006247A" w:rsidRDefault="00DB3846" w:rsidP="0083392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94B10" w14:textId="77777777" w:rsidR="00DB3846" w:rsidRPr="0006247A" w:rsidRDefault="00DB3846" w:rsidP="0083392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</w:tbl>
    <w:p w14:paraId="5D1EA8AF" w14:textId="77777777" w:rsidR="00DB3846" w:rsidRPr="00AB20B1" w:rsidRDefault="00DB3846" w:rsidP="00DB3846">
      <w:pPr>
        <w:widowControl w:val="0"/>
        <w:tabs>
          <w:tab w:val="left" w:pos="961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bookmarkStart w:id="1" w:name="Par676"/>
      <w:bookmarkEnd w:id="1"/>
    </w:p>
    <w:p w14:paraId="12606F62" w14:textId="77777777" w:rsidR="00DB3846" w:rsidRDefault="00DB3846"/>
    <w:sectPr w:rsidR="00DB3846" w:rsidSect="00B70BB3">
      <w:footerReference w:type="default" r:id="rId5"/>
      <w:pgSz w:w="16838" w:h="11905" w:orient="landscape" w:code="9"/>
      <w:pgMar w:top="567" w:right="567" w:bottom="680" w:left="1418" w:header="567" w:footer="567" w:gutter="0"/>
      <w:pgNumType w:start="19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BE9885" w14:textId="77777777" w:rsidR="00000000" w:rsidRPr="00CC69AF" w:rsidRDefault="00000000">
    <w:pPr>
      <w:pStyle w:val="a3"/>
      <w:jc w:val="right"/>
    </w:pPr>
  </w:p>
  <w:p w14:paraId="0FEDF119" w14:textId="77777777" w:rsidR="00000000" w:rsidRDefault="00000000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846"/>
    <w:rsid w:val="00DB3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7527C"/>
  <w15:chartTrackingRefBased/>
  <w15:docId w15:val="{19A641F6-52DF-4F1C-93BE-C8DD7E88C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38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DB38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DB38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556</Words>
  <Characters>3173</Characters>
  <Application>Microsoft Office Word</Application>
  <DocSecurity>0</DocSecurity>
  <Lines>26</Lines>
  <Paragraphs>7</Paragraphs>
  <ScaleCrop>false</ScaleCrop>
  <Company/>
  <LinksUpToDate>false</LinksUpToDate>
  <CharactersWithSpaces>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2025-07-18T07:21:00Z</dcterms:created>
  <dcterms:modified xsi:type="dcterms:W3CDTF">2025-07-18T07:27:00Z</dcterms:modified>
</cp:coreProperties>
</file>