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Зеленовского сельского поселения</w:t>
      </w:r>
    </w:p>
    <w:p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ведущего специалиста Кривошеевой Е.А.</w:t>
      </w:r>
    </w:p>
    <w:p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2037EE" w:rsidRDefault="005517A2" w:rsidP="00144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проекта  </w:t>
      </w:r>
      <w:r w:rsidR="005E7C6E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6C6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94B3F" w:rsidRPr="00394B3F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№ 107 от 26.12.2024 «О бюджете </w:t>
      </w:r>
      <w:proofErr w:type="spellStart"/>
      <w:r w:rsidR="00394B3F" w:rsidRPr="00394B3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394B3F" w:rsidRPr="00394B3F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на 2025 год и на плановый период 2026 и 2027годов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</w:p>
    <w:p w:rsidR="002037EE" w:rsidRDefault="005517A2" w:rsidP="00EB4CB1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Зеленовского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>
        <w:rPr>
          <w:rFonts w:ascii="Times New Roman" w:hAnsi="Times New Roman" w:cs="Times New Roman"/>
          <w:sz w:val="28"/>
          <w:szCs w:val="28"/>
        </w:rPr>
        <w:t xml:space="preserve">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Зеленовского сельского поселения  и их проектов  был рассмотрен проект </w:t>
      </w:r>
      <w:r w:rsidR="005E7C6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94B3F" w:rsidRPr="00394B3F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№ 107 от 26.12.2024 «О бюджете </w:t>
      </w:r>
      <w:proofErr w:type="spellStart"/>
      <w:r w:rsidR="00394B3F" w:rsidRPr="00394B3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394B3F" w:rsidRPr="00394B3F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на 2025 год и на плановый период 2026 и 2027годов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037EE" w:rsidRDefault="005517A2" w:rsidP="00EB4C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факторов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их последующего устранения в представленном проекте  </w:t>
      </w:r>
      <w:r w:rsidR="005E7C6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394B3F" w:rsidRPr="00394B3F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№ 107 от 26.12.2024 «О бюджете </w:t>
      </w:r>
      <w:proofErr w:type="spellStart"/>
      <w:r w:rsidR="00394B3F" w:rsidRPr="00394B3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394B3F" w:rsidRPr="00394B3F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на 2025 год и на плановый период 2026 и 2027годов</w:t>
      </w:r>
      <w:bookmarkStart w:id="1" w:name="_GoBack"/>
      <w:bookmarkEnd w:id="1"/>
      <w:r w:rsidRPr="00F679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</w:t>
      </w:r>
      <w:r w:rsidR="006C647D">
        <w:rPr>
          <w:rFonts w:ascii="Times New Roman" w:hAnsi="Times New Roman" w:cs="Times New Roman"/>
          <w:sz w:val="28"/>
          <w:szCs w:val="28"/>
        </w:rPr>
        <w:t xml:space="preserve">________    </w:t>
      </w:r>
      <w:proofErr w:type="spellStart"/>
      <w:r w:rsidR="006C647D">
        <w:rPr>
          <w:rFonts w:ascii="Times New Roman" w:hAnsi="Times New Roman" w:cs="Times New Roman"/>
          <w:sz w:val="28"/>
          <w:szCs w:val="28"/>
        </w:rPr>
        <w:t>Е.А.Кривошеева</w:t>
      </w:r>
      <w:proofErr w:type="spellEnd"/>
      <w:r w:rsidR="006C647D">
        <w:rPr>
          <w:rFonts w:ascii="Times New Roman" w:hAnsi="Times New Roman" w:cs="Times New Roman"/>
          <w:sz w:val="28"/>
          <w:szCs w:val="28"/>
        </w:rPr>
        <w:t xml:space="preserve">     2</w:t>
      </w:r>
      <w:r w:rsidR="005E7C6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647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C64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:rsidR="002037EE" w:rsidRDefault="002037EE">
      <w:pPr>
        <w:rPr>
          <w:sz w:val="20"/>
          <w:szCs w:val="20"/>
        </w:rPr>
      </w:pPr>
    </w:p>
    <w:p w:rsidR="002037EE" w:rsidRDefault="002037EE"/>
    <w:sectPr w:rsidR="002037EE" w:rsidSect="0032198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EE"/>
    <w:rsid w:val="001440D0"/>
    <w:rsid w:val="002037EE"/>
    <w:rsid w:val="00251812"/>
    <w:rsid w:val="00321985"/>
    <w:rsid w:val="00394B3F"/>
    <w:rsid w:val="00432869"/>
    <w:rsid w:val="005517A2"/>
    <w:rsid w:val="005E7C6E"/>
    <w:rsid w:val="006C647D"/>
    <w:rsid w:val="00705AE1"/>
    <w:rsid w:val="00927C87"/>
    <w:rsid w:val="00936EE0"/>
    <w:rsid w:val="00A02AEA"/>
    <w:rsid w:val="00A83F2C"/>
    <w:rsid w:val="00EB4CB1"/>
    <w:rsid w:val="00F9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3760B-14FE-4942-BA1B-7E083502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32198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321985"/>
    <w:pPr>
      <w:spacing w:after="140"/>
    </w:pPr>
  </w:style>
  <w:style w:type="paragraph" w:styleId="a5">
    <w:name w:val="List"/>
    <w:basedOn w:val="a4"/>
    <w:rsid w:val="00321985"/>
    <w:rPr>
      <w:rFonts w:cs="Lucida Sans"/>
    </w:rPr>
  </w:style>
  <w:style w:type="paragraph" w:styleId="a6">
    <w:name w:val="caption"/>
    <w:basedOn w:val="a"/>
    <w:qFormat/>
    <w:rsid w:val="0032198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321985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4</cp:revision>
  <cp:lastPrinted>2019-11-07T13:12:00Z</cp:lastPrinted>
  <dcterms:created xsi:type="dcterms:W3CDTF">2025-03-31T15:53:00Z</dcterms:created>
  <dcterms:modified xsi:type="dcterms:W3CDTF">2025-03-31T15:55:00Z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