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1838" w14:textId="77777777" w:rsidR="008E5A28" w:rsidRDefault="008E5A28" w:rsidP="008E5A28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CBE5737" wp14:editId="5D24BDC2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17D4" w14:textId="77777777" w:rsidR="008E5A28" w:rsidRPr="0088108F" w:rsidRDefault="008E5A28" w:rsidP="008E5A28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</w:t>
      </w: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46C4E0AE" w14:textId="77777777" w:rsidR="008E5A28" w:rsidRPr="0088108F" w:rsidRDefault="008E5A28" w:rsidP="008E5A2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РОСТОВСКАЯ ОБЛАСТЬ</w:t>
      </w:r>
    </w:p>
    <w:p w14:paraId="09EC43B0" w14:textId="77777777" w:rsidR="008E5A28" w:rsidRPr="0088108F" w:rsidRDefault="008E5A28" w:rsidP="008E5A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ТАРАСОВСКИЙ РАЙОН</w:t>
      </w:r>
    </w:p>
    <w:p w14:paraId="47ED6D8F" w14:textId="77777777" w:rsidR="008E5A28" w:rsidRPr="0088108F" w:rsidRDefault="008E5A28" w:rsidP="008E5A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7A90F0BF" w14:textId="77777777" w:rsidR="008E5A28" w:rsidRPr="0088108F" w:rsidRDefault="008E5A28" w:rsidP="008E5A2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2570BB83" w14:textId="77777777" w:rsidR="008E5A28" w:rsidRPr="0088108F" w:rsidRDefault="008E5A28" w:rsidP="008E5A2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АДМИНИСТРАЦИЯ ЗЕЛЕНОВСКОГО СЕЛЬСКОГО ПОСЕЛЕНИЯ</w:t>
      </w:r>
    </w:p>
    <w:p w14:paraId="679F0A9A" w14:textId="2C2621C6" w:rsidR="008E5A28" w:rsidRPr="0088108F" w:rsidRDefault="008E5A28" w:rsidP="008E5A28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 w:rsidRPr="00522743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 </w:t>
      </w:r>
      <w:r w:rsidRPr="0088108F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ПОСТАНОВЛЕНИЕ</w:t>
      </w:r>
    </w:p>
    <w:p w14:paraId="5B66B53F" w14:textId="24896147" w:rsidR="008E5A28" w:rsidRPr="0088108F" w:rsidRDefault="008E5A28" w:rsidP="008E5A28">
      <w:pPr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067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от </w:t>
      </w:r>
      <w:r w:rsidR="00067F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0E442308" w14:textId="77777777" w:rsidR="008E5A28" w:rsidRPr="0088108F" w:rsidRDefault="008E5A28" w:rsidP="008E5A28">
      <w:pPr>
        <w:tabs>
          <w:tab w:val="left" w:pos="1170"/>
          <w:tab w:val="center" w:pos="4677"/>
        </w:tabs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х. Зеленовка</w:t>
      </w:r>
    </w:p>
    <w:p w14:paraId="6700A805" w14:textId="77777777" w:rsidR="008E5A28" w:rsidRPr="0088108F" w:rsidRDefault="008E5A28" w:rsidP="008E5A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3AB7E9" w14:textId="77777777" w:rsidR="008E5A28" w:rsidRPr="0088108F" w:rsidRDefault="008E5A28" w:rsidP="008E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</w:t>
      </w:r>
    </w:p>
    <w:p w14:paraId="2AAE354C" w14:textId="77777777" w:rsidR="008E5A28" w:rsidRPr="0088108F" w:rsidRDefault="008E5A28" w:rsidP="008E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№ 103 от 29.12.2018г </w:t>
      </w:r>
      <w:r w:rsidRPr="008810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муниципальной программы Зеленовского сельского поселения «</w:t>
      </w:r>
      <w:r w:rsidRPr="008810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транспортной системы</w:t>
      </w:r>
      <w:r w:rsidRPr="008810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».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8E5A28" w:rsidRPr="0088108F" w14:paraId="319EB01B" w14:textId="77777777" w:rsidTr="003845F7">
        <w:tc>
          <w:tcPr>
            <w:tcW w:w="3789" w:type="dxa"/>
          </w:tcPr>
          <w:p w14:paraId="783F5B4E" w14:textId="77777777" w:rsidR="008E5A28" w:rsidRPr="0088108F" w:rsidRDefault="008E5A28" w:rsidP="003845F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095DF30" w14:textId="092AB64C" w:rsidR="008E5A28" w:rsidRPr="008E5A28" w:rsidRDefault="008E5A28" w:rsidP="008E5A28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   В соответствии с 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</w:rPr>
        <w:t>23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</w:rPr>
        <w:t>9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>.2024 №</w:t>
      </w:r>
      <w:r>
        <w:rPr>
          <w:rFonts w:ascii="Times New Roman" w:hAnsi="Times New Roman" w:cs="Times New Roman"/>
          <w:color w:val="000000" w:themeColor="text1"/>
          <w:sz w:val="28"/>
        </w:rPr>
        <w:t>102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» Администрация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7186A96A" w14:textId="4CB70A8A" w:rsidR="008E5A28" w:rsidRPr="0088108F" w:rsidRDefault="008E5A28" w:rsidP="008E5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E5A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</w:t>
      </w:r>
      <w:r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ПОСТАНОВЛЯЕТ:</w:t>
      </w:r>
    </w:p>
    <w:p w14:paraId="1A9E9FA0" w14:textId="50A1D24D" w:rsidR="008E5A28" w:rsidRPr="008E5A28" w:rsidRDefault="008E5A28" w:rsidP="008E5A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1. 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Внести изменения в Приложение №1 к постановлению Администрации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</w:rPr>
        <w:t>29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>.12.2018г. № 1</w:t>
      </w:r>
      <w:r>
        <w:rPr>
          <w:rFonts w:ascii="Times New Roman" w:hAnsi="Times New Roman" w:cs="Times New Roman"/>
          <w:color w:val="000000" w:themeColor="text1"/>
          <w:sz w:val="28"/>
        </w:rPr>
        <w:t>03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E5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муниципальной программы </w:t>
      </w:r>
      <w:r w:rsidR="00E67C9F">
        <w:rPr>
          <w:rFonts w:ascii="Times New Roman" w:hAnsi="Times New Roman" w:cs="Times New Roman"/>
          <w:color w:val="000000" w:themeColor="text1"/>
          <w:sz w:val="28"/>
          <w:szCs w:val="28"/>
        </w:rPr>
        <w:t>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транспортной системы», изложив Приложение к постановлению Администрации</w:t>
      </w:r>
      <w:r w:rsidR="00E67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Зеленовского сельского поселения</w:t>
      </w:r>
      <w:r w:rsidRPr="008E5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5A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новой редакции, согласно Приложения к настоящему постановлению.</w:t>
      </w:r>
    </w:p>
    <w:p w14:paraId="525E7EE9" w14:textId="525BF238" w:rsidR="008E5A28" w:rsidRPr="008E5A28" w:rsidRDefault="008E5A28" w:rsidP="008E5A28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</w:t>
      </w:r>
      <w:r w:rsidRPr="00C50E06">
        <w:rPr>
          <w:color w:val="000000" w:themeColor="text1"/>
          <w:sz w:val="28"/>
        </w:rPr>
        <w:t xml:space="preserve">2. </w:t>
      </w:r>
      <w:r>
        <w:rPr>
          <w:color w:val="000000" w:themeColor="text1"/>
          <w:sz w:val="28"/>
        </w:rPr>
        <w:t xml:space="preserve">   </w:t>
      </w:r>
      <w:r w:rsidRPr="008E5A28">
        <w:rPr>
          <w:rFonts w:ascii="Times New Roman" w:hAnsi="Times New Roman" w:cs="Times New Roman"/>
          <w:color w:val="000000" w:themeColor="text1"/>
          <w:sz w:val="28"/>
        </w:rPr>
        <w:t>Настоящее постановление вступает в силу со дня его официального опубликования, но не ранее 01.01.2025 г.</w:t>
      </w:r>
    </w:p>
    <w:p w14:paraId="1189D5AA" w14:textId="495EABAB" w:rsidR="008E5A28" w:rsidRPr="0088108F" w:rsidRDefault="00E67C9F" w:rsidP="00E67C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8E5A28"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E5A28"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8E5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E5A28"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6FD68B75" w14:textId="77777777" w:rsidR="008E5A28" w:rsidRPr="0088108F" w:rsidRDefault="008E5A28" w:rsidP="008E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C2B24" w14:textId="77777777" w:rsidR="008E5A28" w:rsidRPr="0088108F" w:rsidRDefault="008E5A28" w:rsidP="008E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14:paraId="403FDAEC" w14:textId="77777777" w:rsidR="008E5A28" w:rsidRPr="0088108F" w:rsidRDefault="008E5A28" w:rsidP="008E5A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332A16" w14:textId="77777777" w:rsidR="00522743" w:rsidRDefault="00522743" w:rsidP="00522743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4A0FC692" w14:textId="77777777" w:rsidR="00522743" w:rsidRDefault="00522743" w:rsidP="00522743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25ECBAE9" w14:textId="77777777" w:rsidR="00522743" w:rsidRDefault="00522743" w:rsidP="00522743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60B6D346" w14:textId="77777777" w:rsidR="00522743" w:rsidRDefault="00522743" w:rsidP="00522743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439A0307" w14:textId="77777777" w:rsidR="00522743" w:rsidRDefault="00522743" w:rsidP="00522743">
      <w:pPr>
        <w:widowControl w:val="0"/>
        <w:spacing w:line="228" w:lineRule="auto"/>
        <w:ind w:left="6237"/>
        <w:jc w:val="right"/>
        <w:rPr>
          <w:color w:val="000000" w:themeColor="text1"/>
          <w:sz w:val="24"/>
          <w:szCs w:val="24"/>
        </w:rPr>
      </w:pPr>
    </w:p>
    <w:p w14:paraId="78CC3588" w14:textId="60D41798" w:rsidR="00522743" w:rsidRPr="00522743" w:rsidRDefault="00522743" w:rsidP="00522743">
      <w:pPr>
        <w:widowControl w:val="0"/>
        <w:spacing w:line="228" w:lineRule="auto"/>
        <w:ind w:left="623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7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14:paraId="4D2E8F80" w14:textId="77777777" w:rsidR="00522743" w:rsidRPr="00522743" w:rsidRDefault="00522743" w:rsidP="00522743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743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0E440D53" w14:textId="04701C60" w:rsidR="00522743" w:rsidRPr="00522743" w:rsidRDefault="00522743" w:rsidP="00522743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743">
        <w:rPr>
          <w:rFonts w:ascii="Times New Roman" w:hAnsi="Times New Roman" w:cs="Times New Roman"/>
          <w:color w:val="000000" w:themeColor="text1"/>
          <w:sz w:val="24"/>
          <w:szCs w:val="24"/>
        </w:rPr>
        <w:t>Зеленовского сельского поселения</w:t>
      </w:r>
    </w:p>
    <w:p w14:paraId="63BFEB3D" w14:textId="77777777" w:rsidR="00522743" w:rsidRPr="00522743" w:rsidRDefault="00522743" w:rsidP="00522743">
      <w:pPr>
        <w:widowControl w:val="0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«Развитие транспортной системы»</w:t>
      </w:r>
    </w:p>
    <w:p w14:paraId="54B064F1" w14:textId="77777777" w:rsidR="00522743" w:rsidRDefault="00522743" w:rsidP="00522743">
      <w:pPr>
        <w:widowControl w:val="0"/>
        <w:spacing w:line="228" w:lineRule="auto"/>
        <w:jc w:val="right"/>
        <w:rPr>
          <w:caps/>
          <w:color w:val="000000" w:themeColor="text1"/>
          <w:sz w:val="28"/>
          <w:szCs w:val="20"/>
        </w:rPr>
      </w:pPr>
    </w:p>
    <w:p w14:paraId="0E1D4CF7" w14:textId="0BDB3931" w:rsidR="00522743" w:rsidRPr="00522743" w:rsidRDefault="00522743" w:rsidP="00522743">
      <w:pPr>
        <w:widowControl w:val="0"/>
        <w:spacing w:line="228" w:lineRule="auto"/>
        <w:rPr>
          <w:rFonts w:ascii="Times New Roman" w:hAnsi="Times New Roman" w:cs="Times New Roman"/>
          <w:caps/>
          <w:color w:val="000000" w:themeColor="text1"/>
          <w:sz w:val="28"/>
        </w:rPr>
      </w:pPr>
      <w:r>
        <w:rPr>
          <w:rFonts w:ascii="Times New Roman" w:hAnsi="Times New Roman" w:cs="Times New Roman"/>
          <w:caps/>
          <w:color w:val="000000" w:themeColor="text1"/>
          <w:sz w:val="28"/>
        </w:rPr>
        <w:t xml:space="preserve">                                     </w:t>
      </w:r>
      <w:r w:rsidRPr="00522743">
        <w:rPr>
          <w:rFonts w:ascii="Times New Roman" w:hAnsi="Times New Roman" w:cs="Times New Roman"/>
          <w:caps/>
          <w:color w:val="000000" w:themeColor="text1"/>
          <w:sz w:val="28"/>
        </w:rPr>
        <w:t xml:space="preserve">МУНИЦИПАЛЬНАЯ программа </w:t>
      </w:r>
    </w:p>
    <w:p w14:paraId="151E6A49" w14:textId="1F0C7B2E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</w:t>
      </w:r>
    </w:p>
    <w:p w14:paraId="4AE04218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185468D0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7945C216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I. Стратегические приоритеты </w:t>
      </w:r>
    </w:p>
    <w:p w14:paraId="0433AD9F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муниципальной программе</w:t>
      </w:r>
    </w:p>
    <w:p w14:paraId="4D986854" w14:textId="368BCC0B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</w:t>
      </w:r>
    </w:p>
    <w:p w14:paraId="6AE747DD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45BCD1F6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77CF9AC3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1. Оценка текущего состояния сферы </w:t>
      </w:r>
    </w:p>
    <w:p w14:paraId="72712738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реализации муниципальной программе</w:t>
      </w:r>
    </w:p>
    <w:p w14:paraId="79FA7D43" w14:textId="4F7722C8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</w:t>
      </w:r>
    </w:p>
    <w:p w14:paraId="19A45F2A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«Развитие транспортной системы»</w:t>
      </w:r>
    </w:p>
    <w:p w14:paraId="51E3906B" w14:textId="77777777" w:rsidR="00522743" w:rsidRPr="00522743" w:rsidRDefault="00522743" w:rsidP="00522743">
      <w:pPr>
        <w:widowControl w:val="0"/>
        <w:spacing w:line="228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2228419F" w14:textId="691EA31C" w:rsidR="00522743" w:rsidRPr="00522743" w:rsidRDefault="00522743" w:rsidP="00522743">
      <w:pPr>
        <w:widowControl w:val="0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ab/>
        <w:t xml:space="preserve">Муниципальная программа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«Развитие транспортной системы» определяет цели и основные приоритеты в сфере комплексной безопасности и устойчивости транспортной системы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поселения.</w:t>
      </w:r>
    </w:p>
    <w:p w14:paraId="7D6A480D" w14:textId="77777777" w:rsidR="00522743" w:rsidRPr="00522743" w:rsidRDefault="00522743" w:rsidP="0052274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Сфера дорожно-транспортной инфраструктуры представляет собой комплекс направлений, призванных обеспечивать условия нормальной жизнедеятельности населения, функционирование различных структур и постоянное круглогодичное транспортное сообщение, одновременно являясь важнейшей частью территориальной инфраструктуры, определяющей    дорожно-транспортное обеспечение населения, от которого зависит социальное состояние жителей.</w:t>
      </w:r>
    </w:p>
    <w:p w14:paraId="715B0C03" w14:textId="77777777" w:rsidR="00522743" w:rsidRPr="00522743" w:rsidRDefault="00522743" w:rsidP="0052274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E8C181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2. Описание приоритетов и целей </w:t>
      </w:r>
    </w:p>
    <w:p w14:paraId="185459CB" w14:textId="41B85EB8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программы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</w:t>
      </w:r>
    </w:p>
    <w:p w14:paraId="770571BF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в сфере реализации муниципальной программы</w:t>
      </w:r>
    </w:p>
    <w:p w14:paraId="26E9A4A6" w14:textId="77777777" w:rsidR="00522743" w:rsidRPr="00522743" w:rsidRDefault="00522743" w:rsidP="0052274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C5E3C4F" w14:textId="53A9C25D" w:rsidR="00522743" w:rsidRPr="00522743" w:rsidRDefault="00522743" w:rsidP="00522743">
      <w:pPr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Основной целью является: повышение комплексной безопасности и устойчивости транспортной системы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с целью сокращения смертности в результате дорожно-транспортных происшествий.</w:t>
      </w:r>
    </w:p>
    <w:p w14:paraId="763C91E4" w14:textId="31F98EA0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Для поддержания автомобильных дорог в нормативном состоянии, в том числе для повышения безопасности дорожного движения на территории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ежегодно выполняются мероприятия по содержанию автомобильных дорог, в которые входят: мероприятия по содержанию автомобильных дорог, согласно перечню вида работ в рамках заключаемых соглашений. </w:t>
      </w:r>
    </w:p>
    <w:p w14:paraId="0CB5C6F3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49E1A24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05DA3F5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367AF6B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BC1654E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3. Сведения </w:t>
      </w:r>
    </w:p>
    <w:p w14:paraId="1558151D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о взаимосвязи со стратегическими приоритетами, целями </w:t>
      </w:r>
    </w:p>
    <w:p w14:paraId="6F2EC0B7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и показателями государственных программ Ростовской области</w:t>
      </w:r>
    </w:p>
    <w:p w14:paraId="6FA41BBF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5C9648D" w14:textId="4CFBF890" w:rsidR="00522743" w:rsidRPr="00522743" w:rsidRDefault="00522743" w:rsidP="00522743">
      <w:pPr>
        <w:widowControl w:val="0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В</w:t>
      </w: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>заимосвяз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ь с государственной программой Ростовской области «Развитие транспортной системы», утвержденной постановлением Правительства Ростовской области от </w:t>
      </w: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октября 2018 г. </w:t>
      </w:r>
      <w:r w:rsidR="00EB5A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645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, обеспечивается путем формирования муниципальной программы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«Развитие транспортной системы», с учетом параметров государственной программы Ростовской области.</w:t>
      </w:r>
    </w:p>
    <w:p w14:paraId="1A2339EF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4724EF4" w14:textId="77777777" w:rsidR="00522743" w:rsidRPr="00522743" w:rsidRDefault="00522743" w:rsidP="00522743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4. Задачи </w:t>
      </w:r>
    </w:p>
    <w:p w14:paraId="404BCB45" w14:textId="77777777" w:rsidR="00522743" w:rsidRPr="00522743" w:rsidRDefault="00522743" w:rsidP="00522743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управления, способы их эффективного </w:t>
      </w:r>
    </w:p>
    <w:p w14:paraId="36C1EDBC" w14:textId="77777777" w:rsidR="00522743" w:rsidRPr="00522743" w:rsidRDefault="00522743" w:rsidP="00522743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решения в сфере реализации муниципальной программы</w:t>
      </w:r>
    </w:p>
    <w:p w14:paraId="48CA0CB4" w14:textId="77777777" w:rsidR="00522743" w:rsidRPr="00522743" w:rsidRDefault="00522743" w:rsidP="005227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A563334" w14:textId="77777777" w:rsidR="00522743" w:rsidRPr="00522743" w:rsidRDefault="00522743" w:rsidP="005227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Основные задачи в сфере развития транспортного комплекса:</w:t>
      </w:r>
    </w:p>
    <w:p w14:paraId="27F71541" w14:textId="77777777" w:rsidR="00522743" w:rsidRPr="00522743" w:rsidRDefault="00522743" w:rsidP="005227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автомобильных дорог общего пользования местного значения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CF71D67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движения.</w:t>
      </w:r>
    </w:p>
    <w:p w14:paraId="3F2FDA80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9DE316D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1ADCAB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D905D32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6540F2B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11907" w:h="16840"/>
          <w:pgMar w:top="284" w:right="567" w:bottom="709" w:left="1701" w:header="709" w:footer="624" w:gutter="0"/>
          <w:cols w:space="720"/>
        </w:sectPr>
      </w:pPr>
    </w:p>
    <w:p w14:paraId="41D6D3D1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II. ПАСПОРТ</w:t>
      </w:r>
    </w:p>
    <w:p w14:paraId="6988C1AE" w14:textId="4D7ED589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муниципальной программы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«Развитие транспортной системы»</w:t>
      </w:r>
    </w:p>
    <w:p w14:paraId="3E7B185D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3626DB2" w14:textId="77777777" w:rsidR="00522743" w:rsidRPr="00522743" w:rsidRDefault="00522743" w:rsidP="00522743">
      <w:pPr>
        <w:widowControl w:val="0"/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1. Основные положения</w:t>
      </w:r>
    </w:p>
    <w:p w14:paraId="42170B33" w14:textId="77777777" w:rsidR="00522743" w:rsidRPr="00522743" w:rsidRDefault="00522743" w:rsidP="00522743">
      <w:pPr>
        <w:widowControl w:val="0"/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49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4942"/>
        <w:gridCol w:w="586"/>
        <w:gridCol w:w="7999"/>
      </w:tblGrid>
      <w:tr w:rsidR="00522743" w:rsidRPr="00522743" w14:paraId="0E5407CA" w14:textId="77777777" w:rsidTr="009F361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56C96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36DCB" w14:textId="505B7989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Куратор муниципальной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7BA2C" w14:textId="18058A0D" w:rsidR="00522743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DF105" w14:textId="09F59C82" w:rsidR="00522743" w:rsidRPr="00522743" w:rsidRDefault="00522743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глава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</w:tc>
      </w:tr>
      <w:tr w:rsidR="00522743" w:rsidRPr="00522743" w14:paraId="51560F2A" w14:textId="77777777" w:rsidTr="009F361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B81FC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83D3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C2957" w14:textId="05C1B8A4" w:rsidR="00522743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14:paraId="6CBAD9D3" w14:textId="61AE06F8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57437115" w14:textId="77777777" w:rsidR="00522743" w:rsidRPr="00522743" w:rsidRDefault="00522743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522743" w:rsidRPr="00522743" w14:paraId="73EB15BA" w14:textId="77777777" w:rsidTr="009F361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0A49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1.3.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7D328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C8153" w14:textId="54347550" w:rsidR="00522743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9EDD3" w14:textId="77777777" w:rsidR="00522743" w:rsidRPr="00522743" w:rsidRDefault="00522743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этап I: 2019 – 2024 годы;</w:t>
            </w:r>
          </w:p>
          <w:p w14:paraId="6965729E" w14:textId="77777777" w:rsidR="00522743" w:rsidRPr="00522743" w:rsidRDefault="00522743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этап II: 2025 – 2030 годы</w:t>
            </w:r>
          </w:p>
        </w:tc>
      </w:tr>
      <w:tr w:rsidR="00522743" w:rsidRPr="00522743" w14:paraId="6951AE1D" w14:textId="77777777" w:rsidTr="009F3614">
        <w:trPr>
          <w:trHeight w:val="450"/>
        </w:trPr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63DA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1.4.</w:t>
            </w:r>
          </w:p>
        </w:tc>
        <w:tc>
          <w:tcPr>
            <w:tcW w:w="494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DC6F99" w14:textId="77777777" w:rsidR="00522743" w:rsidRPr="00522743" w:rsidRDefault="00522743">
            <w:pPr>
              <w:widowControl w:val="0"/>
              <w:spacing w:before="28" w:after="28" w:line="216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Цели муниципальной программы </w:t>
            </w: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20C69" w14:textId="497DDD11" w:rsidR="00522743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2EB17" w14:textId="1009620D" w:rsidR="00522743" w:rsidRPr="00522743" w:rsidRDefault="00522743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повышение комплексной безопасности и устойчивости транспортной системы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с целью сокращения смертности в результате дорожно-транспортных происшествий</w:t>
            </w:r>
          </w:p>
        </w:tc>
      </w:tr>
      <w:tr w:rsidR="009F3614" w:rsidRPr="00522743" w14:paraId="5908A627" w14:textId="77777777" w:rsidTr="009F3614">
        <w:trPr>
          <w:trHeight w:val="710"/>
        </w:trPr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189CA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002DE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DB7D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FFE9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F3614" w:rsidRPr="00522743" w14:paraId="767B34CD" w14:textId="77777777" w:rsidTr="009F3614">
        <w:trPr>
          <w:trHeight w:val="507"/>
        </w:trPr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AFE82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A0FC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C2A1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58795" w14:textId="77777777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F3614" w:rsidRPr="00522743" w14:paraId="100B2AC6" w14:textId="77777777" w:rsidTr="009F361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58538" w14:textId="77777777" w:rsidR="009F3614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1.5.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B326" w14:textId="77777777" w:rsidR="009F3614" w:rsidRPr="00522743" w:rsidRDefault="009F361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991BF" w14:textId="3CCD723A" w:rsidR="009F3614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91729" w14:textId="7CB2AFE7" w:rsidR="009F3614" w:rsidRPr="00EB5AF5" w:rsidRDefault="009F361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5AF5">
              <w:rPr>
                <w:rFonts w:ascii="Times New Roman" w:hAnsi="Times New Roman" w:cs="Times New Roman"/>
                <w:sz w:val="28"/>
              </w:rPr>
              <w:t>4750,6 тыс. рублей:</w:t>
            </w:r>
          </w:p>
          <w:p w14:paraId="66EA8ABC" w14:textId="0375203E" w:rsidR="009F3614" w:rsidRPr="00EB5AF5" w:rsidRDefault="009F361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5AF5">
              <w:rPr>
                <w:rFonts w:ascii="Times New Roman" w:hAnsi="Times New Roman" w:cs="Times New Roman"/>
                <w:sz w:val="28"/>
              </w:rPr>
              <w:t xml:space="preserve">этап I: 4750,6 тыс. рублей; </w:t>
            </w:r>
          </w:p>
          <w:p w14:paraId="4ED93E77" w14:textId="77777777" w:rsidR="009F3614" w:rsidRPr="00522743" w:rsidRDefault="009F3614">
            <w:pPr>
              <w:widowControl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этап II: 0,0 тыс. рублей</w:t>
            </w:r>
          </w:p>
        </w:tc>
      </w:tr>
      <w:tr w:rsidR="009F3614" w:rsidRPr="00522743" w14:paraId="0275B6FD" w14:textId="77777777" w:rsidTr="009F3614">
        <w:trPr>
          <w:trHeight w:val="7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4B8C9" w14:textId="77777777" w:rsidR="009F3614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1.6.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1BC1A" w14:textId="77777777" w:rsidR="009F3614" w:rsidRPr="00522743" w:rsidRDefault="009F3614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1D6B" w14:textId="1D985914" w:rsidR="009F3614" w:rsidRPr="00522743" w:rsidRDefault="009F3614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761F8" w14:textId="15F29405" w:rsidR="009F3614" w:rsidRPr="00522743" w:rsidRDefault="009F36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национальная цель: «комфортная и безопасная среда для жизни»; государственная программа Ростовской области «Развитие транспортной системы», утвержденная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постановлением Правительства Ростовской области от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645 </w:t>
            </w:r>
          </w:p>
        </w:tc>
      </w:tr>
    </w:tbl>
    <w:p w14:paraId="78F9CBCB" w14:textId="77777777" w:rsidR="00522743" w:rsidRPr="00522743" w:rsidRDefault="00522743" w:rsidP="00522743">
      <w:pPr>
        <w:widowControl w:val="0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220C1A52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455A71AA" w14:textId="77777777" w:rsidR="00522743" w:rsidRPr="00522743" w:rsidRDefault="00522743" w:rsidP="00522743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2. Показатели муниципальной программы</w:t>
      </w:r>
    </w:p>
    <w:p w14:paraId="39C7513D" w14:textId="77777777" w:rsidR="00522743" w:rsidRPr="00522743" w:rsidRDefault="00522743" w:rsidP="00522743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3"/>
        <w:gridCol w:w="928"/>
        <w:gridCol w:w="1018"/>
        <w:gridCol w:w="1032"/>
        <w:gridCol w:w="1034"/>
        <w:gridCol w:w="2146"/>
        <w:gridCol w:w="1782"/>
        <w:gridCol w:w="2375"/>
        <w:gridCol w:w="1107"/>
      </w:tblGrid>
      <w:tr w:rsidR="00522743" w:rsidRPr="00522743" w14:paraId="2D06FF74" w14:textId="77777777" w:rsidTr="00522743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59C4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48E6B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86D05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43F6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Признак возрас-тания/ убывания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2AD4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E799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B797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01FD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EA21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B5B4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 за достижение 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87955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Связь с показателями национальных целей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7B89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Инфор-мацион-ная система</w:t>
            </w:r>
          </w:p>
        </w:tc>
      </w:tr>
      <w:tr w:rsidR="00522743" w:rsidRPr="00522743" w14:paraId="2B5E9F1F" w14:textId="77777777" w:rsidTr="00522743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BFF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0A6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B03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060F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47F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926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DE0FD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41DF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DA70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CA6AD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DFDD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F0CA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2030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352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BC63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AE3AF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602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680B31EA" w14:textId="77777777" w:rsidR="00522743" w:rsidRPr="00522743" w:rsidRDefault="00522743" w:rsidP="00522743">
      <w:pPr>
        <w:spacing w:line="276" w:lineRule="auto"/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3"/>
        <w:gridCol w:w="928"/>
        <w:gridCol w:w="1018"/>
        <w:gridCol w:w="1032"/>
        <w:gridCol w:w="1032"/>
        <w:gridCol w:w="2146"/>
        <w:gridCol w:w="1784"/>
        <w:gridCol w:w="2373"/>
        <w:gridCol w:w="1107"/>
      </w:tblGrid>
      <w:tr w:rsidR="00522743" w:rsidRPr="00522743" w14:paraId="43580C4B" w14:textId="77777777" w:rsidTr="00522743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CD0E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4CE8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2A50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0439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CB48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7B6C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B826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6271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84AF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FC52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D252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696F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9268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5368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9C64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7979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16</w:t>
            </w:r>
          </w:p>
        </w:tc>
      </w:tr>
      <w:tr w:rsidR="00522743" w:rsidRPr="00522743" w14:paraId="7A1C1DC7" w14:textId="77777777" w:rsidTr="00522743">
        <w:tc>
          <w:tcPr>
            <w:tcW w:w="204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C8478" w14:textId="3DBA4219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1. Цель муниципальной программы «Повышение комплексной безопасности и устойчивости транспортной системы </w:t>
            </w:r>
            <w:r w:rsidRPr="00522743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сельского поселения с целью сокращения смертности в результате дорожно-транспортных происшествий»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C6A9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22743" w:rsidRPr="00522743" w14:paraId="14E5F0FB" w14:textId="77777777" w:rsidTr="00522743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5A13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4B45" w14:textId="0B49F3C3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</w:rPr>
              <w:t>Общая протяженность автомобильных дорог общего пользовани</w:t>
            </w:r>
            <w:r w:rsidR="00EB5A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2743">
              <w:rPr>
                <w:rFonts w:ascii="Times New Roman" w:hAnsi="Times New Roman" w:cs="Times New Roman"/>
                <w:color w:val="000000" w:themeColor="text1"/>
              </w:rPr>
              <w:t>местного значения находящихся в нормативном состоянии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4AAA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МП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493B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1E5E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км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F65B" w14:textId="77777777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ведомст-венный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E4B7" w14:textId="2739B73B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0A48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2023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6923" w14:textId="193E8F79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3CA7" w14:textId="070EF95F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C3D0" w14:textId="549531C5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C0AF" w14:textId="2E29DEA4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14,2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9CF0" w14:textId="57F12B79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сельского поселения от 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.201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№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103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«Об утверждении муниципальной программы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9933" w14:textId="74E209A9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1697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6942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4"/>
              </w:rPr>
              <w:t>–</w:t>
            </w:r>
          </w:p>
        </w:tc>
      </w:tr>
    </w:tbl>
    <w:p w14:paraId="545A8527" w14:textId="77777777" w:rsidR="00522743" w:rsidRPr="00522743" w:rsidRDefault="00522743" w:rsidP="005227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2FB31D4F" w14:textId="77777777" w:rsidR="00522743" w:rsidRPr="00522743" w:rsidRDefault="00522743" w:rsidP="00522743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5782802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6DA39310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структурных элементов муниципальной программы</w:t>
      </w:r>
    </w:p>
    <w:p w14:paraId="374DD1D0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675"/>
        <w:gridCol w:w="5624"/>
        <w:gridCol w:w="3278"/>
      </w:tblGrid>
      <w:tr w:rsidR="00522743" w:rsidRPr="00522743" w14:paraId="7FA133EC" w14:textId="77777777" w:rsidTr="0052274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DBEC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D1E3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Задача </w:t>
            </w:r>
          </w:p>
          <w:p w14:paraId="1E83D38C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структурного элемента 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72C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Краткое описание ожидаемых эффектов </w:t>
            </w:r>
          </w:p>
          <w:p w14:paraId="2FDB431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9A6E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Связь </w:t>
            </w:r>
          </w:p>
          <w:p w14:paraId="4A9635F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с показателями</w:t>
            </w:r>
          </w:p>
        </w:tc>
      </w:tr>
    </w:tbl>
    <w:p w14:paraId="6651D3DA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675"/>
        <w:gridCol w:w="5624"/>
        <w:gridCol w:w="3278"/>
      </w:tblGrid>
      <w:tr w:rsidR="00522743" w:rsidRPr="00522743" w14:paraId="2E873BAD" w14:textId="77777777" w:rsidTr="00522743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3A6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0E1C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3019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0673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522743" w:rsidRPr="00522743" w14:paraId="1AAE7185" w14:textId="77777777" w:rsidTr="00522743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23C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 Комплексы процессных мероприятий</w:t>
            </w:r>
          </w:p>
        </w:tc>
      </w:tr>
      <w:tr w:rsidR="00522743" w:rsidRPr="00522743" w14:paraId="5FA07438" w14:textId="77777777" w:rsidTr="00522743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C832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1.1.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</w:t>
            </w:r>
          </w:p>
          <w:p w14:paraId="5D1DE793" w14:textId="054679EB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«Развитие транспортной инфраструктуры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14:paraId="5F49E232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</w:p>
          <w:p w14:paraId="3077724E" w14:textId="0CCFE46D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7168E184" w14:textId="77777777" w:rsidR="00522743" w:rsidRPr="00522743" w:rsidRDefault="00522743">
            <w:pPr>
              <w:widowControl w:val="0"/>
              <w:spacing w:line="264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реализации: 2025 – 2030 годы</w:t>
            </w:r>
          </w:p>
        </w:tc>
      </w:tr>
      <w:tr w:rsidR="00522743" w:rsidRPr="00522743" w14:paraId="1C8D2927" w14:textId="77777777" w:rsidTr="0052274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7E82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05DD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B172" w14:textId="77777777" w:rsidR="00522743" w:rsidRPr="00522743" w:rsidRDefault="00522743" w:rsidP="00EB5AF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bookmarkStart w:id="0" w:name="_Hlk177738085"/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Выполняются мероприятия по содержанию автомобильных дорог, согласно перечню вида работ в рамках заключаемых соглашений </w:t>
            </w:r>
            <w:bookmarkEnd w:id="0"/>
          </w:p>
          <w:p w14:paraId="6A424B29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618E" w14:textId="631CD9BC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автомобильных дорог общего пользовани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находящихся в нормативном состоянии</w:t>
            </w:r>
          </w:p>
        </w:tc>
      </w:tr>
      <w:tr w:rsidR="00522743" w:rsidRPr="00522743" w14:paraId="5B382D5E" w14:textId="77777777" w:rsidTr="00522743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938" w14:textId="6D4313C2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1.2. Комплекс процессных мероприятий «Повышение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14:paraId="6E4D1131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997BB7" w14:textId="314876EE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Ответственный за реализацию: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242BD926" w14:textId="77777777" w:rsidR="00522743" w:rsidRPr="00522743" w:rsidRDefault="00522743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Срок реализации: 2025 – 2030 годы</w:t>
            </w:r>
          </w:p>
          <w:p w14:paraId="41364D16" w14:textId="77777777" w:rsidR="00522743" w:rsidRPr="00522743" w:rsidRDefault="00522743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522743" w:rsidRPr="00522743" w14:paraId="33BDB903" w14:textId="77777777" w:rsidTr="0052274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49F7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41E7" w14:textId="77777777" w:rsidR="00522743" w:rsidRPr="00522743" w:rsidRDefault="00522743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0518" w14:textId="65E94878" w:rsidR="00522743" w:rsidRPr="00522743" w:rsidRDefault="00522743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Размещены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пропагандистский материал для обеспечения безопасности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обследование улично-дорожной сети вблизи школ, школьных автобусных маршрутов, пешеходных переходов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00B" w14:textId="09835CBC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Смертность в результате дорожно-транспортных происшествий.</w:t>
            </w:r>
          </w:p>
        </w:tc>
      </w:tr>
    </w:tbl>
    <w:p w14:paraId="106F7B0A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1FCFE508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059238CE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4. Параметры финансового обеспечения муниципальной программы</w:t>
      </w:r>
    </w:p>
    <w:p w14:paraId="5599E298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B96BE0F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2"/>
        <w:gridCol w:w="9340"/>
        <w:gridCol w:w="2970"/>
        <w:gridCol w:w="2689"/>
        <w:gridCol w:w="2605"/>
        <w:gridCol w:w="2834"/>
      </w:tblGrid>
      <w:tr w:rsidR="00522743" w:rsidRPr="00522743" w14:paraId="79FA2B8F" w14:textId="77777777" w:rsidTr="0052274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FAF3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4D790A47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9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230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муниципальной</w:t>
            </w:r>
          </w:p>
          <w:p w14:paraId="1627B5B5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программы, структурного элемента,</w:t>
            </w:r>
          </w:p>
          <w:p w14:paraId="0C729A27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источник финансового обеспечения</w:t>
            </w:r>
          </w:p>
        </w:tc>
        <w:tc>
          <w:tcPr>
            <w:tcW w:w="11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82E4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Объем расходов по годам реализации (тыс. рублей)</w:t>
            </w:r>
          </w:p>
        </w:tc>
      </w:tr>
      <w:tr w:rsidR="00522743" w:rsidRPr="00522743" w14:paraId="51171A06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F8C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8618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091C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2819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385F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86EE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Всего</w:t>
            </w:r>
          </w:p>
        </w:tc>
      </w:tr>
      <w:tr w:rsidR="00522743" w:rsidRPr="00522743" w14:paraId="2BA9ECE1" w14:textId="77777777" w:rsidTr="0052274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2F8B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DFC2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DD7B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A6E0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CE7F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A000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522743" w:rsidRPr="00522743" w14:paraId="0C0EE287" w14:textId="77777777" w:rsidTr="0052274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4C28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5AE5" w14:textId="006E2F6C" w:rsidR="00522743" w:rsidRPr="00522743" w:rsidRDefault="00522743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транспортной системы»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DE27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6BA3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3498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5FBE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3D92CDA2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1B1A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87EA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032E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008F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49BD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9EB1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4885808F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97D1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1035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районный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8E94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AEFD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9F70D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9114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2F3E8650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D50D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2B2B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C31F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666F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F98ED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8574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7C2CE8C4" w14:textId="77777777" w:rsidTr="0052274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765E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BCAD" w14:textId="7CBBCC0E" w:rsidR="00522743" w:rsidRPr="00522743" w:rsidRDefault="00522743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процессных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мероприятий «Развитие транспортной инфраструктуры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 (всего),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3274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84C7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8ADA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AEC1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7A80BDEB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B26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B9F99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5333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A239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1E41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6A46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1DD2CD41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CCF1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1B08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E7D0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CB3D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B13C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3A71" w14:textId="77777777" w:rsidR="00522743" w:rsidRPr="00522743" w:rsidRDefault="00522743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76A38E1A" w14:textId="77777777" w:rsidTr="00522743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9060A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75CA" w14:textId="7809C620" w:rsidR="00522743" w:rsidRPr="00522743" w:rsidRDefault="00522743">
            <w:pPr>
              <w:widowControl w:val="0"/>
              <w:spacing w:line="264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процессных мероприятий «Повышение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 (всего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), 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9D26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A1AE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4791D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70C66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7D777ADB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6E9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378E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областной бюджет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172E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1C53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631D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038A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5E41D75F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1D7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4C74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районный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B91B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3F23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0525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37B4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2743" w:rsidRPr="00522743" w14:paraId="408B5645" w14:textId="77777777" w:rsidTr="00522743"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2F5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7EDB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3937D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0D09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D7F5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82A3" w14:textId="77777777" w:rsidR="00522743" w:rsidRPr="00522743" w:rsidRDefault="0052274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3C79719A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1A08074D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14:paraId="410CCD18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8"/>
        </w:rPr>
        <w:sectPr w:rsidR="00522743" w:rsidRPr="00522743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2324ED6F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5AB57B63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7F4B6A6A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III. ПАСПОРТ</w:t>
      </w:r>
    </w:p>
    <w:p w14:paraId="0B3E6277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комплекса процессных мероприятий</w:t>
      </w:r>
    </w:p>
    <w:p w14:paraId="73542FBE" w14:textId="451E71A8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«Развитие транспортной инфраструктуры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поселения»</w:t>
      </w:r>
    </w:p>
    <w:p w14:paraId="7FB874EB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626A66F6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1. Основные положения </w:t>
      </w:r>
    </w:p>
    <w:p w14:paraId="26FCD47E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ff6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568"/>
        <w:gridCol w:w="8512"/>
      </w:tblGrid>
      <w:tr w:rsidR="00522743" w:rsidRPr="00522743" w14:paraId="0DD0089E" w14:textId="77777777" w:rsidTr="0052274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0B98B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1B8AE62F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>Ответственный за разработку</w:t>
            </w:r>
          </w:p>
          <w:p w14:paraId="3AAD6700" w14:textId="2B473766" w:rsidR="00522743" w:rsidRPr="00522743" w:rsidRDefault="00522743">
            <w:pPr>
              <w:widowControl w:val="0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и реализацию комплекса процессных мероприятий «Развитие транспортной инфраструктуры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поселения»</w:t>
            </w:r>
          </w:p>
          <w:p w14:paraId="2955413F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4C3FC" w14:textId="2D751B58" w:rsidR="00522743" w:rsidRPr="00522743" w:rsidRDefault="00EB5AF5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1FCF79EF" w14:textId="37B99A38" w:rsidR="00522743" w:rsidRPr="00522743" w:rsidRDefault="00522743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Администрация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</w:t>
            </w:r>
          </w:p>
          <w:p w14:paraId="75858210" w14:textId="75237652" w:rsidR="00522743" w:rsidRPr="00522743" w:rsidRDefault="00232EDB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Обухова Татьяна Ивановна</w:t>
            </w:r>
            <w:r w:rsidR="00522743" w:rsidRPr="00522743">
              <w:rPr>
                <w:color w:val="000000" w:themeColor="text1"/>
                <w:sz w:val="28"/>
              </w:rPr>
              <w:t xml:space="preserve">, глава Администрации </w:t>
            </w:r>
            <w:r w:rsidR="00522743">
              <w:rPr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color w:val="000000" w:themeColor="text1"/>
                <w:sz w:val="28"/>
              </w:rPr>
              <w:t xml:space="preserve"> сельского поселения</w:t>
            </w:r>
          </w:p>
          <w:p w14:paraId="1DDBA184" w14:textId="77777777" w:rsidR="00522743" w:rsidRPr="00522743" w:rsidRDefault="00522743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</w:p>
        </w:tc>
      </w:tr>
      <w:tr w:rsidR="00522743" w:rsidRPr="00522743" w14:paraId="79B9159E" w14:textId="77777777" w:rsidTr="0052274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749B4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</w:rPr>
              <w:br w:type="page"/>
            </w:r>
            <w:r w:rsidRPr="00522743">
              <w:rPr>
                <w:color w:val="000000" w:themeColor="text1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329A0" w14:textId="41FBCB65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Связь с муниципальной программой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0B18C" w14:textId="1BCFAF43" w:rsidR="00522743" w:rsidRPr="00522743" w:rsidRDefault="00EB5AF5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408825AB" w14:textId="42E951BA" w:rsidR="00522743" w:rsidRPr="00522743" w:rsidRDefault="00522743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Муниципальная программа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 «Развитие транспортной системы»</w:t>
            </w:r>
          </w:p>
          <w:p w14:paraId="4219FAD8" w14:textId="77777777" w:rsidR="00522743" w:rsidRPr="00522743" w:rsidRDefault="00522743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</w:p>
        </w:tc>
      </w:tr>
    </w:tbl>
    <w:p w14:paraId="4C7F56D8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16840" w:h="23808"/>
          <w:pgMar w:top="1134" w:right="567" w:bottom="1134" w:left="1701" w:header="709" w:footer="624" w:gutter="0"/>
          <w:cols w:space="720"/>
        </w:sectPr>
      </w:pPr>
    </w:p>
    <w:p w14:paraId="4C336D77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14:paraId="6BFB55A1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4191"/>
        <w:gridCol w:w="1560"/>
        <w:gridCol w:w="1559"/>
        <w:gridCol w:w="1701"/>
        <w:gridCol w:w="1417"/>
        <w:gridCol w:w="1418"/>
        <w:gridCol w:w="1134"/>
        <w:gridCol w:w="1134"/>
        <w:gridCol w:w="850"/>
        <w:gridCol w:w="1276"/>
        <w:gridCol w:w="2812"/>
        <w:gridCol w:w="1581"/>
      </w:tblGrid>
      <w:tr w:rsidR="00522743" w:rsidRPr="00522743" w14:paraId="7F42C81A" w14:textId="77777777" w:rsidTr="00522743">
        <w:trPr>
          <w:tblHeader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F4CE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398C4B4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4886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1313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Признак возрастания/</w:t>
            </w:r>
          </w:p>
          <w:p w14:paraId="1FC083F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6554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Уровень показа-теля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62AE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4CE7814E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746F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C42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Style w:val="11"/>
                <w:rFonts w:ascii="Times New Roman" w:hAnsi="Times New Roman" w:cs="Times New Roman"/>
                <w:color w:val="000000" w:themeColor="text1"/>
                <w:sz w:val="28"/>
              </w:rPr>
              <w:t>Значения показателя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FED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</w:t>
            </w:r>
          </w:p>
          <w:p w14:paraId="5E5CDB5E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за достижение показателя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8DC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Инфор-мационная система</w:t>
            </w:r>
          </w:p>
        </w:tc>
      </w:tr>
      <w:tr w:rsidR="00522743" w:rsidRPr="00522743" w14:paraId="35B3E70F" w14:textId="77777777" w:rsidTr="00522743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86F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16A2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41AE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A19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7DCA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6BC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7585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682C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  <w:p w14:paraId="26545FBD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A3F7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  <w:p w14:paraId="5743E716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2536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  <w:p w14:paraId="577169DF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7876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  <w:p w14:paraId="17112EEA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 (справочно)</w:t>
            </w: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93F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0CC0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522743" w:rsidRPr="00522743" w14:paraId="7694D85C" w14:textId="77777777" w:rsidTr="00522743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04F6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3B65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45FD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F2E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3E7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17F7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514C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A01C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214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334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2BF1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8289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8E45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13</w:t>
            </w:r>
          </w:p>
        </w:tc>
      </w:tr>
      <w:tr w:rsidR="00522743" w:rsidRPr="00522743" w14:paraId="14AC61A2" w14:textId="77777777" w:rsidTr="00522743"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45D2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 Задача комплекса процессных мероприятий 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522743" w:rsidRPr="00522743" w14:paraId="18994A93" w14:textId="77777777" w:rsidTr="0052274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3D3F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C78F8" w14:textId="2A9DA5C8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автомобильных дорог общего пользования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</w:t>
            </w:r>
            <w:r w:rsidR="00232E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находящихся в нормативном состоянии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AF30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B042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BC6D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километров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8360" w14:textId="65224E22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FBA7" w14:textId="77777777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0038" w14:textId="3D0D1FBA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5A48" w14:textId="4EAA895B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5266" w14:textId="45F681AA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EF84" w14:textId="4C1700B2" w:rsidR="00522743" w:rsidRPr="00522743" w:rsidRDefault="00232ED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A55" w14:textId="3D4A1C98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14:paraId="045517DA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BB2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инфор-мационная система отсутст-вует</w:t>
            </w:r>
          </w:p>
        </w:tc>
      </w:tr>
    </w:tbl>
    <w:p w14:paraId="4BCE96BC" w14:textId="77777777" w:rsidR="00522743" w:rsidRPr="00522743" w:rsidRDefault="00522743" w:rsidP="00522743">
      <w:pPr>
        <w:widowControl w:val="0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МП-Муниципальная программа </w:t>
      </w:r>
    </w:p>
    <w:p w14:paraId="4F798004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0330EB81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06C7635F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4237"/>
        <w:gridCol w:w="2676"/>
        <w:gridCol w:w="5087"/>
        <w:gridCol w:w="2094"/>
        <w:gridCol w:w="1733"/>
        <w:gridCol w:w="911"/>
        <w:gridCol w:w="949"/>
        <w:gridCol w:w="999"/>
        <w:gridCol w:w="955"/>
        <w:gridCol w:w="982"/>
      </w:tblGrid>
      <w:tr w:rsidR="00522743" w:rsidRPr="00522743" w14:paraId="0900CD40" w14:textId="77777777" w:rsidTr="00522743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ED23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15F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B9E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Тип мероприятия (результата) </w:t>
            </w:r>
          </w:p>
        </w:tc>
        <w:tc>
          <w:tcPr>
            <w:tcW w:w="5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A262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8BE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7BC4F1F5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4A6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0C5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Значение результата </w:t>
            </w:r>
          </w:p>
          <w:p w14:paraId="48A5502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</w:tr>
      <w:tr w:rsidR="00522743" w:rsidRPr="00522743" w14:paraId="2FD527FF" w14:textId="77777777" w:rsidTr="00522743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C4FF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660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9422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2918E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A6B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81D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DF6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BD6042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22CF1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709794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73CEE7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</w:tr>
    </w:tbl>
    <w:p w14:paraId="1F6C1E55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4237"/>
        <w:gridCol w:w="2676"/>
        <w:gridCol w:w="5349"/>
        <w:gridCol w:w="1832"/>
        <w:gridCol w:w="1733"/>
        <w:gridCol w:w="911"/>
        <w:gridCol w:w="949"/>
        <w:gridCol w:w="999"/>
        <w:gridCol w:w="955"/>
        <w:gridCol w:w="983"/>
      </w:tblGrid>
      <w:tr w:rsidR="00522743" w:rsidRPr="00522743" w14:paraId="659F31A8" w14:textId="77777777" w:rsidTr="0052274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724E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E27F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D28A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DF02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38B3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173A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CAA3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9C63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859D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B76B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667B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22743" w:rsidRPr="00522743" w14:paraId="7F76E7E0" w14:textId="77777777" w:rsidTr="00522743">
        <w:tc>
          <w:tcPr>
            <w:tcW w:w="21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E3FB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Задача комплекса процессных мероприятий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522743" w:rsidRPr="00522743" w14:paraId="692EA87E" w14:textId="77777777" w:rsidTr="0052274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7876" w14:textId="77777777" w:rsidR="00522743" w:rsidRPr="00522743" w:rsidRDefault="00522743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F28E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Содержание автомобильных дорог общего пользования местного значения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E118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осуществление текущей деятельности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0F57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Выполняются мероприятия по содержанию автомобильных дорог, согласно перечню вида работ в рамках заключаемых соглашений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4A3B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9A2B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02A33" w14:textId="77777777" w:rsidR="00522743" w:rsidRPr="00522743" w:rsidRDefault="00522743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EAC7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9EB3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FAAB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2A17" w14:textId="77777777" w:rsidR="00522743" w:rsidRPr="00522743" w:rsidRDefault="005227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3E02D871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0E364BC2" w14:textId="77777777" w:rsidR="00522743" w:rsidRPr="00522743" w:rsidRDefault="00522743" w:rsidP="00522743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</w:p>
    <w:p w14:paraId="540509BF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6053CE09" w14:textId="77777777" w:rsidR="00522743" w:rsidRPr="00522743" w:rsidRDefault="00522743" w:rsidP="00522743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b w:val="0"/>
          <w:color w:val="000000" w:themeColor="text1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0A140D75" w14:textId="77777777" w:rsidR="00522743" w:rsidRPr="00522743" w:rsidRDefault="00522743" w:rsidP="00522743">
      <w:pPr>
        <w:widowControl w:val="0"/>
        <w:tabs>
          <w:tab w:val="left" w:pos="11057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8368"/>
        <w:gridCol w:w="3847"/>
        <w:gridCol w:w="2001"/>
        <w:gridCol w:w="2087"/>
        <w:gridCol w:w="2140"/>
        <w:gridCol w:w="2140"/>
      </w:tblGrid>
      <w:tr w:rsidR="00522743" w:rsidRPr="00522743" w14:paraId="67F1BE3E" w14:textId="77777777" w:rsidTr="00522743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015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</w:p>
          <w:p w14:paraId="5E215D84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8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74E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Наименование комплекса процессных мероприятий, </w:t>
            </w:r>
          </w:p>
          <w:p w14:paraId="3C4ACDF6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1C81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8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34F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Объем расходов по годам реализации (тыс. рублей)</w:t>
            </w:r>
          </w:p>
        </w:tc>
      </w:tr>
      <w:tr w:rsidR="00522743" w:rsidRPr="00522743" w14:paraId="3ADCEF09" w14:textId="77777777" w:rsidTr="0052274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2F4F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BAED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5AD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64C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2025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D5F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B8E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4586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Всего</w:t>
            </w:r>
          </w:p>
        </w:tc>
      </w:tr>
    </w:tbl>
    <w:p w14:paraId="48CAFF71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8368"/>
        <w:gridCol w:w="3847"/>
        <w:gridCol w:w="2001"/>
        <w:gridCol w:w="2087"/>
        <w:gridCol w:w="2140"/>
        <w:gridCol w:w="2140"/>
      </w:tblGrid>
      <w:tr w:rsidR="00522743" w:rsidRPr="00522743" w14:paraId="0E51581B" w14:textId="77777777" w:rsidTr="00522743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5D5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349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581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AFB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EA4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33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338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</w:tr>
      <w:tr w:rsidR="00522743" w:rsidRPr="00522743" w14:paraId="5C740EA0" w14:textId="77777777" w:rsidTr="00522743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B9F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B889" w14:textId="78A6226E" w:rsidR="00522743" w:rsidRPr="00522743" w:rsidRDefault="005227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процессных мероприятий «Развитие транспортной инфраструктуры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поселения» (всего), в том числе: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3E4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A91F5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23999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C7A83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8D43F0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522743" w:rsidRPr="00522743" w14:paraId="26151141" w14:textId="77777777" w:rsidTr="0052274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F20E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EC70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472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AC5B11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E61FC" w14:textId="77777777" w:rsidR="00522743" w:rsidRPr="00522743" w:rsidRDefault="00522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71CCF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150C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522743" w:rsidRPr="00522743" w14:paraId="01DF8025" w14:textId="77777777" w:rsidTr="0052274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A31D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415C" w14:textId="77777777" w:rsidR="00522743" w:rsidRPr="00522743" w:rsidRDefault="00522743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районный бюджет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5E9C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EF47A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9BFE33" w14:textId="77777777" w:rsidR="00522743" w:rsidRPr="00522743" w:rsidRDefault="00522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3B70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4172D6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522743" w:rsidRPr="00522743" w14:paraId="4BBE1825" w14:textId="77777777" w:rsidTr="0052274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BD6A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91A2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C3A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D7A24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7A4C7F" w14:textId="77777777" w:rsidR="00522743" w:rsidRPr="00522743" w:rsidRDefault="00522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D58CE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8AB7E9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  <w:tr w:rsidR="00522743" w:rsidRPr="00522743" w14:paraId="09469EC9" w14:textId="77777777" w:rsidTr="0052274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2D9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C8A2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«Содержание автомобильных дорог общего пользования местного значения»</w:t>
            </w:r>
          </w:p>
          <w:p w14:paraId="5230DE92" w14:textId="77777777" w:rsidR="00522743" w:rsidRPr="00522743" w:rsidRDefault="00522743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5A36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AC94EB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D9EA4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FD05F2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DA0D8D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0,0</w:t>
            </w:r>
          </w:p>
        </w:tc>
      </w:tr>
    </w:tbl>
    <w:p w14:paraId="75464036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231A447D" w14:textId="77777777" w:rsidR="00522743" w:rsidRPr="00522743" w:rsidRDefault="00522743" w:rsidP="00522743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</w:p>
    <w:p w14:paraId="41C24667" w14:textId="77777777" w:rsidR="00522743" w:rsidRPr="00522743" w:rsidRDefault="00522743" w:rsidP="00522743">
      <w:pPr>
        <w:pStyle w:val="1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b w:val="0"/>
          <w:color w:val="000000" w:themeColor="text1"/>
          <w:spacing w:val="0"/>
        </w:rPr>
        <w:t>5. План реализации комплекса процессных мероприятий на 2025 – 2027 годы</w:t>
      </w:r>
    </w:p>
    <w:p w14:paraId="5513B2D6" w14:textId="77777777" w:rsidR="00522743" w:rsidRPr="00522743" w:rsidRDefault="00522743" w:rsidP="00522743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5283"/>
        <w:gridCol w:w="2766"/>
        <w:gridCol w:w="6306"/>
        <w:gridCol w:w="2977"/>
        <w:gridCol w:w="2692"/>
      </w:tblGrid>
      <w:tr w:rsidR="00522743" w:rsidRPr="00522743" w14:paraId="0B53B3F9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984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4A9EC225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E413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968D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Дата наступления контрольной точки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7D69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исполнитель </w:t>
            </w:r>
          </w:p>
          <w:p w14:paraId="75BFE4FB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(наименование исполнительного </w:t>
            </w:r>
          </w:p>
          <w:p w14:paraId="5DC06818" w14:textId="15CA0EDA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органа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поселения, иного государственного органа, организации, Ф.И.О.,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44C0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Вид подтверждающего документа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4009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Информационная система </w:t>
            </w:r>
          </w:p>
          <w:p w14:paraId="716D5B4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(источник данных) </w:t>
            </w:r>
          </w:p>
        </w:tc>
      </w:tr>
    </w:tbl>
    <w:p w14:paraId="252C10A1" w14:textId="77777777" w:rsidR="00522743" w:rsidRPr="00522743" w:rsidRDefault="00522743" w:rsidP="00522743">
      <w:pPr>
        <w:spacing w:line="264" w:lineRule="auto"/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5283"/>
        <w:gridCol w:w="2766"/>
        <w:gridCol w:w="6306"/>
        <w:gridCol w:w="2977"/>
        <w:gridCol w:w="2692"/>
      </w:tblGrid>
      <w:tr w:rsidR="00522743" w:rsidRPr="00522743" w14:paraId="05142A2C" w14:textId="77777777" w:rsidTr="00522743">
        <w:trPr>
          <w:tblHeader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BAAB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0538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F9AE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54DC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7528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5553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522743" w:rsidRPr="00522743" w14:paraId="02E34783" w14:textId="77777777" w:rsidTr="00522743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855D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автомобильных дорог общего пользования местного значения»</w:t>
            </w:r>
          </w:p>
        </w:tc>
      </w:tr>
      <w:tr w:rsidR="00522743" w:rsidRPr="00522743" w14:paraId="51B8517C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107B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18C0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(результат) 1 «Содержание автомобильных дорог общего пользования местного значения»</w:t>
            </w:r>
          </w:p>
          <w:p w14:paraId="576654F7" w14:textId="77777777" w:rsidR="00522743" w:rsidRPr="00522743" w:rsidRDefault="00522743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720F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5342" w14:textId="70FB175E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51A0F274" w14:textId="7CA6107C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010" w14:textId="77777777" w:rsidR="00522743" w:rsidRPr="00522743" w:rsidRDefault="00522743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отчет о ходе реализации МП</w:t>
            </w:r>
          </w:p>
          <w:p w14:paraId="6914CA12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0096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522743" w:rsidRPr="00522743" w14:paraId="18DABCA3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D778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CCC4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Контрольная точка 1.1.1. Заключение муниципальных контрактов на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содер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жание внутрипоселковых автомобильных дорог общего пользования муниципального значения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  <w:p w14:paraId="7164618D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1 полугодия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6312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1.07.2025г.</w:t>
            </w:r>
          </w:p>
          <w:p w14:paraId="0A888554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1.07.2026г.</w:t>
            </w:r>
          </w:p>
          <w:p w14:paraId="326FAE8C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1.07.2027г.</w:t>
            </w:r>
          </w:p>
          <w:p w14:paraId="01881232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B9C4" w14:textId="423DA76E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0799777D" w14:textId="3EF213A2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Обухова Татьяна Ивановна -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A8D7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FCF3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522743" w:rsidRPr="00522743" w14:paraId="70C459EB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8233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1.3.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8EDB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1.1.2. Заключение муниципальных контрактов на содер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жание внутрипоселковых автомобильных дорог общего пользования муниципального значения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</w:p>
          <w:p w14:paraId="5C43477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8D41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1.12.2025г.</w:t>
            </w:r>
          </w:p>
          <w:p w14:paraId="1B4CB51B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1.12.2026г.</w:t>
            </w:r>
          </w:p>
          <w:p w14:paraId="68CC9304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1.12.2027г.</w:t>
            </w:r>
          </w:p>
          <w:p w14:paraId="0B30E1DD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93DB" w14:textId="3A5DBD8B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071617B9" w14:textId="67E7F4BB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BBB1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6AEF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522743" w:rsidRPr="00522743" w14:paraId="64337410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7965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1.4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D643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1.1.3.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Содержание внутрипоселковых автомобильных дорог общего пользования муниципального значения в границах сельских поселений</w:t>
            </w:r>
          </w:p>
          <w:p w14:paraId="4B5B6F2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1 полугодия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875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1.07.2025г.</w:t>
            </w:r>
          </w:p>
          <w:p w14:paraId="34852973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1.07.2026г.</w:t>
            </w:r>
          </w:p>
          <w:p w14:paraId="7393FC69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1.07.2027г.</w:t>
            </w:r>
          </w:p>
          <w:p w14:paraId="0F474DF8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E674" w14:textId="7691926F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7B43D54A" w14:textId="6F289D82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8053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E783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522743" w:rsidRPr="00522743" w14:paraId="5826C576" w14:textId="77777777" w:rsidTr="00522743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8419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1.5.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775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Контрольная точка 1.1.4.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Содержание внутрипоселковых автомобильных дорог общего пользования муниципального значения в границах сельских поселений</w:t>
            </w:r>
          </w:p>
          <w:p w14:paraId="601F30A7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итогам года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4DD0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1.12.2025г.</w:t>
            </w:r>
          </w:p>
          <w:p w14:paraId="65A7E18D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1.12.2026г.</w:t>
            </w:r>
          </w:p>
          <w:p w14:paraId="7484D8E1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1.12.2027г.</w:t>
            </w:r>
          </w:p>
          <w:p w14:paraId="278116D7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0D8D" w14:textId="59CBAFB2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 </w:t>
            </w:r>
          </w:p>
          <w:p w14:paraId="66528CB9" w14:textId="2985F4EC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7F62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Муниципальный контракт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94D7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</w:tbl>
    <w:p w14:paraId="62721309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4D5131EF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IV. ПАСПОРТ</w:t>
      </w:r>
    </w:p>
    <w:p w14:paraId="3EF58CB8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>комплекса процессных мероприятий</w:t>
      </w:r>
    </w:p>
    <w:p w14:paraId="6D244216" w14:textId="4D5CB331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«Повышение безопасности дорожного движения на территории </w:t>
      </w:r>
      <w:r>
        <w:rPr>
          <w:rFonts w:ascii="Times New Roman" w:hAnsi="Times New Roman" w:cs="Times New Roman"/>
          <w:color w:val="000000" w:themeColor="text1"/>
          <w:sz w:val="28"/>
        </w:rPr>
        <w:t>Зеленовского</w:t>
      </w: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поселения»</w:t>
      </w:r>
    </w:p>
    <w:p w14:paraId="23083EA1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E576B0D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t xml:space="preserve">1. Основные положения </w:t>
      </w:r>
    </w:p>
    <w:p w14:paraId="4AB28CEA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ff6"/>
        <w:tblW w:w="14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568"/>
        <w:gridCol w:w="8512"/>
      </w:tblGrid>
      <w:tr w:rsidR="00522743" w:rsidRPr="00522743" w14:paraId="0E3FEB8C" w14:textId="77777777" w:rsidTr="0052274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4D9E1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6B763A9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>Ответственный за разработку</w:t>
            </w:r>
          </w:p>
          <w:p w14:paraId="4476F27B" w14:textId="6587A640" w:rsidR="00522743" w:rsidRPr="00522743" w:rsidRDefault="00522743">
            <w:pPr>
              <w:widowControl w:val="0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и реализацию комплекса процессных мероприятий «Повышение безопасности дорожного движения на территории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поселения»</w:t>
            </w:r>
          </w:p>
          <w:p w14:paraId="22413958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1A495" w14:textId="6D2D5438" w:rsidR="00522743" w:rsidRPr="00522743" w:rsidRDefault="0039425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6053CA22" w14:textId="6F6703D1" w:rsidR="00522743" w:rsidRPr="00522743" w:rsidRDefault="00522743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Администрация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</w:t>
            </w:r>
          </w:p>
          <w:p w14:paraId="097E6AAC" w14:textId="6F13CC0B" w:rsidR="00522743" w:rsidRPr="00522743" w:rsidRDefault="00232EDB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Обухова Татьяна Ивановна</w:t>
            </w:r>
            <w:r w:rsidR="00522743" w:rsidRPr="00522743">
              <w:rPr>
                <w:color w:val="000000" w:themeColor="text1"/>
                <w:sz w:val="28"/>
              </w:rPr>
              <w:t xml:space="preserve">, глава Администрации </w:t>
            </w:r>
            <w:r w:rsidR="00522743">
              <w:rPr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color w:val="000000" w:themeColor="text1"/>
                <w:sz w:val="28"/>
              </w:rPr>
              <w:t xml:space="preserve"> сельского поселения.</w:t>
            </w:r>
          </w:p>
          <w:p w14:paraId="51CF06AD" w14:textId="77777777" w:rsidR="00522743" w:rsidRPr="00522743" w:rsidRDefault="00522743">
            <w:pPr>
              <w:tabs>
                <w:tab w:val="left" w:pos="8789"/>
              </w:tabs>
              <w:rPr>
                <w:color w:val="000000" w:themeColor="text1"/>
                <w:sz w:val="28"/>
              </w:rPr>
            </w:pPr>
          </w:p>
        </w:tc>
      </w:tr>
      <w:tr w:rsidR="00522743" w:rsidRPr="00522743" w14:paraId="3E703A76" w14:textId="77777777" w:rsidTr="0052274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C2563" w14:textId="77777777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</w:rPr>
              <w:br w:type="page"/>
            </w:r>
            <w:r w:rsidRPr="00522743">
              <w:rPr>
                <w:color w:val="000000" w:themeColor="text1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2467" w14:textId="031CCDAF" w:rsidR="00522743" w:rsidRPr="00522743" w:rsidRDefault="00522743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Связь с муниципальной программой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84A4C" w14:textId="78408CB6" w:rsidR="00522743" w:rsidRPr="00522743" w:rsidRDefault="00394254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8512" w:type="dxa"/>
            <w:tcBorders>
              <w:top w:val="nil"/>
              <w:left w:val="nil"/>
              <w:bottom w:val="nil"/>
              <w:right w:val="nil"/>
            </w:tcBorders>
          </w:tcPr>
          <w:p w14:paraId="43573F5E" w14:textId="65AA85AA" w:rsidR="00522743" w:rsidRPr="00522743" w:rsidRDefault="00522743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  <w:r w:rsidRPr="00522743">
              <w:rPr>
                <w:color w:val="000000" w:themeColor="text1"/>
                <w:sz w:val="28"/>
              </w:rPr>
              <w:t xml:space="preserve">Муниципальная программа </w:t>
            </w:r>
            <w:r>
              <w:rPr>
                <w:color w:val="000000" w:themeColor="text1"/>
                <w:sz w:val="28"/>
              </w:rPr>
              <w:t>Зеленовского</w:t>
            </w:r>
            <w:r w:rsidRPr="00522743">
              <w:rPr>
                <w:color w:val="000000" w:themeColor="text1"/>
                <w:sz w:val="28"/>
              </w:rPr>
              <w:t xml:space="preserve"> сельского поселения «Развитие транспортной системы»</w:t>
            </w:r>
          </w:p>
          <w:p w14:paraId="0526D96F" w14:textId="77777777" w:rsidR="00522743" w:rsidRPr="00522743" w:rsidRDefault="00522743">
            <w:pPr>
              <w:widowControl w:val="0"/>
              <w:jc w:val="both"/>
              <w:outlineLvl w:val="2"/>
              <w:rPr>
                <w:color w:val="000000" w:themeColor="text1"/>
                <w:sz w:val="28"/>
              </w:rPr>
            </w:pPr>
          </w:p>
        </w:tc>
      </w:tr>
    </w:tbl>
    <w:p w14:paraId="727F911D" w14:textId="77777777" w:rsidR="00522743" w:rsidRPr="00522743" w:rsidRDefault="00522743" w:rsidP="00522743">
      <w:pPr>
        <w:widowControl w:val="0"/>
        <w:outlineLvl w:val="2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22EEF3FB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4412B422" w14:textId="77777777" w:rsidR="00522743" w:rsidRPr="00522743" w:rsidRDefault="00522743" w:rsidP="00522743">
      <w:pPr>
        <w:widowControl w:val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2. Показатели комплекса процессных мероприятий</w:t>
      </w:r>
    </w:p>
    <w:p w14:paraId="1C954EED" w14:textId="77777777" w:rsidR="00522743" w:rsidRPr="00522743" w:rsidRDefault="00522743" w:rsidP="00522743">
      <w:pPr>
        <w:widowControl w:val="0"/>
        <w:jc w:val="center"/>
        <w:outlineLvl w:val="2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4837"/>
        <w:gridCol w:w="1751"/>
        <w:gridCol w:w="1471"/>
        <w:gridCol w:w="1647"/>
        <w:gridCol w:w="1481"/>
        <w:gridCol w:w="895"/>
        <w:gridCol w:w="1024"/>
        <w:gridCol w:w="1179"/>
        <w:gridCol w:w="1063"/>
        <w:gridCol w:w="1063"/>
        <w:gridCol w:w="2696"/>
        <w:gridCol w:w="1601"/>
      </w:tblGrid>
      <w:tr w:rsidR="00522743" w:rsidRPr="00522743" w14:paraId="5E4BB967" w14:textId="77777777" w:rsidTr="0052274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01940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9846F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Наименование показателя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E6CEE4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Признак возрастания/ убывания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9BC8E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Уровень показателя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7797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Единица измерения (по ОКЕИ)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7AEC59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C9D552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Значения показателя </w:t>
            </w:r>
          </w:p>
          <w:p w14:paraId="08096D1B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AB5A44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за достижение показателя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B2E6C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Информа-ционная система</w:t>
            </w:r>
          </w:p>
        </w:tc>
      </w:tr>
      <w:tr w:rsidR="00522743" w:rsidRPr="00522743" w14:paraId="7A5756AF" w14:textId="77777777" w:rsidTr="0052274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49A35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AB69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B1EA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1E85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BD37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E8CC36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EEF660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6EBB02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091869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FA686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854091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D723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3919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03A57947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4837"/>
        <w:gridCol w:w="1751"/>
        <w:gridCol w:w="1471"/>
        <w:gridCol w:w="1647"/>
        <w:gridCol w:w="1481"/>
        <w:gridCol w:w="895"/>
        <w:gridCol w:w="1024"/>
        <w:gridCol w:w="1179"/>
        <w:gridCol w:w="1063"/>
        <w:gridCol w:w="1062"/>
        <w:gridCol w:w="2696"/>
        <w:gridCol w:w="1602"/>
      </w:tblGrid>
      <w:tr w:rsidR="00522743" w:rsidRPr="00522743" w14:paraId="3931FE1E" w14:textId="77777777" w:rsidTr="00522743">
        <w:trPr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2A5C7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29A8C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DB89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F0C7D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EEE1A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5410D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62ED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10C7AC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90732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25F0B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90775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4037A6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A3C7B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13</w:t>
            </w:r>
          </w:p>
        </w:tc>
      </w:tr>
      <w:tr w:rsidR="00522743" w:rsidRPr="00522743" w14:paraId="5397C980" w14:textId="77777777" w:rsidTr="00522743"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EE8CA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522743" w:rsidRPr="00522743" w14:paraId="42F32235" w14:textId="77777777" w:rsidTr="00522743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1A089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7C6C" w14:textId="77777777" w:rsidR="00522743" w:rsidRPr="00522743" w:rsidRDefault="005227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размещенных материалов о безопасности дорожного движения</w:t>
            </w:r>
          </w:p>
          <w:p w14:paraId="72B73212" w14:textId="77777777" w:rsidR="00522743" w:rsidRPr="00522743" w:rsidRDefault="005227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08C4FC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79FFD7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МП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58C488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785EB0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D5522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BCFE81" w14:textId="77777777" w:rsidR="00522743" w:rsidRPr="00134B81" w:rsidRDefault="005227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7C6304" w14:textId="77777777" w:rsidR="00522743" w:rsidRPr="00134B81" w:rsidRDefault="005227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EF8D96" w14:textId="77777777" w:rsidR="00522743" w:rsidRPr="00134B81" w:rsidRDefault="005227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177428" w14:textId="77777777" w:rsidR="00522743" w:rsidRPr="00134B81" w:rsidRDefault="005227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CFF300" w14:textId="1DDEFDEF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4A59" w14:textId="6E914309" w:rsidR="00522743" w:rsidRPr="00522743" w:rsidRDefault="003942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0474180F" w14:textId="77777777" w:rsidR="00522743" w:rsidRPr="00522743" w:rsidRDefault="00522743" w:rsidP="00522743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74CBB1E4" w14:textId="77777777" w:rsidR="00522743" w:rsidRPr="00522743" w:rsidRDefault="00522743" w:rsidP="00522743">
      <w:pPr>
        <w:widowControl w:val="0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 -Муниципальная программа </w:t>
      </w:r>
    </w:p>
    <w:p w14:paraId="45746BBE" w14:textId="77777777" w:rsidR="00522743" w:rsidRPr="00522743" w:rsidRDefault="00522743" w:rsidP="00522743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E5631DD" w14:textId="77777777" w:rsidR="00522743" w:rsidRPr="00522743" w:rsidRDefault="00522743" w:rsidP="00522743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</w:rPr>
        <w:br w:type="page"/>
      </w:r>
    </w:p>
    <w:p w14:paraId="6BC3BCF4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22743">
        <w:rPr>
          <w:rFonts w:ascii="Times New Roman" w:hAnsi="Times New Roman" w:cs="Times New Roman"/>
          <w:color w:val="000000" w:themeColor="text1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4F34DC65" w14:textId="77777777" w:rsidR="00522743" w:rsidRPr="00522743" w:rsidRDefault="00522743" w:rsidP="00522743">
      <w:pPr>
        <w:widowControl w:val="0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4238"/>
        <w:gridCol w:w="2676"/>
        <w:gridCol w:w="5088"/>
        <w:gridCol w:w="2094"/>
        <w:gridCol w:w="1733"/>
        <w:gridCol w:w="911"/>
        <w:gridCol w:w="949"/>
        <w:gridCol w:w="999"/>
        <w:gridCol w:w="955"/>
        <w:gridCol w:w="980"/>
      </w:tblGrid>
      <w:tr w:rsidR="00522743" w:rsidRPr="00522743" w14:paraId="42EF5E06" w14:textId="77777777" w:rsidTr="00522743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7DCFE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CEFE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D47F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Тип мероприятия (результата) </w:t>
            </w:r>
          </w:p>
        </w:tc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C71B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2EC6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Единица измерения </w:t>
            </w:r>
          </w:p>
          <w:p w14:paraId="0BD44537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F5F1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09C7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Значение результата </w:t>
            </w:r>
          </w:p>
          <w:p w14:paraId="7EF2C7FE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</w:t>
            </w:r>
          </w:p>
        </w:tc>
      </w:tr>
      <w:tr w:rsidR="00522743" w:rsidRPr="00522743" w14:paraId="135A89C5" w14:textId="77777777" w:rsidTr="0052274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6E4A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61D0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65C5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FE0D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F723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DF52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0BF3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926E34" w14:textId="77777777" w:rsidR="00522743" w:rsidRPr="00522743" w:rsidRDefault="0052274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9A7D5D" w14:textId="77777777" w:rsidR="00522743" w:rsidRPr="00522743" w:rsidRDefault="0052274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C7FC4D" w14:textId="77777777" w:rsidR="00522743" w:rsidRPr="00522743" w:rsidRDefault="0052274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26F390" w14:textId="77777777" w:rsidR="00522743" w:rsidRPr="00522743" w:rsidRDefault="0052274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2030</w:t>
            </w:r>
          </w:p>
        </w:tc>
      </w:tr>
      <w:tr w:rsidR="00522743" w:rsidRPr="00522743" w14:paraId="7C6C6594" w14:textId="77777777" w:rsidTr="00522743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15B9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14CE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D7F6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C9E4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06BF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9BD7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4166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CC08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30EA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4AF6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A3EB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</w:tr>
      <w:tr w:rsidR="00522743" w:rsidRPr="00522743" w14:paraId="42454290" w14:textId="77777777" w:rsidTr="00522743">
        <w:tc>
          <w:tcPr>
            <w:tcW w:w="21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DE97" w14:textId="77777777" w:rsidR="00522743" w:rsidRPr="00522743" w:rsidRDefault="00522743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522743" w:rsidRPr="00522743" w14:paraId="0FFE76A9" w14:textId="77777777" w:rsidTr="00522743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63E1" w14:textId="77777777" w:rsidR="00522743" w:rsidRPr="00522743" w:rsidRDefault="00522743">
            <w:pPr>
              <w:widowControl w:val="0"/>
              <w:spacing w:line="228" w:lineRule="auto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9935" w14:textId="0BCE3F5E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(результат) 1.1. «Повышена безопасность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14:paraId="40858ACD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C0C0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мероприятия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5D45" w14:textId="769B99A4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Размещены 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пропагандистский материал для обеспечения безопасности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обследование улично-дорожной сети вблизи школ, школьных автобусных маршрутов, пешеходных переходов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D989" w14:textId="77777777" w:rsidR="00522743" w:rsidRPr="00522743" w:rsidRDefault="0052274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42D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95B44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58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3DB3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C934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6AD2D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301AE6AB" w14:textId="77777777" w:rsidR="00522743" w:rsidRPr="00522743" w:rsidRDefault="00522743" w:rsidP="00522743">
      <w:pPr>
        <w:widowControl w:val="0"/>
        <w:spacing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13100D95" w14:textId="77777777" w:rsidR="00522743" w:rsidRPr="00522743" w:rsidRDefault="00522743" w:rsidP="00522743">
      <w:pPr>
        <w:widowControl w:val="0"/>
        <w:spacing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</w:rPr>
      </w:pPr>
    </w:p>
    <w:p w14:paraId="69E5D056" w14:textId="77777777" w:rsidR="00522743" w:rsidRPr="00522743" w:rsidRDefault="00522743" w:rsidP="00522743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b w:val="0"/>
          <w:color w:val="000000" w:themeColor="text1"/>
          <w:spacing w:val="0"/>
        </w:rPr>
        <w:t>4. Параметры финансового обеспечения комплекса процессных мероприятий</w:t>
      </w:r>
    </w:p>
    <w:p w14:paraId="307670D3" w14:textId="77777777" w:rsidR="00522743" w:rsidRPr="00522743" w:rsidRDefault="00522743" w:rsidP="00522743">
      <w:pPr>
        <w:widowControl w:val="0"/>
        <w:tabs>
          <w:tab w:val="left" w:pos="11057"/>
        </w:tabs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7954"/>
        <w:gridCol w:w="3848"/>
        <w:gridCol w:w="2091"/>
        <w:gridCol w:w="2061"/>
        <w:gridCol w:w="2240"/>
        <w:gridCol w:w="2352"/>
      </w:tblGrid>
      <w:tr w:rsidR="00522743" w:rsidRPr="00522743" w14:paraId="19232F74" w14:textId="77777777" w:rsidTr="0052274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129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</w:p>
          <w:p w14:paraId="1E7DE136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7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95BA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FADA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8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67D2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Объем расходов </w:t>
            </w:r>
          </w:p>
          <w:p w14:paraId="2394A8F9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по годам реализации (тыс. рублей)</w:t>
            </w:r>
          </w:p>
        </w:tc>
      </w:tr>
      <w:tr w:rsidR="00522743" w:rsidRPr="00522743" w14:paraId="4AA5ACCF" w14:textId="77777777" w:rsidTr="0052274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2431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6EB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AF7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DA97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0D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2026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7C01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EDEE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Всего</w:t>
            </w:r>
          </w:p>
        </w:tc>
      </w:tr>
    </w:tbl>
    <w:p w14:paraId="50E36A06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7954"/>
        <w:gridCol w:w="3848"/>
        <w:gridCol w:w="2091"/>
        <w:gridCol w:w="2061"/>
        <w:gridCol w:w="2240"/>
        <w:gridCol w:w="2352"/>
      </w:tblGrid>
      <w:tr w:rsidR="00522743" w:rsidRPr="00522743" w14:paraId="06E4FD48" w14:textId="77777777" w:rsidTr="0052274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4671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23DB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7B5A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E9AA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DA8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2B1D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D3D8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</w:tr>
      <w:tr w:rsidR="00522743" w:rsidRPr="00522743" w14:paraId="2503EC3E" w14:textId="77777777" w:rsidTr="0052274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77A5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A92B" w14:textId="31AF75BF" w:rsidR="00522743" w:rsidRPr="00522743" w:rsidRDefault="005227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Комплекс процессных мероприятий «Повышение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» (всего), в том числе: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A140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EACB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B73FB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444B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1121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</w:tr>
      <w:tr w:rsidR="00522743" w:rsidRPr="00522743" w14:paraId="1CCA0772" w14:textId="77777777" w:rsidTr="0052274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C46B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F1B2" w14:textId="77777777" w:rsidR="00522743" w:rsidRPr="00522743" w:rsidRDefault="005227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 (всего), из них: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15AE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69C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C118FC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87B26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4788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</w:tr>
      <w:tr w:rsidR="00522743" w:rsidRPr="00522743" w14:paraId="692A911E" w14:textId="77777777" w:rsidTr="0052274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6E7E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9596" w14:textId="55C5987E" w:rsidR="00522743" w:rsidRPr="00522743" w:rsidRDefault="005227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Мероприятие (результат) 1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«Повышена безопасность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  <w:p w14:paraId="09B29614" w14:textId="77777777" w:rsidR="00522743" w:rsidRPr="00522743" w:rsidRDefault="00522743">
            <w:pPr>
              <w:widowControl w:val="0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(всего), в том числе: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370A" w14:textId="77777777" w:rsidR="00522743" w:rsidRPr="00522743" w:rsidRDefault="00522743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2FD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A7D6D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AF057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336CF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</w:tr>
      <w:tr w:rsidR="00522743" w:rsidRPr="00522743" w14:paraId="1AFE6989" w14:textId="77777777" w:rsidTr="0052274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17A6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F66D" w14:textId="77777777" w:rsidR="00522743" w:rsidRPr="00522743" w:rsidRDefault="005227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местный бюджет (всего), из них:</w:t>
            </w: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37324" w14:textId="77777777" w:rsidR="00522743" w:rsidRPr="00522743" w:rsidRDefault="0052274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E0C1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5F1A30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C879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8C9E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</w:p>
        </w:tc>
      </w:tr>
    </w:tbl>
    <w:p w14:paraId="2D2361F8" w14:textId="77777777" w:rsidR="00522743" w:rsidRPr="00522743" w:rsidRDefault="00522743" w:rsidP="00522743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color w:val="000000" w:themeColor="text1"/>
        </w:rPr>
        <w:br w:type="page"/>
      </w:r>
    </w:p>
    <w:p w14:paraId="41723F96" w14:textId="77777777" w:rsidR="00522743" w:rsidRPr="00522743" w:rsidRDefault="00522743" w:rsidP="00522743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b w:val="0"/>
          <w:color w:val="000000" w:themeColor="text1"/>
          <w:spacing w:val="0"/>
        </w:rPr>
        <w:lastRenderedPageBreak/>
        <w:t xml:space="preserve"> </w:t>
      </w:r>
    </w:p>
    <w:p w14:paraId="56FE24D3" w14:textId="509AF3BC" w:rsidR="00522743" w:rsidRPr="00522743" w:rsidRDefault="00522743" w:rsidP="00522743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color w:val="000000" w:themeColor="text1"/>
          <w:spacing w:val="0"/>
        </w:rPr>
      </w:pPr>
      <w:r w:rsidRPr="00522743">
        <w:rPr>
          <w:rFonts w:ascii="Times New Roman" w:hAnsi="Times New Roman"/>
          <w:b w:val="0"/>
          <w:color w:val="000000" w:themeColor="text1"/>
          <w:spacing w:val="0"/>
        </w:rPr>
        <w:t xml:space="preserve">5. План реализации комплекса процессных мероприятий на 2025 </w:t>
      </w:r>
      <w:r w:rsidR="00394254">
        <w:rPr>
          <w:rFonts w:ascii="Times New Roman" w:hAnsi="Times New Roman"/>
          <w:b w:val="0"/>
          <w:color w:val="000000" w:themeColor="text1"/>
          <w:spacing w:val="0"/>
        </w:rPr>
        <w:t>-</w:t>
      </w:r>
      <w:r w:rsidRPr="00522743">
        <w:rPr>
          <w:rFonts w:ascii="Times New Roman" w:hAnsi="Times New Roman"/>
          <w:b w:val="0"/>
          <w:color w:val="000000" w:themeColor="text1"/>
          <w:spacing w:val="0"/>
        </w:rPr>
        <w:t xml:space="preserve"> 2030 годы</w:t>
      </w:r>
    </w:p>
    <w:p w14:paraId="6ED7897E" w14:textId="77777777" w:rsidR="00522743" w:rsidRPr="00522743" w:rsidRDefault="00522743" w:rsidP="00522743">
      <w:pPr>
        <w:widowControl w:val="0"/>
        <w:tabs>
          <w:tab w:val="left" w:pos="11057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5091"/>
        <w:gridCol w:w="2531"/>
        <w:gridCol w:w="5810"/>
        <w:gridCol w:w="3765"/>
        <w:gridCol w:w="2825"/>
      </w:tblGrid>
      <w:tr w:rsidR="00522743" w:rsidRPr="00522743" w14:paraId="28C08EEC" w14:textId="77777777" w:rsidTr="0052274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949E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5655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A1B2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Дата наступления контрольной точки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FE096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Ответственный исполнитель </w:t>
            </w:r>
          </w:p>
          <w:p w14:paraId="7857B9CC" w14:textId="1CA7C594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(наименование исполнительного органа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поселения, иного государственного органа, организации, Ф.И.О., должность)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C91C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Вид подтверждающего документа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16B5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Информационная система </w:t>
            </w:r>
          </w:p>
          <w:p w14:paraId="439AE7EF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(источник данных) </w:t>
            </w:r>
          </w:p>
        </w:tc>
      </w:tr>
    </w:tbl>
    <w:p w14:paraId="7E37B811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5091"/>
        <w:gridCol w:w="2531"/>
        <w:gridCol w:w="5810"/>
        <w:gridCol w:w="3765"/>
        <w:gridCol w:w="2825"/>
      </w:tblGrid>
      <w:tr w:rsidR="00522743" w:rsidRPr="00522743" w14:paraId="6347CD70" w14:textId="77777777" w:rsidTr="00522743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5731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C5BF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0D27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3FB2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8827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F6A4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522743" w:rsidRPr="00522743" w14:paraId="47A36DEF" w14:textId="77777777" w:rsidTr="00522743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360D" w14:textId="77777777" w:rsidR="00522743" w:rsidRPr="00522743" w:rsidRDefault="00522743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 Задача комплекса процессных мероприятий «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безопасности участников дорожного движения и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движения»</w:t>
            </w:r>
          </w:p>
        </w:tc>
      </w:tr>
      <w:tr w:rsidR="00522743" w:rsidRPr="00522743" w14:paraId="5A7B225D" w14:textId="77777777" w:rsidTr="0052274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422A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2503" w14:textId="77777777" w:rsidR="00522743" w:rsidRPr="00522743" w:rsidRDefault="00522743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Мероприятие (результат) 1.1.</w:t>
            </w:r>
          </w:p>
          <w:p w14:paraId="10B8E98A" w14:textId="7B21A864" w:rsidR="00522743" w:rsidRPr="00522743" w:rsidRDefault="00522743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«Повышена безопасность дорожного движения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19F1" w14:textId="77777777" w:rsidR="00522743" w:rsidRPr="00522743" w:rsidRDefault="0052274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FEFA" w14:textId="791A734E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поселения) </w:t>
            </w:r>
          </w:p>
          <w:p w14:paraId="1F19A127" w14:textId="6B9D717F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  <w:p w14:paraId="354810F6" w14:textId="77777777" w:rsidR="00522743" w:rsidRPr="00522743" w:rsidRDefault="00522743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543" w14:textId="77777777" w:rsidR="00522743" w:rsidRPr="00522743" w:rsidRDefault="00522743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отчет о ходе реализации МП</w:t>
            </w:r>
          </w:p>
          <w:p w14:paraId="5668114A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1554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  <w:tr w:rsidR="00522743" w:rsidRPr="00522743" w14:paraId="7E9CF3AE" w14:textId="77777777" w:rsidTr="0052274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2486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1.4.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013F" w14:textId="77777777" w:rsidR="00522743" w:rsidRPr="00522743" w:rsidRDefault="00522743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точка 1.1.1 Информирование участников дорожного движения о происшествиях на автомобильных дорогах по средствам массовой информации, а также изготовление и распространение предупредительно - информационных листовок о соблюдении законопослушного поведения на дорогах участников дорожного движения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9C30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2025г</w:t>
            </w:r>
          </w:p>
          <w:p w14:paraId="4AE0B028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2026г</w:t>
            </w:r>
          </w:p>
          <w:p w14:paraId="28D2DCC1" w14:textId="77777777" w:rsidR="00522743" w:rsidRPr="00522743" w:rsidRDefault="00522743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1 декабря 2027г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9302" w14:textId="48064D13" w:rsidR="00522743" w:rsidRPr="00522743" w:rsidRDefault="00522743">
            <w:pPr>
              <w:tabs>
                <w:tab w:val="left" w:pos="8789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поселения) </w:t>
            </w:r>
          </w:p>
          <w:p w14:paraId="05F384BA" w14:textId="121807DB" w:rsidR="00522743" w:rsidRPr="00522743" w:rsidRDefault="00232EDB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Обухова Татьяна Ивановна -</w:t>
            </w: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глава Администрации </w:t>
            </w:r>
            <w:r w:rsid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Зеленовского</w:t>
            </w:r>
            <w:r w:rsidR="00522743"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сельского поселения</w:t>
            </w:r>
          </w:p>
          <w:p w14:paraId="6A37949B" w14:textId="77777777" w:rsidR="00522743" w:rsidRPr="00522743" w:rsidRDefault="00522743">
            <w:pPr>
              <w:tabs>
                <w:tab w:val="left" w:pos="11057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F19F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4F82" w14:textId="77777777" w:rsidR="00522743" w:rsidRPr="00522743" w:rsidRDefault="0052274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22743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информационная система отсутствует</w:t>
            </w:r>
          </w:p>
        </w:tc>
      </w:tr>
    </w:tbl>
    <w:p w14:paraId="663D6906" w14:textId="77777777" w:rsidR="00522743" w:rsidRPr="00522743" w:rsidRDefault="00522743" w:rsidP="00522743">
      <w:pPr>
        <w:rPr>
          <w:rFonts w:ascii="Times New Roman" w:hAnsi="Times New Roman" w:cs="Times New Roman"/>
          <w:color w:val="000000" w:themeColor="text1"/>
        </w:rPr>
        <w:sectPr w:rsidR="00522743" w:rsidRPr="00522743">
          <w:pgSz w:w="23808" w:h="16840" w:orient="landscape"/>
          <w:pgMar w:top="1701" w:right="1134" w:bottom="567" w:left="1134" w:header="709" w:footer="624" w:gutter="0"/>
          <w:cols w:space="720"/>
        </w:sectPr>
      </w:pPr>
    </w:p>
    <w:p w14:paraId="5CF2ED1C" w14:textId="77777777" w:rsidR="00522743" w:rsidRPr="00522743" w:rsidRDefault="00522743" w:rsidP="00522743">
      <w:pPr>
        <w:widowControl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14:paraId="6ABD2299" w14:textId="77777777" w:rsidR="00067FB4" w:rsidRPr="00522743" w:rsidRDefault="00067FB4" w:rsidP="00067FB4">
      <w:pPr>
        <w:widowControl w:val="0"/>
        <w:spacing w:line="228" w:lineRule="auto"/>
        <w:ind w:left="623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8117D73" w14:textId="77777777" w:rsidR="00067FB4" w:rsidRPr="00522743" w:rsidRDefault="00067FB4" w:rsidP="00067FB4">
      <w:pPr>
        <w:widowControl w:val="0"/>
        <w:spacing w:line="228" w:lineRule="auto"/>
        <w:ind w:left="623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sectPr w:rsidR="00067FB4" w:rsidRPr="00522743" w:rsidSect="00522743"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0BF36" w14:textId="77777777" w:rsidR="001F356E" w:rsidRDefault="001F356E">
      <w:pPr>
        <w:spacing w:after="0" w:line="240" w:lineRule="auto"/>
      </w:pPr>
      <w:r>
        <w:separator/>
      </w:r>
    </w:p>
  </w:endnote>
  <w:endnote w:type="continuationSeparator" w:id="0">
    <w:p w14:paraId="57BCA640" w14:textId="77777777" w:rsidR="001F356E" w:rsidRDefault="001F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F61BE" w14:textId="77777777" w:rsidR="001F356E" w:rsidRDefault="001F356E">
      <w:pPr>
        <w:spacing w:after="0" w:line="240" w:lineRule="auto"/>
      </w:pPr>
      <w:r>
        <w:separator/>
      </w:r>
    </w:p>
  </w:footnote>
  <w:footnote w:type="continuationSeparator" w:id="0">
    <w:p w14:paraId="1CCEF3AF" w14:textId="77777777" w:rsidR="001F356E" w:rsidRDefault="001F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45596"/>
    <w:multiLevelType w:val="hybridMultilevel"/>
    <w:tmpl w:val="25187A9E"/>
    <w:lvl w:ilvl="0" w:tplc="5BD6A63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 w16cid:durableId="3087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8"/>
    <w:rsid w:val="00067FB4"/>
    <w:rsid w:val="00134B81"/>
    <w:rsid w:val="001F356E"/>
    <w:rsid w:val="00232EDB"/>
    <w:rsid w:val="003564C1"/>
    <w:rsid w:val="00394254"/>
    <w:rsid w:val="003E7E1D"/>
    <w:rsid w:val="00522743"/>
    <w:rsid w:val="008E5A28"/>
    <w:rsid w:val="00965967"/>
    <w:rsid w:val="009A0DD9"/>
    <w:rsid w:val="009F3614"/>
    <w:rsid w:val="00D37290"/>
    <w:rsid w:val="00D8376C"/>
    <w:rsid w:val="00DF7E6F"/>
    <w:rsid w:val="00E67C9F"/>
    <w:rsid w:val="00E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7052"/>
  <w15:chartTrackingRefBased/>
  <w15:docId w15:val="{37E0EC02-721D-4550-AD84-96C78645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A28"/>
  </w:style>
  <w:style w:type="paragraph" w:styleId="1">
    <w:name w:val="heading 1"/>
    <w:basedOn w:val="a"/>
    <w:next w:val="a"/>
    <w:link w:val="10"/>
    <w:uiPriority w:val="9"/>
    <w:qFormat/>
    <w:rsid w:val="00067FB4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067FB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2"/>
    <w:next w:val="a"/>
    <w:link w:val="30"/>
    <w:uiPriority w:val="9"/>
    <w:qFormat/>
    <w:rsid w:val="00067FB4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67FB4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67FB4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color w:val="000000"/>
      <w:kern w:val="0"/>
      <w:sz w:val="26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qFormat/>
    <w:rsid w:val="00067FB4"/>
    <w:pPr>
      <w:spacing w:after="0" w:line="264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color w:val="595959"/>
      <w:spacing w:val="5"/>
      <w:kern w:val="0"/>
      <w:sz w:val="28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qFormat/>
    <w:rsid w:val="00067FB4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i/>
      <w:color w:val="5A5A5A"/>
      <w:kern w:val="0"/>
      <w:sz w:val="20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qFormat/>
    <w:rsid w:val="00067FB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paragraph" w:styleId="9">
    <w:name w:val="heading 9"/>
    <w:basedOn w:val="a"/>
    <w:next w:val="a"/>
    <w:link w:val="90"/>
    <w:uiPriority w:val="9"/>
    <w:qFormat/>
    <w:rsid w:val="00067FB4"/>
    <w:pPr>
      <w:spacing w:after="0" w:line="264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i/>
      <w:color w:val="7F7F7F"/>
      <w:kern w:val="0"/>
      <w:sz w:val="1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E5A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FB4"/>
    <w:rPr>
      <w:rFonts w:ascii="AG Souvenir" w:eastAsia="Times New Roman" w:hAnsi="AG Souvenir" w:cs="Times New Roman"/>
      <w:b/>
      <w:color w:val="000000"/>
      <w:spacing w:val="38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67FB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67FB4"/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67FB4"/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067FB4"/>
    <w:rPr>
      <w:rFonts w:ascii="Arial" w:eastAsia="Times New Roman" w:hAnsi="Arial" w:cs="Times New Roman"/>
      <w:b/>
      <w:i/>
      <w:color w:val="000000"/>
      <w:kern w:val="0"/>
      <w:sz w:val="26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067FB4"/>
    <w:rPr>
      <w:rFonts w:ascii="Times New Roman" w:eastAsia="Times New Roman" w:hAnsi="Times New Roman" w:cs="Times New Roman"/>
      <w:b/>
      <w:color w:val="595959"/>
      <w:spacing w:val="5"/>
      <w:kern w:val="0"/>
      <w:sz w:val="28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067FB4"/>
    <w:rPr>
      <w:rFonts w:ascii="Times New Roman" w:eastAsia="Times New Roman" w:hAnsi="Times New Roman" w:cs="Times New Roman"/>
      <w:b/>
      <w:i/>
      <w:color w:val="5A5A5A"/>
      <w:kern w:val="0"/>
      <w:sz w:val="20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067FB4"/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067FB4"/>
    <w:rPr>
      <w:rFonts w:ascii="Times New Roman" w:eastAsia="Times New Roman" w:hAnsi="Times New Roman" w:cs="Times New Roman"/>
      <w:b/>
      <w:i/>
      <w:color w:val="7F7F7F"/>
      <w:kern w:val="0"/>
      <w:sz w:val="18"/>
      <w:szCs w:val="20"/>
      <w:lang w:eastAsia="ru-RU"/>
      <w14:ligatures w14:val="none"/>
    </w:rPr>
  </w:style>
  <w:style w:type="character" w:customStyle="1" w:styleId="11">
    <w:name w:val="Обычный1"/>
    <w:rsid w:val="00067FB4"/>
  </w:style>
  <w:style w:type="paragraph" w:customStyle="1" w:styleId="xl114">
    <w:name w:val="xl11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Текст выноски1"/>
    <w:basedOn w:val="a"/>
    <w:next w:val="a5"/>
    <w:rsid w:val="00067FB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3">
    <w:name w:val="Нижний колонтитул1"/>
    <w:basedOn w:val="a"/>
    <w:next w:val="a6"/>
    <w:rsid w:val="00067FB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4">
    <w:name w:val="Гиперссылка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xl136">
    <w:name w:val="xl13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12">
    <w:name w:val="xl11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4">
    <w:name w:val="xl7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21">
    <w:name w:val="toc 2"/>
    <w:next w:val="a"/>
    <w:link w:val="22"/>
    <w:uiPriority w:val="39"/>
    <w:rsid w:val="00067FB4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2">
    <w:name w:val="Оглавление 2 Знак"/>
    <w:link w:val="21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5">
    <w:name w:val="Основной текст1"/>
    <w:basedOn w:val="a"/>
    <w:rsid w:val="00067FB4"/>
    <w:pPr>
      <w:widowControl w:val="0"/>
      <w:spacing w:before="600" w:after="0" w:line="278" w:lineRule="exact"/>
      <w:jc w:val="center"/>
    </w:pPr>
    <w:rPr>
      <w:rFonts w:ascii="Times New Roman" w:eastAsia="Times New Roman" w:hAnsi="Times New Roman" w:cs="Times New Roman"/>
      <w:b/>
      <w:color w:val="000000"/>
      <w:spacing w:val="-3"/>
      <w:kern w:val="0"/>
      <w:sz w:val="20"/>
      <w:szCs w:val="20"/>
      <w:lang w:eastAsia="ru-RU"/>
      <w14:ligatures w14:val="none"/>
    </w:rPr>
  </w:style>
  <w:style w:type="paragraph" w:customStyle="1" w:styleId="71">
    <w:name w:val="Без интервала7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0">
    <w:name w:val="xl90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41">
    <w:name w:val="toc 4"/>
    <w:next w:val="a"/>
    <w:link w:val="42"/>
    <w:uiPriority w:val="39"/>
    <w:rsid w:val="00067FB4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42">
    <w:name w:val="Оглавление 4 Знак"/>
    <w:link w:val="41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61">
    <w:name w:val="Без интервала6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0">
    <w:name w:val="xl11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67">
    <w:name w:val="xl67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6">
    <w:name w:val="Заголовок1"/>
    <w:rsid w:val="00067FB4"/>
    <w:pPr>
      <w:spacing w:after="0" w:line="240" w:lineRule="auto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paragraph" w:styleId="a6">
    <w:name w:val="footer"/>
    <w:basedOn w:val="a"/>
    <w:link w:val="a7"/>
    <w:rsid w:val="00067F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7">
    <w:name w:val="Нижний колонтитул Знак"/>
    <w:basedOn w:val="a0"/>
    <w:link w:val="a6"/>
    <w:rsid w:val="00067FB4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41">
    <w:name w:val="xl14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styleId="62">
    <w:name w:val="toc 6"/>
    <w:next w:val="a"/>
    <w:link w:val="63"/>
    <w:uiPriority w:val="39"/>
    <w:rsid w:val="00067FB4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63">
    <w:name w:val="Оглавление 6 Знак"/>
    <w:link w:val="62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24">
    <w:name w:val="xl124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72">
    <w:name w:val="toc 7"/>
    <w:next w:val="a"/>
    <w:link w:val="73"/>
    <w:uiPriority w:val="39"/>
    <w:rsid w:val="00067FB4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73">
    <w:name w:val="Оглавление 7 Знак"/>
    <w:link w:val="72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55">
    <w:name w:val="xl15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03">
    <w:name w:val="xl103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44">
    <w:name w:val="xl14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7">
    <w:name w:val="Основной текст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04">
    <w:name w:val="xl10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31">
    <w:name w:val="Без интервала3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6">
    <w:name w:val="xl96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8">
    <w:name w:val="Выделенная цитата1"/>
    <w:basedOn w:val="a"/>
    <w:next w:val="a"/>
    <w:rsid w:val="00067FB4"/>
    <w:pPr>
      <w:spacing w:before="200" w:after="280" w:line="276" w:lineRule="auto"/>
      <w:ind w:left="936" w:right="936" w:firstLine="709"/>
      <w:jc w:val="both"/>
    </w:pPr>
    <w:rPr>
      <w:rFonts w:ascii="Times New Roman" w:eastAsia="Times New Roman" w:hAnsi="Times New Roman" w:cs="Times New Roman"/>
      <w:b/>
      <w:i/>
      <w:color w:val="4F81BD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9">
    <w:name w:val="Основной шрифт абзаца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Endnote">
    <w:name w:val="Endnote"/>
    <w:basedOn w:val="a"/>
    <w:rsid w:val="00067F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a">
    <w:name w:val="Нижний колонтитул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8">
    <w:name w:val="Plain Text"/>
    <w:basedOn w:val="a"/>
    <w:link w:val="a9"/>
    <w:rsid w:val="00067FB4"/>
    <w:pPr>
      <w:spacing w:before="64" w:after="64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9">
    <w:name w:val="Текст Знак"/>
    <w:basedOn w:val="a0"/>
    <w:link w:val="a8"/>
    <w:rsid w:val="00067FB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91">
    <w:name w:val="Абзац списка9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aa">
    <w:name w:val="Body Text"/>
    <w:basedOn w:val="a"/>
    <w:link w:val="ab"/>
    <w:unhideWhenUsed/>
    <w:rsid w:val="00067FB4"/>
    <w:pPr>
      <w:spacing w:after="120"/>
    </w:pPr>
  </w:style>
  <w:style w:type="character" w:customStyle="1" w:styleId="ab">
    <w:name w:val="Основной текст Знак"/>
    <w:basedOn w:val="a0"/>
    <w:link w:val="aa"/>
    <w:rsid w:val="00067FB4"/>
  </w:style>
  <w:style w:type="paragraph" w:styleId="ac">
    <w:name w:val="Body Text First Indent"/>
    <w:basedOn w:val="a"/>
    <w:link w:val="ad"/>
    <w:rsid w:val="00067FB4"/>
    <w:pPr>
      <w:spacing w:after="0" w:line="240" w:lineRule="auto"/>
      <w:ind w:firstLine="210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d">
    <w:name w:val="Красная строка Знак"/>
    <w:basedOn w:val="ab"/>
    <w:link w:val="ac"/>
    <w:rsid w:val="00067FB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23">
    <w:name w:val="Гиперссылка2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310">
    <w:name w:val="Основной текст 3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ConsPlusNormal">
    <w:name w:val="ConsPlusNormal"/>
    <w:rsid w:val="00067FB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92">
    <w:name w:val="Без интервала9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b">
    <w:name w:val="Номер страницы1"/>
    <w:basedOn w:val="19"/>
    <w:rsid w:val="00067FB4"/>
  </w:style>
  <w:style w:type="paragraph" w:customStyle="1" w:styleId="81">
    <w:name w:val="Абзац списка8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c">
    <w:name w:val="Верхний колонтитул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d">
    <w:name w:val="Сильная ссылка1"/>
    <w:rsid w:val="00067FB4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kern w:val="0"/>
      <w:sz w:val="20"/>
      <w:szCs w:val="20"/>
      <w:lang w:eastAsia="ru-RU"/>
      <w14:ligatures w14:val="none"/>
    </w:rPr>
  </w:style>
  <w:style w:type="paragraph" w:customStyle="1" w:styleId="24">
    <w:name w:val="Без интервала2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e">
    <w:name w:val="Знак1 Знак Знак Знак"/>
    <w:basedOn w:val="a"/>
    <w:rsid w:val="00067FB4"/>
    <w:pPr>
      <w:spacing w:beforeAutospacing="1" w:after="0" w:afterAutospacing="1" w:line="240" w:lineRule="auto"/>
    </w:pPr>
    <w:rPr>
      <w:rFonts w:ascii="Tahoma" w:eastAsia="Times New Roman" w:hAnsi="Tahoma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">
    <w:name w:val="Текст сноски1"/>
    <w:basedOn w:val="a"/>
    <w:next w:val="Footnote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09">
    <w:name w:val="xl10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74">
    <w:name w:val="Абзац списка7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9">
    <w:name w:val="xl11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ae">
    <w:name w:val="Нормальный (таблица)"/>
    <w:basedOn w:val="a"/>
    <w:next w:val="a"/>
    <w:rsid w:val="00067FB4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32">
    <w:name w:val="Основной шрифт абзаца3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3">
    <w:name w:val="xl123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f">
    <w:name w:val="Intense Quote"/>
    <w:basedOn w:val="a"/>
    <w:next w:val="a"/>
    <w:link w:val="af0"/>
    <w:qFormat/>
    <w:rsid w:val="00067FB4"/>
    <w:pP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character" w:customStyle="1" w:styleId="af0">
    <w:name w:val="Выделенная цитата Знак"/>
    <w:basedOn w:val="a0"/>
    <w:link w:val="af"/>
    <w:rsid w:val="00067FB4"/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paragraph" w:customStyle="1" w:styleId="xl80">
    <w:name w:val="xl8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25">
    <w:name w:val="Body Text 2"/>
    <w:basedOn w:val="a"/>
    <w:link w:val="26"/>
    <w:rsid w:val="00067FB4"/>
    <w:pPr>
      <w:spacing w:after="120" w:line="48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rsid w:val="00067FB4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89">
    <w:name w:val="xl89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27">
    <w:name w:val="Абзац списка2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30">
    <w:name w:val="xl13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0">
    <w:name w:val="Сильное выделение1"/>
    <w:rsid w:val="00067FB4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0"/>
      <w:lang w:eastAsia="ru-RU"/>
      <w14:ligatures w14:val="none"/>
    </w:rPr>
  </w:style>
  <w:style w:type="paragraph" w:customStyle="1" w:styleId="xl153">
    <w:name w:val="xl15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02">
    <w:name w:val="xl102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72">
    <w:name w:val="xl72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7">
    <w:name w:val="xl13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0">
    <w:name w:val="xl12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Postan">
    <w:name w:val="Postan"/>
    <w:basedOn w:val="a"/>
    <w:rsid w:val="00067F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1">
    <w:name w:val="No Spacing"/>
    <w:basedOn w:val="a"/>
    <w:link w:val="af2"/>
    <w:qFormat/>
    <w:rsid w:val="00067F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2">
    <w:name w:val="Без интервала Знак"/>
    <w:basedOn w:val="11"/>
    <w:link w:val="af1"/>
    <w:rsid w:val="00067FB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78">
    <w:name w:val="xl7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1">
    <w:name w:val="Знак1"/>
    <w:basedOn w:val="a"/>
    <w:rsid w:val="00067FB4"/>
    <w:pPr>
      <w:spacing w:beforeAutospacing="1" w:after="0" w:afterAutospacing="1" w:line="240" w:lineRule="auto"/>
    </w:pPr>
    <w:rPr>
      <w:rFonts w:ascii="Tahoma" w:eastAsia="Times New Roman" w:hAnsi="Tahoma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7">
    <w:name w:val="xl14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1">
    <w:name w:val="xl12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с отступом 2 Знак1"/>
    <w:basedOn w:val="19"/>
    <w:rsid w:val="00067FB4"/>
  </w:style>
  <w:style w:type="paragraph" w:customStyle="1" w:styleId="1f2">
    <w:name w:val="Верхний колонтитул1"/>
    <w:basedOn w:val="a"/>
    <w:next w:val="af3"/>
    <w:rsid w:val="00067FB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42">
    <w:name w:val="xl14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33">
    <w:name w:val="toc 3"/>
    <w:next w:val="a"/>
    <w:link w:val="34"/>
    <w:uiPriority w:val="39"/>
    <w:rsid w:val="00067FB4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4">
    <w:name w:val="Оглавление 3 Знак"/>
    <w:link w:val="33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3">
    <w:name w:val="Без интервала1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28">
    <w:name w:val="Основной шрифт абзаца2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4">
    <w:name w:val="Знак примечания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70">
    <w:name w:val="xl7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5">
    <w:name w:val="Слабая ссылка1"/>
    <w:rsid w:val="00067FB4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kern w:val="0"/>
      <w:sz w:val="20"/>
      <w:szCs w:val="20"/>
      <w:lang w:eastAsia="ru-RU"/>
      <w14:ligatures w14:val="none"/>
    </w:rPr>
  </w:style>
  <w:style w:type="paragraph" w:customStyle="1" w:styleId="51">
    <w:name w:val="Без интервала5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07">
    <w:name w:val="xl10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3">
    <w:name w:val="xl14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ConsPlusCell">
    <w:name w:val="ConsPlusCell"/>
    <w:rsid w:val="00067FB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8">
    <w:name w:val="xl15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xl138">
    <w:name w:val="xl13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6">
    <w:name w:val="Схема документа Знак1"/>
    <w:rsid w:val="00067FB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29">
    <w:name w:val="Основной текст (2)"/>
    <w:basedOn w:val="a"/>
    <w:rsid w:val="00067FB4"/>
    <w:pPr>
      <w:widowControl w:val="0"/>
      <w:spacing w:before="360" w:after="900" w:line="0" w:lineRule="atLeast"/>
      <w:ind w:firstLine="567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paragraph" w:customStyle="1" w:styleId="311">
    <w:name w:val="Основной текст с отступом 3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7">
    <w:name w:val="Выделение1"/>
    <w:rsid w:val="00067FB4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1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06">
    <w:name w:val="xl10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39">
    <w:name w:val="xl13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af4">
    <w:name w:val="Таб_текст"/>
    <w:basedOn w:val="af1"/>
    <w:rsid w:val="00067FB4"/>
    <w:pPr>
      <w:jc w:val="left"/>
    </w:pPr>
    <w:rPr>
      <w:sz w:val="24"/>
    </w:rPr>
  </w:style>
  <w:style w:type="paragraph" w:customStyle="1" w:styleId="HTML1">
    <w:name w:val="Стандартный HTML Знак1"/>
    <w:rsid w:val="00067FB4"/>
    <w:pPr>
      <w:spacing w:after="0" w:line="240" w:lineRule="auto"/>
    </w:pPr>
    <w:rPr>
      <w:rFonts w:ascii="Consolas" w:eastAsia="Times New Roman" w:hAnsi="Consolas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8">
    <w:name w:val="Текст Знак1"/>
    <w:rsid w:val="00067FB4"/>
    <w:pPr>
      <w:spacing w:after="0" w:line="240" w:lineRule="auto"/>
    </w:pPr>
    <w:rPr>
      <w:rFonts w:ascii="Consolas" w:eastAsia="Times New Roman" w:hAnsi="Consolas" w:cs="Times New Roman"/>
      <w:color w:val="000000"/>
      <w:kern w:val="0"/>
      <w:sz w:val="21"/>
      <w:szCs w:val="20"/>
      <w:lang w:eastAsia="ru-RU"/>
      <w14:ligatures w14:val="none"/>
    </w:rPr>
  </w:style>
  <w:style w:type="paragraph" w:customStyle="1" w:styleId="52">
    <w:name w:val="Абзац списка5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f9">
    <w:name w:val="Текст сноски Знак1"/>
    <w:basedOn w:val="19"/>
    <w:rsid w:val="00067FB4"/>
  </w:style>
  <w:style w:type="paragraph" w:customStyle="1" w:styleId="xl100">
    <w:name w:val="xl100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af5">
    <w:name w:val="Таб_заг"/>
    <w:basedOn w:val="af1"/>
    <w:rsid w:val="00067FB4"/>
    <w:pPr>
      <w:jc w:val="center"/>
    </w:pPr>
    <w:rPr>
      <w:sz w:val="24"/>
    </w:rPr>
  </w:style>
  <w:style w:type="paragraph" w:customStyle="1" w:styleId="xl161">
    <w:name w:val="xl16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a">
    <w:name w:val="Текст концевой сноски Знак1"/>
    <w:basedOn w:val="19"/>
    <w:rsid w:val="00067FB4"/>
  </w:style>
  <w:style w:type="paragraph" w:customStyle="1" w:styleId="xl87">
    <w:name w:val="xl8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b">
    <w:name w:val="Замещающий текст1"/>
    <w:rsid w:val="00067FB4"/>
    <w:pPr>
      <w:spacing w:after="0" w:line="240" w:lineRule="auto"/>
    </w:pPr>
    <w:rPr>
      <w:rFonts w:ascii="Times New Roman" w:eastAsia="Times New Roman" w:hAnsi="Times New Roman" w:cs="Times New Roman"/>
      <w:color w:val="808080"/>
      <w:kern w:val="0"/>
      <w:sz w:val="20"/>
      <w:szCs w:val="20"/>
      <w:lang w:eastAsia="ru-RU"/>
      <w14:ligatures w14:val="none"/>
    </w:rPr>
  </w:style>
  <w:style w:type="paragraph" w:customStyle="1" w:styleId="280">
    <w:name w:val="Основной текст (2) + 8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20"/>
      <w:highlight w:val="white"/>
      <w:lang w:eastAsia="ru-RU"/>
      <w14:ligatures w14:val="none"/>
    </w:rPr>
  </w:style>
  <w:style w:type="paragraph" w:customStyle="1" w:styleId="xl99">
    <w:name w:val="xl9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9">
    <w:name w:val="xl7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5">
    <w:name w:val="xl125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35">
    <w:name w:val="Гиперссылка3"/>
    <w:link w:val="af6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f6">
    <w:name w:val="Hyperlink"/>
    <w:link w:val="35"/>
    <w:rsid w:val="00067FB4"/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Footnote">
    <w:name w:val="Footnote"/>
    <w:basedOn w:val="a"/>
    <w:rsid w:val="00067FB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5">
    <w:name w:val="xl85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1fc">
    <w:name w:val="toc 1"/>
    <w:next w:val="a"/>
    <w:link w:val="1fd"/>
    <w:uiPriority w:val="39"/>
    <w:rsid w:val="00067FB4"/>
    <w:pPr>
      <w:spacing w:after="0" w:line="240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character" w:customStyle="1" w:styleId="1fd">
    <w:name w:val="Оглавление 1 Знак"/>
    <w:link w:val="1fc"/>
    <w:uiPriority w:val="39"/>
    <w:rsid w:val="00067FB4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af7">
    <w:name w:val="annotation text"/>
    <w:basedOn w:val="a"/>
    <w:link w:val="af8"/>
    <w:unhideWhenUsed/>
    <w:rsid w:val="00067FB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67FB4"/>
    <w:rPr>
      <w:sz w:val="20"/>
      <w:szCs w:val="20"/>
    </w:rPr>
  </w:style>
  <w:style w:type="paragraph" w:styleId="af9">
    <w:name w:val="annotation subject"/>
    <w:basedOn w:val="af7"/>
    <w:next w:val="af7"/>
    <w:link w:val="afa"/>
    <w:rsid w:val="00067FB4"/>
    <w:pPr>
      <w:spacing w:after="200"/>
      <w:ind w:firstLine="709"/>
      <w:jc w:val="both"/>
    </w:pPr>
    <w:rPr>
      <w:rFonts w:ascii="Times New Roman" w:eastAsia="Times New Roman" w:hAnsi="Times New Roman" w:cs="Times New Roman"/>
      <w:b/>
      <w:color w:val="000000"/>
      <w:kern w:val="0"/>
      <w:sz w:val="28"/>
      <w:lang w:eastAsia="ru-RU"/>
      <w14:ligatures w14:val="none"/>
    </w:rPr>
  </w:style>
  <w:style w:type="character" w:customStyle="1" w:styleId="afa">
    <w:name w:val="Тема примечания Знак"/>
    <w:basedOn w:val="af8"/>
    <w:link w:val="af9"/>
    <w:rsid w:val="00067FB4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xl101">
    <w:name w:val="xl101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9">
    <w:name w:val="xl159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footnotedescription">
    <w:name w:val="footnote description"/>
    <w:next w:val="a"/>
    <w:rsid w:val="00067FB4"/>
    <w:pPr>
      <w:spacing w:after="28" w:line="252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fe">
    <w:name w:val="Абзац списка1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HeaderandFooter">
    <w:name w:val="Header and Footer"/>
    <w:rsid w:val="00067F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">
    <w:name w:val="Название книги1"/>
    <w:rsid w:val="00067FB4"/>
    <w:pPr>
      <w:spacing w:after="0" w:line="240" w:lineRule="auto"/>
    </w:pPr>
    <w:rPr>
      <w:rFonts w:ascii="Times New Roman" w:eastAsia="Times New Roman" w:hAnsi="Times New Roman" w:cs="Times New Roman"/>
      <w:i/>
      <w:smallCaps/>
      <w:color w:val="000000"/>
      <w:spacing w:val="5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1">
    <w:name w:val="xl13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styleId="a5">
    <w:name w:val="Balloon Text"/>
    <w:basedOn w:val="a"/>
    <w:link w:val="afb"/>
    <w:rsid w:val="00067FB4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afb">
    <w:name w:val="Текст выноски Знак"/>
    <w:basedOn w:val="a0"/>
    <w:link w:val="a5"/>
    <w:rsid w:val="00067FB4"/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7">
    <w:name w:val="xl12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43">
    <w:name w:val="Абзац списка4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2">
    <w:name w:val="xl92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6">
    <w:name w:val="xl7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34">
    <w:name w:val="xl13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98">
    <w:name w:val="xl98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7">
    <w:name w:val="xl7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48">
    <w:name w:val="xl14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68">
    <w:name w:val="xl68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93">
    <w:name w:val="toc 9"/>
    <w:next w:val="a"/>
    <w:link w:val="94"/>
    <w:uiPriority w:val="39"/>
    <w:rsid w:val="00067FB4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4">
    <w:name w:val="Оглавление 9 Знак"/>
    <w:link w:val="93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67FB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36">
    <w:name w:val="Body Text Indent 3"/>
    <w:basedOn w:val="a"/>
    <w:link w:val="37"/>
    <w:rsid w:val="00067FB4"/>
    <w:pPr>
      <w:spacing w:after="120" w:line="240" w:lineRule="auto"/>
      <w:ind w:left="283"/>
    </w:pPr>
    <w:rPr>
      <w:rFonts w:ascii="Arial" w:eastAsia="Times New Roman" w:hAnsi="Arial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37">
    <w:name w:val="Основной текст с отступом 3 Знак"/>
    <w:basedOn w:val="a0"/>
    <w:link w:val="36"/>
    <w:rsid w:val="00067FB4"/>
    <w:rPr>
      <w:rFonts w:ascii="Arial" w:eastAsia="Times New Roman" w:hAnsi="Arial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49">
    <w:name w:val="xl14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65">
    <w:name w:val="xl6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94">
    <w:name w:val="xl94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1">
    <w:name w:val="xl8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13">
    <w:name w:val="xl11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fc">
    <w:name w:val="Document Map"/>
    <w:basedOn w:val="a"/>
    <w:link w:val="afd"/>
    <w:rsid w:val="00067FB4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d">
    <w:name w:val="Схема документа Знак"/>
    <w:basedOn w:val="a0"/>
    <w:link w:val="afc"/>
    <w:rsid w:val="00067FB4"/>
    <w:rPr>
      <w:rFonts w:ascii="Tahoma" w:eastAsia="Times New Roman" w:hAnsi="Tahoma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64">
    <w:name w:val="Абзац списка6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11">
    <w:name w:val="xl111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08">
    <w:name w:val="xl10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86">
    <w:name w:val="xl8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0">
    <w:name w:val="Красная строка Знак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88">
    <w:name w:val="xl8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22">
    <w:name w:val="xl12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75">
    <w:name w:val="xl75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rsid w:val="00067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067FB4"/>
    <w:rPr>
      <w:rFonts w:ascii="Courier New" w:eastAsia="Times New Roman" w:hAnsi="Courier New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afe">
    <w:name w:val="Гипертекстовая ссылка"/>
    <w:rsid w:val="00067FB4"/>
    <w:pPr>
      <w:spacing w:after="0" w:line="240" w:lineRule="auto"/>
    </w:pPr>
    <w:rPr>
      <w:rFonts w:ascii="Times New Roman" w:eastAsia="Times New Roman" w:hAnsi="Times New Roman" w:cs="Times New Roman"/>
      <w:color w:val="106BBE"/>
      <w:kern w:val="0"/>
      <w:sz w:val="26"/>
      <w:szCs w:val="20"/>
      <w:lang w:eastAsia="ru-RU"/>
      <w14:ligatures w14:val="none"/>
    </w:rPr>
  </w:style>
  <w:style w:type="paragraph" w:customStyle="1" w:styleId="xl84">
    <w:name w:val="xl84"/>
    <w:basedOn w:val="a"/>
    <w:rsid w:val="00067FB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1ff1">
    <w:name w:val="Просмотренная гиперссылка1"/>
    <w:rsid w:val="00067FB4"/>
    <w:pPr>
      <w:spacing w:after="0" w:line="240" w:lineRule="auto"/>
    </w:pPr>
    <w:rPr>
      <w:rFonts w:ascii="Times New Roman" w:eastAsia="Times New Roman" w:hAnsi="Times New Roman" w:cs="Times New Roman"/>
      <w:color w:val="800080"/>
      <w:kern w:val="0"/>
      <w:sz w:val="20"/>
      <w:szCs w:val="20"/>
      <w:u w:val="single"/>
      <w:lang w:eastAsia="ru-RU"/>
      <w14:ligatures w14:val="none"/>
    </w:rPr>
  </w:style>
  <w:style w:type="paragraph" w:customStyle="1" w:styleId="38">
    <w:name w:val="Абзац списка3"/>
    <w:basedOn w:val="a"/>
    <w:rsid w:val="00067FB4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44">
    <w:name w:val="Без интервала4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93">
    <w:name w:val="xl9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82">
    <w:name w:val="toc 8"/>
    <w:next w:val="a"/>
    <w:link w:val="83"/>
    <w:uiPriority w:val="39"/>
    <w:rsid w:val="00067FB4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83">
    <w:name w:val="Оглавление 8 Знак"/>
    <w:link w:val="82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xl128">
    <w:name w:val="xl128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26">
    <w:name w:val="xl126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ff2">
    <w:name w:val="Текст выноски Знак1"/>
    <w:rsid w:val="00067FB4"/>
    <w:pPr>
      <w:spacing w:after="0" w:line="240" w:lineRule="auto"/>
    </w:pPr>
    <w:rPr>
      <w:rFonts w:ascii="Segoe UI" w:eastAsia="Times New Roman" w:hAnsi="Segoe UI" w:cs="Times New Roman"/>
      <w:color w:val="000000"/>
      <w:kern w:val="0"/>
      <w:sz w:val="18"/>
      <w:szCs w:val="20"/>
      <w:lang w:eastAsia="ru-RU"/>
      <w14:ligatures w14:val="none"/>
    </w:rPr>
  </w:style>
  <w:style w:type="paragraph" w:styleId="2a">
    <w:name w:val="Body Text Indent 2"/>
    <w:basedOn w:val="a"/>
    <w:link w:val="2b"/>
    <w:rsid w:val="00067FB4"/>
    <w:pPr>
      <w:widowControl w:val="0"/>
      <w:spacing w:after="0" w:line="240" w:lineRule="auto"/>
      <w:ind w:left="884"/>
    </w:pPr>
    <w:rPr>
      <w:rFonts w:ascii="Arial" w:eastAsia="Times New Roman" w:hAnsi="Arial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2b">
    <w:name w:val="Основной текст с отступом 2 Знак"/>
    <w:basedOn w:val="a0"/>
    <w:link w:val="2a"/>
    <w:rsid w:val="00067FB4"/>
    <w:rPr>
      <w:rFonts w:ascii="Arial" w:eastAsia="Times New Roman" w:hAnsi="Arial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f3">
    <w:name w:val="Строгий1"/>
    <w:rsid w:val="00067FB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a30">
    <w:name w:val="a3"/>
    <w:basedOn w:val="a"/>
    <w:rsid w:val="00067FB4"/>
    <w:pPr>
      <w:spacing w:before="64" w:after="64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54">
    <w:name w:val="xl154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53">
    <w:name w:val="toc 5"/>
    <w:next w:val="a"/>
    <w:link w:val="54"/>
    <w:uiPriority w:val="39"/>
    <w:rsid w:val="00067FB4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54">
    <w:name w:val="Оглавление 5 Знак"/>
    <w:link w:val="53"/>
    <w:uiPriority w:val="39"/>
    <w:rsid w:val="00067FB4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ff">
    <w:name w:val="Body Text Indent"/>
    <w:basedOn w:val="a"/>
    <w:link w:val="aff0"/>
    <w:rsid w:val="00067F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f0">
    <w:name w:val="Основной текст с отступом Знак"/>
    <w:basedOn w:val="a0"/>
    <w:link w:val="aff"/>
    <w:rsid w:val="00067FB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ff4">
    <w:name w:val="Тема примечания Знак1"/>
    <w:rsid w:val="00067FB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f1"/>
    <w:rsid w:val="00067F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3"/>
    <w:rsid w:val="00067FB4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95">
    <w:name w:val="xl9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Default">
    <w:name w:val="Default"/>
    <w:rsid w:val="00067FB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TableParagraph">
    <w:name w:val="Table Paragraph"/>
    <w:basedOn w:val="a"/>
    <w:rsid w:val="00067FB4"/>
    <w:pPr>
      <w:widowControl w:val="0"/>
      <w:spacing w:before="89" w:after="0" w:line="240" w:lineRule="auto"/>
      <w:ind w:left="94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2c">
    <w:name w:val="Quote"/>
    <w:basedOn w:val="a"/>
    <w:next w:val="a"/>
    <w:link w:val="2d"/>
    <w:qFormat/>
    <w:rsid w:val="00067F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character" w:customStyle="1" w:styleId="2d">
    <w:name w:val="Цитата 2 Знак"/>
    <w:basedOn w:val="a0"/>
    <w:link w:val="2c"/>
    <w:rsid w:val="00067FB4"/>
    <w:rPr>
      <w:rFonts w:ascii="Times New Roman" w:eastAsia="Times New Roman" w:hAnsi="Times New Roman" w:cs="Times New Roman"/>
      <w:i/>
      <w:color w:val="000000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067FB4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footnotemark">
    <w:name w:val="footnote mark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xl135">
    <w:name w:val="xl13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xl115">
    <w:name w:val="xl115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basedOn w:val="11"/>
    <w:link w:val="a3"/>
    <w:rsid w:val="00067FB4"/>
  </w:style>
  <w:style w:type="paragraph" w:customStyle="1" w:styleId="312">
    <w:name w:val="Заголовок 3 Знак1"/>
    <w:rsid w:val="00067FB4"/>
    <w:pPr>
      <w:spacing w:after="0" w:line="240" w:lineRule="auto"/>
    </w:pPr>
    <w:rPr>
      <w:rFonts w:ascii="Cambria" w:eastAsia="Times New Roman" w:hAnsi="Cambria" w:cs="Times New Roman"/>
      <w:b/>
      <w:color w:val="4F81BD"/>
      <w:kern w:val="0"/>
      <w:sz w:val="20"/>
      <w:szCs w:val="20"/>
      <w:lang w:eastAsia="ru-RU"/>
      <w14:ligatures w14:val="none"/>
    </w:rPr>
  </w:style>
  <w:style w:type="paragraph" w:styleId="aff2">
    <w:name w:val="Subtitle"/>
    <w:basedOn w:val="a"/>
    <w:next w:val="a"/>
    <w:link w:val="aff3"/>
    <w:uiPriority w:val="11"/>
    <w:qFormat/>
    <w:rsid w:val="00067FB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f3">
    <w:name w:val="Подзаголовок Знак"/>
    <w:basedOn w:val="a0"/>
    <w:link w:val="aff2"/>
    <w:uiPriority w:val="11"/>
    <w:rsid w:val="00067FB4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f4">
    <w:name w:val="Title"/>
    <w:basedOn w:val="a"/>
    <w:next w:val="a"/>
    <w:link w:val="aff5"/>
    <w:uiPriority w:val="10"/>
    <w:qFormat/>
    <w:rsid w:val="00067FB4"/>
    <w:pPr>
      <w:spacing w:after="0" w:line="240" w:lineRule="auto"/>
      <w:contextualSpacing/>
    </w:pPr>
    <w:rPr>
      <w:rFonts w:ascii="Cambria" w:eastAsia="Times New Roman" w:hAnsi="Cambria" w:cs="Times New Roman"/>
      <w:color w:val="000000"/>
      <w:spacing w:val="-10"/>
      <w:kern w:val="0"/>
      <w:sz w:val="56"/>
      <w:szCs w:val="20"/>
      <w:lang w:eastAsia="ru-RU"/>
      <w14:ligatures w14:val="none"/>
    </w:rPr>
  </w:style>
  <w:style w:type="character" w:customStyle="1" w:styleId="aff5">
    <w:name w:val="Заголовок Знак"/>
    <w:basedOn w:val="a0"/>
    <w:link w:val="aff4"/>
    <w:uiPriority w:val="10"/>
    <w:rsid w:val="00067FB4"/>
    <w:rPr>
      <w:rFonts w:ascii="Cambria" w:eastAsia="Times New Roman" w:hAnsi="Cambria" w:cs="Times New Roman"/>
      <w:color w:val="000000"/>
      <w:spacing w:val="-10"/>
      <w:kern w:val="0"/>
      <w:sz w:val="56"/>
      <w:szCs w:val="20"/>
      <w:lang w:eastAsia="ru-RU"/>
      <w14:ligatures w14:val="none"/>
    </w:rPr>
  </w:style>
  <w:style w:type="paragraph" w:customStyle="1" w:styleId="84">
    <w:name w:val="Без интервала8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xl151">
    <w:name w:val="xl151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7">
    <w:name w:val="xl157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211">
    <w:name w:val="Цитата 21"/>
    <w:basedOn w:val="a"/>
    <w:next w:val="a"/>
    <w:rsid w:val="00067FB4"/>
    <w:pPr>
      <w:spacing w:after="200" w:line="276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152">
    <w:name w:val="xl15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customStyle="1" w:styleId="1ff5">
    <w:name w:val="Слабое выделение1"/>
    <w:rsid w:val="00067FB4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1ff6">
    <w:name w:val="Знак сноски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paragraph" w:styleId="39">
    <w:name w:val="Body Text 3"/>
    <w:basedOn w:val="a"/>
    <w:link w:val="3a"/>
    <w:rsid w:val="00067FB4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character" w:customStyle="1" w:styleId="3a">
    <w:name w:val="Основной текст 3 Знак"/>
    <w:basedOn w:val="a0"/>
    <w:link w:val="39"/>
    <w:rsid w:val="00067FB4"/>
    <w:rPr>
      <w:rFonts w:ascii="Times New Roman" w:eastAsia="Times New Roman" w:hAnsi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212">
    <w:name w:val="Основной текст 2 Знак1"/>
    <w:basedOn w:val="19"/>
    <w:rsid w:val="00067FB4"/>
  </w:style>
  <w:style w:type="paragraph" w:customStyle="1" w:styleId="810">
    <w:name w:val="Заголовок 81"/>
    <w:basedOn w:val="a"/>
    <w:next w:val="a"/>
    <w:rsid w:val="00067FB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kern w:val="0"/>
      <w:sz w:val="20"/>
      <w:szCs w:val="20"/>
      <w:lang w:eastAsia="ru-RU"/>
      <w14:ligatures w14:val="none"/>
    </w:rPr>
  </w:style>
  <w:style w:type="paragraph" w:customStyle="1" w:styleId="1ff7">
    <w:name w:val="Текст примечания Знак1"/>
    <w:basedOn w:val="19"/>
    <w:rsid w:val="00067FB4"/>
  </w:style>
  <w:style w:type="paragraph" w:customStyle="1" w:styleId="xl73">
    <w:name w:val="xl73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xl82">
    <w:name w:val="xl82"/>
    <w:basedOn w:val="a"/>
    <w:rsid w:val="00067FB4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table" w:customStyle="1" w:styleId="TableGrid2">
    <w:name w:val="TableGrid2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067FB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067FB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067FB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67FB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rsid w:val="00067F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8">
    <w:name w:val="Сетка таблицы1"/>
    <w:rsid w:val="00067FB4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6">
    <w:name w:val="Гиперссылка4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55">
    <w:name w:val="Гиперссылка5"/>
    <w:rsid w:val="00067FB4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ff7">
    <w:name w:val="FollowedHyperlink"/>
    <w:basedOn w:val="a0"/>
    <w:uiPriority w:val="99"/>
    <w:semiHidden/>
    <w:unhideWhenUsed/>
    <w:rsid w:val="0052274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2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2024-10-01T10:21:00Z</dcterms:created>
  <dcterms:modified xsi:type="dcterms:W3CDTF">2024-10-30T07:07:00Z</dcterms:modified>
</cp:coreProperties>
</file>