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2C07" w14:textId="1305834A" w:rsidR="007D3B1C" w:rsidRDefault="007D3B1C" w:rsidP="00EE39D8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45D76470" wp14:editId="7334E597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809D" w14:textId="753FB5FA" w:rsidR="00EE39D8" w:rsidRDefault="007D3B1C" w:rsidP="00EE39D8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</w:t>
      </w:r>
      <w:r w:rsidR="00EE39D8">
        <w:rPr>
          <w:rFonts w:eastAsia="Calibri"/>
          <w:b/>
          <w:bCs/>
          <w:sz w:val="28"/>
          <w:szCs w:val="28"/>
          <w:lang w:eastAsia="en-US"/>
        </w:rPr>
        <w:t xml:space="preserve">  РОССИЙСКАЯ ФЕДЕРАЦИЯ</w:t>
      </w:r>
    </w:p>
    <w:p w14:paraId="76B2D7A8" w14:textId="77777777" w:rsidR="00EE39D8" w:rsidRDefault="00EE39D8" w:rsidP="00EE39D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14:paraId="460849F5" w14:textId="77777777" w:rsidR="00EE39D8" w:rsidRDefault="00EE39D8" w:rsidP="00EE39D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14:paraId="470A14A5" w14:textId="77777777" w:rsidR="00EE39D8" w:rsidRDefault="00EE39D8" w:rsidP="00EE39D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68C6D335" w14:textId="77777777" w:rsidR="00EE39D8" w:rsidRDefault="00EE39D8" w:rsidP="00EE39D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EA18D38" w14:textId="77777777" w:rsidR="00EE39D8" w:rsidRDefault="00EE39D8" w:rsidP="00EE39D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06B36594" w14:textId="77777777" w:rsidR="00EE39D8" w:rsidRDefault="00EE39D8" w:rsidP="00EE39D8">
      <w:pPr>
        <w:pStyle w:val="a6"/>
        <w:spacing w:after="260"/>
      </w:pPr>
    </w:p>
    <w:p w14:paraId="2B4C9624" w14:textId="77777777" w:rsidR="00EE39D8" w:rsidRDefault="00EE39D8" w:rsidP="00EE39D8">
      <w:pPr>
        <w:pStyle w:val="a6"/>
        <w:spacing w:after="260"/>
        <w:jc w:val="left"/>
      </w:pPr>
      <w:r>
        <w:t xml:space="preserve">                                           ПОСТАНОВЛЕНИЕ</w:t>
      </w:r>
    </w:p>
    <w:p w14:paraId="34289F79" w14:textId="382ECE66" w:rsidR="00EE39D8" w:rsidRDefault="00EE39D8" w:rsidP="00EE39D8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</w:t>
      </w:r>
      <w:r w:rsidR="007D3B1C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</w:p>
    <w:p w14:paraId="157AA7DF" w14:textId="3E317FCA" w:rsidR="00EE39D8" w:rsidRDefault="00EE39D8" w:rsidP="00EE39D8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0</w:t>
      </w:r>
      <w:r w:rsidR="007D3B1C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7D3B1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7D3B1C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ab/>
        <w:t xml:space="preserve">                                                    х. Зеленовка</w:t>
      </w:r>
    </w:p>
    <w:p w14:paraId="1D86D15B" w14:textId="533EB937" w:rsidR="00EE39D8" w:rsidRDefault="00EE39D8" w:rsidP="00EE39D8">
      <w:pPr>
        <w:tabs>
          <w:tab w:val="left" w:pos="1170"/>
          <w:tab w:val="center" w:pos="4677"/>
        </w:tabs>
        <w:spacing w:after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 реализации муниципальной программы «Развитие транспортной системы»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>
        <w:rPr>
          <w:b/>
          <w:sz w:val="28"/>
          <w:szCs w:val="28"/>
        </w:rPr>
        <w:t xml:space="preserve"> сельского поселения за                 1 полугодие 202</w:t>
      </w:r>
      <w:r w:rsidR="007D3B1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581A6480" w14:textId="77777777" w:rsidR="00EE39D8" w:rsidRDefault="00EE39D8" w:rsidP="00EE3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 w14:paraId="078E778B" w14:textId="77777777" w:rsidR="00EE39D8" w:rsidRDefault="00EE39D8" w:rsidP="00EE39D8">
      <w:pPr>
        <w:ind w:firstLine="708"/>
        <w:jc w:val="both"/>
        <w:rPr>
          <w:sz w:val="28"/>
          <w:szCs w:val="28"/>
        </w:rPr>
      </w:pPr>
    </w:p>
    <w:p w14:paraId="7F8CB854" w14:textId="77777777" w:rsidR="00EE39D8" w:rsidRDefault="00EE39D8" w:rsidP="00EE39D8">
      <w:pPr>
        <w:tabs>
          <w:tab w:val="left" w:pos="3390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 w14:paraId="54886E7E" w14:textId="77777777" w:rsidR="00EE39D8" w:rsidRDefault="00EE39D8" w:rsidP="00EE39D8">
      <w:pPr>
        <w:pStyle w:val="a4"/>
        <w:snapToGrid w:val="0"/>
        <w:ind w:firstLine="709"/>
        <w:jc w:val="both"/>
        <w:rPr>
          <w:szCs w:val="28"/>
        </w:rPr>
      </w:pPr>
    </w:p>
    <w:p w14:paraId="1103BAE8" w14:textId="5B90FCE8" w:rsidR="00EE39D8" w:rsidRDefault="00EE39D8" w:rsidP="00EE39D8">
      <w:pPr>
        <w:pStyle w:val="a4"/>
        <w:snapToGrid w:val="0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5" w:history="1">
        <w:r>
          <w:rPr>
            <w:rStyle w:val="a3"/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 1 полугодие 202</w:t>
      </w:r>
      <w:r w:rsidR="007D3B1C">
        <w:rPr>
          <w:szCs w:val="28"/>
        </w:rPr>
        <w:t>4</w:t>
      </w:r>
      <w:r>
        <w:rPr>
          <w:szCs w:val="28"/>
        </w:rPr>
        <w:t xml:space="preserve">  года согласно приложению.</w:t>
      </w:r>
    </w:p>
    <w:p w14:paraId="572615AB" w14:textId="77777777" w:rsidR="00EE39D8" w:rsidRDefault="00EE39D8" w:rsidP="00EE39D8">
      <w:pPr>
        <w:pStyle w:val="a4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6B1A3495" w14:textId="77777777" w:rsidR="00EE39D8" w:rsidRDefault="00EE39D8" w:rsidP="00EE39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 w14:paraId="676034CF" w14:textId="77777777" w:rsidR="00EE39D8" w:rsidRDefault="00EE39D8" w:rsidP="00EE39D8">
      <w:pPr>
        <w:rPr>
          <w:sz w:val="28"/>
          <w:szCs w:val="28"/>
        </w:rPr>
      </w:pPr>
    </w:p>
    <w:p w14:paraId="70D6CCA0" w14:textId="77777777" w:rsidR="00EE39D8" w:rsidRDefault="00EE39D8" w:rsidP="00EE39D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B7517BF" w14:textId="77777777" w:rsidR="00EE39D8" w:rsidRDefault="00EE39D8" w:rsidP="00EE39D8">
      <w:pPr>
        <w:rPr>
          <w:sz w:val="28"/>
          <w:szCs w:val="28"/>
        </w:rPr>
      </w:pPr>
    </w:p>
    <w:p w14:paraId="2B5DF2BF" w14:textId="77777777" w:rsidR="00EE39D8" w:rsidRDefault="00EE39D8" w:rsidP="00EE39D8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14:paraId="4E365B95" w14:textId="77777777" w:rsidR="00EE39D8" w:rsidRDefault="00EE39D8" w:rsidP="00EE39D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14:paraId="20021691" w14:textId="77777777" w:rsidR="00EE39D8" w:rsidRDefault="00EE39D8" w:rsidP="00EE39D8">
      <w:pPr>
        <w:tabs>
          <w:tab w:val="left" w:pos="4320"/>
        </w:tabs>
        <w:rPr>
          <w:noProof/>
        </w:rPr>
        <w:sectPr w:rsidR="00EE39D8" w:rsidSect="00C952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28870E" w14:textId="77777777" w:rsidR="00EE39D8" w:rsidRPr="00E06744" w:rsidRDefault="00EE39D8" w:rsidP="00EE39D8">
      <w:pPr>
        <w:tabs>
          <w:tab w:val="left" w:pos="4320"/>
        </w:tabs>
      </w:pPr>
      <w:r>
        <w:rPr>
          <w:noProof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E06744">
        <w:rPr>
          <w:noProof/>
        </w:rPr>
        <w:t>П</w:t>
      </w:r>
      <w:proofErr w:type="spellStart"/>
      <w:r w:rsidRPr="00C16C51">
        <w:t>риложение</w:t>
      </w:r>
      <w:proofErr w:type="spellEnd"/>
      <w:r>
        <w:t xml:space="preserve">  1</w:t>
      </w:r>
      <w:proofErr w:type="gramEnd"/>
    </w:p>
    <w:p w14:paraId="2CD1D76A" w14:textId="77777777" w:rsidR="00EE39D8" w:rsidRPr="00C16C51" w:rsidRDefault="00EE39D8" w:rsidP="00EE39D8">
      <w:pPr>
        <w:jc w:val="right"/>
      </w:pPr>
      <w:r w:rsidRPr="00C16C51">
        <w:t xml:space="preserve">к постановлению главы </w:t>
      </w:r>
    </w:p>
    <w:p w14:paraId="0941C13F" w14:textId="77777777" w:rsidR="00EE39D8" w:rsidRPr="00C16C51" w:rsidRDefault="00EE39D8" w:rsidP="00EE39D8">
      <w:pPr>
        <w:tabs>
          <w:tab w:val="left" w:pos="9075"/>
          <w:tab w:val="right" w:pos="14570"/>
        </w:tabs>
      </w:pPr>
      <w:r>
        <w:tab/>
        <w:t xml:space="preserve">   Администрации Зеленовского</w:t>
      </w:r>
      <w:r w:rsidRPr="00C16C51">
        <w:t xml:space="preserve"> сельского поселения </w:t>
      </w:r>
    </w:p>
    <w:p w14:paraId="3A9F4928" w14:textId="3382049C" w:rsidR="00EE39D8" w:rsidRDefault="00EE39D8" w:rsidP="00EE39D8">
      <w:pPr>
        <w:jc w:val="right"/>
      </w:pPr>
      <w:r w:rsidRPr="00C16C51">
        <w:t xml:space="preserve">от </w:t>
      </w:r>
      <w:r w:rsidR="007D3B1C">
        <w:t>08</w:t>
      </w:r>
      <w:r w:rsidRPr="00C16C51">
        <w:t>.</w:t>
      </w:r>
      <w:r>
        <w:t>07</w:t>
      </w:r>
      <w:r w:rsidRPr="00C16C51">
        <w:t>.20</w:t>
      </w:r>
      <w:r>
        <w:t>2</w:t>
      </w:r>
      <w:r w:rsidR="007D3B1C">
        <w:t>4</w:t>
      </w:r>
      <w:r w:rsidRPr="00C16C51">
        <w:t>г. №</w:t>
      </w:r>
      <w:r>
        <w:t xml:space="preserve"> </w:t>
      </w:r>
      <w:r w:rsidR="007D3B1C">
        <w:t>87</w:t>
      </w:r>
    </w:p>
    <w:p w14:paraId="0BC65103" w14:textId="77777777" w:rsidR="00EE39D8" w:rsidRPr="00C16C51" w:rsidRDefault="00EE39D8" w:rsidP="00EE39D8">
      <w:pPr>
        <w:jc w:val="right"/>
      </w:pPr>
    </w:p>
    <w:p w14:paraId="521E8C86" w14:textId="77777777" w:rsidR="00EE39D8" w:rsidRPr="00290D38" w:rsidRDefault="00EE39D8" w:rsidP="00EE39D8">
      <w:pPr>
        <w:autoSpaceDE w:val="0"/>
        <w:autoSpaceDN w:val="0"/>
        <w:adjustRightInd w:val="0"/>
        <w:jc w:val="center"/>
        <w:rPr>
          <w:b/>
          <w:szCs w:val="28"/>
        </w:rPr>
      </w:pPr>
      <w:r w:rsidRPr="00290D38">
        <w:rPr>
          <w:b/>
          <w:szCs w:val="28"/>
        </w:rPr>
        <w:t>Отчет об исполнении плана  реализации муниципальной программы:</w:t>
      </w:r>
    </w:p>
    <w:p w14:paraId="7901BF80" w14:textId="77777777" w:rsidR="00EE39D8" w:rsidRPr="00290D38" w:rsidRDefault="00EE39D8" w:rsidP="00EE39D8">
      <w:pPr>
        <w:autoSpaceDE w:val="0"/>
        <w:autoSpaceDN w:val="0"/>
        <w:adjustRightInd w:val="0"/>
        <w:jc w:val="center"/>
        <w:rPr>
          <w:b/>
          <w:szCs w:val="28"/>
        </w:rPr>
      </w:pPr>
      <w:r w:rsidRPr="00290D38">
        <w:rPr>
          <w:b/>
          <w:szCs w:val="28"/>
        </w:rPr>
        <w:t xml:space="preserve"> «</w:t>
      </w:r>
      <w:r>
        <w:rPr>
          <w:b/>
          <w:szCs w:val="28"/>
        </w:rPr>
        <w:t>Развитие транспортной системы</w:t>
      </w:r>
      <w:r w:rsidRPr="00290D38">
        <w:rPr>
          <w:b/>
          <w:szCs w:val="28"/>
        </w:rPr>
        <w:t>»</w:t>
      </w:r>
    </w:p>
    <w:p w14:paraId="531C9500" w14:textId="77777777" w:rsidR="00EE39D8" w:rsidRDefault="00EE39D8" w:rsidP="00EE39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38">
        <w:rPr>
          <w:rFonts w:ascii="Times New Roman" w:hAnsi="Times New Roman" w:cs="Times New Roman"/>
          <w:b/>
          <w:sz w:val="28"/>
          <w:szCs w:val="28"/>
        </w:rPr>
        <w:t xml:space="preserve">   Отчетный период: </w:t>
      </w:r>
    </w:p>
    <w:p w14:paraId="0A8CF273" w14:textId="5F86C202" w:rsidR="00EE39D8" w:rsidRPr="000B087F" w:rsidRDefault="006C7E71" w:rsidP="00EE39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39D8">
        <w:rPr>
          <w:rFonts w:ascii="Times New Roman" w:hAnsi="Times New Roman" w:cs="Times New Roman"/>
          <w:b/>
          <w:sz w:val="28"/>
          <w:szCs w:val="28"/>
        </w:rPr>
        <w:t>1</w:t>
      </w:r>
      <w:r w:rsidR="00EE39D8" w:rsidRPr="0029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9D8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EE39D8" w:rsidRPr="00290D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E39D8">
        <w:rPr>
          <w:rFonts w:ascii="Times New Roman" w:hAnsi="Times New Roman" w:cs="Times New Roman"/>
          <w:b/>
          <w:sz w:val="28"/>
          <w:szCs w:val="28"/>
        </w:rPr>
        <w:t>2</w:t>
      </w:r>
      <w:r w:rsidR="007D3B1C">
        <w:rPr>
          <w:rFonts w:ascii="Times New Roman" w:hAnsi="Times New Roman" w:cs="Times New Roman"/>
          <w:b/>
          <w:sz w:val="28"/>
          <w:szCs w:val="28"/>
        </w:rPr>
        <w:t>4</w:t>
      </w:r>
      <w:r w:rsidR="00EE39D8" w:rsidRPr="00290D3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C3DEA43" w14:textId="77777777" w:rsidR="00EE39D8" w:rsidRPr="00C16C51" w:rsidRDefault="00EE39D8" w:rsidP="00EE39D8">
      <w:pPr>
        <w:rPr>
          <w:color w:val="FF0000"/>
          <w:sz w:val="10"/>
          <w:szCs w:val="10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3402"/>
        <w:gridCol w:w="1134"/>
        <w:gridCol w:w="1275"/>
        <w:gridCol w:w="1134"/>
        <w:gridCol w:w="980"/>
        <w:gridCol w:w="1004"/>
        <w:gridCol w:w="1277"/>
        <w:gridCol w:w="1134"/>
      </w:tblGrid>
      <w:tr w:rsidR="00EE39D8" w:rsidRPr="00C16C51" w14:paraId="5AA1A904" w14:textId="77777777" w:rsidTr="006365BC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6ED" w14:textId="77777777" w:rsidR="00EE39D8" w:rsidRPr="00C16C51" w:rsidRDefault="00EE39D8" w:rsidP="006365BC">
            <w:pPr>
              <w:jc w:val="center"/>
            </w:pPr>
            <w:r w:rsidRPr="00C16C51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318" w14:textId="77777777" w:rsidR="00EE39D8" w:rsidRPr="00C16C51" w:rsidRDefault="00EE39D8" w:rsidP="006365BC">
            <w:pPr>
              <w:jc w:val="center"/>
            </w:pPr>
            <w:r w:rsidRPr="00C16C51"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FE5" w14:textId="77777777" w:rsidR="00EE39D8" w:rsidRPr="00C16C51" w:rsidRDefault="00EE39D8" w:rsidP="006365BC">
            <w:pPr>
              <w:jc w:val="center"/>
            </w:pPr>
            <w:r w:rsidRPr="00C16C51">
              <w:t xml:space="preserve">Ответственный  исполнитель, соисполнитель, участник (должность/ ФИО)  </w:t>
            </w:r>
            <w:hyperlink w:anchor="Par1127" w:history="1">
              <w:r w:rsidRPr="00C16C51">
                <w:t>&lt;1&gt;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ACC88" w14:textId="77777777" w:rsidR="00EE39D8" w:rsidRPr="00C16C51" w:rsidRDefault="00EE39D8" w:rsidP="006365BC">
            <w:pPr>
              <w:jc w:val="center"/>
            </w:pPr>
            <w:r w:rsidRPr="00C16C51">
              <w:t>Результат</w:t>
            </w:r>
          </w:p>
          <w:p w14:paraId="0C052619" w14:textId="77777777" w:rsidR="00EE39D8" w:rsidRPr="00C16C51" w:rsidRDefault="00EE39D8" w:rsidP="006365BC">
            <w:pPr>
              <w:jc w:val="center"/>
            </w:pPr>
            <w:r w:rsidRPr="00C16C51"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266" w14:textId="77777777" w:rsidR="00EE39D8" w:rsidRPr="00C16C51" w:rsidRDefault="00EE39D8" w:rsidP="006365BC">
            <w:pPr>
              <w:jc w:val="center"/>
            </w:pPr>
            <w:r w:rsidRPr="00C16C51">
              <w:t xml:space="preserve">Фактическая дата начала   </w:t>
            </w:r>
            <w:r w:rsidRPr="00C16C51">
              <w:br/>
              <w:t xml:space="preserve">реализации </w:t>
            </w:r>
            <w:r w:rsidRPr="00C16C51"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810" w14:textId="77777777" w:rsidR="00EE39D8" w:rsidRPr="00C16C51" w:rsidRDefault="00EE39D8" w:rsidP="006365BC">
            <w:pPr>
              <w:jc w:val="center"/>
            </w:pPr>
            <w:r w:rsidRPr="00C16C51">
              <w:t>Фактическая дата окончания реализации, наступления  контрольного 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2D1" w14:textId="77777777" w:rsidR="00EE39D8" w:rsidRPr="00C16C51" w:rsidRDefault="00EE39D8" w:rsidP="006365BC">
            <w:pPr>
              <w:jc w:val="center"/>
            </w:pPr>
            <w:r w:rsidRPr="00C16C51">
              <w:t xml:space="preserve">Расходы бюджета поселения на       реализацию муниципальной      </w:t>
            </w:r>
            <w:r w:rsidRPr="00C16C51">
              <w:br/>
              <w:t>программы,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0013" w14:textId="77777777" w:rsidR="00EE39D8" w:rsidRDefault="00EE39D8" w:rsidP="006365BC">
            <w:pPr>
              <w:jc w:val="center"/>
            </w:pPr>
            <w:r w:rsidRPr="00C16C51">
              <w:t xml:space="preserve">Заключено   </w:t>
            </w:r>
            <w:r w:rsidRPr="00C16C51">
              <w:br/>
              <w:t xml:space="preserve">контрактов, договоров, соглашений на отчетную дату, </w:t>
            </w:r>
            <w:proofErr w:type="spellStart"/>
            <w:r>
              <w:t>шт</w:t>
            </w:r>
            <w:proofErr w:type="spellEnd"/>
          </w:p>
          <w:p w14:paraId="30268BB4" w14:textId="77777777" w:rsidR="00EE39D8" w:rsidRPr="00C16C51" w:rsidRDefault="00EE39D8" w:rsidP="006365BC">
            <w:pPr>
              <w:jc w:val="center"/>
            </w:pPr>
            <w:r w:rsidRPr="00C16C51">
              <w:t xml:space="preserve">  </w:t>
            </w:r>
            <w:hyperlink w:anchor="Par1414" w:history="1">
              <w:r w:rsidRPr="00C16C51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5813" w14:textId="77777777" w:rsidR="00EE39D8" w:rsidRPr="00C16C51" w:rsidRDefault="00EE39D8" w:rsidP="006365BC">
            <w:pPr>
              <w:jc w:val="center"/>
            </w:pPr>
          </w:p>
        </w:tc>
      </w:tr>
      <w:tr w:rsidR="00EE39D8" w:rsidRPr="00C16C51" w14:paraId="6F837D5E" w14:textId="77777777" w:rsidTr="006365BC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FAC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E92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CA6" w14:textId="77777777" w:rsidR="00EE39D8" w:rsidRPr="00C16C51" w:rsidRDefault="00EE39D8" w:rsidP="006365BC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C55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C0E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13F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7C3" w14:textId="77777777" w:rsidR="00EE39D8" w:rsidRPr="00C16C51" w:rsidRDefault="00EE39D8" w:rsidP="006365BC">
            <w:pPr>
              <w:jc w:val="center"/>
            </w:pPr>
            <w:r w:rsidRPr="00C16C51">
              <w:t>предусмотрено</w:t>
            </w:r>
          </w:p>
          <w:p w14:paraId="037CD0A5" w14:textId="77777777" w:rsidR="00EE39D8" w:rsidRPr="00C16C51" w:rsidRDefault="00EE39D8" w:rsidP="006365BC">
            <w:pPr>
              <w:jc w:val="center"/>
            </w:pPr>
            <w:r w:rsidRPr="00C16C51">
              <w:t>муниципальной программой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462" w14:textId="77777777" w:rsidR="00EE39D8" w:rsidRPr="00C16C51" w:rsidRDefault="00EE39D8" w:rsidP="006365BC">
            <w:pPr>
              <w:ind w:right="-57"/>
              <w:jc w:val="center"/>
            </w:pPr>
            <w:r w:rsidRPr="00C16C51">
              <w:t xml:space="preserve">предусмотрено </w:t>
            </w:r>
            <w:proofErr w:type="spellStart"/>
            <w:r w:rsidRPr="00C16C51">
              <w:t>бюд-жетной</w:t>
            </w:r>
            <w:proofErr w:type="spellEnd"/>
            <w:r w:rsidRPr="00C16C51">
              <w:t xml:space="preserve"> росписью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785" w14:textId="77777777" w:rsidR="00EE39D8" w:rsidRPr="00C16C51" w:rsidRDefault="00EE39D8" w:rsidP="006365BC">
            <w:pPr>
              <w:jc w:val="center"/>
            </w:pPr>
            <w:r w:rsidRPr="00C16C51">
              <w:t xml:space="preserve">факт на отчетную дату </w:t>
            </w:r>
            <w:hyperlink w:anchor="Par1414" w:history="1">
              <w:r w:rsidRPr="00C16C51">
                <w:t>&lt;2&gt;</w:t>
              </w:r>
            </w:hyperlink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CB8" w14:textId="77777777" w:rsidR="00EE39D8" w:rsidRPr="00C16C51" w:rsidRDefault="00EE39D8" w:rsidP="006365B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98D" w14:textId="77777777" w:rsidR="00EE39D8" w:rsidRPr="00C16C51" w:rsidRDefault="00EE39D8" w:rsidP="006365BC">
            <w:pPr>
              <w:jc w:val="center"/>
            </w:pPr>
            <w:r w:rsidRPr="00C16C51">
              <w:t xml:space="preserve">Объемы неосвоенных средств и причины их неосвоения </w:t>
            </w:r>
            <w:hyperlink w:anchor="Par1414" w:history="1">
              <w:r w:rsidRPr="00C16C51">
                <w:t>&lt;3&gt;</w:t>
              </w:r>
            </w:hyperlink>
            <w:r w:rsidRPr="00C16C51">
              <w:t xml:space="preserve"> </w:t>
            </w:r>
          </w:p>
        </w:tc>
      </w:tr>
    </w:tbl>
    <w:p w14:paraId="226D735D" w14:textId="77777777" w:rsidR="00EE39D8" w:rsidRPr="00C16C51" w:rsidRDefault="00EE39D8" w:rsidP="00EE39D8">
      <w:pPr>
        <w:rPr>
          <w:sz w:val="2"/>
          <w:szCs w:val="2"/>
        </w:rPr>
      </w:pPr>
    </w:p>
    <w:tbl>
      <w:tblPr>
        <w:tblW w:w="154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3402"/>
        <w:gridCol w:w="1133"/>
        <w:gridCol w:w="1276"/>
        <w:gridCol w:w="1134"/>
        <w:gridCol w:w="980"/>
        <w:gridCol w:w="1004"/>
        <w:gridCol w:w="1276"/>
        <w:gridCol w:w="1134"/>
      </w:tblGrid>
      <w:tr w:rsidR="00EE39D8" w:rsidRPr="00C16C51" w14:paraId="1DE12210" w14:textId="77777777" w:rsidTr="006365BC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622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DE8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1CF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257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9AA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23A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240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94C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D5B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03F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F9A" w14:textId="77777777" w:rsidR="00EE39D8" w:rsidRPr="00C16C51" w:rsidRDefault="00EE39D8" w:rsidP="006365BC">
            <w:pPr>
              <w:jc w:val="center"/>
              <w:rPr>
                <w:b/>
              </w:rPr>
            </w:pPr>
            <w:r w:rsidRPr="00C16C51">
              <w:rPr>
                <w:b/>
              </w:rPr>
              <w:t>11</w:t>
            </w:r>
          </w:p>
        </w:tc>
      </w:tr>
      <w:tr w:rsidR="00EE39D8" w:rsidRPr="00C16C51" w14:paraId="2759EFA4" w14:textId="77777777" w:rsidTr="006365BC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57E" w14:textId="77777777" w:rsidR="00EE39D8" w:rsidRPr="00C16C51" w:rsidRDefault="00EE39D8" w:rsidP="006365BC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021" w14:textId="77777777" w:rsidR="00EE39D8" w:rsidRPr="00C16C51" w:rsidRDefault="00EE39D8" w:rsidP="006365BC">
            <w:r w:rsidRPr="00C16C51">
              <w:t>Подпрограмма 1</w:t>
            </w:r>
          </w:p>
          <w:p w14:paraId="355D3768" w14:textId="77777777" w:rsidR="00EE39D8" w:rsidRPr="00C16C51" w:rsidRDefault="00EE39D8" w:rsidP="006365BC">
            <w:r w:rsidRPr="00CE3492">
              <w:t>«</w:t>
            </w:r>
            <w:r>
              <w:t>Развитие транспортной системы</w:t>
            </w:r>
            <w:r w:rsidRPr="00CE3492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D51" w14:textId="77777777" w:rsidR="00EE39D8" w:rsidRDefault="00EE39D8" w:rsidP="006365BC">
            <w:pPr>
              <w:ind w:firstLine="67"/>
            </w:pPr>
            <w:r>
              <w:t xml:space="preserve">Ведущий специалист  </w:t>
            </w:r>
          </w:p>
          <w:p w14:paraId="6E25A2C6" w14:textId="77777777" w:rsidR="00EE39D8" w:rsidRPr="005B1083" w:rsidRDefault="00EE39D8" w:rsidP="006365BC">
            <w:r>
              <w:t>А.М.Никишина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AC7" w14:textId="77777777" w:rsidR="00EE39D8" w:rsidRPr="00C16C51" w:rsidRDefault="00EE39D8" w:rsidP="006365BC">
            <w:pPr>
              <w:ind w:firstLine="66"/>
              <w:jc w:val="center"/>
            </w:pPr>
            <w:r w:rsidRPr="00C16C51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014" w14:textId="77777777" w:rsidR="00EE39D8" w:rsidRPr="00C16C51" w:rsidRDefault="00EE39D8" w:rsidP="006365BC">
            <w:pPr>
              <w:jc w:val="center"/>
            </w:pPr>
            <w:r w:rsidRPr="00C16C51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CAA" w14:textId="77777777" w:rsidR="00EE39D8" w:rsidRPr="00C16C51" w:rsidRDefault="00EE39D8" w:rsidP="006365BC">
            <w:pPr>
              <w:jc w:val="center"/>
            </w:pPr>
            <w:r w:rsidRPr="00C16C51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0BA" w14:textId="77777777" w:rsidR="00EE39D8" w:rsidRPr="00E813DD" w:rsidRDefault="00EE39D8" w:rsidP="006365BC">
            <w:r>
              <w:t xml:space="preserve"> 524,7</w:t>
            </w:r>
          </w:p>
          <w:p w14:paraId="14BBF78A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60E" w14:textId="77777777" w:rsidR="00EE39D8" w:rsidRPr="00E813DD" w:rsidRDefault="00EE39D8" w:rsidP="006365BC">
            <w:r>
              <w:t xml:space="preserve"> 524,7</w:t>
            </w:r>
          </w:p>
          <w:p w14:paraId="42048E0D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D95" w14:textId="2B0994D6" w:rsidR="00EE39D8" w:rsidRPr="00FF19A2" w:rsidRDefault="00EE39D8" w:rsidP="006365BC">
            <w:r>
              <w:t xml:space="preserve">      </w:t>
            </w:r>
            <w:r w:rsidR="006C7E71">
              <w:t>520,964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432" w14:textId="04E10787" w:rsidR="00EE39D8" w:rsidRPr="00FF19A2" w:rsidRDefault="00EE39D8" w:rsidP="006365BC">
            <w:r>
              <w:t xml:space="preserve">     </w:t>
            </w:r>
            <w:r w:rsidR="006C7E71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E8D" w14:textId="386ECEC3" w:rsidR="00EE39D8" w:rsidRPr="00FF19A2" w:rsidRDefault="00EE39D8" w:rsidP="006365BC">
            <w:r>
              <w:t xml:space="preserve"> </w:t>
            </w:r>
            <w:r w:rsidR="006C7E71">
              <w:t>3,736</w:t>
            </w:r>
          </w:p>
        </w:tc>
      </w:tr>
      <w:tr w:rsidR="00EE39D8" w:rsidRPr="008B587E" w14:paraId="72FAC8EF" w14:textId="77777777" w:rsidTr="006365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6F1" w14:textId="77777777" w:rsidR="00EE39D8" w:rsidRPr="00C16C51" w:rsidRDefault="00EE39D8" w:rsidP="006365BC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684" w14:textId="77777777" w:rsidR="00EE39D8" w:rsidRPr="008B587E" w:rsidRDefault="00EE39D8" w:rsidP="006365BC">
            <w:r w:rsidRPr="008B587E">
              <w:t xml:space="preserve">Основное мероприятие 1.1     </w:t>
            </w:r>
            <w:r>
              <w:t xml:space="preserve">Расходы на содержание автомобильных дорог общего </w:t>
            </w:r>
            <w:r>
              <w:lastRenderedPageBreak/>
              <w:t>пользования местного значения и искусственных сооружений на них</w:t>
            </w:r>
            <w:r w:rsidRPr="008B587E">
              <w:t xml:space="preserve">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D10" w14:textId="77777777" w:rsidR="00EE39D8" w:rsidRDefault="00EE39D8" w:rsidP="006365BC">
            <w:pPr>
              <w:ind w:firstLine="67"/>
            </w:pPr>
            <w:r>
              <w:lastRenderedPageBreak/>
              <w:t xml:space="preserve"> Ведущий специалист  </w:t>
            </w:r>
          </w:p>
          <w:p w14:paraId="1CCF90C0" w14:textId="77777777" w:rsidR="00EE39D8" w:rsidRPr="00C16C51" w:rsidRDefault="00EE39D8" w:rsidP="006365BC">
            <w:pPr>
              <w:ind w:firstLine="67"/>
            </w:pPr>
            <w:r>
              <w:t>А.М.Никишина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998" w14:textId="77777777" w:rsidR="00EE39D8" w:rsidRPr="008B587E" w:rsidRDefault="00EE39D8" w:rsidP="006365B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lang w:val="de-DE" w:eastAsia="en-US"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FDF" w14:textId="5B9002D2" w:rsidR="00EE39D8" w:rsidRPr="008B587E" w:rsidRDefault="00EE39D8" w:rsidP="006365BC">
            <w:pPr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6C7E71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E2E" w14:textId="4281388C" w:rsidR="00EE39D8" w:rsidRPr="00E813DD" w:rsidRDefault="00EE39D8" w:rsidP="006365BC">
            <w:pPr>
              <w:ind w:hanging="67"/>
              <w:jc w:val="center"/>
              <w:rPr>
                <w:sz w:val="20"/>
              </w:rPr>
            </w:pPr>
            <w:r w:rsidRPr="00E813DD">
              <w:rPr>
                <w:sz w:val="20"/>
              </w:rPr>
              <w:t>31.12.202</w:t>
            </w:r>
            <w:r w:rsidR="006C7E71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168" w14:textId="77777777" w:rsidR="00EE39D8" w:rsidRPr="00E813DD" w:rsidRDefault="00EE39D8" w:rsidP="006365BC">
            <w:r>
              <w:t xml:space="preserve"> 524,7</w:t>
            </w:r>
          </w:p>
          <w:p w14:paraId="5A8D3C53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92C" w14:textId="77777777" w:rsidR="00EE39D8" w:rsidRPr="00E813DD" w:rsidRDefault="00EE39D8" w:rsidP="006365BC">
            <w:r>
              <w:t xml:space="preserve"> 524,7</w:t>
            </w:r>
          </w:p>
          <w:p w14:paraId="59486D4D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79A" w14:textId="7D69F170" w:rsidR="00EE39D8" w:rsidRPr="00FF19A2" w:rsidRDefault="006C7E71" w:rsidP="006365BC">
            <w:r>
              <w:t>520,964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769C" w14:textId="77777777" w:rsidR="00EE39D8" w:rsidRPr="00FF19A2" w:rsidRDefault="00EE39D8" w:rsidP="006365BC">
            <w:r>
              <w:t xml:space="preserve">       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C71" w14:textId="253E407C" w:rsidR="00EE39D8" w:rsidRPr="00FF19A2" w:rsidRDefault="00EE39D8" w:rsidP="006365BC">
            <w:r>
              <w:t xml:space="preserve"> </w:t>
            </w:r>
            <w:r w:rsidR="006C7E71">
              <w:t>3,736</w:t>
            </w:r>
          </w:p>
        </w:tc>
      </w:tr>
      <w:tr w:rsidR="00EE39D8" w:rsidRPr="00C16C51" w14:paraId="5BF2C900" w14:textId="77777777" w:rsidTr="006365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985" w14:textId="77777777" w:rsidR="00EE39D8" w:rsidRPr="00C16C51" w:rsidRDefault="00EE39D8" w:rsidP="006365BC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DFC" w14:textId="77777777" w:rsidR="00EE39D8" w:rsidRPr="00FC72F3" w:rsidRDefault="00EE39D8" w:rsidP="006365B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F01" w14:textId="77777777" w:rsidR="00EE39D8" w:rsidRPr="00C16C51" w:rsidRDefault="00EE39D8" w:rsidP="006365BC">
            <w:pPr>
              <w:ind w:firstLine="67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6C4" w14:textId="77777777" w:rsidR="00EE39D8" w:rsidRPr="00FC72F3" w:rsidRDefault="00EE39D8" w:rsidP="006365BC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907" w14:textId="77777777" w:rsidR="00EE39D8" w:rsidRPr="008B587E" w:rsidRDefault="00EE39D8" w:rsidP="006365B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ADB" w14:textId="77777777" w:rsidR="00EE39D8" w:rsidRPr="008B587E" w:rsidRDefault="00EE39D8" w:rsidP="006365B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A07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0C6" w14:textId="77777777" w:rsidR="00EE39D8" w:rsidRPr="00C16C51" w:rsidRDefault="00EE39D8" w:rsidP="006365BC"/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3B8" w14:textId="77777777" w:rsidR="00EE39D8" w:rsidRPr="00C16C51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EA1" w14:textId="77777777" w:rsidR="00EE39D8" w:rsidRPr="00C16C51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696" w14:textId="77777777" w:rsidR="00EE39D8" w:rsidRPr="00C16C51" w:rsidRDefault="00EE39D8" w:rsidP="006365BC"/>
        </w:tc>
      </w:tr>
      <w:tr w:rsidR="00EE39D8" w:rsidRPr="00C16C51" w14:paraId="66F8EDCF" w14:textId="77777777" w:rsidTr="006365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DD0B" w14:textId="77777777" w:rsidR="00EE39D8" w:rsidRPr="00C16C51" w:rsidRDefault="00EE39D8" w:rsidP="006365BC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2E2" w14:textId="77777777" w:rsidR="00EE39D8" w:rsidRPr="00FC72F3" w:rsidRDefault="00EE39D8" w:rsidP="006365BC">
            <w:r w:rsidRPr="00FC72F3">
              <w:t xml:space="preserve">Мероприятие  1.1.2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14F" w14:textId="77777777" w:rsidR="00EE39D8" w:rsidRPr="00FC72F3" w:rsidRDefault="00EE39D8" w:rsidP="006365BC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8F0" w14:textId="77777777" w:rsidR="00EE39D8" w:rsidRPr="00FC72F3" w:rsidRDefault="00EE39D8" w:rsidP="006365BC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C5F" w14:textId="77777777" w:rsidR="00EE39D8" w:rsidRPr="00FC72F3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04B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789" w14:textId="77777777" w:rsidR="00EE39D8" w:rsidRPr="00FC72F3" w:rsidRDefault="00EE39D8" w:rsidP="006365BC"/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7E3" w14:textId="77777777" w:rsidR="00EE39D8" w:rsidRPr="00FC72F3" w:rsidRDefault="00EE39D8" w:rsidP="006365BC"/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67E" w14:textId="77777777" w:rsidR="00EE39D8" w:rsidRPr="00FC72F3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03F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DDF" w14:textId="77777777" w:rsidR="00EE39D8" w:rsidRPr="00FC72F3" w:rsidRDefault="00EE39D8" w:rsidP="006365BC"/>
        </w:tc>
      </w:tr>
      <w:tr w:rsidR="00EE39D8" w:rsidRPr="00C16C51" w14:paraId="403D055C" w14:textId="77777777" w:rsidTr="006365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A51" w14:textId="77777777" w:rsidR="00EE39D8" w:rsidRPr="00C16C51" w:rsidRDefault="00EE39D8" w:rsidP="006365BC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9BF" w14:textId="77777777" w:rsidR="00EE39D8" w:rsidRPr="00FC72F3" w:rsidRDefault="00EE39D8" w:rsidP="006365BC">
            <w:r w:rsidRPr="00FC72F3">
              <w:t xml:space="preserve">Контрольное событие  муниципальной программы 1.1.1. </w:t>
            </w:r>
            <w:hyperlink w:anchor="Par1127" w:history="1">
              <w:r w:rsidRPr="00FC72F3">
                <w:t>&lt;4&gt;</w:t>
              </w:r>
            </w:hyperlink>
            <w:r w:rsidRPr="00FC72F3">
              <w:t xml:space="preserve">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C33" w14:textId="77777777" w:rsidR="00EE39D8" w:rsidRPr="00FC72F3" w:rsidRDefault="00EE39D8" w:rsidP="006365BC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516" w14:textId="77777777" w:rsidR="00EE39D8" w:rsidRPr="00FC72F3" w:rsidRDefault="00EE39D8" w:rsidP="006365BC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E8D" w14:textId="77777777" w:rsidR="00EE39D8" w:rsidRPr="00FC72F3" w:rsidRDefault="00EE39D8" w:rsidP="006365BC"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DE1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597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E6D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D14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E3F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288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</w:tr>
      <w:tr w:rsidR="00EE39D8" w:rsidRPr="00C16C51" w14:paraId="3F3553EC" w14:textId="77777777" w:rsidTr="006365BC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EFB" w14:textId="77777777" w:rsidR="00EE39D8" w:rsidRPr="00C16C51" w:rsidRDefault="00EE39D8" w:rsidP="006365BC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D85" w14:textId="77777777" w:rsidR="00EE39D8" w:rsidRPr="00FC72F3" w:rsidRDefault="00EE39D8" w:rsidP="006365BC">
            <w:r w:rsidRPr="00FC72F3">
              <w:t xml:space="preserve">Контрольное событие  муниципальной программы 1.2.2. </w:t>
            </w:r>
            <w:hyperlink w:anchor="Par1127" w:history="1">
              <w:r w:rsidRPr="00FC72F3">
                <w:t>&lt;4&gt;</w:t>
              </w:r>
            </w:hyperlink>
            <w:r w:rsidRPr="00FC72F3">
              <w:t xml:space="preserve">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2D9" w14:textId="77777777" w:rsidR="00EE39D8" w:rsidRPr="00FC72F3" w:rsidRDefault="00EE39D8" w:rsidP="006365BC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3BA" w14:textId="77777777" w:rsidR="00EE39D8" w:rsidRPr="00FC72F3" w:rsidRDefault="00EE39D8" w:rsidP="006365BC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44E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B84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639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86F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7FD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18F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D1C" w14:textId="77777777" w:rsidR="00EE39D8" w:rsidRPr="00FC72F3" w:rsidRDefault="00EE39D8" w:rsidP="006365BC">
            <w:pPr>
              <w:jc w:val="center"/>
            </w:pPr>
            <w:r w:rsidRPr="00FC72F3">
              <w:t>Х</w:t>
            </w:r>
          </w:p>
        </w:tc>
      </w:tr>
      <w:tr w:rsidR="00EE39D8" w:rsidRPr="00FC72F3" w14:paraId="3B6B1EE0" w14:textId="77777777" w:rsidTr="006365BC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15C2C" w14:textId="77777777" w:rsidR="00EE39D8" w:rsidRPr="00FC72F3" w:rsidRDefault="00EE39D8" w:rsidP="006365BC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A0337" w14:textId="77777777" w:rsidR="00EE39D8" w:rsidRPr="00FC72F3" w:rsidRDefault="00EE39D8" w:rsidP="006365BC">
            <w:r w:rsidRPr="00FC72F3">
              <w:t xml:space="preserve">Итого по муниципальной программе  </w:t>
            </w:r>
          </w:p>
          <w:p w14:paraId="227A18F1" w14:textId="77777777" w:rsidR="00EE39D8" w:rsidRPr="00FC72F3" w:rsidRDefault="00EE39D8" w:rsidP="006365BC">
            <w:r w:rsidRPr="00FC72F3"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5B9" w14:textId="77777777" w:rsidR="00EE39D8" w:rsidRPr="00FC72F3" w:rsidRDefault="00EE39D8" w:rsidP="006365BC">
            <w:pPr>
              <w:ind w:firstLine="67"/>
              <w:jc w:val="center"/>
            </w:pPr>
            <w:r w:rsidRPr="00FC72F3">
              <w:t>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1AE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A7F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E65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4BE" w14:textId="77777777" w:rsidR="00EE39D8" w:rsidRPr="00E813DD" w:rsidRDefault="00EE39D8" w:rsidP="006365BC">
            <w:r>
              <w:t xml:space="preserve"> 524,7</w:t>
            </w:r>
          </w:p>
          <w:p w14:paraId="173B0DA8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516" w14:textId="77777777" w:rsidR="00EE39D8" w:rsidRPr="00E813DD" w:rsidRDefault="00EE39D8" w:rsidP="006365BC">
            <w:r>
              <w:t xml:space="preserve"> 524,7</w:t>
            </w:r>
          </w:p>
          <w:p w14:paraId="1F6F4988" w14:textId="77777777" w:rsidR="00EE39D8" w:rsidRPr="00C16C51" w:rsidRDefault="00EE39D8" w:rsidP="006365BC">
            <w:pPr>
              <w:ind w:firstLine="68"/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666" w14:textId="3033005E" w:rsidR="00EE39D8" w:rsidRPr="00FF19A2" w:rsidRDefault="00EE39D8" w:rsidP="006365BC">
            <w:r>
              <w:t xml:space="preserve">      </w:t>
            </w:r>
            <w:r w:rsidR="006C7E71">
              <w:t>520,964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2D" w14:textId="73542059" w:rsidR="00EE39D8" w:rsidRPr="00FF19A2" w:rsidRDefault="00EE39D8" w:rsidP="006365BC">
            <w:r>
              <w:t xml:space="preserve">        </w:t>
            </w:r>
            <w:r w:rsidR="006C7E71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D10" w14:textId="0F16B263" w:rsidR="00EE39D8" w:rsidRPr="00FF19A2" w:rsidRDefault="00EE39D8" w:rsidP="006365BC">
            <w:r>
              <w:t xml:space="preserve"> </w:t>
            </w:r>
            <w:r w:rsidR="006C7E71">
              <w:t>3,736</w:t>
            </w:r>
          </w:p>
        </w:tc>
      </w:tr>
      <w:tr w:rsidR="00EE39D8" w:rsidRPr="00FC72F3" w14:paraId="1E44B1CA" w14:textId="77777777" w:rsidTr="006365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C5CD5" w14:textId="77777777" w:rsidR="00EE39D8" w:rsidRPr="00FC72F3" w:rsidRDefault="00EE39D8" w:rsidP="006365B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089A" w14:textId="77777777" w:rsidR="00EE39D8" w:rsidRPr="00FC72F3" w:rsidRDefault="00EE39D8" w:rsidP="006365B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91C" w14:textId="77777777" w:rsidR="00EE39D8" w:rsidRPr="00FC72F3" w:rsidRDefault="00EE39D8" w:rsidP="006365BC">
            <w:r w:rsidRPr="00FC72F3">
              <w:t>ответственный исполнитель муниципальной программы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91A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3CC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B92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E4E" w14:textId="77777777" w:rsidR="00EE39D8" w:rsidRPr="00FC72F3" w:rsidRDefault="00EE39D8" w:rsidP="006365BC"/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6C8" w14:textId="77777777" w:rsidR="00EE39D8" w:rsidRPr="00FC72F3" w:rsidRDefault="00EE39D8" w:rsidP="006365BC"/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315" w14:textId="77777777" w:rsidR="00EE39D8" w:rsidRPr="00FC72F3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0F5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92A" w14:textId="77777777" w:rsidR="00EE39D8" w:rsidRPr="00FC72F3" w:rsidRDefault="00EE39D8" w:rsidP="006365BC"/>
        </w:tc>
      </w:tr>
      <w:tr w:rsidR="00EE39D8" w:rsidRPr="00FC72F3" w14:paraId="6D7A1B7C" w14:textId="77777777" w:rsidTr="006365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4855" w14:textId="77777777" w:rsidR="00EE39D8" w:rsidRPr="00FC72F3" w:rsidRDefault="00EE39D8" w:rsidP="006365B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4B653" w14:textId="77777777" w:rsidR="00EE39D8" w:rsidRPr="00FC72F3" w:rsidRDefault="00EE39D8" w:rsidP="006365B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900" w14:textId="77777777" w:rsidR="00EE39D8" w:rsidRPr="00FC72F3" w:rsidRDefault="00EE39D8" w:rsidP="006365BC">
            <w:r w:rsidRPr="00FC72F3">
              <w:t>соисполнитель 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F97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E7B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197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FD3" w14:textId="77777777" w:rsidR="00EE39D8" w:rsidRPr="00FC72F3" w:rsidRDefault="00EE39D8" w:rsidP="006365BC"/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6EB" w14:textId="77777777" w:rsidR="00EE39D8" w:rsidRPr="00FC72F3" w:rsidRDefault="00EE39D8" w:rsidP="006365BC"/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31C" w14:textId="77777777" w:rsidR="00EE39D8" w:rsidRPr="00FC72F3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CCA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F5A" w14:textId="77777777" w:rsidR="00EE39D8" w:rsidRPr="00FC72F3" w:rsidRDefault="00EE39D8" w:rsidP="006365BC"/>
        </w:tc>
      </w:tr>
      <w:tr w:rsidR="00EE39D8" w:rsidRPr="00FC72F3" w14:paraId="1DE424A5" w14:textId="77777777" w:rsidTr="006365B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624E" w14:textId="77777777" w:rsidR="00EE39D8" w:rsidRPr="00FC72F3" w:rsidRDefault="00EE39D8" w:rsidP="006365B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1005B" w14:textId="77777777" w:rsidR="00EE39D8" w:rsidRPr="00FC72F3" w:rsidRDefault="00EE39D8" w:rsidP="006365B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1D7" w14:textId="77777777" w:rsidR="00EE39D8" w:rsidRPr="00FC72F3" w:rsidRDefault="00EE39D8" w:rsidP="006365BC">
            <w:r w:rsidRPr="00FC72F3">
              <w:t>соисполнитель 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0F0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3C4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953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08F" w14:textId="77777777" w:rsidR="00EE39D8" w:rsidRPr="00FC72F3" w:rsidRDefault="00EE39D8" w:rsidP="006365BC"/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E02" w14:textId="77777777" w:rsidR="00EE39D8" w:rsidRPr="00FC72F3" w:rsidRDefault="00EE39D8" w:rsidP="006365BC"/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779" w14:textId="77777777" w:rsidR="00EE39D8" w:rsidRPr="00FC72F3" w:rsidRDefault="00EE39D8" w:rsidP="006365B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125" w14:textId="77777777" w:rsidR="00EE39D8" w:rsidRPr="00FC72F3" w:rsidRDefault="00EE39D8" w:rsidP="006365B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728" w14:textId="77777777" w:rsidR="00EE39D8" w:rsidRPr="00FC72F3" w:rsidRDefault="00EE39D8" w:rsidP="006365BC"/>
        </w:tc>
      </w:tr>
      <w:tr w:rsidR="00EE39D8" w:rsidRPr="00FC72F3" w14:paraId="6ECC16F3" w14:textId="77777777" w:rsidTr="006365BC">
        <w:trPr>
          <w:trHeight w:val="4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2FC" w14:textId="77777777" w:rsidR="00EE39D8" w:rsidRPr="00FC72F3" w:rsidRDefault="00EE39D8" w:rsidP="006365B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9B" w14:textId="77777777" w:rsidR="00EE39D8" w:rsidRPr="00FC72F3" w:rsidRDefault="00EE39D8" w:rsidP="006365B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7E6" w14:textId="77777777" w:rsidR="00EE39D8" w:rsidRPr="00FC72F3" w:rsidRDefault="00EE39D8" w:rsidP="006365BC">
            <w:r w:rsidRPr="00FC72F3">
              <w:t>…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88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95E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F26" w14:textId="77777777" w:rsidR="00EE39D8" w:rsidRPr="00FC72F3" w:rsidRDefault="00EE39D8" w:rsidP="006365BC">
            <w:pPr>
              <w:jc w:val="center"/>
            </w:pPr>
            <w:r w:rsidRPr="00FC72F3"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0E5" w14:textId="77777777" w:rsidR="00EE39D8" w:rsidRPr="00FC72F3" w:rsidRDefault="00EE39D8" w:rsidP="006365BC">
            <w:pPr>
              <w:ind w:firstLine="66"/>
              <w:jc w:val="center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DBC" w14:textId="77777777" w:rsidR="00EE39D8" w:rsidRPr="00FC72F3" w:rsidRDefault="00EE39D8" w:rsidP="006365BC">
            <w:pPr>
              <w:ind w:firstLine="66"/>
              <w:jc w:val="center"/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625" w14:textId="77777777" w:rsidR="00EE39D8" w:rsidRPr="00FC72F3" w:rsidRDefault="00EE39D8" w:rsidP="006365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2E8" w14:textId="77777777" w:rsidR="00EE39D8" w:rsidRPr="00FC72F3" w:rsidRDefault="00EE39D8" w:rsidP="006365B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37A" w14:textId="77777777" w:rsidR="00EE39D8" w:rsidRPr="00FC72F3" w:rsidRDefault="00EE39D8" w:rsidP="006365BC">
            <w:pPr>
              <w:ind w:firstLine="31"/>
              <w:jc w:val="center"/>
            </w:pPr>
          </w:p>
        </w:tc>
      </w:tr>
      <w:tr w:rsidR="00EE39D8" w14:paraId="64449FB5" w14:textId="77777777" w:rsidTr="006365BC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12898" w:type="dxa"/>
          <w:trHeight w:val="10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6995AFF" w14:textId="77777777" w:rsidR="00EE39D8" w:rsidRDefault="00EE39D8" w:rsidP="006365BC"/>
        </w:tc>
      </w:tr>
    </w:tbl>
    <w:p w14:paraId="37AFD000" w14:textId="77777777" w:rsidR="00EE39D8" w:rsidRPr="00FC72F3" w:rsidRDefault="00EE39D8" w:rsidP="00EE39D8"/>
    <w:p w14:paraId="6ECB6365" w14:textId="77777777" w:rsidR="00EE39D8" w:rsidRDefault="00EE39D8" w:rsidP="00EE39D8"/>
    <w:p w14:paraId="0BB0F9E7" w14:textId="77777777" w:rsidR="00A929DC" w:rsidRDefault="00A929DC"/>
    <w:sectPr w:rsidR="00A929DC" w:rsidSect="00C952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D8"/>
    <w:rsid w:val="006C7E71"/>
    <w:rsid w:val="007D3B1C"/>
    <w:rsid w:val="00A929DC"/>
    <w:rsid w:val="00B74AF9"/>
    <w:rsid w:val="00E63F92"/>
    <w:rsid w:val="00E74045"/>
    <w:rsid w:val="00E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535D"/>
  <w15:docId w15:val="{C7AB3606-CE46-4272-AAD6-3DAED43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9D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E39D8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3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лавие"/>
    <w:basedOn w:val="a"/>
    <w:uiPriority w:val="99"/>
    <w:semiHidden/>
    <w:qFormat/>
    <w:rsid w:val="00EE39D8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ConsPlusNonformat">
    <w:name w:val="ConsPlusNonformat"/>
    <w:link w:val="ConsPlusNonformat0"/>
    <w:uiPriority w:val="99"/>
    <w:rsid w:val="00EE39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E39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C900372389AB0DF289109B1A8406976D66C197B073Ca6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cp:lastPrinted>2024-07-10T12:02:00Z</cp:lastPrinted>
  <dcterms:created xsi:type="dcterms:W3CDTF">2023-07-12T11:18:00Z</dcterms:created>
  <dcterms:modified xsi:type="dcterms:W3CDTF">2024-07-10T12:02:00Z</dcterms:modified>
</cp:coreProperties>
</file>