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0865" cy="7340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40" cy="733320"/>
                        </a:xfrm>
                      </wpg:grpSpPr>
                      <wps:wsp>
                        <wps:cNvSpPr/>
                        <wps:spPr>
                          <a:xfrm>
                            <a:off x="4866840" y="900360"/>
                            <a:ext cx="570240" cy="73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84" h="2038">
                                <a:moveTo>
                                  <a:pt x="791" y="2037"/>
                                </a:moveTo>
                                <a:cubicBezTo>
                                  <a:pt x="830" y="1931"/>
                                  <a:pt x="932" y="1857"/>
                                  <a:pt x="1052" y="1849"/>
                                </a:cubicBezTo>
                                <a:lnTo>
                                  <a:pt x="1053" y="1849"/>
                                </a:lnTo>
                                <a:cubicBezTo>
                                  <a:pt x="1153" y="1847"/>
                                  <a:pt x="1253" y="1850"/>
                                  <a:pt x="1353" y="1847"/>
                                </a:cubicBezTo>
                                <a:cubicBezTo>
                                  <a:pt x="1473" y="1842"/>
                                  <a:pt x="1583" y="1741"/>
                                  <a:pt x="1583" y="1618"/>
                                </a:cubicBezTo>
                                <a:lnTo>
                                  <a:pt x="1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8"/>
                                </a:lnTo>
                                <a:cubicBezTo>
                                  <a:pt x="0" y="1741"/>
                                  <a:pt x="110" y="1842"/>
                                  <a:pt x="229" y="1847"/>
                                </a:cubicBezTo>
                                <a:cubicBezTo>
                                  <a:pt x="329" y="1850"/>
                                  <a:pt x="429" y="1847"/>
                                  <a:pt x="529" y="1849"/>
                                </a:cubicBezTo>
                                <a:lnTo>
                                  <a:pt x="530" y="1849"/>
                                </a:lnTo>
                                <a:cubicBezTo>
                                  <a:pt x="650" y="1857"/>
                                  <a:pt x="752" y="1931"/>
                                  <a:pt x="791" y="20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>
                            <a:solidFill>
                              <a:srgbClr val="1b1918"/>
                            </a:solidFill>
                            <a:miter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0" y="420480"/>
                            <a:ext cx="57024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5240880" y="1324440"/>
                              <a:ext cx="196200" cy="167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5" h="465">
                                  <a:moveTo>
                                    <a:pt x="91" y="460"/>
                                  </a:moveTo>
                                  <a:lnTo>
                                    <a:pt x="34" y="320"/>
                                  </a:lnTo>
                                  <a:lnTo>
                                    <a:pt x="34" y="317"/>
                                  </a:lnTo>
                                  <a:lnTo>
                                    <a:pt x="39" y="272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97" y="162"/>
                                  </a:lnTo>
                                  <a:lnTo>
                                    <a:pt x="128" y="134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83" y="102"/>
                                  </a:lnTo>
                                  <a:lnTo>
                                    <a:pt x="322" y="115"/>
                                  </a:lnTo>
                                  <a:lnTo>
                                    <a:pt x="357" y="134"/>
                                  </a:lnTo>
                                  <a:lnTo>
                                    <a:pt x="387" y="162"/>
                                  </a:lnTo>
                                  <a:lnTo>
                                    <a:pt x="412" y="193"/>
                                  </a:lnTo>
                                  <a:lnTo>
                                    <a:pt x="431" y="230"/>
                                  </a:lnTo>
                                  <a:lnTo>
                                    <a:pt x="444" y="272"/>
                                  </a:lnTo>
                                  <a:lnTo>
                                    <a:pt x="448" y="317"/>
                                  </a:lnTo>
                                  <a:lnTo>
                                    <a:pt x="448" y="320"/>
                                  </a:lnTo>
                                  <a:lnTo>
                                    <a:pt x="448" y="464"/>
                                  </a:lnTo>
                                  <a:lnTo>
                                    <a:pt x="544" y="464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1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54760" y="1322280"/>
                              <a:ext cx="200520" cy="168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7" h="468">
                                  <a:moveTo>
                                    <a:pt x="264" y="102"/>
                                  </a:moveTo>
                                  <a:lnTo>
                                    <a:pt x="260" y="102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57" y="162"/>
                                  </a:lnTo>
                                  <a:lnTo>
                                    <a:pt x="132" y="194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96" y="320"/>
                                  </a:lnTo>
                                  <a:lnTo>
                                    <a:pt x="9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3"/>
                                  </a:lnTo>
                                  <a:lnTo>
                                    <a:pt x="556" y="3"/>
                                  </a:lnTo>
                                  <a:lnTo>
                                    <a:pt x="556" y="467"/>
                                  </a:lnTo>
                                  <a:lnTo>
                                    <a:pt x="460" y="467"/>
                                  </a:lnTo>
                                  <a:lnTo>
                                    <a:pt x="460" y="323"/>
                                  </a:lnTo>
                                  <a:lnTo>
                                    <a:pt x="460" y="320"/>
                                  </a:lnTo>
                                  <a:lnTo>
                                    <a:pt x="456" y="275"/>
                                  </a:lnTo>
                                  <a:lnTo>
                                    <a:pt x="443" y="233"/>
                                  </a:lnTo>
                                  <a:lnTo>
                                    <a:pt x="424" y="196"/>
                                  </a:lnTo>
                                  <a:lnTo>
                                    <a:pt x="399" y="165"/>
                                  </a:lnTo>
                                  <a:lnTo>
                                    <a:pt x="369" y="137"/>
                                  </a:lnTo>
                                  <a:lnTo>
                                    <a:pt x="334" y="117"/>
                                  </a:lnTo>
                                  <a:lnTo>
                                    <a:pt x="295" y="105"/>
                                  </a:lnTo>
                                  <a:lnTo>
                                    <a:pt x="26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51240" y="1323360"/>
                              <a:ext cx="200880" cy="165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8" h="460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55" y="73"/>
                                  </a:lnTo>
                                  <a:lnTo>
                                    <a:pt x="495" y="76"/>
                                  </a:lnTo>
                                  <a:lnTo>
                                    <a:pt x="460" y="88"/>
                                  </a:lnTo>
                                  <a:lnTo>
                                    <a:pt x="427" y="109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69" y="170"/>
                                  </a:lnTo>
                                  <a:lnTo>
                                    <a:pt x="351" y="211"/>
                                  </a:lnTo>
                                  <a:lnTo>
                                    <a:pt x="339" y="255"/>
                                  </a:lnTo>
                                  <a:lnTo>
                                    <a:pt x="335" y="304"/>
                                  </a:lnTo>
                                  <a:lnTo>
                                    <a:pt x="335" y="307"/>
                                  </a:lnTo>
                                  <a:lnTo>
                                    <a:pt x="335" y="326"/>
                                  </a:lnTo>
                                  <a:lnTo>
                                    <a:pt x="335" y="348"/>
                                  </a:lnTo>
                                  <a:lnTo>
                                    <a:pt x="335" y="369"/>
                                  </a:lnTo>
                                  <a:lnTo>
                                    <a:pt x="335" y="390"/>
                                  </a:lnTo>
                                  <a:lnTo>
                                    <a:pt x="335" y="411"/>
                                  </a:lnTo>
                                  <a:lnTo>
                                    <a:pt x="335" y="432"/>
                                  </a:lnTo>
                                  <a:lnTo>
                                    <a:pt x="335" y="454"/>
                                  </a:lnTo>
                                  <a:lnTo>
                                    <a:pt x="335" y="459"/>
                                  </a:lnTo>
                                  <a:lnTo>
                                    <a:pt x="214" y="459"/>
                                  </a:lnTo>
                                  <a:lnTo>
                                    <a:pt x="214" y="307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08" y="255"/>
                                  </a:lnTo>
                                  <a:lnTo>
                                    <a:pt x="196" y="211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53" y="135"/>
                                  </a:lnTo>
                                  <a:lnTo>
                                    <a:pt x="123" y="106"/>
                                  </a:lnTo>
                                  <a:lnTo>
                                    <a:pt x="89" y="85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23" y="7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77880" y="1325880"/>
                              <a:ext cx="207720" cy="161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77" h="449">
                                  <a:moveTo>
                                    <a:pt x="576" y="9"/>
                                  </a:moveTo>
                                  <a:lnTo>
                                    <a:pt x="569" y="42"/>
                                  </a:lnTo>
                                  <a:lnTo>
                                    <a:pt x="474" y="44"/>
                                  </a:lnTo>
                                  <a:lnTo>
                                    <a:pt x="471" y="47"/>
                                  </a:lnTo>
                                  <a:lnTo>
                                    <a:pt x="467" y="45"/>
                                  </a:lnTo>
                                  <a:lnTo>
                                    <a:pt x="466" y="42"/>
                                  </a:lnTo>
                                  <a:lnTo>
                                    <a:pt x="466" y="37"/>
                                  </a:lnTo>
                                  <a:lnTo>
                                    <a:pt x="466" y="32"/>
                                  </a:lnTo>
                                  <a:lnTo>
                                    <a:pt x="466" y="26"/>
                                  </a:lnTo>
                                  <a:lnTo>
                                    <a:pt x="467" y="19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471" y="10"/>
                                  </a:lnTo>
                                  <a:lnTo>
                                    <a:pt x="568" y="0"/>
                                  </a:lnTo>
                                  <a:lnTo>
                                    <a:pt x="576" y="9"/>
                                  </a:lnTo>
                                  <a:moveTo>
                                    <a:pt x="576" y="9"/>
                                  </a:moveTo>
                                  <a:lnTo>
                                    <a:pt x="576" y="9"/>
                                  </a:lnTo>
                                  <a:moveTo>
                                    <a:pt x="217" y="448"/>
                                  </a:moveTo>
                                  <a:lnTo>
                                    <a:pt x="216" y="447"/>
                                  </a:lnTo>
                                  <a:lnTo>
                                    <a:pt x="215" y="442"/>
                                  </a:lnTo>
                                  <a:lnTo>
                                    <a:pt x="214" y="438"/>
                                  </a:lnTo>
                                  <a:lnTo>
                                    <a:pt x="211" y="427"/>
                                  </a:lnTo>
                                  <a:lnTo>
                                    <a:pt x="215" y="424"/>
                                  </a:lnTo>
                                  <a:lnTo>
                                    <a:pt x="216" y="423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5" y="422"/>
                                  </a:lnTo>
                                  <a:lnTo>
                                    <a:pt x="231" y="422"/>
                                  </a:lnTo>
                                  <a:lnTo>
                                    <a:pt x="237" y="422"/>
                                  </a:lnTo>
                                  <a:lnTo>
                                    <a:pt x="245" y="422"/>
                                  </a:lnTo>
                                  <a:lnTo>
                                    <a:pt x="253" y="422"/>
                                  </a:lnTo>
                                  <a:lnTo>
                                    <a:pt x="261" y="422"/>
                                  </a:lnTo>
                                  <a:lnTo>
                                    <a:pt x="261" y="432"/>
                                  </a:lnTo>
                                  <a:lnTo>
                                    <a:pt x="261" y="443"/>
                                  </a:lnTo>
                                  <a:lnTo>
                                    <a:pt x="261" y="448"/>
                                  </a:lnTo>
                                  <a:lnTo>
                                    <a:pt x="217" y="448"/>
                                  </a:lnTo>
                                  <a:moveTo>
                                    <a:pt x="217" y="448"/>
                                  </a:moveTo>
                                  <a:lnTo>
                                    <a:pt x="217" y="448"/>
                                  </a:lnTo>
                                  <a:moveTo>
                                    <a:pt x="140" y="448"/>
                                  </a:moveTo>
                                  <a:lnTo>
                                    <a:pt x="140" y="422"/>
                                  </a:lnTo>
                                  <a:lnTo>
                                    <a:pt x="147" y="422"/>
                                  </a:lnTo>
                                  <a:lnTo>
                                    <a:pt x="152" y="422"/>
                                  </a:lnTo>
                                  <a:lnTo>
                                    <a:pt x="157" y="422"/>
                                  </a:lnTo>
                                  <a:lnTo>
                                    <a:pt x="162" y="423"/>
                                  </a:lnTo>
                                  <a:lnTo>
                                    <a:pt x="167" y="423"/>
                                  </a:lnTo>
                                  <a:lnTo>
                                    <a:pt x="170" y="423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76" y="425"/>
                                  </a:lnTo>
                                  <a:lnTo>
                                    <a:pt x="181" y="430"/>
                                  </a:lnTo>
                                  <a:lnTo>
                                    <a:pt x="189" y="438"/>
                                  </a:lnTo>
                                  <a:lnTo>
                                    <a:pt x="197" y="446"/>
                                  </a:lnTo>
                                  <a:lnTo>
                                    <a:pt x="199" y="448"/>
                                  </a:lnTo>
                                  <a:lnTo>
                                    <a:pt x="140" y="448"/>
                                  </a:lnTo>
                                  <a:moveTo>
                                    <a:pt x="140" y="448"/>
                                  </a:moveTo>
                                  <a:lnTo>
                                    <a:pt x="140" y="448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16" y="63"/>
                                  </a:lnTo>
                                  <a:lnTo>
                                    <a:pt x="407" y="65"/>
                                  </a:lnTo>
                                  <a:lnTo>
                                    <a:pt x="397" y="68"/>
                                  </a:lnTo>
                                  <a:lnTo>
                                    <a:pt x="388" y="73"/>
                                  </a:lnTo>
                                  <a:lnTo>
                                    <a:pt x="379" y="76"/>
                                  </a:lnTo>
                                  <a:lnTo>
                                    <a:pt x="371" y="82"/>
                                  </a:lnTo>
                                  <a:lnTo>
                                    <a:pt x="363" y="87"/>
                                  </a:lnTo>
                                  <a:lnTo>
                                    <a:pt x="355" y="94"/>
                                  </a:lnTo>
                                  <a:lnTo>
                                    <a:pt x="351" y="91"/>
                                  </a:lnTo>
                                  <a:lnTo>
                                    <a:pt x="349" y="89"/>
                                  </a:lnTo>
                                  <a:lnTo>
                                    <a:pt x="346" y="83"/>
                                  </a:lnTo>
                                  <a:lnTo>
                                    <a:pt x="344" y="78"/>
                                  </a:lnTo>
                                  <a:lnTo>
                                    <a:pt x="344" y="72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2" y="60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45" y="51"/>
                                  </a:lnTo>
                                  <a:lnTo>
                                    <a:pt x="349" y="52"/>
                                  </a:lnTo>
                                  <a:lnTo>
                                    <a:pt x="353" y="52"/>
                                  </a:lnTo>
                                  <a:lnTo>
                                    <a:pt x="362" y="53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383" y="54"/>
                                  </a:lnTo>
                                  <a:lnTo>
                                    <a:pt x="392" y="54"/>
                                  </a:lnTo>
                                  <a:lnTo>
                                    <a:pt x="403" y="54"/>
                                  </a:lnTo>
                                  <a:lnTo>
                                    <a:pt x="412" y="54"/>
                                  </a:lnTo>
                                  <a:lnTo>
                                    <a:pt x="419" y="55"/>
                                  </a:lnTo>
                                  <a:lnTo>
                                    <a:pt x="423" y="57"/>
                                  </a:lnTo>
                                  <a:lnTo>
                                    <a:pt x="426" y="62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26" y="62"/>
                                  </a:lnTo>
                                  <a:moveTo>
                                    <a:pt x="330" y="114"/>
                                  </a:moveTo>
                                  <a:lnTo>
                                    <a:pt x="323" y="121"/>
                                  </a:lnTo>
                                  <a:lnTo>
                                    <a:pt x="318" y="130"/>
                                  </a:lnTo>
                                  <a:lnTo>
                                    <a:pt x="311" y="138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296" y="146"/>
                                  </a:lnTo>
                                  <a:lnTo>
                                    <a:pt x="288" y="146"/>
                                  </a:lnTo>
                                  <a:lnTo>
                                    <a:pt x="280" y="146"/>
                                  </a:lnTo>
                                  <a:lnTo>
                                    <a:pt x="272" y="146"/>
                                  </a:lnTo>
                                  <a:lnTo>
                                    <a:pt x="263" y="146"/>
                                  </a:lnTo>
                                  <a:lnTo>
                                    <a:pt x="255" y="146"/>
                                  </a:lnTo>
                                  <a:lnTo>
                                    <a:pt x="249" y="146"/>
                                  </a:lnTo>
                                  <a:lnTo>
                                    <a:pt x="244" y="146"/>
                                  </a:lnTo>
                                  <a:lnTo>
                                    <a:pt x="239" y="143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3" y="133"/>
                                  </a:lnTo>
                                  <a:lnTo>
                                    <a:pt x="232" y="128"/>
                                  </a:lnTo>
                                  <a:lnTo>
                                    <a:pt x="231" y="121"/>
                                  </a:lnTo>
                                  <a:lnTo>
                                    <a:pt x="231" y="116"/>
                                  </a:lnTo>
                                  <a:lnTo>
                                    <a:pt x="231" y="112"/>
                                  </a:lnTo>
                                  <a:lnTo>
                                    <a:pt x="233" y="111"/>
                                  </a:lnTo>
                                  <a:lnTo>
                                    <a:pt x="237" y="107"/>
                                  </a:lnTo>
                                  <a:lnTo>
                                    <a:pt x="249" y="106"/>
                                  </a:lnTo>
                                  <a:lnTo>
                                    <a:pt x="263" y="106"/>
                                  </a:lnTo>
                                  <a:lnTo>
                                    <a:pt x="280" y="106"/>
                                  </a:lnTo>
                                  <a:lnTo>
                                    <a:pt x="296" y="106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23" y="109"/>
                                  </a:lnTo>
                                  <a:lnTo>
                                    <a:pt x="328" y="112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30" y="114"/>
                                  </a:lnTo>
                                  <a:moveTo>
                                    <a:pt x="330" y="114"/>
                                  </a:moveTo>
                                  <a:lnTo>
                                    <a:pt x="330" y="114"/>
                                  </a:lnTo>
                                  <a:moveTo>
                                    <a:pt x="299" y="156"/>
                                  </a:moveTo>
                                  <a:lnTo>
                                    <a:pt x="293" y="165"/>
                                  </a:lnTo>
                                  <a:lnTo>
                                    <a:pt x="287" y="177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282" y="187"/>
                                  </a:lnTo>
                                  <a:lnTo>
                                    <a:pt x="280" y="194"/>
                                  </a:lnTo>
                                  <a:lnTo>
                                    <a:pt x="278" y="199"/>
                                  </a:lnTo>
                                  <a:lnTo>
                                    <a:pt x="272" y="199"/>
                                  </a:lnTo>
                                  <a:lnTo>
                                    <a:pt x="267" y="199"/>
                                  </a:lnTo>
                                  <a:lnTo>
                                    <a:pt x="263" y="199"/>
                                  </a:lnTo>
                                  <a:lnTo>
                                    <a:pt x="261" y="199"/>
                                  </a:lnTo>
                                  <a:lnTo>
                                    <a:pt x="257" y="196"/>
                                  </a:lnTo>
                                  <a:lnTo>
                                    <a:pt x="253" y="192"/>
                                  </a:lnTo>
                                  <a:lnTo>
                                    <a:pt x="250" y="187"/>
                                  </a:lnTo>
                                  <a:lnTo>
                                    <a:pt x="249" y="182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5" y="171"/>
                                  </a:lnTo>
                                  <a:lnTo>
                                    <a:pt x="245" y="165"/>
                                  </a:lnTo>
                                  <a:lnTo>
                                    <a:pt x="245" y="163"/>
                                  </a:lnTo>
                                  <a:lnTo>
                                    <a:pt x="246" y="161"/>
                                  </a:lnTo>
                                  <a:lnTo>
                                    <a:pt x="249" y="158"/>
                                  </a:lnTo>
                                  <a:lnTo>
                                    <a:pt x="255" y="156"/>
                                  </a:lnTo>
                                  <a:lnTo>
                                    <a:pt x="263" y="156"/>
                                  </a:lnTo>
                                  <a:lnTo>
                                    <a:pt x="271" y="155"/>
                                  </a:lnTo>
                                  <a:lnTo>
                                    <a:pt x="280" y="155"/>
                                  </a:lnTo>
                                  <a:lnTo>
                                    <a:pt x="290" y="155"/>
                                  </a:lnTo>
                                  <a:lnTo>
                                    <a:pt x="299" y="156"/>
                                  </a:lnTo>
                                  <a:moveTo>
                                    <a:pt x="299" y="156"/>
                                  </a:moveTo>
                                  <a:lnTo>
                                    <a:pt x="299" y="156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0" y="226"/>
                                  </a:lnTo>
                                  <a:lnTo>
                                    <a:pt x="267" y="235"/>
                                  </a:lnTo>
                                  <a:lnTo>
                                    <a:pt x="265" y="244"/>
                                  </a:lnTo>
                                  <a:lnTo>
                                    <a:pt x="265" y="253"/>
                                  </a:lnTo>
                                  <a:lnTo>
                                    <a:pt x="258" y="253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49" y="253"/>
                                  </a:lnTo>
                                  <a:lnTo>
                                    <a:pt x="245" y="254"/>
                                  </a:lnTo>
                                  <a:lnTo>
                                    <a:pt x="240" y="252"/>
                                  </a:lnTo>
                                  <a:lnTo>
                                    <a:pt x="238" y="248"/>
                                  </a:lnTo>
                                  <a:lnTo>
                                    <a:pt x="236" y="243"/>
                                  </a:lnTo>
                                  <a:lnTo>
                                    <a:pt x="237" y="235"/>
                                  </a:lnTo>
                                  <a:lnTo>
                                    <a:pt x="237" y="227"/>
                                  </a:lnTo>
                                  <a:lnTo>
                                    <a:pt x="239" y="221"/>
                                  </a:lnTo>
                                  <a:lnTo>
                                    <a:pt x="241" y="217"/>
                                  </a:lnTo>
                                  <a:lnTo>
                                    <a:pt x="245" y="217"/>
                                  </a:lnTo>
                                  <a:lnTo>
                                    <a:pt x="247" y="217"/>
                                  </a:lnTo>
                                  <a:lnTo>
                                    <a:pt x="255" y="217"/>
                                  </a:lnTo>
                                  <a:lnTo>
                                    <a:pt x="258" y="217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67" y="217"/>
                                  </a:lnTo>
                                  <a:lnTo>
                                    <a:pt x="272" y="217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2" y="217"/>
                                  </a:lnTo>
                                  <a:moveTo>
                                    <a:pt x="262" y="266"/>
                                  </a:moveTo>
                                  <a:lnTo>
                                    <a:pt x="261" y="272"/>
                                  </a:lnTo>
                                  <a:lnTo>
                                    <a:pt x="261" y="279"/>
                                  </a:lnTo>
                                  <a:lnTo>
                                    <a:pt x="261" y="286"/>
                                  </a:lnTo>
                                  <a:lnTo>
                                    <a:pt x="261" y="295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261" y="311"/>
                                  </a:lnTo>
                                  <a:lnTo>
                                    <a:pt x="253" y="311"/>
                                  </a:lnTo>
                                  <a:lnTo>
                                    <a:pt x="247" y="311"/>
                                  </a:lnTo>
                                  <a:lnTo>
                                    <a:pt x="242" y="311"/>
                                  </a:lnTo>
                                  <a:lnTo>
                                    <a:pt x="239" y="311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31" y="305"/>
                                  </a:lnTo>
                                  <a:lnTo>
                                    <a:pt x="227" y="299"/>
                                  </a:lnTo>
                                  <a:lnTo>
                                    <a:pt x="226" y="293"/>
                                  </a:lnTo>
                                  <a:lnTo>
                                    <a:pt x="222" y="286"/>
                                  </a:lnTo>
                                  <a:lnTo>
                                    <a:pt x="222" y="281"/>
                                  </a:lnTo>
                                  <a:lnTo>
                                    <a:pt x="221" y="275"/>
                                  </a:lnTo>
                                  <a:lnTo>
                                    <a:pt x="222" y="274"/>
                                  </a:lnTo>
                                  <a:lnTo>
                                    <a:pt x="222" y="271"/>
                                  </a:lnTo>
                                  <a:lnTo>
                                    <a:pt x="225" y="270"/>
                                  </a:lnTo>
                                  <a:lnTo>
                                    <a:pt x="228" y="268"/>
                                  </a:lnTo>
                                  <a:lnTo>
                                    <a:pt x="233" y="268"/>
                                  </a:lnTo>
                                  <a:lnTo>
                                    <a:pt x="239" y="266"/>
                                  </a:lnTo>
                                  <a:lnTo>
                                    <a:pt x="246" y="266"/>
                                  </a:lnTo>
                                  <a:lnTo>
                                    <a:pt x="254" y="266"/>
                                  </a:lnTo>
                                  <a:lnTo>
                                    <a:pt x="262" y="266"/>
                                  </a:lnTo>
                                  <a:moveTo>
                                    <a:pt x="262" y="266"/>
                                  </a:moveTo>
                                  <a:lnTo>
                                    <a:pt x="262" y="266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34"/>
                                  </a:lnTo>
                                  <a:lnTo>
                                    <a:pt x="261" y="344"/>
                                  </a:lnTo>
                                  <a:lnTo>
                                    <a:pt x="261" y="353"/>
                                  </a:lnTo>
                                  <a:lnTo>
                                    <a:pt x="261" y="362"/>
                                  </a:lnTo>
                                  <a:lnTo>
                                    <a:pt x="253" y="362"/>
                                  </a:lnTo>
                                  <a:lnTo>
                                    <a:pt x="245" y="362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33" y="362"/>
                                  </a:lnTo>
                                  <a:lnTo>
                                    <a:pt x="227" y="362"/>
                                  </a:lnTo>
                                  <a:lnTo>
                                    <a:pt x="222" y="362"/>
                                  </a:lnTo>
                                  <a:lnTo>
                                    <a:pt x="220" y="362"/>
                                  </a:lnTo>
                                  <a:lnTo>
                                    <a:pt x="219" y="362"/>
                                  </a:lnTo>
                                  <a:lnTo>
                                    <a:pt x="213" y="360"/>
                                  </a:lnTo>
                                  <a:lnTo>
                                    <a:pt x="209" y="356"/>
                                  </a:lnTo>
                                  <a:lnTo>
                                    <a:pt x="207" y="349"/>
                                  </a:lnTo>
                                  <a:lnTo>
                                    <a:pt x="207" y="342"/>
                                  </a:lnTo>
                                  <a:lnTo>
                                    <a:pt x="208" y="334"/>
                                  </a:lnTo>
                                  <a:lnTo>
                                    <a:pt x="211" y="328"/>
                                  </a:lnTo>
                                  <a:lnTo>
                                    <a:pt x="214" y="324"/>
                                  </a:lnTo>
                                  <a:lnTo>
                                    <a:pt x="219" y="325"/>
                                  </a:lnTo>
                                  <a:lnTo>
                                    <a:pt x="220" y="325"/>
                                  </a:lnTo>
                                  <a:lnTo>
                                    <a:pt x="222" y="325"/>
                                  </a:lnTo>
                                  <a:lnTo>
                                    <a:pt x="227" y="325"/>
                                  </a:lnTo>
                                  <a:lnTo>
                                    <a:pt x="233" y="326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253" y="327"/>
                                  </a:lnTo>
                                  <a:lnTo>
                                    <a:pt x="261" y="328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28"/>
                                  </a:lnTo>
                                  <a:moveTo>
                                    <a:pt x="261" y="372"/>
                                  </a:moveTo>
                                  <a:lnTo>
                                    <a:pt x="261" y="381"/>
                                  </a:lnTo>
                                  <a:lnTo>
                                    <a:pt x="261" y="39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61" y="409"/>
                                  </a:lnTo>
                                  <a:lnTo>
                                    <a:pt x="255" y="408"/>
                                  </a:lnTo>
                                  <a:lnTo>
                                    <a:pt x="249" y="408"/>
                                  </a:lnTo>
                                  <a:lnTo>
                                    <a:pt x="244" y="408"/>
                                  </a:lnTo>
                                  <a:lnTo>
                                    <a:pt x="240" y="408"/>
                                  </a:lnTo>
                                  <a:lnTo>
                                    <a:pt x="233" y="408"/>
                                  </a:lnTo>
                                  <a:lnTo>
                                    <a:pt x="231" y="408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224" y="399"/>
                                  </a:lnTo>
                                  <a:lnTo>
                                    <a:pt x="222" y="393"/>
                                  </a:lnTo>
                                  <a:lnTo>
                                    <a:pt x="222" y="386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224" y="374"/>
                                  </a:lnTo>
                                  <a:lnTo>
                                    <a:pt x="226" y="370"/>
                                  </a:lnTo>
                                  <a:lnTo>
                                    <a:pt x="231" y="371"/>
                                  </a:lnTo>
                                  <a:lnTo>
                                    <a:pt x="234" y="371"/>
                                  </a:lnTo>
                                  <a:lnTo>
                                    <a:pt x="241" y="371"/>
                                  </a:lnTo>
                                  <a:lnTo>
                                    <a:pt x="245" y="371"/>
                                  </a:lnTo>
                                  <a:lnTo>
                                    <a:pt x="250" y="371"/>
                                  </a:lnTo>
                                  <a:lnTo>
                                    <a:pt x="255" y="371"/>
                                  </a:lnTo>
                                  <a:lnTo>
                                    <a:pt x="261" y="372"/>
                                  </a:lnTo>
                                  <a:moveTo>
                                    <a:pt x="261" y="372"/>
                                  </a:moveTo>
                                  <a:lnTo>
                                    <a:pt x="261" y="372"/>
                                  </a:lnTo>
                                  <a:moveTo>
                                    <a:pt x="140" y="408"/>
                                  </a:moveTo>
                                  <a:lnTo>
                                    <a:pt x="147" y="407"/>
                                  </a:lnTo>
                                  <a:lnTo>
                                    <a:pt x="153" y="406"/>
                                  </a:lnTo>
                                  <a:lnTo>
                                    <a:pt x="161" y="406"/>
                                  </a:lnTo>
                                  <a:lnTo>
                                    <a:pt x="168" y="406"/>
                                  </a:lnTo>
                                  <a:lnTo>
                                    <a:pt x="173" y="406"/>
                                  </a:lnTo>
                                  <a:lnTo>
                                    <a:pt x="179" y="406"/>
                                  </a:lnTo>
                                  <a:lnTo>
                                    <a:pt x="185" y="406"/>
                                  </a:lnTo>
                                  <a:lnTo>
                                    <a:pt x="189" y="406"/>
                                  </a:lnTo>
                                  <a:lnTo>
                                    <a:pt x="192" y="403"/>
                                  </a:lnTo>
                                  <a:lnTo>
                                    <a:pt x="195" y="399"/>
                                  </a:lnTo>
                                  <a:lnTo>
                                    <a:pt x="197" y="393"/>
                                  </a:lnTo>
                                  <a:lnTo>
                                    <a:pt x="200" y="389"/>
                                  </a:lnTo>
                                  <a:lnTo>
                                    <a:pt x="201" y="383"/>
                                  </a:lnTo>
                                  <a:lnTo>
                                    <a:pt x="203" y="378"/>
                                  </a:lnTo>
                                  <a:lnTo>
                                    <a:pt x="203" y="373"/>
                                  </a:lnTo>
                                  <a:lnTo>
                                    <a:pt x="203" y="371"/>
                                  </a:lnTo>
                                  <a:lnTo>
                                    <a:pt x="201" y="368"/>
                                  </a:lnTo>
                                  <a:lnTo>
                                    <a:pt x="196" y="365"/>
                                  </a:lnTo>
                                  <a:lnTo>
                                    <a:pt x="189" y="362"/>
                                  </a:lnTo>
                                  <a:lnTo>
                                    <a:pt x="181" y="362"/>
                                  </a:lnTo>
                                  <a:lnTo>
                                    <a:pt x="170" y="362"/>
                                  </a:lnTo>
                                  <a:lnTo>
                                    <a:pt x="161" y="362"/>
                                  </a:lnTo>
                                  <a:lnTo>
                                    <a:pt x="150" y="362"/>
                                  </a:lnTo>
                                  <a:lnTo>
                                    <a:pt x="140" y="365"/>
                                  </a:lnTo>
                                  <a:lnTo>
                                    <a:pt x="140" y="408"/>
                                  </a:lnTo>
                                  <a:moveTo>
                                    <a:pt x="140" y="408"/>
                                  </a:moveTo>
                                  <a:lnTo>
                                    <a:pt x="140" y="408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7" y="353"/>
                                  </a:lnTo>
                                  <a:lnTo>
                                    <a:pt x="154" y="353"/>
                                  </a:lnTo>
                                  <a:lnTo>
                                    <a:pt x="162" y="353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175" y="353"/>
                                  </a:lnTo>
                                  <a:lnTo>
                                    <a:pt x="182" y="353"/>
                                  </a:lnTo>
                                  <a:lnTo>
                                    <a:pt x="187" y="354"/>
                                  </a:lnTo>
                                  <a:lnTo>
                                    <a:pt x="193" y="355"/>
                                  </a:lnTo>
                                  <a:lnTo>
                                    <a:pt x="196" y="353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1" y="343"/>
                                  </a:lnTo>
                                  <a:lnTo>
                                    <a:pt x="201" y="337"/>
                                  </a:lnTo>
                                  <a:lnTo>
                                    <a:pt x="201" y="329"/>
                                  </a:lnTo>
                                  <a:lnTo>
                                    <a:pt x="201" y="324"/>
                                  </a:lnTo>
                                  <a:lnTo>
                                    <a:pt x="199" y="319"/>
                                  </a:lnTo>
                                  <a:lnTo>
                                    <a:pt x="198" y="319"/>
                                  </a:lnTo>
                                  <a:lnTo>
                                    <a:pt x="195" y="318"/>
                                  </a:lnTo>
                                  <a:lnTo>
                                    <a:pt x="190" y="316"/>
                                  </a:lnTo>
                                  <a:lnTo>
                                    <a:pt x="183" y="316"/>
                                  </a:lnTo>
                                  <a:lnTo>
                                    <a:pt x="176" y="316"/>
                                  </a:lnTo>
                                  <a:lnTo>
                                    <a:pt x="168" y="316"/>
                                  </a:lnTo>
                                  <a:lnTo>
                                    <a:pt x="159" y="316"/>
                                  </a:lnTo>
                                  <a:lnTo>
                                    <a:pt x="149" y="316"/>
                                  </a:lnTo>
                                  <a:lnTo>
                                    <a:pt x="140" y="318"/>
                                  </a:lnTo>
                                  <a:lnTo>
                                    <a:pt x="140" y="353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0" y="353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297"/>
                                  </a:lnTo>
                                  <a:lnTo>
                                    <a:pt x="140" y="295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139" y="286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38" y="272"/>
                                  </a:lnTo>
                                  <a:lnTo>
                                    <a:pt x="138" y="266"/>
                                  </a:lnTo>
                                  <a:lnTo>
                                    <a:pt x="147" y="264"/>
                                  </a:lnTo>
                                  <a:lnTo>
                                    <a:pt x="158" y="264"/>
                                  </a:lnTo>
                                  <a:lnTo>
                                    <a:pt x="170" y="264"/>
                                  </a:lnTo>
                                  <a:lnTo>
                                    <a:pt x="181" y="265"/>
                                  </a:lnTo>
                                  <a:lnTo>
                                    <a:pt x="190" y="266"/>
                                  </a:lnTo>
                                  <a:lnTo>
                                    <a:pt x="198" y="268"/>
                                  </a:lnTo>
                                  <a:lnTo>
                                    <a:pt x="203" y="270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06" y="277"/>
                                  </a:lnTo>
                                  <a:lnTo>
                                    <a:pt x="208" y="283"/>
                                  </a:lnTo>
                                  <a:lnTo>
                                    <a:pt x="208" y="289"/>
                                  </a:lnTo>
                                  <a:lnTo>
                                    <a:pt x="209" y="296"/>
                                  </a:lnTo>
                                  <a:lnTo>
                                    <a:pt x="209" y="301"/>
                                  </a:lnTo>
                                  <a:lnTo>
                                    <a:pt x="209" y="306"/>
                                  </a:lnTo>
                                  <a:lnTo>
                                    <a:pt x="208" y="309"/>
                                  </a:lnTo>
                                  <a:lnTo>
                                    <a:pt x="206" y="310"/>
                                  </a:lnTo>
                                  <a:lnTo>
                                    <a:pt x="201" y="309"/>
                                  </a:lnTo>
                                  <a:lnTo>
                                    <a:pt x="194" y="309"/>
                                  </a:lnTo>
                                  <a:lnTo>
                                    <a:pt x="185" y="308"/>
                                  </a:lnTo>
                                  <a:lnTo>
                                    <a:pt x="176" y="308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55" y="307"/>
                                  </a:lnTo>
                                  <a:lnTo>
                                    <a:pt x="147" y="307"/>
                                  </a:lnTo>
                                  <a:lnTo>
                                    <a:pt x="140" y="307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307"/>
                                  </a:lnTo>
                                  <a:moveTo>
                                    <a:pt x="122" y="200"/>
                                  </a:moveTo>
                                  <a:lnTo>
                                    <a:pt x="118" y="190"/>
                                  </a:lnTo>
                                  <a:lnTo>
                                    <a:pt x="114" y="181"/>
                                  </a:lnTo>
                                  <a:lnTo>
                                    <a:pt x="111" y="174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113" y="165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4" y="166"/>
                                  </a:lnTo>
                                  <a:lnTo>
                                    <a:pt x="125" y="171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26" y="183"/>
                                  </a:lnTo>
                                  <a:lnTo>
                                    <a:pt x="126" y="190"/>
                                  </a:lnTo>
                                  <a:lnTo>
                                    <a:pt x="125" y="195"/>
                                  </a:lnTo>
                                  <a:lnTo>
                                    <a:pt x="122" y="200"/>
                                  </a:lnTo>
                                  <a:moveTo>
                                    <a:pt x="122" y="200"/>
                                  </a:moveTo>
                                  <a:lnTo>
                                    <a:pt x="122" y="200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2" y="142"/>
                                  </a:lnTo>
                                  <a:lnTo>
                                    <a:pt x="87" y="135"/>
                                  </a:lnTo>
                                  <a:lnTo>
                                    <a:pt x="83" y="130"/>
                                  </a:lnTo>
                                  <a:lnTo>
                                    <a:pt x="79" y="125"/>
                                  </a:lnTo>
                                  <a:lnTo>
                                    <a:pt x="70" y="115"/>
                                  </a:lnTo>
                                  <a:lnTo>
                                    <a:pt x="61" y="106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80" y="104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0" y="106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7" y="114"/>
                                  </a:lnTo>
                                  <a:lnTo>
                                    <a:pt x="117" y="121"/>
                                  </a:lnTo>
                                  <a:lnTo>
                                    <a:pt x="121" y="131"/>
                                  </a:lnTo>
                                  <a:lnTo>
                                    <a:pt x="122" y="140"/>
                                  </a:lnTo>
                                  <a:lnTo>
                                    <a:pt x="121" y="147"/>
                                  </a:lnTo>
                                  <a:lnTo>
                                    <a:pt x="117" y="147"/>
                                  </a:lnTo>
                                  <a:lnTo>
                                    <a:pt x="112" y="147"/>
                                  </a:lnTo>
                                  <a:lnTo>
                                    <a:pt x="104" y="147"/>
                                  </a:lnTo>
                                  <a:lnTo>
                                    <a:pt x="96" y="147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6" y="147"/>
                                  </a:lnTo>
                                  <a:moveTo>
                                    <a:pt x="51" y="97"/>
                                  </a:moveTo>
                                  <a:lnTo>
                                    <a:pt x="58" y="97"/>
                                  </a:lnTo>
                                  <a:lnTo>
                                    <a:pt x="65" y="97"/>
                                  </a:lnTo>
                                  <a:lnTo>
                                    <a:pt x="71" y="97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83" y="97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7" y="98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02" y="86"/>
                                  </a:lnTo>
                                  <a:lnTo>
                                    <a:pt x="104" y="78"/>
                                  </a:lnTo>
                                  <a:lnTo>
                                    <a:pt x="102" y="68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3" y="52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9" y="76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3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43" y="93"/>
                                  </a:lnTo>
                                  <a:lnTo>
                                    <a:pt x="51" y="97"/>
                                  </a:lnTo>
                                  <a:moveTo>
                                    <a:pt x="51" y="97"/>
                                  </a:moveTo>
                                  <a:lnTo>
                                    <a:pt x="51" y="97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28" y="37"/>
                                  </a:lnTo>
                                  <a:lnTo>
                                    <a:pt x="419" y="36"/>
                                  </a:lnTo>
                                  <a:lnTo>
                                    <a:pt x="405" y="36"/>
                                  </a:lnTo>
                                  <a:lnTo>
                                    <a:pt x="392" y="36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56" y="37"/>
                                  </a:lnTo>
                                  <a:lnTo>
                                    <a:pt x="352" y="38"/>
                                  </a:lnTo>
                                  <a:lnTo>
                                    <a:pt x="347" y="36"/>
                                  </a:lnTo>
                                  <a:lnTo>
                                    <a:pt x="344" y="32"/>
                                  </a:lnTo>
                                  <a:lnTo>
                                    <a:pt x="342" y="26"/>
                                  </a:lnTo>
                                  <a:lnTo>
                                    <a:pt x="342" y="18"/>
                                  </a:lnTo>
                                  <a:lnTo>
                                    <a:pt x="342" y="10"/>
                                  </a:lnTo>
                                  <a:lnTo>
                                    <a:pt x="345" y="5"/>
                                  </a:lnTo>
                                  <a:lnTo>
                                    <a:pt x="352" y="2"/>
                                  </a:lnTo>
                                  <a:lnTo>
                                    <a:pt x="356" y="2"/>
                                  </a:lnTo>
                                  <a:lnTo>
                                    <a:pt x="364" y="3"/>
                                  </a:lnTo>
                                  <a:lnTo>
                                    <a:pt x="374" y="3"/>
                                  </a:lnTo>
                                  <a:lnTo>
                                    <a:pt x="386" y="3"/>
                                  </a:lnTo>
                                  <a:lnTo>
                                    <a:pt x="398" y="2"/>
                                  </a:lnTo>
                                  <a:lnTo>
                                    <a:pt x="412" y="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36" y="2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43" y="13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41" y="26"/>
                                  </a:lnTo>
                                  <a:lnTo>
                                    <a:pt x="440" y="33"/>
                                  </a:lnTo>
                                  <a:lnTo>
                                    <a:pt x="438" y="36"/>
                                  </a:lnTo>
                                  <a:lnTo>
                                    <a:pt x="436" y="38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36" y="38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9" y="1"/>
                                  </a:lnTo>
                                  <a:lnTo>
                                    <a:pt x="139" y="1"/>
                                  </a:lnTo>
                                  <a:lnTo>
                                    <a:pt x="153" y="1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215" y="4"/>
                                  </a:lnTo>
                                  <a:lnTo>
                                    <a:pt x="218" y="5"/>
                                  </a:lnTo>
                                  <a:lnTo>
                                    <a:pt x="220" y="10"/>
                                  </a:lnTo>
                                  <a:lnTo>
                                    <a:pt x="222" y="16"/>
                                  </a:lnTo>
                                  <a:lnTo>
                                    <a:pt x="222" y="24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5" y="41"/>
                                  </a:lnTo>
                                  <a:lnTo>
                                    <a:pt x="209" y="39"/>
                                  </a:lnTo>
                                  <a:lnTo>
                                    <a:pt x="201" y="38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50" y="38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9" y="39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3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21" y="3"/>
                                  </a:lnTo>
                                  <a:lnTo>
                                    <a:pt x="124" y="2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4" y="2"/>
                                  </a:lnTo>
                                  <a:moveTo>
                                    <a:pt x="140" y="163"/>
                                  </a:moveTo>
                                  <a:lnTo>
                                    <a:pt x="145" y="161"/>
                                  </a:lnTo>
                                  <a:lnTo>
                                    <a:pt x="154" y="159"/>
                                  </a:lnTo>
                                  <a:lnTo>
                                    <a:pt x="168" y="158"/>
                                  </a:lnTo>
                                  <a:lnTo>
                                    <a:pt x="183" y="158"/>
                                  </a:lnTo>
                                  <a:lnTo>
                                    <a:pt x="199" y="158"/>
                                  </a:lnTo>
                                  <a:lnTo>
                                    <a:pt x="212" y="161"/>
                                  </a:lnTo>
                                  <a:lnTo>
                                    <a:pt x="222" y="163"/>
                                  </a:lnTo>
                                  <a:lnTo>
                                    <a:pt x="226" y="165"/>
                                  </a:lnTo>
                                  <a:lnTo>
                                    <a:pt x="228" y="168"/>
                                  </a:lnTo>
                                  <a:lnTo>
                                    <a:pt x="231" y="173"/>
                                  </a:lnTo>
                                  <a:lnTo>
                                    <a:pt x="232" y="179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232" y="190"/>
                                  </a:lnTo>
                                  <a:lnTo>
                                    <a:pt x="232" y="196"/>
                                  </a:lnTo>
                                  <a:lnTo>
                                    <a:pt x="229" y="199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21" y="199"/>
                                  </a:lnTo>
                                  <a:lnTo>
                                    <a:pt x="213" y="199"/>
                                  </a:lnTo>
                                  <a:lnTo>
                                    <a:pt x="203" y="199"/>
                                  </a:lnTo>
                                  <a:lnTo>
                                    <a:pt x="193" y="199"/>
                                  </a:lnTo>
                                  <a:lnTo>
                                    <a:pt x="180" y="199"/>
                                  </a:lnTo>
                                  <a:lnTo>
                                    <a:pt x="168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1" y="199"/>
                                  </a:lnTo>
                                  <a:lnTo>
                                    <a:pt x="147" y="196"/>
                                  </a:lnTo>
                                  <a:lnTo>
                                    <a:pt x="143" y="192"/>
                                  </a:lnTo>
                                  <a:lnTo>
                                    <a:pt x="140" y="186"/>
                                  </a:lnTo>
                                  <a:lnTo>
                                    <a:pt x="139" y="181"/>
                                  </a:lnTo>
                                  <a:lnTo>
                                    <a:pt x="138" y="174"/>
                                  </a:lnTo>
                                  <a:lnTo>
                                    <a:pt x="139" y="169"/>
                                  </a:lnTo>
                                  <a:lnTo>
                                    <a:pt x="139" y="164"/>
                                  </a:lnTo>
                                  <a:lnTo>
                                    <a:pt x="140" y="163"/>
                                  </a:lnTo>
                                  <a:moveTo>
                                    <a:pt x="140" y="163"/>
                                  </a:moveTo>
                                  <a:lnTo>
                                    <a:pt x="140" y="163"/>
                                  </a:lnTo>
                                  <a:moveTo>
                                    <a:pt x="109" y="8"/>
                                  </a:moveTo>
                                  <a:lnTo>
                                    <a:pt x="107" y="3"/>
                                  </a:lnTo>
                                  <a:lnTo>
                                    <a:pt x="101" y="1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21" y="42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102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109" y="8"/>
                                  </a:lnTo>
                                  <a:moveTo>
                                    <a:pt x="109" y="8"/>
                                  </a:moveTo>
                                  <a:lnTo>
                                    <a:pt x="109" y="8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41" y="19"/>
                                  </a:lnTo>
                                  <a:lnTo>
                                    <a:pt x="250" y="29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259" y="36"/>
                                  </a:lnTo>
                                  <a:lnTo>
                                    <a:pt x="263" y="39"/>
                                  </a:lnTo>
                                  <a:lnTo>
                                    <a:pt x="266" y="42"/>
                                  </a:lnTo>
                                  <a:lnTo>
                                    <a:pt x="268" y="42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84" y="44"/>
                                  </a:lnTo>
                                  <a:lnTo>
                                    <a:pt x="295" y="44"/>
                                  </a:lnTo>
                                  <a:lnTo>
                                    <a:pt x="305" y="44"/>
                                  </a:lnTo>
                                  <a:lnTo>
                                    <a:pt x="316" y="45"/>
                                  </a:lnTo>
                                  <a:lnTo>
                                    <a:pt x="325" y="45"/>
                                  </a:lnTo>
                                  <a:lnTo>
                                    <a:pt x="332" y="47"/>
                                  </a:lnTo>
                                  <a:lnTo>
                                    <a:pt x="334" y="44"/>
                                  </a:lnTo>
                                  <a:lnTo>
                                    <a:pt x="333" y="36"/>
                                  </a:lnTo>
                                  <a:lnTo>
                                    <a:pt x="330" y="31"/>
                                  </a:lnTo>
                                  <a:lnTo>
                                    <a:pt x="329" y="26"/>
                                  </a:lnTo>
                                  <a:lnTo>
                                    <a:pt x="329" y="19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317" y="4"/>
                                  </a:lnTo>
                                  <a:lnTo>
                                    <a:pt x="300" y="1"/>
                                  </a:lnTo>
                                  <a:lnTo>
                                    <a:pt x="282" y="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46" y="3"/>
                                  </a:lnTo>
                                  <a:lnTo>
                                    <a:pt x="236" y="6"/>
                                  </a:lnTo>
                                  <a:lnTo>
                                    <a:pt x="234" y="13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34" y="13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32" y="54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58" y="54"/>
                                  </a:lnTo>
                                  <a:lnTo>
                                    <a:pt x="274" y="54"/>
                                  </a:lnTo>
                                  <a:lnTo>
                                    <a:pt x="290" y="54"/>
                                  </a:lnTo>
                                  <a:lnTo>
                                    <a:pt x="305" y="54"/>
                                  </a:lnTo>
                                  <a:lnTo>
                                    <a:pt x="315" y="54"/>
                                  </a:lnTo>
                                  <a:lnTo>
                                    <a:pt x="32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32" y="65"/>
                                  </a:lnTo>
                                  <a:lnTo>
                                    <a:pt x="333" y="73"/>
                                  </a:lnTo>
                                  <a:lnTo>
                                    <a:pt x="331" y="81"/>
                                  </a:lnTo>
                                  <a:lnTo>
                                    <a:pt x="329" y="87"/>
                                  </a:lnTo>
                                  <a:lnTo>
                                    <a:pt x="326" y="90"/>
                                  </a:lnTo>
                                  <a:lnTo>
                                    <a:pt x="323" y="91"/>
                                  </a:lnTo>
                                  <a:lnTo>
                                    <a:pt x="317" y="89"/>
                                  </a:lnTo>
                                  <a:lnTo>
                                    <a:pt x="308" y="88"/>
                                  </a:lnTo>
                                  <a:lnTo>
                                    <a:pt x="296" y="88"/>
                                  </a:lnTo>
                                  <a:lnTo>
                                    <a:pt x="282" y="88"/>
                                  </a:lnTo>
                                  <a:lnTo>
                                    <a:pt x="267" y="88"/>
                                  </a:lnTo>
                                  <a:lnTo>
                                    <a:pt x="252" y="88"/>
                                  </a:lnTo>
                                  <a:lnTo>
                                    <a:pt x="238" y="89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219" y="84"/>
                                  </a:lnTo>
                                  <a:lnTo>
                                    <a:pt x="216" y="78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20" y="58"/>
                                  </a:lnTo>
                                  <a:lnTo>
                                    <a:pt x="222" y="54"/>
                                  </a:lnTo>
                                  <a:lnTo>
                                    <a:pt x="226" y="54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26" y="54"/>
                                  </a:lnTo>
                                  <a:moveTo>
                                    <a:pt x="139" y="248"/>
                                  </a:moveTo>
                                  <a:lnTo>
                                    <a:pt x="142" y="250"/>
                                  </a:lnTo>
                                  <a:lnTo>
                                    <a:pt x="152" y="253"/>
                                  </a:lnTo>
                                  <a:lnTo>
                                    <a:pt x="165" y="254"/>
                                  </a:lnTo>
                                  <a:lnTo>
                                    <a:pt x="179" y="255"/>
                                  </a:lnTo>
                                  <a:lnTo>
                                    <a:pt x="194" y="254"/>
                                  </a:lnTo>
                                  <a:lnTo>
                                    <a:pt x="207" y="252"/>
                                  </a:lnTo>
                                  <a:lnTo>
                                    <a:pt x="216" y="249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21" y="241"/>
                                  </a:lnTo>
                                  <a:lnTo>
                                    <a:pt x="222" y="235"/>
                                  </a:lnTo>
                                  <a:lnTo>
                                    <a:pt x="222" y="230"/>
                                  </a:lnTo>
                                  <a:lnTo>
                                    <a:pt x="225" y="223"/>
                                  </a:lnTo>
                                  <a:lnTo>
                                    <a:pt x="224" y="217"/>
                                  </a:lnTo>
                                  <a:lnTo>
                                    <a:pt x="224" y="212"/>
                                  </a:lnTo>
                                  <a:lnTo>
                                    <a:pt x="222" y="208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15" y="210"/>
                                  </a:lnTo>
                                  <a:lnTo>
                                    <a:pt x="208" y="210"/>
                                  </a:lnTo>
                                  <a:lnTo>
                                    <a:pt x="198" y="210"/>
                                  </a:lnTo>
                                  <a:lnTo>
                                    <a:pt x="188" y="211"/>
                                  </a:lnTo>
                                  <a:lnTo>
                                    <a:pt x="178" y="211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59" y="212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147" y="217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39" y="244"/>
                                  </a:lnTo>
                                  <a:lnTo>
                                    <a:pt x="139" y="248"/>
                                  </a:lnTo>
                                  <a:moveTo>
                                    <a:pt x="139" y="248"/>
                                  </a:moveTo>
                                  <a:lnTo>
                                    <a:pt x="139" y="248"/>
                                  </a:lnTo>
                                  <a:moveTo>
                                    <a:pt x="121" y="89"/>
                                  </a:moveTo>
                                  <a:lnTo>
                                    <a:pt x="124" y="91"/>
                                  </a:lnTo>
                                  <a:lnTo>
                                    <a:pt x="134" y="94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76" y="94"/>
                                  </a:lnTo>
                                  <a:lnTo>
                                    <a:pt x="190" y="93"/>
                                  </a:lnTo>
                                  <a:lnTo>
                                    <a:pt x="199" y="89"/>
                                  </a:lnTo>
                                  <a:lnTo>
                                    <a:pt x="203" y="86"/>
                                  </a:lnTo>
                                  <a:lnTo>
                                    <a:pt x="203" y="81"/>
                                  </a:lnTo>
                                  <a:lnTo>
                                    <a:pt x="205" y="75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207" y="63"/>
                                  </a:lnTo>
                                  <a:lnTo>
                                    <a:pt x="207" y="57"/>
                                  </a:lnTo>
                                  <a:lnTo>
                                    <a:pt x="207" y="52"/>
                                  </a:lnTo>
                                  <a:lnTo>
                                    <a:pt x="205" y="50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197" y="51"/>
                                  </a:lnTo>
                                  <a:lnTo>
                                    <a:pt x="190" y="51"/>
                                  </a:lnTo>
                                  <a:lnTo>
                                    <a:pt x="180" y="51"/>
                                  </a:lnTo>
                                  <a:lnTo>
                                    <a:pt x="170" y="51"/>
                                  </a:lnTo>
                                  <a:lnTo>
                                    <a:pt x="160" y="51"/>
                                  </a:lnTo>
                                  <a:lnTo>
                                    <a:pt x="150" y="51"/>
                                  </a:lnTo>
                                  <a:lnTo>
                                    <a:pt x="142" y="51"/>
                                  </a:lnTo>
                                  <a:lnTo>
                                    <a:pt x="136" y="52"/>
                                  </a:lnTo>
                                  <a:lnTo>
                                    <a:pt x="132" y="53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63"/>
                                  </a:lnTo>
                                  <a:lnTo>
                                    <a:pt x="125" y="69"/>
                                  </a:lnTo>
                                  <a:lnTo>
                                    <a:pt x="122" y="75"/>
                                  </a:lnTo>
                                  <a:lnTo>
                                    <a:pt x="121" y="81"/>
                                  </a:lnTo>
                                  <a:lnTo>
                                    <a:pt x="120" y="85"/>
                                  </a:lnTo>
                                  <a:lnTo>
                                    <a:pt x="121" y="89"/>
                                  </a:lnTo>
                                  <a:moveTo>
                                    <a:pt x="121" y="89"/>
                                  </a:moveTo>
                                  <a:lnTo>
                                    <a:pt x="121" y="89"/>
                                  </a:lnTo>
                                  <a:moveTo>
                                    <a:pt x="132" y="11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47" y="132"/>
                                  </a:lnTo>
                                  <a:lnTo>
                                    <a:pt x="155" y="140"/>
                                  </a:lnTo>
                                  <a:lnTo>
                                    <a:pt x="162" y="146"/>
                                  </a:lnTo>
                                  <a:lnTo>
                                    <a:pt x="163" y="146"/>
                                  </a:lnTo>
                                  <a:lnTo>
                                    <a:pt x="170" y="146"/>
                                  </a:lnTo>
                                  <a:lnTo>
                                    <a:pt x="176" y="146"/>
                                  </a:lnTo>
                                  <a:lnTo>
                                    <a:pt x="187" y="147"/>
                                  </a:lnTo>
                                  <a:lnTo>
                                    <a:pt x="196" y="147"/>
                                  </a:lnTo>
                                  <a:lnTo>
                                    <a:pt x="206" y="148"/>
                                  </a:lnTo>
                                  <a:lnTo>
                                    <a:pt x="213" y="149"/>
                                  </a:lnTo>
                                  <a:lnTo>
                                    <a:pt x="219" y="150"/>
                                  </a:lnTo>
                                  <a:lnTo>
                                    <a:pt x="222" y="147"/>
                                  </a:lnTo>
                                  <a:lnTo>
                                    <a:pt x="220" y="140"/>
                                  </a:lnTo>
                                  <a:lnTo>
                                    <a:pt x="219" y="133"/>
                                  </a:lnTo>
                                  <a:lnTo>
                                    <a:pt x="218" y="128"/>
                                  </a:lnTo>
                                  <a:lnTo>
                                    <a:pt x="218" y="122"/>
                                  </a:lnTo>
                                  <a:lnTo>
                                    <a:pt x="219" y="117"/>
                                  </a:lnTo>
                                  <a:lnTo>
                                    <a:pt x="216" y="112"/>
                                  </a:lnTo>
                                  <a:lnTo>
                                    <a:pt x="206" y="107"/>
                                  </a:lnTo>
                                  <a:lnTo>
                                    <a:pt x="191" y="104"/>
                                  </a:lnTo>
                                  <a:lnTo>
                                    <a:pt x="174" y="10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42" y="106"/>
                                  </a:lnTo>
                                  <a:lnTo>
                                    <a:pt x="132" y="109"/>
                                  </a:lnTo>
                                  <a:lnTo>
                                    <a:pt x="132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866840" y="1322280"/>
                              <a:ext cx="195840" cy="1670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" h="464">
                                  <a:moveTo>
                                    <a:pt x="508" y="463"/>
                                  </a:moveTo>
                                  <a:lnTo>
                                    <a:pt x="508" y="319"/>
                                  </a:lnTo>
                                  <a:lnTo>
                                    <a:pt x="508" y="316"/>
                                  </a:lnTo>
                                  <a:lnTo>
                                    <a:pt x="503" y="271"/>
                                  </a:lnTo>
                                  <a:lnTo>
                                    <a:pt x="491" y="229"/>
                                  </a:lnTo>
                                  <a:lnTo>
                                    <a:pt x="472" y="192"/>
                                  </a:lnTo>
                                  <a:lnTo>
                                    <a:pt x="447" y="161"/>
                                  </a:lnTo>
                                  <a:lnTo>
                                    <a:pt x="416" y="133"/>
                                  </a:lnTo>
                                  <a:lnTo>
                                    <a:pt x="381" y="114"/>
                                  </a:lnTo>
                                  <a:lnTo>
                                    <a:pt x="342" y="101"/>
                                  </a:lnTo>
                                  <a:lnTo>
                                    <a:pt x="302" y="98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6" y="133"/>
                                  </a:lnTo>
                                  <a:lnTo>
                                    <a:pt x="156" y="161"/>
                                  </a:lnTo>
                                  <a:lnTo>
                                    <a:pt x="131" y="192"/>
                                  </a:lnTo>
                                  <a:lnTo>
                                    <a:pt x="112" y="229"/>
                                  </a:lnTo>
                                  <a:lnTo>
                                    <a:pt x="100" y="271"/>
                                  </a:lnTo>
                                  <a:lnTo>
                                    <a:pt x="95" y="316"/>
                                  </a:lnTo>
                                  <a:lnTo>
                                    <a:pt x="95" y="319"/>
                                  </a:lnTo>
                                  <a:lnTo>
                                    <a:pt x="95" y="463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43" y="463"/>
                                  </a:lnTo>
                                  <a:lnTo>
                                    <a:pt x="508" y="4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869000" y="1324440"/>
                              <a:ext cx="28764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799" h="459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655" y="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798" y="74"/>
                                  </a:lnTo>
                                  <a:lnTo>
                                    <a:pt x="751" y="75"/>
                                  </a:lnTo>
                                  <a:lnTo>
                                    <a:pt x="713" y="87"/>
                                  </a:lnTo>
                                  <a:lnTo>
                                    <a:pt x="678" y="108"/>
                                  </a:lnTo>
                                  <a:lnTo>
                                    <a:pt x="646" y="135"/>
                                  </a:lnTo>
                                  <a:lnTo>
                                    <a:pt x="620" y="169"/>
                                  </a:lnTo>
                                  <a:lnTo>
                                    <a:pt x="602" y="211"/>
                                  </a:lnTo>
                                  <a:lnTo>
                                    <a:pt x="590" y="255"/>
                                  </a:lnTo>
                                  <a:lnTo>
                                    <a:pt x="587" y="304"/>
                                  </a:lnTo>
                                  <a:lnTo>
                                    <a:pt x="587" y="307"/>
                                  </a:lnTo>
                                  <a:lnTo>
                                    <a:pt x="587" y="326"/>
                                  </a:lnTo>
                                  <a:lnTo>
                                    <a:pt x="587" y="348"/>
                                  </a:lnTo>
                                  <a:lnTo>
                                    <a:pt x="587" y="369"/>
                                  </a:lnTo>
                                  <a:lnTo>
                                    <a:pt x="587" y="390"/>
                                  </a:lnTo>
                                  <a:lnTo>
                                    <a:pt x="587" y="411"/>
                                  </a:lnTo>
                                  <a:lnTo>
                                    <a:pt x="587" y="432"/>
                                  </a:lnTo>
                                  <a:lnTo>
                                    <a:pt x="587" y="453"/>
                                  </a:lnTo>
                                  <a:lnTo>
                                    <a:pt x="587" y="458"/>
                                  </a:lnTo>
                                  <a:lnTo>
                                    <a:pt x="467" y="458"/>
                                  </a:lnTo>
                                  <a:lnTo>
                                    <a:pt x="467" y="307"/>
                                  </a:lnTo>
                                  <a:lnTo>
                                    <a:pt x="467" y="304"/>
                                  </a:lnTo>
                                  <a:lnTo>
                                    <a:pt x="466" y="304"/>
                                  </a:lnTo>
                                  <a:lnTo>
                                    <a:pt x="461" y="255"/>
                                  </a:lnTo>
                                  <a:lnTo>
                                    <a:pt x="449" y="211"/>
                                  </a:lnTo>
                                  <a:lnTo>
                                    <a:pt x="430" y="169"/>
                                  </a:lnTo>
                                  <a:lnTo>
                                    <a:pt x="405" y="135"/>
                                  </a:lnTo>
                                  <a:lnTo>
                                    <a:pt x="375" y="106"/>
                                  </a:lnTo>
                                  <a:lnTo>
                                    <a:pt x="341" y="84"/>
                                  </a:lnTo>
                                  <a:lnTo>
                                    <a:pt x="304" y="71"/>
                                  </a:lnTo>
                                  <a:lnTo>
                                    <a:pt x="265" y="67"/>
                                  </a:lnTo>
                                  <a:lnTo>
                                    <a:pt x="224" y="71"/>
                                  </a:lnTo>
                                  <a:lnTo>
                                    <a:pt x="186" y="84"/>
                                  </a:lnTo>
                                  <a:lnTo>
                                    <a:pt x="155" y="108"/>
                                  </a:lnTo>
                                  <a:lnTo>
                                    <a:pt x="123" y="135"/>
                                  </a:lnTo>
                                  <a:lnTo>
                                    <a:pt x="97" y="169"/>
                                  </a:lnTo>
                                  <a:lnTo>
                                    <a:pt x="79" y="211"/>
                                  </a:lnTo>
                                  <a:lnTo>
                                    <a:pt x="67" y="255"/>
                                  </a:lnTo>
                                  <a:cubicBezTo>
                                    <a:pt x="64" y="323"/>
                                    <a:pt x="63" y="389"/>
                                    <a:pt x="61" y="458"/>
                                  </a:cubicBezTo>
                                  <a:lnTo>
                                    <a:pt x="0" y="4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507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869000" y="1327320"/>
                              <a:ext cx="308160" cy="162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856" h="450">
                                  <a:moveTo>
                                    <a:pt x="855" y="9"/>
                                  </a:moveTo>
                                  <a:lnTo>
                                    <a:pt x="845" y="43"/>
                                  </a:lnTo>
                                  <a:lnTo>
                                    <a:pt x="789" y="45"/>
                                  </a:lnTo>
                                  <a:lnTo>
                                    <a:pt x="786" y="47"/>
                                  </a:lnTo>
                                  <a:lnTo>
                                    <a:pt x="783" y="46"/>
                                  </a:lnTo>
                                  <a:lnTo>
                                    <a:pt x="782" y="43"/>
                                  </a:lnTo>
                                  <a:lnTo>
                                    <a:pt x="781" y="38"/>
                                  </a:lnTo>
                                  <a:lnTo>
                                    <a:pt x="781" y="33"/>
                                  </a:lnTo>
                                  <a:lnTo>
                                    <a:pt x="781" y="27"/>
                                  </a:lnTo>
                                  <a:lnTo>
                                    <a:pt x="783" y="20"/>
                                  </a:lnTo>
                                  <a:lnTo>
                                    <a:pt x="784" y="13"/>
                                  </a:lnTo>
                                  <a:lnTo>
                                    <a:pt x="786" y="11"/>
                                  </a:lnTo>
                                  <a:lnTo>
                                    <a:pt x="841" y="0"/>
                                  </a:lnTo>
                                  <a:lnTo>
                                    <a:pt x="855" y="9"/>
                                  </a:lnTo>
                                  <a:moveTo>
                                    <a:pt x="855" y="9"/>
                                  </a:moveTo>
                                  <a:lnTo>
                                    <a:pt x="855" y="9"/>
                                  </a:lnTo>
                                  <a:moveTo>
                                    <a:pt x="543" y="449"/>
                                  </a:moveTo>
                                  <a:lnTo>
                                    <a:pt x="542" y="448"/>
                                  </a:lnTo>
                                  <a:lnTo>
                                    <a:pt x="541" y="443"/>
                                  </a:lnTo>
                                  <a:lnTo>
                                    <a:pt x="540" y="439"/>
                                  </a:lnTo>
                                  <a:lnTo>
                                    <a:pt x="537" y="429"/>
                                  </a:lnTo>
                                  <a:lnTo>
                                    <a:pt x="541" y="425"/>
                                  </a:lnTo>
                                  <a:lnTo>
                                    <a:pt x="542" y="425"/>
                                  </a:lnTo>
                                  <a:lnTo>
                                    <a:pt x="546" y="423"/>
                                  </a:lnTo>
                                  <a:lnTo>
                                    <a:pt x="551" y="423"/>
                                  </a:lnTo>
                                  <a:lnTo>
                                    <a:pt x="556" y="423"/>
                                  </a:lnTo>
                                  <a:lnTo>
                                    <a:pt x="563" y="423"/>
                                  </a:lnTo>
                                  <a:lnTo>
                                    <a:pt x="571" y="423"/>
                                  </a:lnTo>
                                  <a:lnTo>
                                    <a:pt x="579" y="423"/>
                                  </a:lnTo>
                                  <a:lnTo>
                                    <a:pt x="587" y="423"/>
                                  </a:lnTo>
                                  <a:lnTo>
                                    <a:pt x="587" y="433"/>
                                  </a:lnTo>
                                  <a:lnTo>
                                    <a:pt x="587" y="444"/>
                                  </a:lnTo>
                                  <a:lnTo>
                                    <a:pt x="587" y="449"/>
                                  </a:lnTo>
                                  <a:lnTo>
                                    <a:pt x="543" y="449"/>
                                  </a:lnTo>
                                  <a:moveTo>
                                    <a:pt x="543" y="449"/>
                                  </a:moveTo>
                                  <a:lnTo>
                                    <a:pt x="543" y="449"/>
                                  </a:lnTo>
                                  <a:moveTo>
                                    <a:pt x="467" y="449"/>
                                  </a:moveTo>
                                  <a:lnTo>
                                    <a:pt x="467" y="423"/>
                                  </a:lnTo>
                                  <a:lnTo>
                                    <a:pt x="472" y="423"/>
                                  </a:lnTo>
                                  <a:lnTo>
                                    <a:pt x="477" y="423"/>
                                  </a:lnTo>
                                  <a:lnTo>
                                    <a:pt x="483" y="423"/>
                                  </a:lnTo>
                                  <a:lnTo>
                                    <a:pt x="488" y="425"/>
                                  </a:lnTo>
                                  <a:lnTo>
                                    <a:pt x="493" y="425"/>
                                  </a:lnTo>
                                  <a:lnTo>
                                    <a:pt x="496" y="425"/>
                                  </a:lnTo>
                                  <a:lnTo>
                                    <a:pt x="498" y="425"/>
                                  </a:lnTo>
                                  <a:lnTo>
                                    <a:pt x="502" y="426"/>
                                  </a:lnTo>
                                  <a:lnTo>
                                    <a:pt x="507" y="431"/>
                                  </a:lnTo>
                                  <a:lnTo>
                                    <a:pt x="515" y="439"/>
                                  </a:lnTo>
                                  <a:lnTo>
                                    <a:pt x="523" y="448"/>
                                  </a:lnTo>
                                  <a:lnTo>
                                    <a:pt x="525" y="449"/>
                                  </a:lnTo>
                                  <a:lnTo>
                                    <a:pt x="467" y="449"/>
                                  </a:lnTo>
                                  <a:moveTo>
                                    <a:pt x="467" y="449"/>
                                  </a:moveTo>
                                  <a:lnTo>
                                    <a:pt x="467" y="449"/>
                                  </a:lnTo>
                                  <a:moveTo>
                                    <a:pt x="0" y="449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3" y="432"/>
                                  </a:lnTo>
                                  <a:lnTo>
                                    <a:pt x="8" y="433"/>
                                  </a:lnTo>
                                  <a:lnTo>
                                    <a:pt x="15" y="433"/>
                                  </a:lnTo>
                                  <a:lnTo>
                                    <a:pt x="22" y="435"/>
                                  </a:lnTo>
                                  <a:lnTo>
                                    <a:pt x="30" y="435"/>
                                  </a:lnTo>
                                  <a:lnTo>
                                    <a:pt x="41" y="435"/>
                                  </a:lnTo>
                                  <a:lnTo>
                                    <a:pt x="51" y="435"/>
                                  </a:lnTo>
                                  <a:lnTo>
                                    <a:pt x="61" y="435"/>
                                  </a:lnTo>
                                  <a:lnTo>
                                    <a:pt x="61" y="449"/>
                                  </a:lnTo>
                                  <a:lnTo>
                                    <a:pt x="0" y="449"/>
                                  </a:lnTo>
                                  <a:moveTo>
                                    <a:pt x="0" y="449"/>
                                  </a:moveTo>
                                  <a:lnTo>
                                    <a:pt x="0" y="449"/>
                                  </a:lnTo>
                                  <a:moveTo>
                                    <a:pt x="753" y="62"/>
                                  </a:moveTo>
                                  <a:lnTo>
                                    <a:pt x="742" y="63"/>
                                  </a:lnTo>
                                  <a:lnTo>
                                    <a:pt x="733" y="66"/>
                                  </a:lnTo>
                                  <a:lnTo>
                                    <a:pt x="724" y="69"/>
                                  </a:lnTo>
                                  <a:lnTo>
                                    <a:pt x="714" y="74"/>
                                  </a:lnTo>
                                  <a:lnTo>
                                    <a:pt x="706" y="77"/>
                                  </a:lnTo>
                                  <a:lnTo>
                                    <a:pt x="697" y="83"/>
                                  </a:lnTo>
                                  <a:lnTo>
                                    <a:pt x="689" y="88"/>
                                  </a:lnTo>
                                  <a:lnTo>
                                    <a:pt x="682" y="95"/>
                                  </a:lnTo>
                                  <a:lnTo>
                                    <a:pt x="677" y="92"/>
                                  </a:lnTo>
                                  <a:lnTo>
                                    <a:pt x="675" y="90"/>
                                  </a:lnTo>
                                  <a:lnTo>
                                    <a:pt x="673" y="84"/>
                                  </a:lnTo>
                                  <a:lnTo>
                                    <a:pt x="671" y="79"/>
                                  </a:lnTo>
                                  <a:lnTo>
                                    <a:pt x="670" y="73"/>
                                  </a:lnTo>
                                  <a:lnTo>
                                    <a:pt x="670" y="67"/>
                                  </a:lnTo>
                                  <a:lnTo>
                                    <a:pt x="669" y="61"/>
                                  </a:lnTo>
                                  <a:lnTo>
                                    <a:pt x="670" y="55"/>
                                  </a:lnTo>
                                  <a:lnTo>
                                    <a:pt x="671" y="52"/>
                                  </a:lnTo>
                                  <a:lnTo>
                                    <a:pt x="675" y="53"/>
                                  </a:lnTo>
                                  <a:lnTo>
                                    <a:pt x="679" y="53"/>
                                  </a:lnTo>
                                  <a:lnTo>
                                    <a:pt x="688" y="54"/>
                                  </a:lnTo>
                                  <a:lnTo>
                                    <a:pt x="697" y="54"/>
                                  </a:lnTo>
                                  <a:lnTo>
                                    <a:pt x="709" y="55"/>
                                  </a:lnTo>
                                  <a:lnTo>
                                    <a:pt x="719" y="55"/>
                                  </a:lnTo>
                                  <a:lnTo>
                                    <a:pt x="729" y="55"/>
                                  </a:lnTo>
                                  <a:lnTo>
                                    <a:pt x="738" y="55"/>
                                  </a:lnTo>
                                  <a:lnTo>
                                    <a:pt x="745" y="56"/>
                                  </a:lnTo>
                                  <a:lnTo>
                                    <a:pt x="749" y="58"/>
                                  </a:lnTo>
                                  <a:lnTo>
                                    <a:pt x="753" y="62"/>
                                  </a:lnTo>
                                  <a:moveTo>
                                    <a:pt x="753" y="62"/>
                                  </a:moveTo>
                                  <a:lnTo>
                                    <a:pt x="753" y="62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50" y="123"/>
                                  </a:lnTo>
                                  <a:lnTo>
                                    <a:pt x="644" y="132"/>
                                  </a:lnTo>
                                  <a:lnTo>
                                    <a:pt x="637" y="140"/>
                                  </a:lnTo>
                                  <a:lnTo>
                                    <a:pt x="622" y="147"/>
                                  </a:lnTo>
                                  <a:lnTo>
                                    <a:pt x="614" y="147"/>
                                  </a:lnTo>
                                  <a:lnTo>
                                    <a:pt x="605" y="147"/>
                                  </a:lnTo>
                                  <a:lnTo>
                                    <a:pt x="597" y="147"/>
                                  </a:lnTo>
                                  <a:lnTo>
                                    <a:pt x="589" y="147"/>
                                  </a:lnTo>
                                  <a:lnTo>
                                    <a:pt x="581" y="147"/>
                                  </a:lnTo>
                                  <a:lnTo>
                                    <a:pt x="574" y="147"/>
                                  </a:lnTo>
                                  <a:lnTo>
                                    <a:pt x="570" y="147"/>
                                  </a:lnTo>
                                  <a:lnTo>
                                    <a:pt x="564" y="144"/>
                                  </a:lnTo>
                                  <a:lnTo>
                                    <a:pt x="562" y="141"/>
                                  </a:lnTo>
                                  <a:lnTo>
                                    <a:pt x="559" y="135"/>
                                  </a:lnTo>
                                  <a:lnTo>
                                    <a:pt x="558" y="129"/>
                                  </a:lnTo>
                                  <a:lnTo>
                                    <a:pt x="556" y="123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56" y="113"/>
                                  </a:lnTo>
                                  <a:lnTo>
                                    <a:pt x="559" y="111"/>
                                  </a:lnTo>
                                  <a:lnTo>
                                    <a:pt x="563" y="108"/>
                                  </a:lnTo>
                                  <a:lnTo>
                                    <a:pt x="574" y="107"/>
                                  </a:lnTo>
                                  <a:lnTo>
                                    <a:pt x="589" y="107"/>
                                  </a:lnTo>
                                  <a:lnTo>
                                    <a:pt x="606" y="107"/>
                                  </a:lnTo>
                                  <a:lnTo>
                                    <a:pt x="622" y="107"/>
                                  </a:lnTo>
                                  <a:lnTo>
                                    <a:pt x="638" y="107"/>
                                  </a:lnTo>
                                  <a:lnTo>
                                    <a:pt x="649" y="110"/>
                                  </a:lnTo>
                                  <a:lnTo>
                                    <a:pt x="654" y="113"/>
                                  </a:lnTo>
                                  <a:lnTo>
                                    <a:pt x="656" y="113"/>
                                  </a:lnTo>
                                  <a:lnTo>
                                    <a:pt x="656" y="116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56" y="116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19" y="167"/>
                                  </a:lnTo>
                                  <a:lnTo>
                                    <a:pt x="613" y="178"/>
                                  </a:lnTo>
                                  <a:lnTo>
                                    <a:pt x="610" y="183"/>
                                  </a:lnTo>
                                  <a:lnTo>
                                    <a:pt x="608" y="189"/>
                                  </a:lnTo>
                                  <a:lnTo>
                                    <a:pt x="605" y="195"/>
                                  </a:lnTo>
                                  <a:lnTo>
                                    <a:pt x="604" y="201"/>
                                  </a:lnTo>
                                  <a:lnTo>
                                    <a:pt x="597" y="201"/>
                                  </a:lnTo>
                                  <a:lnTo>
                                    <a:pt x="593" y="201"/>
                                  </a:lnTo>
                                  <a:lnTo>
                                    <a:pt x="589" y="201"/>
                                  </a:lnTo>
                                  <a:lnTo>
                                    <a:pt x="587" y="201"/>
                                  </a:lnTo>
                                  <a:lnTo>
                                    <a:pt x="582" y="198"/>
                                  </a:lnTo>
                                  <a:lnTo>
                                    <a:pt x="579" y="194"/>
                                  </a:lnTo>
                                  <a:lnTo>
                                    <a:pt x="576" y="189"/>
                                  </a:lnTo>
                                  <a:lnTo>
                                    <a:pt x="574" y="184"/>
                                  </a:lnTo>
                                  <a:lnTo>
                                    <a:pt x="572" y="178"/>
                                  </a:lnTo>
                                  <a:lnTo>
                                    <a:pt x="571" y="172"/>
                                  </a:lnTo>
                                  <a:lnTo>
                                    <a:pt x="571" y="167"/>
                                  </a:lnTo>
                                  <a:lnTo>
                                    <a:pt x="571" y="165"/>
                                  </a:lnTo>
                                  <a:lnTo>
                                    <a:pt x="572" y="162"/>
                                  </a:lnTo>
                                  <a:lnTo>
                                    <a:pt x="575" y="160"/>
                                  </a:lnTo>
                                  <a:lnTo>
                                    <a:pt x="581" y="158"/>
                                  </a:lnTo>
                                  <a:lnTo>
                                    <a:pt x="589" y="158"/>
                                  </a:lnTo>
                                  <a:lnTo>
                                    <a:pt x="597" y="157"/>
                                  </a:lnTo>
                                  <a:lnTo>
                                    <a:pt x="605" y="157"/>
                                  </a:lnTo>
                                  <a:lnTo>
                                    <a:pt x="615" y="157"/>
                                  </a:lnTo>
                                  <a:lnTo>
                                    <a:pt x="625" y="158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25" y="158"/>
                                  </a:lnTo>
                                  <a:moveTo>
                                    <a:pt x="599" y="218"/>
                                  </a:moveTo>
                                  <a:lnTo>
                                    <a:pt x="595" y="227"/>
                                  </a:lnTo>
                                  <a:lnTo>
                                    <a:pt x="593" y="236"/>
                                  </a:lnTo>
                                  <a:lnTo>
                                    <a:pt x="592" y="245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4" y="254"/>
                                  </a:lnTo>
                                  <a:lnTo>
                                    <a:pt x="579" y="254"/>
                                  </a:lnTo>
                                  <a:lnTo>
                                    <a:pt x="574" y="254"/>
                                  </a:lnTo>
                                  <a:lnTo>
                                    <a:pt x="571" y="255"/>
                                  </a:lnTo>
                                  <a:lnTo>
                                    <a:pt x="566" y="253"/>
                                  </a:lnTo>
                                  <a:lnTo>
                                    <a:pt x="564" y="249"/>
                                  </a:lnTo>
                                  <a:lnTo>
                                    <a:pt x="562" y="244"/>
                                  </a:lnTo>
                                  <a:lnTo>
                                    <a:pt x="563" y="236"/>
                                  </a:lnTo>
                                  <a:lnTo>
                                    <a:pt x="563" y="227"/>
                                  </a:lnTo>
                                  <a:lnTo>
                                    <a:pt x="564" y="223"/>
                                  </a:lnTo>
                                  <a:lnTo>
                                    <a:pt x="567" y="218"/>
                                  </a:lnTo>
                                  <a:lnTo>
                                    <a:pt x="571" y="218"/>
                                  </a:lnTo>
                                  <a:lnTo>
                                    <a:pt x="574" y="218"/>
                                  </a:lnTo>
                                  <a:lnTo>
                                    <a:pt x="581" y="218"/>
                                  </a:lnTo>
                                  <a:lnTo>
                                    <a:pt x="584" y="218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593" y="218"/>
                                  </a:lnTo>
                                  <a:lnTo>
                                    <a:pt x="599" y="218"/>
                                  </a:lnTo>
                                  <a:moveTo>
                                    <a:pt x="599" y="218"/>
                                  </a:moveTo>
                                  <a:lnTo>
                                    <a:pt x="599" y="218"/>
                                  </a:lnTo>
                                  <a:moveTo>
                                    <a:pt x="588" y="267"/>
                                  </a:moveTo>
                                  <a:lnTo>
                                    <a:pt x="587" y="273"/>
                                  </a:lnTo>
                                  <a:lnTo>
                                    <a:pt x="587" y="280"/>
                                  </a:lnTo>
                                  <a:lnTo>
                                    <a:pt x="587" y="287"/>
                                  </a:lnTo>
                                  <a:lnTo>
                                    <a:pt x="587" y="295"/>
                                  </a:lnTo>
                                  <a:lnTo>
                                    <a:pt x="587" y="298"/>
                                  </a:lnTo>
                                  <a:lnTo>
                                    <a:pt x="587" y="305"/>
                                  </a:lnTo>
                                  <a:lnTo>
                                    <a:pt x="587" y="312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74" y="312"/>
                                  </a:lnTo>
                                  <a:lnTo>
                                    <a:pt x="568" y="312"/>
                                  </a:lnTo>
                                  <a:lnTo>
                                    <a:pt x="564" y="312"/>
                                  </a:lnTo>
                                  <a:lnTo>
                                    <a:pt x="560" y="309"/>
                                  </a:lnTo>
                                  <a:lnTo>
                                    <a:pt x="556" y="306"/>
                                  </a:lnTo>
                                  <a:lnTo>
                                    <a:pt x="553" y="300"/>
                                  </a:lnTo>
                                  <a:lnTo>
                                    <a:pt x="551" y="294"/>
                                  </a:lnTo>
                                  <a:lnTo>
                                    <a:pt x="549" y="287"/>
                                  </a:lnTo>
                                  <a:lnTo>
                                    <a:pt x="548" y="282"/>
                                  </a:lnTo>
                                  <a:lnTo>
                                    <a:pt x="547" y="276"/>
                                  </a:lnTo>
                                  <a:lnTo>
                                    <a:pt x="548" y="275"/>
                                  </a:lnTo>
                                  <a:lnTo>
                                    <a:pt x="548" y="272"/>
                                  </a:lnTo>
                                  <a:lnTo>
                                    <a:pt x="551" y="271"/>
                                  </a:lnTo>
                                  <a:lnTo>
                                    <a:pt x="554" y="269"/>
                                  </a:lnTo>
                                  <a:lnTo>
                                    <a:pt x="559" y="269"/>
                                  </a:lnTo>
                                  <a:lnTo>
                                    <a:pt x="564" y="267"/>
                                  </a:lnTo>
                                  <a:lnTo>
                                    <a:pt x="572" y="267"/>
                                  </a:lnTo>
                                  <a:lnTo>
                                    <a:pt x="580" y="267"/>
                                  </a:lnTo>
                                  <a:lnTo>
                                    <a:pt x="588" y="267"/>
                                  </a:lnTo>
                                  <a:moveTo>
                                    <a:pt x="588" y="267"/>
                                  </a:moveTo>
                                  <a:lnTo>
                                    <a:pt x="588" y="267"/>
                                  </a:lnTo>
                                  <a:moveTo>
                                    <a:pt x="587" y="328"/>
                                  </a:moveTo>
                                  <a:lnTo>
                                    <a:pt x="587" y="335"/>
                                  </a:lnTo>
                                  <a:lnTo>
                                    <a:pt x="587" y="345"/>
                                  </a:lnTo>
                                  <a:lnTo>
                                    <a:pt x="587" y="355"/>
                                  </a:lnTo>
                                  <a:lnTo>
                                    <a:pt x="587" y="363"/>
                                  </a:lnTo>
                                  <a:lnTo>
                                    <a:pt x="579" y="363"/>
                                  </a:lnTo>
                                  <a:lnTo>
                                    <a:pt x="571" y="363"/>
                                  </a:lnTo>
                                  <a:lnTo>
                                    <a:pt x="564" y="363"/>
                                  </a:lnTo>
                                  <a:lnTo>
                                    <a:pt x="559" y="363"/>
                                  </a:lnTo>
                                  <a:lnTo>
                                    <a:pt x="553" y="363"/>
                                  </a:lnTo>
                                  <a:lnTo>
                                    <a:pt x="549" y="363"/>
                                  </a:lnTo>
                                  <a:lnTo>
                                    <a:pt x="546" y="363"/>
                                  </a:lnTo>
                                  <a:lnTo>
                                    <a:pt x="545" y="363"/>
                                  </a:lnTo>
                                  <a:lnTo>
                                    <a:pt x="539" y="361"/>
                                  </a:lnTo>
                                  <a:lnTo>
                                    <a:pt x="535" y="358"/>
                                  </a:lnTo>
                                  <a:lnTo>
                                    <a:pt x="533" y="350"/>
                                  </a:lnTo>
                                  <a:lnTo>
                                    <a:pt x="533" y="343"/>
                                  </a:lnTo>
                                  <a:lnTo>
                                    <a:pt x="534" y="335"/>
                                  </a:lnTo>
                                  <a:lnTo>
                                    <a:pt x="536" y="328"/>
                                  </a:lnTo>
                                  <a:lnTo>
                                    <a:pt x="540" y="325"/>
                                  </a:lnTo>
                                  <a:lnTo>
                                    <a:pt x="545" y="325"/>
                                  </a:lnTo>
                                  <a:lnTo>
                                    <a:pt x="546" y="325"/>
                                  </a:lnTo>
                                  <a:lnTo>
                                    <a:pt x="549" y="325"/>
                                  </a:lnTo>
                                  <a:lnTo>
                                    <a:pt x="553" y="325"/>
                                  </a:lnTo>
                                  <a:lnTo>
                                    <a:pt x="559" y="326"/>
                                  </a:lnTo>
                                  <a:lnTo>
                                    <a:pt x="564" y="326"/>
                                  </a:lnTo>
                                  <a:lnTo>
                                    <a:pt x="571" y="327"/>
                                  </a:lnTo>
                                  <a:lnTo>
                                    <a:pt x="579" y="327"/>
                                  </a:lnTo>
                                  <a:lnTo>
                                    <a:pt x="587" y="328"/>
                                  </a:lnTo>
                                  <a:moveTo>
                                    <a:pt x="587" y="328"/>
                                  </a:moveTo>
                                  <a:lnTo>
                                    <a:pt x="587" y="328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82"/>
                                  </a:lnTo>
                                  <a:lnTo>
                                    <a:pt x="587" y="392"/>
                                  </a:lnTo>
                                  <a:lnTo>
                                    <a:pt x="587" y="401"/>
                                  </a:lnTo>
                                  <a:lnTo>
                                    <a:pt x="587" y="410"/>
                                  </a:lnTo>
                                  <a:lnTo>
                                    <a:pt x="581" y="409"/>
                                  </a:lnTo>
                                  <a:lnTo>
                                    <a:pt x="574" y="409"/>
                                  </a:lnTo>
                                  <a:lnTo>
                                    <a:pt x="569" y="409"/>
                                  </a:lnTo>
                                  <a:lnTo>
                                    <a:pt x="566" y="409"/>
                                  </a:lnTo>
                                  <a:lnTo>
                                    <a:pt x="559" y="409"/>
                                  </a:lnTo>
                                  <a:lnTo>
                                    <a:pt x="556" y="409"/>
                                  </a:lnTo>
                                  <a:lnTo>
                                    <a:pt x="552" y="407"/>
                                  </a:lnTo>
                                  <a:lnTo>
                                    <a:pt x="549" y="401"/>
                                  </a:lnTo>
                                  <a:lnTo>
                                    <a:pt x="548" y="394"/>
                                  </a:lnTo>
                                  <a:lnTo>
                                    <a:pt x="548" y="387"/>
                                  </a:lnTo>
                                  <a:lnTo>
                                    <a:pt x="548" y="380"/>
                                  </a:lnTo>
                                  <a:lnTo>
                                    <a:pt x="549" y="375"/>
                                  </a:lnTo>
                                  <a:lnTo>
                                    <a:pt x="552" y="371"/>
                                  </a:lnTo>
                                  <a:lnTo>
                                    <a:pt x="556" y="373"/>
                                  </a:lnTo>
                                  <a:lnTo>
                                    <a:pt x="560" y="373"/>
                                  </a:lnTo>
                                  <a:lnTo>
                                    <a:pt x="567" y="373"/>
                                  </a:lnTo>
                                  <a:lnTo>
                                    <a:pt x="571" y="373"/>
                                  </a:lnTo>
                                  <a:lnTo>
                                    <a:pt x="576" y="373"/>
                                  </a:lnTo>
                                  <a:lnTo>
                                    <a:pt x="581" y="373"/>
                                  </a:lnTo>
                                  <a:lnTo>
                                    <a:pt x="587" y="374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74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72" y="408"/>
                                  </a:lnTo>
                                  <a:lnTo>
                                    <a:pt x="479" y="408"/>
                                  </a:lnTo>
                                  <a:lnTo>
                                    <a:pt x="487" y="408"/>
                                  </a:lnTo>
                                  <a:lnTo>
                                    <a:pt x="493" y="408"/>
                                  </a:lnTo>
                                  <a:lnTo>
                                    <a:pt x="498" y="408"/>
                                  </a:lnTo>
                                  <a:lnTo>
                                    <a:pt x="505" y="408"/>
                                  </a:lnTo>
                                  <a:lnTo>
                                    <a:pt x="510" y="408"/>
                                  </a:lnTo>
                                  <a:lnTo>
                                    <a:pt x="515" y="408"/>
                                  </a:lnTo>
                                  <a:lnTo>
                                    <a:pt x="518" y="404"/>
                                  </a:lnTo>
                                  <a:lnTo>
                                    <a:pt x="520" y="400"/>
                                  </a:lnTo>
                                  <a:lnTo>
                                    <a:pt x="523" y="395"/>
                                  </a:lnTo>
                                  <a:lnTo>
                                    <a:pt x="526" y="390"/>
                                  </a:lnTo>
                                  <a:lnTo>
                                    <a:pt x="526" y="384"/>
                                  </a:lnTo>
                                  <a:lnTo>
                                    <a:pt x="528" y="379"/>
                                  </a:lnTo>
                                  <a:lnTo>
                                    <a:pt x="528" y="374"/>
                                  </a:lnTo>
                                  <a:lnTo>
                                    <a:pt x="529" y="373"/>
                                  </a:lnTo>
                                  <a:lnTo>
                                    <a:pt x="526" y="369"/>
                                  </a:lnTo>
                                  <a:lnTo>
                                    <a:pt x="522" y="366"/>
                                  </a:lnTo>
                                  <a:lnTo>
                                    <a:pt x="515" y="364"/>
                                  </a:lnTo>
                                  <a:lnTo>
                                    <a:pt x="507" y="364"/>
                                  </a:lnTo>
                                  <a:lnTo>
                                    <a:pt x="496" y="364"/>
                                  </a:lnTo>
                                  <a:lnTo>
                                    <a:pt x="487" y="364"/>
                                  </a:lnTo>
                                  <a:lnTo>
                                    <a:pt x="476" y="364"/>
                                  </a:lnTo>
                                  <a:lnTo>
                                    <a:pt x="467" y="366"/>
                                  </a:lnTo>
                                  <a:lnTo>
                                    <a:pt x="467" y="409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67" y="409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74" y="355"/>
                                  </a:lnTo>
                                  <a:lnTo>
                                    <a:pt x="480" y="355"/>
                                  </a:lnTo>
                                  <a:lnTo>
                                    <a:pt x="488" y="355"/>
                                  </a:lnTo>
                                  <a:lnTo>
                                    <a:pt x="495" y="355"/>
                                  </a:lnTo>
                                  <a:lnTo>
                                    <a:pt x="501" y="355"/>
                                  </a:lnTo>
                                  <a:lnTo>
                                    <a:pt x="508" y="355"/>
                                  </a:lnTo>
                                  <a:lnTo>
                                    <a:pt x="513" y="355"/>
                                  </a:lnTo>
                                  <a:lnTo>
                                    <a:pt x="518" y="356"/>
                                  </a:lnTo>
                                  <a:lnTo>
                                    <a:pt x="522" y="355"/>
                                  </a:lnTo>
                                  <a:lnTo>
                                    <a:pt x="525" y="350"/>
                                  </a:lnTo>
                                  <a:lnTo>
                                    <a:pt x="526" y="344"/>
                                  </a:lnTo>
                                  <a:lnTo>
                                    <a:pt x="527" y="338"/>
                                  </a:lnTo>
                                  <a:lnTo>
                                    <a:pt x="526" y="330"/>
                                  </a:lnTo>
                                  <a:lnTo>
                                    <a:pt x="526" y="325"/>
                                  </a:lnTo>
                                  <a:lnTo>
                                    <a:pt x="525" y="320"/>
                                  </a:lnTo>
                                  <a:lnTo>
                                    <a:pt x="523" y="320"/>
                                  </a:lnTo>
                                  <a:lnTo>
                                    <a:pt x="520" y="319"/>
                                  </a:lnTo>
                                  <a:lnTo>
                                    <a:pt x="516" y="317"/>
                                  </a:lnTo>
                                  <a:lnTo>
                                    <a:pt x="509" y="317"/>
                                  </a:lnTo>
                                  <a:lnTo>
                                    <a:pt x="502" y="317"/>
                                  </a:lnTo>
                                  <a:lnTo>
                                    <a:pt x="493" y="317"/>
                                  </a:lnTo>
                                  <a:lnTo>
                                    <a:pt x="485" y="317"/>
                                  </a:lnTo>
                                  <a:lnTo>
                                    <a:pt x="475" y="317"/>
                                  </a:lnTo>
                                  <a:lnTo>
                                    <a:pt x="467" y="319"/>
                                  </a:lnTo>
                                  <a:lnTo>
                                    <a:pt x="467" y="355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67" y="355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298"/>
                                  </a:lnTo>
                                  <a:lnTo>
                                    <a:pt x="467" y="295"/>
                                  </a:lnTo>
                                  <a:lnTo>
                                    <a:pt x="466" y="295"/>
                                  </a:lnTo>
                                  <a:lnTo>
                                    <a:pt x="466" y="287"/>
                                  </a:lnTo>
                                  <a:lnTo>
                                    <a:pt x="466" y="280"/>
                                  </a:lnTo>
                                  <a:lnTo>
                                    <a:pt x="464" y="273"/>
                                  </a:lnTo>
                                  <a:lnTo>
                                    <a:pt x="464" y="267"/>
                                  </a:lnTo>
                                  <a:lnTo>
                                    <a:pt x="474" y="265"/>
                                  </a:lnTo>
                                  <a:lnTo>
                                    <a:pt x="484" y="265"/>
                                  </a:lnTo>
                                  <a:lnTo>
                                    <a:pt x="495" y="265"/>
                                  </a:lnTo>
                                  <a:lnTo>
                                    <a:pt x="507" y="266"/>
                                  </a:lnTo>
                                  <a:lnTo>
                                    <a:pt x="516" y="267"/>
                                  </a:lnTo>
                                  <a:lnTo>
                                    <a:pt x="523" y="269"/>
                                  </a:lnTo>
                                  <a:lnTo>
                                    <a:pt x="529" y="271"/>
                                  </a:lnTo>
                                  <a:lnTo>
                                    <a:pt x="531" y="275"/>
                                  </a:lnTo>
                                  <a:lnTo>
                                    <a:pt x="531" y="278"/>
                                  </a:lnTo>
                                  <a:lnTo>
                                    <a:pt x="534" y="284"/>
                                  </a:lnTo>
                                  <a:lnTo>
                                    <a:pt x="535" y="290"/>
                                  </a:lnTo>
                                  <a:lnTo>
                                    <a:pt x="535" y="297"/>
                                  </a:lnTo>
                                  <a:lnTo>
                                    <a:pt x="535" y="302"/>
                                  </a:lnTo>
                                  <a:lnTo>
                                    <a:pt x="535" y="307"/>
                                  </a:lnTo>
                                  <a:lnTo>
                                    <a:pt x="534" y="309"/>
                                  </a:lnTo>
                                  <a:lnTo>
                                    <a:pt x="531" y="311"/>
                                  </a:lnTo>
                                  <a:lnTo>
                                    <a:pt x="526" y="309"/>
                                  </a:lnTo>
                                  <a:lnTo>
                                    <a:pt x="520" y="309"/>
                                  </a:lnTo>
                                  <a:lnTo>
                                    <a:pt x="510" y="309"/>
                                  </a:lnTo>
                                  <a:lnTo>
                                    <a:pt x="502" y="309"/>
                                  </a:lnTo>
                                  <a:lnTo>
                                    <a:pt x="491" y="308"/>
                                  </a:lnTo>
                                  <a:lnTo>
                                    <a:pt x="481" y="308"/>
                                  </a:lnTo>
                                  <a:lnTo>
                                    <a:pt x="474" y="308"/>
                                  </a:lnTo>
                                  <a:lnTo>
                                    <a:pt x="467" y="308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308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5" y="192"/>
                                  </a:lnTo>
                                  <a:lnTo>
                                    <a:pt x="441" y="183"/>
                                  </a:lnTo>
                                  <a:lnTo>
                                    <a:pt x="437" y="175"/>
                                  </a:lnTo>
                                  <a:lnTo>
                                    <a:pt x="433" y="167"/>
                                  </a:lnTo>
                                  <a:lnTo>
                                    <a:pt x="439" y="167"/>
                                  </a:lnTo>
                                  <a:lnTo>
                                    <a:pt x="444" y="167"/>
                                  </a:lnTo>
                                  <a:lnTo>
                                    <a:pt x="446" y="166"/>
                                  </a:lnTo>
                                  <a:lnTo>
                                    <a:pt x="450" y="168"/>
                                  </a:lnTo>
                                  <a:lnTo>
                                    <a:pt x="452" y="173"/>
                                  </a:lnTo>
                                  <a:lnTo>
                                    <a:pt x="454" y="178"/>
                                  </a:lnTo>
                                  <a:lnTo>
                                    <a:pt x="452" y="185"/>
                                  </a:lnTo>
                                  <a:lnTo>
                                    <a:pt x="452" y="192"/>
                                  </a:lnTo>
                                  <a:lnTo>
                                    <a:pt x="451" y="196"/>
                                  </a:lnTo>
                                  <a:lnTo>
                                    <a:pt x="449" y="202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9" y="202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18" y="143"/>
                                  </a:lnTo>
                                  <a:lnTo>
                                    <a:pt x="413" y="137"/>
                                  </a:lnTo>
                                  <a:lnTo>
                                    <a:pt x="409" y="132"/>
                                  </a:lnTo>
                                  <a:lnTo>
                                    <a:pt x="405" y="127"/>
                                  </a:lnTo>
                                  <a:lnTo>
                                    <a:pt x="396" y="116"/>
                                  </a:lnTo>
                                  <a:lnTo>
                                    <a:pt x="387" y="107"/>
                                  </a:lnTo>
                                  <a:lnTo>
                                    <a:pt x="397" y="105"/>
                                  </a:lnTo>
                                  <a:lnTo>
                                    <a:pt x="406" y="105"/>
                                  </a:lnTo>
                                  <a:lnTo>
                                    <a:pt x="416" y="107"/>
                                  </a:lnTo>
                                  <a:lnTo>
                                    <a:pt x="426" y="107"/>
                                  </a:lnTo>
                                  <a:lnTo>
                                    <a:pt x="433" y="108"/>
                                  </a:lnTo>
                                  <a:lnTo>
                                    <a:pt x="438" y="110"/>
                                  </a:lnTo>
                                  <a:lnTo>
                                    <a:pt x="442" y="113"/>
                                  </a:lnTo>
                                  <a:lnTo>
                                    <a:pt x="444" y="116"/>
                                  </a:lnTo>
                                  <a:lnTo>
                                    <a:pt x="444" y="123"/>
                                  </a:lnTo>
                                  <a:lnTo>
                                    <a:pt x="447" y="133"/>
                                  </a:lnTo>
                                  <a:lnTo>
                                    <a:pt x="449" y="142"/>
                                  </a:lnTo>
                                  <a:lnTo>
                                    <a:pt x="447" y="149"/>
                                  </a:lnTo>
                                  <a:lnTo>
                                    <a:pt x="444" y="149"/>
                                  </a:lnTo>
                                  <a:lnTo>
                                    <a:pt x="438" y="149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23" y="149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23" y="149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84" y="98"/>
                                  </a:lnTo>
                                  <a:lnTo>
                                    <a:pt x="392" y="98"/>
                                  </a:lnTo>
                                  <a:lnTo>
                                    <a:pt x="398" y="98"/>
                                  </a:lnTo>
                                  <a:lnTo>
                                    <a:pt x="405" y="98"/>
                                  </a:lnTo>
                                  <a:lnTo>
                                    <a:pt x="409" y="98"/>
                                  </a:lnTo>
                                  <a:lnTo>
                                    <a:pt x="415" y="99"/>
                                  </a:lnTo>
                                  <a:lnTo>
                                    <a:pt x="417" y="100"/>
                                  </a:lnTo>
                                  <a:lnTo>
                                    <a:pt x="419" y="101"/>
                                  </a:lnTo>
                                  <a:lnTo>
                                    <a:pt x="423" y="99"/>
                                  </a:lnTo>
                                  <a:lnTo>
                                    <a:pt x="427" y="95"/>
                                  </a:lnTo>
                                  <a:lnTo>
                                    <a:pt x="429" y="87"/>
                                  </a:lnTo>
                                  <a:lnTo>
                                    <a:pt x="430" y="79"/>
                                  </a:lnTo>
                                  <a:lnTo>
                                    <a:pt x="429" y="69"/>
                                  </a:lnTo>
                                  <a:lnTo>
                                    <a:pt x="427" y="61"/>
                                  </a:lnTo>
                                  <a:lnTo>
                                    <a:pt x="423" y="55"/>
                                  </a:lnTo>
                                  <a:lnTo>
                                    <a:pt x="419" y="53"/>
                                  </a:lnTo>
                                  <a:lnTo>
                                    <a:pt x="415" y="51"/>
                                  </a:lnTo>
                                  <a:lnTo>
                                    <a:pt x="405" y="50"/>
                                  </a:lnTo>
                                  <a:lnTo>
                                    <a:pt x="391" y="50"/>
                                  </a:lnTo>
                                  <a:lnTo>
                                    <a:pt x="375" y="50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346" y="50"/>
                                  </a:lnTo>
                                  <a:lnTo>
                                    <a:pt x="336" y="51"/>
                                  </a:lnTo>
                                  <a:lnTo>
                                    <a:pt x="331" y="53"/>
                                  </a:lnTo>
                                  <a:lnTo>
                                    <a:pt x="329" y="54"/>
                                  </a:lnTo>
                                  <a:lnTo>
                                    <a:pt x="327" y="57"/>
                                  </a:lnTo>
                                  <a:lnTo>
                                    <a:pt x="326" y="62"/>
                                  </a:lnTo>
                                  <a:lnTo>
                                    <a:pt x="326" y="68"/>
                                  </a:lnTo>
                                  <a:lnTo>
                                    <a:pt x="332" y="70"/>
                                  </a:lnTo>
                                  <a:lnTo>
                                    <a:pt x="339" y="73"/>
                                  </a:lnTo>
                                  <a:lnTo>
                                    <a:pt x="345" y="77"/>
                                  </a:lnTo>
                                  <a:lnTo>
                                    <a:pt x="352" y="81"/>
                                  </a:lnTo>
                                  <a:lnTo>
                                    <a:pt x="358" y="84"/>
                                  </a:lnTo>
                                  <a:lnTo>
                                    <a:pt x="365" y="89"/>
                                  </a:lnTo>
                                  <a:lnTo>
                                    <a:pt x="370" y="93"/>
                                  </a:lnTo>
                                  <a:lnTo>
                                    <a:pt x="377" y="98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77" y="9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198" y="70"/>
                                  </a:lnTo>
                                  <a:lnTo>
                                    <a:pt x="190" y="7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77" y="80"/>
                                  </a:lnTo>
                                  <a:lnTo>
                                    <a:pt x="170" y="83"/>
                                  </a:lnTo>
                                  <a:lnTo>
                                    <a:pt x="164" y="88"/>
                                  </a:lnTo>
                                  <a:lnTo>
                                    <a:pt x="158" y="93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48" y="98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33" y="84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9" y="61"/>
                                  </a:lnTo>
                                  <a:lnTo>
                                    <a:pt x="128" y="58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58" y="56"/>
                                  </a:lnTo>
                                  <a:lnTo>
                                    <a:pt x="174" y="56"/>
                                  </a:lnTo>
                                  <a:lnTo>
                                    <a:pt x="189" y="59"/>
                                  </a:lnTo>
                                  <a:lnTo>
                                    <a:pt x="200" y="62"/>
                                  </a:lnTo>
                                  <a:lnTo>
                                    <a:pt x="206" y="6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206" y="68"/>
                                  </a:lnTo>
                                  <a:moveTo>
                                    <a:pt x="96" y="162"/>
                                  </a:moveTo>
                                  <a:lnTo>
                                    <a:pt x="93" y="169"/>
                                  </a:lnTo>
                                  <a:lnTo>
                                    <a:pt x="89" y="178"/>
                                  </a:lnTo>
                                  <a:lnTo>
                                    <a:pt x="84" y="187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5"/>
                                  </a:lnTo>
                                  <a:lnTo>
                                    <a:pt x="63" y="195"/>
                                  </a:lnTo>
                                  <a:lnTo>
                                    <a:pt x="53" y="195"/>
                                  </a:lnTo>
                                  <a:lnTo>
                                    <a:pt x="43" y="195"/>
                                  </a:lnTo>
                                  <a:lnTo>
                                    <a:pt x="32" y="195"/>
                                  </a:lnTo>
                                  <a:lnTo>
                                    <a:pt x="23" y="196"/>
                                  </a:lnTo>
                                  <a:lnTo>
                                    <a:pt x="15" y="196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3" y="164"/>
                                  </a:lnTo>
                                  <a:lnTo>
                                    <a:pt x="8" y="161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2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61" y="161"/>
                                  </a:lnTo>
                                  <a:lnTo>
                                    <a:pt x="76" y="161"/>
                                  </a:lnTo>
                                  <a:lnTo>
                                    <a:pt x="88" y="161"/>
                                  </a:lnTo>
                                  <a:lnTo>
                                    <a:pt x="96" y="162"/>
                                  </a:lnTo>
                                  <a:moveTo>
                                    <a:pt x="96" y="162"/>
                                  </a:moveTo>
                                  <a:lnTo>
                                    <a:pt x="96" y="16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3" y="217"/>
                                  </a:lnTo>
                                  <a:lnTo>
                                    <a:pt x="72" y="22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9" y="234"/>
                                  </a:lnTo>
                                  <a:lnTo>
                                    <a:pt x="68" y="240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6" y="252"/>
                                  </a:lnTo>
                                  <a:lnTo>
                                    <a:pt x="66" y="258"/>
                                  </a:lnTo>
                                  <a:lnTo>
                                    <a:pt x="54" y="258"/>
                                  </a:lnTo>
                                  <a:lnTo>
                                    <a:pt x="43" y="258"/>
                                  </a:lnTo>
                                  <a:lnTo>
                                    <a:pt x="31" y="257"/>
                                  </a:lnTo>
                                  <a:lnTo>
                                    <a:pt x="22" y="256"/>
                                  </a:lnTo>
                                  <a:lnTo>
                                    <a:pt x="13" y="254"/>
                                  </a:lnTo>
                                  <a:lnTo>
                                    <a:pt x="5" y="252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5" y="209"/>
                                  </a:lnTo>
                                  <a:lnTo>
                                    <a:pt x="12" y="209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32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55" y="211"/>
                                  </a:lnTo>
                                  <a:lnTo>
                                    <a:pt x="65" y="211"/>
                                  </a:lnTo>
                                  <a:lnTo>
                                    <a:pt x="76" y="21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6" y="212"/>
                                  </a:lnTo>
                                  <a:moveTo>
                                    <a:pt x="64" y="271"/>
                                  </a:moveTo>
                                  <a:lnTo>
                                    <a:pt x="63" y="276"/>
                                  </a:lnTo>
                                  <a:lnTo>
                                    <a:pt x="63" y="282"/>
                                  </a:lnTo>
                                  <a:lnTo>
                                    <a:pt x="63" y="288"/>
                                  </a:lnTo>
                                  <a:cubicBezTo>
                                    <a:pt x="63" y="295"/>
                                    <a:pt x="61" y="298"/>
                                    <a:pt x="61" y="307"/>
                                  </a:cubicBezTo>
                                  <a:lnTo>
                                    <a:pt x="54" y="306"/>
                                  </a:lnTo>
                                  <a:lnTo>
                                    <a:pt x="46" y="305"/>
                                  </a:lnTo>
                                  <a:lnTo>
                                    <a:pt x="36" y="305"/>
                                  </a:lnTo>
                                  <a:lnTo>
                                    <a:pt x="28" y="305"/>
                                  </a:lnTo>
                                  <a:lnTo>
                                    <a:pt x="18" y="305"/>
                                  </a:lnTo>
                                  <a:lnTo>
                                    <a:pt x="11" y="305"/>
                                  </a:lnTo>
                                  <a:lnTo>
                                    <a:pt x="5" y="306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5" y="271"/>
                                  </a:lnTo>
                                  <a:lnTo>
                                    <a:pt x="11" y="271"/>
                                  </a:lnTo>
                                  <a:lnTo>
                                    <a:pt x="18" y="271"/>
                                  </a:lnTo>
                                  <a:lnTo>
                                    <a:pt x="28" y="272"/>
                                  </a:lnTo>
                                  <a:lnTo>
                                    <a:pt x="36" y="271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54" y="271"/>
                                  </a:lnTo>
                                  <a:lnTo>
                                    <a:pt x="64" y="271"/>
                                  </a:lnTo>
                                  <a:moveTo>
                                    <a:pt x="64" y="271"/>
                                  </a:moveTo>
                                  <a:lnTo>
                                    <a:pt x="64" y="271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66"/>
                                  </a:lnTo>
                                  <a:lnTo>
                                    <a:pt x="54" y="366"/>
                                  </a:lnTo>
                                  <a:lnTo>
                                    <a:pt x="46" y="366"/>
                                  </a:lnTo>
                                  <a:lnTo>
                                    <a:pt x="38" y="366"/>
                                  </a:lnTo>
                                  <a:lnTo>
                                    <a:pt x="30" y="366"/>
                                  </a:lnTo>
                                  <a:lnTo>
                                    <a:pt x="21" y="365"/>
                                  </a:lnTo>
                                  <a:lnTo>
                                    <a:pt x="13" y="365"/>
                                  </a:lnTo>
                                  <a:lnTo>
                                    <a:pt x="5" y="364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5" y="322"/>
                                  </a:lnTo>
                                  <a:lnTo>
                                    <a:pt x="13" y="322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2" y="322"/>
                                  </a:lnTo>
                                  <a:lnTo>
                                    <a:pt x="40" y="322"/>
                                  </a:lnTo>
                                  <a:lnTo>
                                    <a:pt x="49" y="322"/>
                                  </a:lnTo>
                                  <a:lnTo>
                                    <a:pt x="56" y="322"/>
                                  </a:lnTo>
                                  <a:lnTo>
                                    <a:pt x="61" y="323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23"/>
                                  </a:lnTo>
                                  <a:moveTo>
                                    <a:pt x="61" y="376"/>
                                  </a:moveTo>
                                  <a:lnTo>
                                    <a:pt x="61" y="418"/>
                                  </a:lnTo>
                                  <a:lnTo>
                                    <a:pt x="51" y="417"/>
                                  </a:lnTo>
                                  <a:lnTo>
                                    <a:pt x="43" y="417"/>
                                  </a:lnTo>
                                  <a:lnTo>
                                    <a:pt x="34" y="417"/>
                                  </a:lnTo>
                                  <a:lnTo>
                                    <a:pt x="26" y="417"/>
                                  </a:lnTo>
                                  <a:lnTo>
                                    <a:pt x="18" y="415"/>
                                  </a:lnTo>
                                  <a:lnTo>
                                    <a:pt x="11" y="414"/>
                                  </a:lnTo>
                                  <a:lnTo>
                                    <a:pt x="5" y="413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5" y="375"/>
                                  </a:lnTo>
                                  <a:lnTo>
                                    <a:pt x="11" y="375"/>
                                  </a:lnTo>
                                  <a:lnTo>
                                    <a:pt x="18" y="375"/>
                                  </a:lnTo>
                                  <a:lnTo>
                                    <a:pt x="27" y="375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43" y="375"/>
                                  </a:lnTo>
                                  <a:lnTo>
                                    <a:pt x="53" y="375"/>
                                  </a:lnTo>
                                  <a:lnTo>
                                    <a:pt x="61" y="376"/>
                                  </a:lnTo>
                                  <a:moveTo>
                                    <a:pt x="61" y="376"/>
                                  </a:moveTo>
                                  <a:lnTo>
                                    <a:pt x="61" y="376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96" y="116"/>
                                  </a:lnTo>
                                  <a:lnTo>
                                    <a:pt x="99" y="122"/>
                                  </a:lnTo>
                                  <a:lnTo>
                                    <a:pt x="100" y="128"/>
                                  </a:lnTo>
                                  <a:lnTo>
                                    <a:pt x="101" y="136"/>
                                  </a:lnTo>
                                  <a:lnTo>
                                    <a:pt x="100" y="14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96" y="152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88" y="151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29" y="150"/>
                                  </a:lnTo>
                                  <a:lnTo>
                                    <a:pt x="16" y="15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0" y="146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46"/>
                                  </a:lnTo>
                                  <a:moveTo>
                                    <a:pt x="0" y="102"/>
                                  </a:moveTo>
                                  <a:lnTo>
                                    <a:pt x="1" y="102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22" y="101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109" y="99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104" y="74"/>
                                  </a:lnTo>
                                  <a:lnTo>
                                    <a:pt x="104" y="67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9" y="6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102"/>
                                  </a:lnTo>
                                  <a:moveTo>
                                    <a:pt x="0" y="102"/>
                                  </a:moveTo>
                                  <a:lnTo>
                                    <a:pt x="0" y="102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3" y="44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22" y="44"/>
                                  </a:lnTo>
                                  <a:lnTo>
                                    <a:pt x="38" y="43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19" y="46"/>
                                  </a:lnTo>
                                  <a:lnTo>
                                    <a:pt x="124" y="45"/>
                                  </a:lnTo>
                                  <a:lnTo>
                                    <a:pt x="128" y="41"/>
                                  </a:lnTo>
                                  <a:lnTo>
                                    <a:pt x="131" y="33"/>
                                  </a:lnTo>
                                  <a:lnTo>
                                    <a:pt x="133" y="25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129" y="8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39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0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54" y="38"/>
                                  </a:lnTo>
                                  <a:lnTo>
                                    <a:pt x="745" y="37"/>
                                  </a:lnTo>
                                  <a:lnTo>
                                    <a:pt x="732" y="37"/>
                                  </a:lnTo>
                                  <a:lnTo>
                                    <a:pt x="719" y="37"/>
                                  </a:lnTo>
                                  <a:lnTo>
                                    <a:pt x="704" y="37"/>
                                  </a:lnTo>
                                  <a:lnTo>
                                    <a:pt x="692" y="37"/>
                                  </a:lnTo>
                                  <a:lnTo>
                                    <a:pt x="682" y="38"/>
                                  </a:lnTo>
                                  <a:lnTo>
                                    <a:pt x="679" y="39"/>
                                  </a:lnTo>
                                  <a:lnTo>
                                    <a:pt x="674" y="37"/>
                                  </a:lnTo>
                                  <a:lnTo>
                                    <a:pt x="671" y="33"/>
                                  </a:lnTo>
                                  <a:lnTo>
                                    <a:pt x="669" y="27"/>
                                  </a:lnTo>
                                  <a:lnTo>
                                    <a:pt x="669" y="19"/>
                                  </a:lnTo>
                                  <a:lnTo>
                                    <a:pt x="669" y="11"/>
                                  </a:lnTo>
                                  <a:lnTo>
                                    <a:pt x="671" y="6"/>
                                  </a:lnTo>
                                  <a:lnTo>
                                    <a:pt x="679" y="3"/>
                                  </a:lnTo>
                                  <a:lnTo>
                                    <a:pt x="682" y="3"/>
                                  </a:lnTo>
                                  <a:lnTo>
                                    <a:pt x="691" y="4"/>
                                  </a:lnTo>
                                  <a:lnTo>
                                    <a:pt x="700" y="4"/>
                                  </a:lnTo>
                                  <a:lnTo>
                                    <a:pt x="712" y="4"/>
                                  </a:lnTo>
                                  <a:lnTo>
                                    <a:pt x="725" y="3"/>
                                  </a:lnTo>
                                  <a:lnTo>
                                    <a:pt x="738" y="3"/>
                                  </a:lnTo>
                                  <a:lnTo>
                                    <a:pt x="751" y="3"/>
                                  </a:lnTo>
                                  <a:lnTo>
                                    <a:pt x="761" y="3"/>
                                  </a:lnTo>
                                  <a:lnTo>
                                    <a:pt x="764" y="3"/>
                                  </a:lnTo>
                                  <a:lnTo>
                                    <a:pt x="768" y="8"/>
                                  </a:lnTo>
                                  <a:lnTo>
                                    <a:pt x="768" y="13"/>
                                  </a:lnTo>
                                  <a:lnTo>
                                    <a:pt x="770" y="21"/>
                                  </a:lnTo>
                                  <a:lnTo>
                                    <a:pt x="768" y="27"/>
                                  </a:lnTo>
                                  <a:lnTo>
                                    <a:pt x="766" y="34"/>
                                  </a:lnTo>
                                  <a:lnTo>
                                    <a:pt x="763" y="37"/>
                                  </a:lnTo>
                                  <a:lnTo>
                                    <a:pt x="761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61" y="39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5" y="2"/>
                                  </a:lnTo>
                                  <a:lnTo>
                                    <a:pt x="466" y="2"/>
                                  </a:lnTo>
                                  <a:lnTo>
                                    <a:pt x="479" y="2"/>
                                  </a:lnTo>
                                  <a:lnTo>
                                    <a:pt x="495" y="2"/>
                                  </a:lnTo>
                                  <a:lnTo>
                                    <a:pt x="510" y="2"/>
                                  </a:lnTo>
                                  <a:lnTo>
                                    <a:pt x="525" y="2"/>
                                  </a:lnTo>
                                  <a:lnTo>
                                    <a:pt x="535" y="3"/>
                                  </a:lnTo>
                                  <a:lnTo>
                                    <a:pt x="541" y="5"/>
                                  </a:lnTo>
                                  <a:lnTo>
                                    <a:pt x="543" y="6"/>
                                  </a:lnTo>
                                  <a:lnTo>
                                    <a:pt x="546" y="11"/>
                                  </a:lnTo>
                                  <a:lnTo>
                                    <a:pt x="548" y="17"/>
                                  </a:lnTo>
                                  <a:lnTo>
                                    <a:pt x="549" y="25"/>
                                  </a:lnTo>
                                  <a:lnTo>
                                    <a:pt x="548" y="31"/>
                                  </a:lnTo>
                                  <a:lnTo>
                                    <a:pt x="546" y="38"/>
                                  </a:lnTo>
                                  <a:lnTo>
                                    <a:pt x="543" y="41"/>
                                  </a:lnTo>
                                  <a:lnTo>
                                    <a:pt x="541" y="42"/>
                                  </a:lnTo>
                                  <a:lnTo>
                                    <a:pt x="535" y="40"/>
                                  </a:lnTo>
                                  <a:lnTo>
                                    <a:pt x="527" y="39"/>
                                  </a:lnTo>
                                  <a:lnTo>
                                    <a:pt x="516" y="39"/>
                                  </a:lnTo>
                                  <a:lnTo>
                                    <a:pt x="503" y="39"/>
                                  </a:lnTo>
                                  <a:lnTo>
                                    <a:pt x="489" y="39"/>
                                  </a:lnTo>
                                  <a:lnTo>
                                    <a:pt x="476" y="39"/>
                                  </a:lnTo>
                                  <a:lnTo>
                                    <a:pt x="463" y="39"/>
                                  </a:lnTo>
                                  <a:lnTo>
                                    <a:pt x="455" y="40"/>
                                  </a:lnTo>
                                  <a:lnTo>
                                    <a:pt x="449" y="38"/>
                                  </a:lnTo>
                                  <a:lnTo>
                                    <a:pt x="446" y="34"/>
                                  </a:lnTo>
                                  <a:lnTo>
                                    <a:pt x="445" y="28"/>
                                  </a:lnTo>
                                  <a:lnTo>
                                    <a:pt x="445" y="22"/>
                                  </a:lnTo>
                                  <a:lnTo>
                                    <a:pt x="445" y="15"/>
                                  </a:lnTo>
                                  <a:lnTo>
                                    <a:pt x="446" y="9"/>
                                  </a:lnTo>
                                  <a:lnTo>
                                    <a:pt x="447" y="4"/>
                                  </a:lnTo>
                                  <a:lnTo>
                                    <a:pt x="450" y="3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0" y="3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52" y="3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205" y="1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234" y="8"/>
                                  </a:lnTo>
                                  <a:lnTo>
                                    <a:pt x="236" y="10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40" y="30"/>
                                  </a:lnTo>
                                  <a:lnTo>
                                    <a:pt x="240" y="34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234" y="44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10" y="42"/>
                                  </a:lnTo>
                                  <a:lnTo>
                                    <a:pt x="199" y="42"/>
                                  </a:lnTo>
                                  <a:lnTo>
                                    <a:pt x="186" y="42"/>
                                  </a:lnTo>
                                  <a:lnTo>
                                    <a:pt x="175" y="42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53" y="40"/>
                                  </a:lnTo>
                                  <a:lnTo>
                                    <a:pt x="150" y="37"/>
                                  </a:lnTo>
                                  <a:lnTo>
                                    <a:pt x="147" y="31"/>
                                  </a:lnTo>
                                  <a:lnTo>
                                    <a:pt x="147" y="27"/>
                                  </a:lnTo>
                                  <a:lnTo>
                                    <a:pt x="146" y="19"/>
                                  </a:lnTo>
                                  <a:lnTo>
                                    <a:pt x="146" y="13"/>
                                  </a:lnTo>
                                  <a:lnTo>
                                    <a:pt x="146" y="8"/>
                                  </a:lnTo>
                                  <a:lnTo>
                                    <a:pt x="148" y="6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48" y="6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70" y="162"/>
                                  </a:lnTo>
                                  <a:lnTo>
                                    <a:pt x="480" y="161"/>
                                  </a:lnTo>
                                  <a:lnTo>
                                    <a:pt x="493" y="160"/>
                                  </a:lnTo>
                                  <a:lnTo>
                                    <a:pt x="509" y="160"/>
                                  </a:lnTo>
                                  <a:lnTo>
                                    <a:pt x="525" y="160"/>
                                  </a:lnTo>
                                  <a:lnTo>
                                    <a:pt x="538" y="162"/>
                                  </a:lnTo>
                                  <a:lnTo>
                                    <a:pt x="548" y="164"/>
                                  </a:lnTo>
                                  <a:lnTo>
                                    <a:pt x="552" y="167"/>
                                  </a:lnTo>
                                  <a:lnTo>
                                    <a:pt x="554" y="169"/>
                                  </a:lnTo>
                                  <a:lnTo>
                                    <a:pt x="556" y="174"/>
                                  </a:lnTo>
                                  <a:lnTo>
                                    <a:pt x="558" y="180"/>
                                  </a:lnTo>
                                  <a:lnTo>
                                    <a:pt x="559" y="187"/>
                                  </a:lnTo>
                                  <a:lnTo>
                                    <a:pt x="558" y="192"/>
                                  </a:lnTo>
                                  <a:lnTo>
                                    <a:pt x="558" y="198"/>
                                  </a:lnTo>
                                  <a:lnTo>
                                    <a:pt x="555" y="201"/>
                                  </a:lnTo>
                                  <a:lnTo>
                                    <a:pt x="552" y="202"/>
                                  </a:lnTo>
                                  <a:lnTo>
                                    <a:pt x="547" y="201"/>
                                  </a:lnTo>
                                  <a:lnTo>
                                    <a:pt x="539" y="201"/>
                                  </a:lnTo>
                                  <a:lnTo>
                                    <a:pt x="529" y="201"/>
                                  </a:lnTo>
                                  <a:lnTo>
                                    <a:pt x="518" y="201"/>
                                  </a:lnTo>
                                  <a:lnTo>
                                    <a:pt x="506" y="201"/>
                                  </a:lnTo>
                                  <a:lnTo>
                                    <a:pt x="495" y="201"/>
                                  </a:lnTo>
                                  <a:lnTo>
                                    <a:pt x="484" y="201"/>
                                  </a:lnTo>
                                  <a:lnTo>
                                    <a:pt x="477" y="201"/>
                                  </a:lnTo>
                                  <a:lnTo>
                                    <a:pt x="472" y="198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67" y="188"/>
                                  </a:lnTo>
                                  <a:lnTo>
                                    <a:pt x="466" y="183"/>
                                  </a:lnTo>
                                  <a:lnTo>
                                    <a:pt x="464" y="176"/>
                                  </a:lnTo>
                                  <a:lnTo>
                                    <a:pt x="466" y="171"/>
                                  </a:lnTo>
                                  <a:lnTo>
                                    <a:pt x="466" y="166"/>
                                  </a:lnTo>
                                  <a:lnTo>
                                    <a:pt x="467" y="165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67" y="165"/>
                                  </a:lnTo>
                                  <a:moveTo>
                                    <a:pt x="253" y="45"/>
                                  </a:moveTo>
                                  <a:lnTo>
                                    <a:pt x="255" y="48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76" y="51"/>
                                  </a:lnTo>
                                  <a:lnTo>
                                    <a:pt x="292" y="51"/>
                                  </a:lnTo>
                                  <a:lnTo>
                                    <a:pt x="308" y="44"/>
                                  </a:lnTo>
                                  <a:lnTo>
                                    <a:pt x="321" y="42"/>
                                  </a:lnTo>
                                  <a:lnTo>
                                    <a:pt x="330" y="39"/>
                                  </a:lnTo>
                                  <a:lnTo>
                                    <a:pt x="334" y="37"/>
                                  </a:lnTo>
                                  <a:lnTo>
                                    <a:pt x="336" y="31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38" y="19"/>
                                  </a:lnTo>
                                  <a:lnTo>
                                    <a:pt x="340" y="13"/>
                                  </a:lnTo>
                                  <a:lnTo>
                                    <a:pt x="339" y="7"/>
                                  </a:lnTo>
                                  <a:lnTo>
                                    <a:pt x="338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73" y="2"/>
                                  </a:lnTo>
                                  <a:lnTo>
                                    <a:pt x="268" y="3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59" y="13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253" y="41"/>
                                  </a:lnTo>
                                  <a:lnTo>
                                    <a:pt x="253" y="45"/>
                                  </a:lnTo>
                                  <a:moveTo>
                                    <a:pt x="253" y="45"/>
                                  </a:moveTo>
                                  <a:lnTo>
                                    <a:pt x="253" y="45"/>
                                  </a:lnTo>
                                  <a:moveTo>
                                    <a:pt x="435" y="9"/>
                                  </a:moveTo>
                                  <a:lnTo>
                                    <a:pt x="433" y="4"/>
                                  </a:lnTo>
                                  <a:lnTo>
                                    <a:pt x="427" y="2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385" y="1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62" y="6"/>
                                  </a:lnTo>
                                  <a:lnTo>
                                    <a:pt x="359" y="12"/>
                                  </a:lnTo>
                                  <a:lnTo>
                                    <a:pt x="355" y="16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48" y="28"/>
                                  </a:lnTo>
                                  <a:lnTo>
                                    <a:pt x="345" y="34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42" y="44"/>
                                  </a:lnTo>
                                  <a:lnTo>
                                    <a:pt x="347" y="43"/>
                                  </a:lnTo>
                                  <a:lnTo>
                                    <a:pt x="357" y="43"/>
                                  </a:lnTo>
                                  <a:lnTo>
                                    <a:pt x="367" y="43"/>
                                  </a:lnTo>
                                  <a:lnTo>
                                    <a:pt x="380" y="43"/>
                                  </a:lnTo>
                                  <a:lnTo>
                                    <a:pt x="392" y="42"/>
                                  </a:lnTo>
                                  <a:lnTo>
                                    <a:pt x="404" y="42"/>
                                  </a:lnTo>
                                  <a:lnTo>
                                    <a:pt x="413" y="42"/>
                                  </a:lnTo>
                                  <a:lnTo>
                                    <a:pt x="419" y="42"/>
                                  </a:lnTo>
                                  <a:lnTo>
                                    <a:pt x="423" y="36"/>
                                  </a:lnTo>
                                  <a:lnTo>
                                    <a:pt x="428" y="27"/>
                                  </a:lnTo>
                                  <a:lnTo>
                                    <a:pt x="429" y="22"/>
                                  </a:lnTo>
                                  <a:lnTo>
                                    <a:pt x="430" y="17"/>
                                  </a:lnTo>
                                  <a:lnTo>
                                    <a:pt x="433" y="12"/>
                                  </a:lnTo>
                                  <a:lnTo>
                                    <a:pt x="435" y="9"/>
                                  </a:lnTo>
                                  <a:moveTo>
                                    <a:pt x="435" y="9"/>
                                  </a:moveTo>
                                  <a:lnTo>
                                    <a:pt x="435" y="9"/>
                                  </a:lnTo>
                                  <a:moveTo>
                                    <a:pt x="560" y="13"/>
                                  </a:moveTo>
                                  <a:lnTo>
                                    <a:pt x="566" y="20"/>
                                  </a:lnTo>
                                  <a:lnTo>
                                    <a:pt x="576" y="30"/>
                                  </a:lnTo>
                                  <a:lnTo>
                                    <a:pt x="581" y="33"/>
                                  </a:lnTo>
                                  <a:lnTo>
                                    <a:pt x="585" y="37"/>
                                  </a:lnTo>
                                  <a:lnTo>
                                    <a:pt x="589" y="40"/>
                                  </a:lnTo>
                                  <a:lnTo>
                                    <a:pt x="592" y="43"/>
                                  </a:lnTo>
                                  <a:lnTo>
                                    <a:pt x="595" y="43"/>
                                  </a:lnTo>
                                  <a:lnTo>
                                    <a:pt x="601" y="44"/>
                                  </a:lnTo>
                                  <a:lnTo>
                                    <a:pt x="610" y="44"/>
                                  </a:lnTo>
                                  <a:lnTo>
                                    <a:pt x="620" y="45"/>
                                  </a:lnTo>
                                  <a:lnTo>
                                    <a:pt x="631" y="45"/>
                                  </a:lnTo>
                                  <a:lnTo>
                                    <a:pt x="642" y="46"/>
                                  </a:lnTo>
                                  <a:lnTo>
                                    <a:pt x="651" y="46"/>
                                  </a:lnTo>
                                  <a:lnTo>
                                    <a:pt x="658" y="47"/>
                                  </a:lnTo>
                                  <a:lnTo>
                                    <a:pt x="661" y="45"/>
                                  </a:lnTo>
                                  <a:lnTo>
                                    <a:pt x="660" y="37"/>
                                  </a:lnTo>
                                  <a:lnTo>
                                    <a:pt x="656" y="31"/>
                                  </a:lnTo>
                                  <a:lnTo>
                                    <a:pt x="656" y="27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658" y="15"/>
                                  </a:lnTo>
                                  <a:lnTo>
                                    <a:pt x="655" y="9"/>
                                  </a:lnTo>
                                  <a:lnTo>
                                    <a:pt x="643" y="5"/>
                                  </a:lnTo>
                                  <a:lnTo>
                                    <a:pt x="626" y="2"/>
                                  </a:lnTo>
                                  <a:lnTo>
                                    <a:pt x="607" y="2"/>
                                  </a:lnTo>
                                  <a:lnTo>
                                    <a:pt x="588" y="1"/>
                                  </a:lnTo>
                                  <a:lnTo>
                                    <a:pt x="572" y="4"/>
                                  </a:lnTo>
                                  <a:lnTo>
                                    <a:pt x="561" y="7"/>
                                  </a:lnTo>
                                  <a:lnTo>
                                    <a:pt x="560" y="13"/>
                                  </a:lnTo>
                                  <a:moveTo>
                                    <a:pt x="560" y="13"/>
                                  </a:moveTo>
                                  <a:lnTo>
                                    <a:pt x="560" y="13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8" y="55"/>
                                  </a:lnTo>
                                  <a:lnTo>
                                    <a:pt x="569" y="55"/>
                                  </a:lnTo>
                                  <a:lnTo>
                                    <a:pt x="584" y="55"/>
                                  </a:lnTo>
                                  <a:lnTo>
                                    <a:pt x="600" y="55"/>
                                  </a:lnTo>
                                  <a:lnTo>
                                    <a:pt x="615" y="55"/>
                                  </a:lnTo>
                                  <a:lnTo>
                                    <a:pt x="630" y="55"/>
                                  </a:lnTo>
                                  <a:lnTo>
                                    <a:pt x="641" y="55"/>
                                  </a:lnTo>
                                  <a:lnTo>
                                    <a:pt x="649" y="55"/>
                                  </a:lnTo>
                                  <a:lnTo>
                                    <a:pt x="653" y="55"/>
                                  </a:lnTo>
                                  <a:lnTo>
                                    <a:pt x="656" y="61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60" y="74"/>
                                  </a:lnTo>
                                  <a:lnTo>
                                    <a:pt x="658" y="81"/>
                                  </a:lnTo>
                                  <a:lnTo>
                                    <a:pt x="656" y="88"/>
                                  </a:lnTo>
                                  <a:lnTo>
                                    <a:pt x="653" y="91"/>
                                  </a:lnTo>
                                  <a:lnTo>
                                    <a:pt x="649" y="92"/>
                                  </a:lnTo>
                                  <a:lnTo>
                                    <a:pt x="643" y="90"/>
                                  </a:lnTo>
                                  <a:lnTo>
                                    <a:pt x="634" y="89"/>
                                  </a:lnTo>
                                  <a:lnTo>
                                    <a:pt x="622" y="89"/>
                                  </a:lnTo>
                                  <a:lnTo>
                                    <a:pt x="608" y="89"/>
                                  </a:lnTo>
                                  <a:lnTo>
                                    <a:pt x="593" y="89"/>
                                  </a:lnTo>
                                  <a:lnTo>
                                    <a:pt x="577" y="89"/>
                                  </a:lnTo>
                                  <a:lnTo>
                                    <a:pt x="564" y="90"/>
                                  </a:lnTo>
                                  <a:lnTo>
                                    <a:pt x="552" y="92"/>
                                  </a:lnTo>
                                  <a:lnTo>
                                    <a:pt x="547" y="90"/>
                                  </a:lnTo>
                                  <a:lnTo>
                                    <a:pt x="544" y="85"/>
                                  </a:lnTo>
                                  <a:lnTo>
                                    <a:pt x="542" y="79"/>
                                  </a:lnTo>
                                  <a:lnTo>
                                    <a:pt x="542" y="73"/>
                                  </a:lnTo>
                                  <a:lnTo>
                                    <a:pt x="543" y="65"/>
                                  </a:lnTo>
                                  <a:lnTo>
                                    <a:pt x="546" y="59"/>
                                  </a:lnTo>
                                  <a:lnTo>
                                    <a:pt x="549" y="55"/>
                                  </a:lnTo>
                                  <a:lnTo>
                                    <a:pt x="552" y="55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2" y="55"/>
                                  </a:lnTo>
                                  <a:moveTo>
                                    <a:pt x="466" y="249"/>
                                  </a:moveTo>
                                  <a:lnTo>
                                    <a:pt x="468" y="251"/>
                                  </a:lnTo>
                                  <a:lnTo>
                                    <a:pt x="477" y="254"/>
                                  </a:lnTo>
                                  <a:lnTo>
                                    <a:pt x="490" y="255"/>
                                  </a:lnTo>
                                  <a:lnTo>
                                    <a:pt x="505" y="256"/>
                                  </a:lnTo>
                                  <a:lnTo>
                                    <a:pt x="520" y="255"/>
                                  </a:lnTo>
                                  <a:lnTo>
                                    <a:pt x="533" y="253"/>
                                  </a:lnTo>
                                  <a:lnTo>
                                    <a:pt x="541" y="250"/>
                                  </a:lnTo>
                                  <a:lnTo>
                                    <a:pt x="546" y="248"/>
                                  </a:lnTo>
                                  <a:lnTo>
                                    <a:pt x="547" y="242"/>
                                  </a:lnTo>
                                  <a:lnTo>
                                    <a:pt x="548" y="236"/>
                                  </a:lnTo>
                                  <a:lnTo>
                                    <a:pt x="549" y="230"/>
                                  </a:lnTo>
                                  <a:lnTo>
                                    <a:pt x="551" y="224"/>
                                  </a:lnTo>
                                  <a:lnTo>
                                    <a:pt x="549" y="218"/>
                                  </a:lnTo>
                                  <a:lnTo>
                                    <a:pt x="549" y="213"/>
                                  </a:lnTo>
                                  <a:lnTo>
                                    <a:pt x="548" y="210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34" y="211"/>
                                  </a:lnTo>
                                  <a:lnTo>
                                    <a:pt x="523" y="211"/>
                                  </a:lnTo>
                                  <a:lnTo>
                                    <a:pt x="514" y="212"/>
                                  </a:lnTo>
                                  <a:lnTo>
                                    <a:pt x="503" y="212"/>
                                  </a:lnTo>
                                  <a:lnTo>
                                    <a:pt x="493" y="212"/>
                                  </a:lnTo>
                                  <a:lnTo>
                                    <a:pt x="485" y="213"/>
                                  </a:lnTo>
                                  <a:lnTo>
                                    <a:pt x="479" y="214"/>
                                  </a:lnTo>
                                  <a:lnTo>
                                    <a:pt x="475" y="214"/>
                                  </a:lnTo>
                                  <a:lnTo>
                                    <a:pt x="472" y="218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68" y="229"/>
                                  </a:lnTo>
                                  <a:lnTo>
                                    <a:pt x="466" y="234"/>
                                  </a:lnTo>
                                  <a:lnTo>
                                    <a:pt x="466" y="240"/>
                                  </a:lnTo>
                                  <a:lnTo>
                                    <a:pt x="466" y="245"/>
                                  </a:lnTo>
                                  <a:lnTo>
                                    <a:pt x="466" y="249"/>
                                  </a:lnTo>
                                  <a:moveTo>
                                    <a:pt x="466" y="249"/>
                                  </a:moveTo>
                                  <a:lnTo>
                                    <a:pt x="466" y="249"/>
                                  </a:lnTo>
                                  <a:moveTo>
                                    <a:pt x="447" y="90"/>
                                  </a:moveTo>
                                  <a:lnTo>
                                    <a:pt x="450" y="92"/>
                                  </a:lnTo>
                                  <a:lnTo>
                                    <a:pt x="460" y="95"/>
                                  </a:lnTo>
                                  <a:lnTo>
                                    <a:pt x="472" y="96"/>
                                  </a:lnTo>
                                  <a:lnTo>
                                    <a:pt x="488" y="97"/>
                                  </a:lnTo>
                                  <a:lnTo>
                                    <a:pt x="502" y="95"/>
                                  </a:lnTo>
                                  <a:lnTo>
                                    <a:pt x="516" y="93"/>
                                  </a:lnTo>
                                  <a:lnTo>
                                    <a:pt x="525" y="90"/>
                                  </a:lnTo>
                                  <a:lnTo>
                                    <a:pt x="529" y="87"/>
                                  </a:lnTo>
                                  <a:lnTo>
                                    <a:pt x="529" y="81"/>
                                  </a:lnTo>
                                  <a:lnTo>
                                    <a:pt x="531" y="76"/>
                                  </a:lnTo>
                                  <a:lnTo>
                                    <a:pt x="531" y="70"/>
                                  </a:lnTo>
                                  <a:lnTo>
                                    <a:pt x="533" y="64"/>
                                  </a:lnTo>
                                  <a:lnTo>
                                    <a:pt x="533" y="58"/>
                                  </a:lnTo>
                                  <a:lnTo>
                                    <a:pt x="533" y="53"/>
                                  </a:lnTo>
                                  <a:lnTo>
                                    <a:pt x="531" y="51"/>
                                  </a:lnTo>
                                  <a:lnTo>
                                    <a:pt x="529" y="52"/>
                                  </a:lnTo>
                                  <a:lnTo>
                                    <a:pt x="523" y="52"/>
                                  </a:lnTo>
                                  <a:lnTo>
                                    <a:pt x="516" y="52"/>
                                  </a:lnTo>
                                  <a:lnTo>
                                    <a:pt x="506" y="52"/>
                                  </a:lnTo>
                                  <a:lnTo>
                                    <a:pt x="496" y="52"/>
                                  </a:lnTo>
                                  <a:lnTo>
                                    <a:pt x="485" y="52"/>
                                  </a:lnTo>
                                  <a:lnTo>
                                    <a:pt x="476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62" y="53"/>
                                  </a:lnTo>
                                  <a:lnTo>
                                    <a:pt x="458" y="54"/>
                                  </a:lnTo>
                                  <a:lnTo>
                                    <a:pt x="456" y="58"/>
                                  </a:lnTo>
                                  <a:lnTo>
                                    <a:pt x="452" y="64"/>
                                  </a:lnTo>
                                  <a:lnTo>
                                    <a:pt x="451" y="70"/>
                                  </a:lnTo>
                                  <a:lnTo>
                                    <a:pt x="448" y="75"/>
                                  </a:lnTo>
                                  <a:lnTo>
                                    <a:pt x="447" y="81"/>
                                  </a:lnTo>
                                  <a:lnTo>
                                    <a:pt x="446" y="86"/>
                                  </a:lnTo>
                                  <a:lnTo>
                                    <a:pt x="447" y="90"/>
                                  </a:lnTo>
                                  <a:moveTo>
                                    <a:pt x="447" y="90"/>
                                  </a:moveTo>
                                  <a:lnTo>
                                    <a:pt x="447" y="90"/>
                                  </a:lnTo>
                                  <a:moveTo>
                                    <a:pt x="458" y="116"/>
                                  </a:moveTo>
                                  <a:lnTo>
                                    <a:pt x="463" y="124"/>
                                  </a:lnTo>
                                  <a:lnTo>
                                    <a:pt x="472" y="134"/>
                                  </a:lnTo>
                                  <a:lnTo>
                                    <a:pt x="481" y="142"/>
                                  </a:lnTo>
                                  <a:lnTo>
                                    <a:pt x="488" y="147"/>
                                  </a:lnTo>
                                  <a:lnTo>
                                    <a:pt x="489" y="147"/>
                                  </a:lnTo>
                                  <a:lnTo>
                                    <a:pt x="495" y="147"/>
                                  </a:lnTo>
                                  <a:lnTo>
                                    <a:pt x="502" y="147"/>
                                  </a:lnTo>
                                  <a:lnTo>
                                    <a:pt x="513" y="149"/>
                                  </a:lnTo>
                                  <a:lnTo>
                                    <a:pt x="522" y="149"/>
                                  </a:lnTo>
                                  <a:lnTo>
                                    <a:pt x="531" y="150"/>
                                  </a:lnTo>
                                  <a:lnTo>
                                    <a:pt x="539" y="151"/>
                                  </a:lnTo>
                                  <a:lnTo>
                                    <a:pt x="545" y="152"/>
                                  </a:lnTo>
                                  <a:lnTo>
                                    <a:pt x="548" y="149"/>
                                  </a:lnTo>
                                  <a:lnTo>
                                    <a:pt x="546" y="141"/>
                                  </a:lnTo>
                                  <a:lnTo>
                                    <a:pt x="544" y="135"/>
                                  </a:lnTo>
                                  <a:lnTo>
                                    <a:pt x="543" y="129"/>
                                  </a:lnTo>
                                  <a:lnTo>
                                    <a:pt x="543" y="124"/>
                                  </a:lnTo>
                                  <a:lnTo>
                                    <a:pt x="545" y="119"/>
                                  </a:lnTo>
                                  <a:lnTo>
                                    <a:pt x="541" y="113"/>
                                  </a:lnTo>
                                  <a:lnTo>
                                    <a:pt x="531" y="108"/>
                                  </a:lnTo>
                                  <a:lnTo>
                                    <a:pt x="516" y="105"/>
                                  </a:lnTo>
                                  <a:lnTo>
                                    <a:pt x="500" y="105"/>
                                  </a:lnTo>
                                  <a:lnTo>
                                    <a:pt x="482" y="104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59" y="110"/>
                                  </a:lnTo>
                                  <a:lnTo>
                                    <a:pt x="45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321880" y="1324440"/>
                              <a:ext cx="11232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59">
                                  <a:moveTo>
                                    <a:pt x="3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86" y="70"/>
                                  </a:lnTo>
                                  <a:lnTo>
                                    <a:pt x="123" y="84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187" y="135"/>
                                  </a:lnTo>
                                  <a:lnTo>
                                    <a:pt x="213" y="169"/>
                                  </a:lnTo>
                                  <a:lnTo>
                                    <a:pt x="231" y="211"/>
                                  </a:lnTo>
                                  <a:lnTo>
                                    <a:pt x="244" y="255"/>
                                  </a:lnTo>
                                  <a:cubicBezTo>
                                    <a:pt x="247" y="322"/>
                                    <a:pt x="248" y="389"/>
                                    <a:pt x="249" y="458"/>
                                  </a:cubicBezTo>
                                  <a:lnTo>
                                    <a:pt x="311" y="458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f9f8f5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321880" y="1328760"/>
                              <a:ext cx="112320" cy="161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49">
                                  <a:moveTo>
                                    <a:pt x="311" y="448"/>
                                  </a:moveTo>
                                  <a:lnTo>
                                    <a:pt x="311" y="431"/>
                                  </a:lnTo>
                                  <a:lnTo>
                                    <a:pt x="308" y="431"/>
                                  </a:lnTo>
                                  <a:lnTo>
                                    <a:pt x="303" y="432"/>
                                  </a:lnTo>
                                  <a:lnTo>
                                    <a:pt x="296" y="432"/>
                                  </a:lnTo>
                                  <a:lnTo>
                                    <a:pt x="289" y="434"/>
                                  </a:lnTo>
                                  <a:lnTo>
                                    <a:pt x="281" y="434"/>
                                  </a:lnTo>
                                  <a:lnTo>
                                    <a:pt x="270" y="434"/>
                                  </a:lnTo>
                                  <a:lnTo>
                                    <a:pt x="260" y="434"/>
                                  </a:lnTo>
                                  <a:lnTo>
                                    <a:pt x="249" y="434"/>
                                  </a:lnTo>
                                  <a:lnTo>
                                    <a:pt x="249" y="448"/>
                                  </a:lnTo>
                                  <a:lnTo>
                                    <a:pt x="311" y="448"/>
                                  </a:lnTo>
                                  <a:moveTo>
                                    <a:pt x="311" y="448"/>
                                  </a:moveTo>
                                  <a:lnTo>
                                    <a:pt x="311" y="448"/>
                                  </a:lnTo>
                                  <a:moveTo>
                                    <a:pt x="104" y="67"/>
                                  </a:moveTo>
                                  <a:lnTo>
                                    <a:pt x="112" y="69"/>
                                  </a:lnTo>
                                  <a:lnTo>
                                    <a:pt x="120" y="72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41" y="82"/>
                                  </a:lnTo>
                                  <a:lnTo>
                                    <a:pt x="146" y="87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7" y="83"/>
                                  </a:lnTo>
                                  <a:lnTo>
                                    <a:pt x="186" y="75"/>
                                  </a:lnTo>
                                  <a:lnTo>
                                    <a:pt x="191" y="66"/>
                                  </a:lnTo>
                                  <a:lnTo>
                                    <a:pt x="191" y="60"/>
                                  </a:lnTo>
                                  <a:lnTo>
                                    <a:pt x="182" y="57"/>
                                  </a:lnTo>
                                  <a:lnTo>
                                    <a:pt x="169" y="55"/>
                                  </a:lnTo>
                                  <a:lnTo>
                                    <a:pt x="152" y="55"/>
                                  </a:lnTo>
                                  <a:lnTo>
                                    <a:pt x="136" y="55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10" y="61"/>
                                  </a:lnTo>
                                  <a:lnTo>
                                    <a:pt x="104" y="67"/>
                                  </a:lnTo>
                                  <a:moveTo>
                                    <a:pt x="104" y="67"/>
                                  </a:moveTo>
                                  <a:lnTo>
                                    <a:pt x="104" y="67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7" y="168"/>
                                  </a:lnTo>
                                  <a:lnTo>
                                    <a:pt x="221" y="177"/>
                                  </a:lnTo>
                                  <a:lnTo>
                                    <a:pt x="226" y="18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40" y="194"/>
                                  </a:lnTo>
                                  <a:lnTo>
                                    <a:pt x="248" y="194"/>
                                  </a:lnTo>
                                  <a:lnTo>
                                    <a:pt x="258" y="194"/>
                                  </a:lnTo>
                                  <a:lnTo>
                                    <a:pt x="268" y="194"/>
                                  </a:lnTo>
                                  <a:lnTo>
                                    <a:pt x="278" y="194"/>
                                  </a:lnTo>
                                  <a:lnTo>
                                    <a:pt x="288" y="195"/>
                                  </a:lnTo>
                                  <a:lnTo>
                                    <a:pt x="296" y="196"/>
                                  </a:lnTo>
                                  <a:lnTo>
                                    <a:pt x="303" y="197"/>
                                  </a:lnTo>
                                  <a:lnTo>
                                    <a:pt x="309" y="195"/>
                                  </a:lnTo>
                                  <a:lnTo>
                                    <a:pt x="311" y="191"/>
                                  </a:lnTo>
                                  <a:lnTo>
                                    <a:pt x="311" y="171"/>
                                  </a:lnTo>
                                  <a:lnTo>
                                    <a:pt x="308" y="163"/>
                                  </a:lnTo>
                                  <a:lnTo>
                                    <a:pt x="303" y="160"/>
                                  </a:lnTo>
                                  <a:lnTo>
                                    <a:pt x="299" y="16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278" y="160"/>
                                  </a:lnTo>
                                  <a:lnTo>
                                    <a:pt x="263" y="160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35" y="160"/>
                                  </a:lnTo>
                                  <a:lnTo>
                                    <a:pt x="222" y="160"/>
                                  </a:lnTo>
                                  <a:lnTo>
                                    <a:pt x="215" y="161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5" y="16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8" y="216"/>
                                  </a:lnTo>
                                  <a:lnTo>
                                    <a:pt x="238" y="222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42" y="233"/>
                                  </a:lnTo>
                                  <a:lnTo>
                                    <a:pt x="243" y="239"/>
                                  </a:lnTo>
                                  <a:lnTo>
                                    <a:pt x="244" y="245"/>
                                  </a:lnTo>
                                  <a:lnTo>
                                    <a:pt x="245" y="251"/>
                                  </a:lnTo>
                                  <a:lnTo>
                                    <a:pt x="245" y="257"/>
                                  </a:lnTo>
                                  <a:lnTo>
                                    <a:pt x="257" y="257"/>
                                  </a:lnTo>
                                  <a:lnTo>
                                    <a:pt x="268" y="257"/>
                                  </a:lnTo>
                                  <a:lnTo>
                                    <a:pt x="280" y="256"/>
                                  </a:lnTo>
                                  <a:lnTo>
                                    <a:pt x="289" y="255"/>
                                  </a:lnTo>
                                  <a:lnTo>
                                    <a:pt x="298" y="253"/>
                                  </a:lnTo>
                                  <a:lnTo>
                                    <a:pt x="306" y="251"/>
                                  </a:lnTo>
                                  <a:lnTo>
                                    <a:pt x="310" y="249"/>
                                  </a:lnTo>
                                  <a:lnTo>
                                    <a:pt x="311" y="248"/>
                                  </a:lnTo>
                                  <a:lnTo>
                                    <a:pt x="311" y="246"/>
                                  </a:lnTo>
                                  <a:lnTo>
                                    <a:pt x="311" y="245"/>
                                  </a:lnTo>
                                  <a:lnTo>
                                    <a:pt x="311" y="208"/>
                                  </a:lnTo>
                                  <a:lnTo>
                                    <a:pt x="306" y="208"/>
                                  </a:lnTo>
                                  <a:lnTo>
                                    <a:pt x="299" y="208"/>
                                  </a:lnTo>
                                  <a:lnTo>
                                    <a:pt x="289" y="208"/>
                                  </a:lnTo>
                                  <a:lnTo>
                                    <a:pt x="278" y="209"/>
                                  </a:lnTo>
                                  <a:lnTo>
                                    <a:pt x="268" y="20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245" y="210"/>
                                  </a:lnTo>
                                  <a:lnTo>
                                    <a:pt x="235" y="21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5" y="211"/>
                                  </a:lnTo>
                                  <a:moveTo>
                                    <a:pt x="247" y="271"/>
                                  </a:moveTo>
                                  <a:lnTo>
                                    <a:pt x="248" y="275"/>
                                  </a:lnTo>
                                  <a:lnTo>
                                    <a:pt x="248" y="281"/>
                                  </a:lnTo>
                                  <a:lnTo>
                                    <a:pt x="248" y="287"/>
                                  </a:lnTo>
                                  <a:cubicBezTo>
                                    <a:pt x="248" y="294"/>
                                    <a:pt x="249" y="297"/>
                                    <a:pt x="249" y="305"/>
                                  </a:cubicBezTo>
                                  <a:lnTo>
                                    <a:pt x="257" y="305"/>
                                  </a:lnTo>
                                  <a:lnTo>
                                    <a:pt x="265" y="304"/>
                                  </a:lnTo>
                                  <a:lnTo>
                                    <a:pt x="275" y="304"/>
                                  </a:lnTo>
                                  <a:lnTo>
                                    <a:pt x="283" y="304"/>
                                  </a:lnTo>
                                  <a:lnTo>
                                    <a:pt x="292" y="304"/>
                                  </a:lnTo>
                                  <a:lnTo>
                                    <a:pt x="300" y="304"/>
                                  </a:lnTo>
                                  <a:lnTo>
                                    <a:pt x="306" y="305"/>
                                  </a:lnTo>
                                  <a:lnTo>
                                    <a:pt x="311" y="305"/>
                                  </a:lnTo>
                                  <a:lnTo>
                                    <a:pt x="311" y="271"/>
                                  </a:lnTo>
                                  <a:lnTo>
                                    <a:pt x="306" y="271"/>
                                  </a:lnTo>
                                  <a:lnTo>
                                    <a:pt x="300" y="271"/>
                                  </a:lnTo>
                                  <a:lnTo>
                                    <a:pt x="293" y="271"/>
                                  </a:lnTo>
                                  <a:lnTo>
                                    <a:pt x="283" y="271"/>
                                  </a:lnTo>
                                  <a:lnTo>
                                    <a:pt x="275" y="271"/>
                                  </a:lnTo>
                                  <a:lnTo>
                                    <a:pt x="265" y="271"/>
                                  </a:lnTo>
                                  <a:lnTo>
                                    <a:pt x="257" y="271"/>
                                  </a:lnTo>
                                  <a:lnTo>
                                    <a:pt x="247" y="271"/>
                                  </a:lnTo>
                                  <a:moveTo>
                                    <a:pt x="247" y="271"/>
                                  </a:moveTo>
                                  <a:lnTo>
                                    <a:pt x="247" y="271"/>
                                  </a:lnTo>
                                  <a:moveTo>
                                    <a:pt x="249" y="321"/>
                                  </a:moveTo>
                                  <a:lnTo>
                                    <a:pt x="249" y="365"/>
                                  </a:lnTo>
                                  <a:lnTo>
                                    <a:pt x="257" y="365"/>
                                  </a:lnTo>
                                  <a:lnTo>
                                    <a:pt x="265" y="365"/>
                                  </a:lnTo>
                                  <a:lnTo>
                                    <a:pt x="273" y="365"/>
                                  </a:lnTo>
                                  <a:lnTo>
                                    <a:pt x="281" y="365"/>
                                  </a:lnTo>
                                  <a:lnTo>
                                    <a:pt x="290" y="364"/>
                                  </a:lnTo>
                                  <a:lnTo>
                                    <a:pt x="298" y="364"/>
                                  </a:lnTo>
                                  <a:lnTo>
                                    <a:pt x="306" y="363"/>
                                  </a:lnTo>
                                  <a:lnTo>
                                    <a:pt x="311" y="362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306" y="321"/>
                                  </a:lnTo>
                                  <a:lnTo>
                                    <a:pt x="298" y="321"/>
                                  </a:lnTo>
                                  <a:lnTo>
                                    <a:pt x="289" y="321"/>
                                  </a:lnTo>
                                  <a:lnTo>
                                    <a:pt x="278" y="321"/>
                                  </a:lnTo>
                                  <a:lnTo>
                                    <a:pt x="271" y="321"/>
                                  </a:lnTo>
                                  <a:lnTo>
                                    <a:pt x="262" y="321"/>
                                  </a:lnTo>
                                  <a:lnTo>
                                    <a:pt x="255" y="321"/>
                                  </a:lnTo>
                                  <a:lnTo>
                                    <a:pt x="249" y="321"/>
                                  </a:lnTo>
                                  <a:moveTo>
                                    <a:pt x="249" y="321"/>
                                  </a:moveTo>
                                  <a:lnTo>
                                    <a:pt x="249" y="321"/>
                                  </a:lnTo>
                                  <a:moveTo>
                                    <a:pt x="249" y="375"/>
                                  </a:moveTo>
                                  <a:lnTo>
                                    <a:pt x="249" y="417"/>
                                  </a:lnTo>
                                  <a:lnTo>
                                    <a:pt x="260" y="416"/>
                                  </a:lnTo>
                                  <a:lnTo>
                                    <a:pt x="267" y="416"/>
                                  </a:lnTo>
                                  <a:lnTo>
                                    <a:pt x="277" y="416"/>
                                  </a:lnTo>
                                  <a:lnTo>
                                    <a:pt x="285" y="416"/>
                                  </a:lnTo>
                                  <a:lnTo>
                                    <a:pt x="293" y="414"/>
                                  </a:lnTo>
                                  <a:lnTo>
                                    <a:pt x="300" y="41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11" y="413"/>
                                  </a:lnTo>
                                  <a:lnTo>
                                    <a:pt x="311" y="374"/>
                                  </a:lnTo>
                                  <a:lnTo>
                                    <a:pt x="306" y="374"/>
                                  </a:lnTo>
                                  <a:lnTo>
                                    <a:pt x="300" y="374"/>
                                  </a:lnTo>
                                  <a:lnTo>
                                    <a:pt x="293" y="374"/>
                                  </a:lnTo>
                                  <a:lnTo>
                                    <a:pt x="284" y="374"/>
                                  </a:lnTo>
                                  <a:lnTo>
                                    <a:pt x="276" y="374"/>
                                  </a:lnTo>
                                  <a:lnTo>
                                    <a:pt x="267" y="374"/>
                                  </a:lnTo>
                                  <a:lnTo>
                                    <a:pt x="258" y="374"/>
                                  </a:lnTo>
                                  <a:lnTo>
                                    <a:pt x="249" y="375"/>
                                  </a:lnTo>
                                  <a:moveTo>
                                    <a:pt x="249" y="375"/>
                                  </a:moveTo>
                                  <a:lnTo>
                                    <a:pt x="249" y="375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18"/>
                                  </a:lnTo>
                                  <a:lnTo>
                                    <a:pt x="311" y="115"/>
                                  </a:lnTo>
                                  <a:lnTo>
                                    <a:pt x="308" y="114"/>
                                  </a:lnTo>
                                  <a:lnTo>
                                    <a:pt x="303" y="112"/>
                                  </a:lnTo>
                                  <a:lnTo>
                                    <a:pt x="293" y="111"/>
                                  </a:lnTo>
                                  <a:lnTo>
                                    <a:pt x="278" y="111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48" y="111"/>
                                  </a:lnTo>
                                  <a:lnTo>
                                    <a:pt x="234" y="111"/>
                                  </a:lnTo>
                                  <a:lnTo>
                                    <a:pt x="223" y="112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14" y="116"/>
                                  </a:lnTo>
                                  <a:lnTo>
                                    <a:pt x="212" y="121"/>
                                  </a:lnTo>
                                  <a:lnTo>
                                    <a:pt x="209" y="127"/>
                                  </a:lnTo>
                                  <a:lnTo>
                                    <a:pt x="209" y="135"/>
                                  </a:lnTo>
                                  <a:lnTo>
                                    <a:pt x="209" y="140"/>
                                  </a:lnTo>
                                  <a:lnTo>
                                    <a:pt x="212" y="148"/>
                                  </a:lnTo>
                                  <a:lnTo>
                                    <a:pt x="214" y="151"/>
                                  </a:lnTo>
                                  <a:lnTo>
                                    <a:pt x="217" y="152"/>
                                  </a:lnTo>
                                  <a:lnTo>
                                    <a:pt x="222" y="150"/>
                                  </a:lnTo>
                                  <a:lnTo>
                                    <a:pt x="230" y="149"/>
                                  </a:lnTo>
                                  <a:lnTo>
                                    <a:pt x="242" y="149"/>
                                  </a:lnTo>
                                  <a:lnTo>
                                    <a:pt x="255" y="149"/>
                                  </a:lnTo>
                                  <a:lnTo>
                                    <a:pt x="269" y="149"/>
                                  </a:lnTo>
                                  <a:lnTo>
                                    <a:pt x="282" y="149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9" y="149"/>
                                  </a:lnTo>
                                  <a:lnTo>
                                    <a:pt x="311" y="145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45"/>
                                  </a:lnTo>
                                  <a:moveTo>
                                    <a:pt x="311" y="101"/>
                                  </a:moveTo>
                                  <a:lnTo>
                                    <a:pt x="310" y="101"/>
                                  </a:lnTo>
                                  <a:lnTo>
                                    <a:pt x="303" y="100"/>
                                  </a:lnTo>
                                  <a:lnTo>
                                    <a:pt x="289" y="100"/>
                                  </a:lnTo>
                                  <a:lnTo>
                                    <a:pt x="273" y="99"/>
                                  </a:lnTo>
                                  <a:lnTo>
                                    <a:pt x="255" y="99"/>
                                  </a:lnTo>
                                  <a:lnTo>
                                    <a:pt x="238" y="98"/>
                                  </a:lnTo>
                                  <a:lnTo>
                                    <a:pt x="221" y="98"/>
                                  </a:lnTo>
                                  <a:lnTo>
                                    <a:pt x="209" y="98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200" y="92"/>
                                  </a:lnTo>
                                  <a:lnTo>
                                    <a:pt x="202" y="83"/>
                                  </a:lnTo>
                                  <a:lnTo>
                                    <a:pt x="206" y="73"/>
                                  </a:lnTo>
                                  <a:lnTo>
                                    <a:pt x="207" y="66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20" y="59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51" y="56"/>
                                  </a:lnTo>
                                  <a:lnTo>
                                    <a:pt x="271" y="56"/>
                                  </a:lnTo>
                                  <a:lnTo>
                                    <a:pt x="288" y="58"/>
                                  </a:lnTo>
                                  <a:lnTo>
                                    <a:pt x="302" y="60"/>
                                  </a:lnTo>
                                  <a:lnTo>
                                    <a:pt x="311" y="64"/>
                                  </a:lnTo>
                                  <a:lnTo>
                                    <a:pt x="311" y="101"/>
                                  </a:lnTo>
                                  <a:moveTo>
                                    <a:pt x="311" y="101"/>
                                  </a:moveTo>
                                  <a:lnTo>
                                    <a:pt x="311" y="101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08" y="43"/>
                                  </a:lnTo>
                                  <a:lnTo>
                                    <a:pt x="302" y="45"/>
                                  </a:lnTo>
                                  <a:lnTo>
                                    <a:pt x="289" y="43"/>
                                  </a:lnTo>
                                  <a:lnTo>
                                    <a:pt x="273" y="42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237" y="42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07" y="42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91" y="45"/>
                                  </a:lnTo>
                                  <a:lnTo>
                                    <a:pt x="187" y="44"/>
                                  </a:lnTo>
                                  <a:lnTo>
                                    <a:pt x="182" y="40"/>
                                  </a:lnTo>
                                  <a:lnTo>
                                    <a:pt x="179" y="32"/>
                                  </a:lnTo>
                                  <a:lnTo>
                                    <a:pt x="178" y="24"/>
                                  </a:lnTo>
                                  <a:lnTo>
                                    <a:pt x="179" y="14"/>
                                  </a:lnTo>
                                  <a:lnTo>
                                    <a:pt x="181" y="7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66" y="1"/>
                                  </a:lnTo>
                                  <a:lnTo>
                                    <a:pt x="282" y="1"/>
                                  </a:lnTo>
                                  <a:lnTo>
                                    <a:pt x="296" y="1"/>
                                  </a:lnTo>
                                  <a:lnTo>
                                    <a:pt x="302" y="1"/>
                                  </a:lnTo>
                                  <a:lnTo>
                                    <a:pt x="306" y="1"/>
                                  </a:lnTo>
                                  <a:lnTo>
                                    <a:pt x="308" y="4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11" y="14"/>
                                  </a:lnTo>
                                  <a:lnTo>
                                    <a:pt x="311" y="38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11" y="38"/>
                                  </a:lnTo>
                                  <a:moveTo>
                                    <a:pt x="162" y="5"/>
                                  </a:moveTo>
                                  <a:lnTo>
                                    <a:pt x="158" y="2"/>
                                  </a:lnTo>
                                  <a:lnTo>
                                    <a:pt x="148" y="1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2" y="4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23" y="41"/>
                                  </a:lnTo>
                                  <a:lnTo>
                                    <a:pt x="135" y="41"/>
                                  </a:lnTo>
                                  <a:lnTo>
                                    <a:pt x="146" y="41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57" y="39"/>
                                  </a:lnTo>
                                  <a:lnTo>
                                    <a:pt x="160" y="36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164" y="12"/>
                                  </a:lnTo>
                                  <a:lnTo>
                                    <a:pt x="164" y="7"/>
                                  </a:lnTo>
                                  <a:lnTo>
                                    <a:pt x="162" y="5"/>
                                  </a:lnTo>
                                  <a:moveTo>
                                    <a:pt x="162" y="5"/>
                                  </a:moveTo>
                                  <a:lnTo>
                                    <a:pt x="162" y="5"/>
                                  </a:lnTo>
                                  <a:moveTo>
                                    <a:pt x="58" y="44"/>
                                  </a:moveTo>
                                  <a:lnTo>
                                    <a:pt x="55" y="47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3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867200" y="1320840"/>
                              <a:ext cx="569160" cy="3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81" h="11">
                                  <a:moveTo>
                                    <a:pt x="0" y="0"/>
                                  </a:moveTo>
                                  <a:lnTo>
                                    <a:pt x="1580" y="0"/>
                                  </a:lnTo>
                                  <a:lnTo>
                                    <a:pt x="158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3760" y="30960"/>
                            <a:ext cx="343080" cy="3409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43080" cy="340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43080" cy="3409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5156640" y="931320"/>
                                    <a:ext cx="166680" cy="1663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3" h="462">
                                        <a:moveTo>
                                          <a:pt x="462" y="183"/>
                                        </a:moveTo>
                                        <a:lnTo>
                                          <a:pt x="428" y="149"/>
                                        </a:lnTo>
                                        <a:lnTo>
                                          <a:pt x="312" y="33"/>
                                        </a:lnTo>
                                        <a:lnTo>
                                          <a:pt x="278" y="0"/>
                                        </a:lnTo>
                                        <a:lnTo>
                                          <a:pt x="275" y="4"/>
                                        </a:lnTo>
                                        <a:lnTo>
                                          <a:pt x="272" y="7"/>
                                        </a:lnTo>
                                        <a:lnTo>
                                          <a:pt x="272" y="7"/>
                                        </a:lnTo>
                                        <a:lnTo>
                                          <a:pt x="2" y="329"/>
                                        </a:lnTo>
                                        <a:lnTo>
                                          <a:pt x="4" y="330"/>
                                        </a:lnTo>
                                        <a:lnTo>
                                          <a:pt x="0" y="334"/>
                                        </a:lnTo>
                                        <a:lnTo>
                                          <a:pt x="21" y="355"/>
                                        </a:lnTo>
                                        <a:lnTo>
                                          <a:pt x="106" y="439"/>
                                        </a:lnTo>
                                        <a:lnTo>
                                          <a:pt x="127" y="461"/>
                                        </a:lnTo>
                                        <a:lnTo>
                                          <a:pt x="130" y="457"/>
                                        </a:lnTo>
                                        <a:lnTo>
                                          <a:pt x="132" y="459"/>
                                        </a:lnTo>
                                        <a:lnTo>
                                          <a:pt x="454" y="189"/>
                                        </a:lnTo>
                                        <a:lnTo>
                                          <a:pt x="455" y="190"/>
                                        </a:lnTo>
                                        <a:lnTo>
                                          <a:pt x="462" y="1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982040" y="110556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6"/>
                                          </a:lnTo>
                                          <a:lnTo>
                                            <a:pt x="33" y="310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4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5"/>
                                          </a:lnTo>
                                          <a:lnTo>
                                            <a:pt x="458" y="129"/>
                                          </a:lnTo>
                                          <a:lnTo>
                                            <a:pt x="460" y="130"/>
                                          </a:lnTo>
                                          <a:lnTo>
                                            <a:pt x="189" y="452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06880" y="109908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5" y="405"/>
                                              </a:moveTo>
                                              <a:cubicBezTo>
                                                <a:pt x="0" y="400"/>
                                                <a:pt x="2" y="390"/>
                                                <a:pt x="6" y="386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3"/>
                                              </a:lnTo>
                                              <a:lnTo>
                                                <a:pt x="24" y="404"/>
                                              </a:lnTo>
                                              <a:cubicBezTo>
                                                <a:pt x="20" y="408"/>
                                                <a:pt x="10" y="410"/>
                                                <a:pt x="5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0600" y="120456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59440" y="11397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151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0200" y="11725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168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1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8320" y="11070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8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2040" y="11077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3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0"/>
                                              </a:ln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09"/>
                                              </a:lnTo>
                                              <a:lnTo>
                                                <a:pt x="26" y="305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2"/>
                                              </a:lnTo>
                                              <a:lnTo>
                                                <a:pt x="419" y="85"/>
                                              </a:lnTo>
                                              <a:lnTo>
                                                <a:pt x="119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148360" y="95832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5"/>
                                              </a:cubicBezTo>
                                              <a:lnTo>
                                                <a:pt x="0" y="406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3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54560" y="93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90" y="183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89400" y="10101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4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22160" y="97092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162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6640" y="104904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7360" y="93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127" y="452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4" y="436"/>
                                              </a:moveTo>
                                              <a:lnTo>
                                                <a:pt x="430" y="150"/>
                                              </a:lnTo>
                                              <a:lnTo>
                                                <a:pt x="426" y="146"/>
                                              </a:lnTo>
                                              <a:lnTo>
                                                <a:pt x="100" y="432"/>
                                              </a:lnTo>
                                              <a:lnTo>
                                                <a:pt x="104" y="436"/>
                                              </a:lnTo>
                                              <a:moveTo>
                                                <a:pt x="104" y="436"/>
                                              </a:moveTo>
                                              <a:lnTo>
                                                <a:pt x="104" y="436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310" y="30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2"/>
                                              </a:ln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82" y="414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9"/>
                                              </a:ln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3"/>
                                              </a:lnTo>
                                              <a:lnTo>
                                                <a:pt x="340" y="60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982040" y="110556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6"/>
                                          </a:lnTo>
                                          <a:lnTo>
                                            <a:pt x="33" y="310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4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5"/>
                                          </a:lnTo>
                                          <a:lnTo>
                                            <a:pt x="458" y="129"/>
                                          </a:lnTo>
                                          <a:lnTo>
                                            <a:pt x="460" y="130"/>
                                          </a:lnTo>
                                          <a:lnTo>
                                            <a:pt x="189" y="452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06880" y="109908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5" y="405"/>
                                              </a:moveTo>
                                              <a:cubicBezTo>
                                                <a:pt x="0" y="400"/>
                                                <a:pt x="2" y="390"/>
                                                <a:pt x="6" y="386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3"/>
                                              </a:lnTo>
                                              <a:lnTo>
                                                <a:pt x="24" y="404"/>
                                              </a:lnTo>
                                              <a:cubicBezTo>
                                                <a:pt x="20" y="408"/>
                                                <a:pt x="10" y="410"/>
                                                <a:pt x="5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0600" y="120456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59440" y="11397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151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0200" y="11725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168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1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8320" y="11070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8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2040" y="11077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3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0"/>
                                              </a:ln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09"/>
                                              </a:lnTo>
                                              <a:lnTo>
                                                <a:pt x="26" y="305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2"/>
                                              </a:lnTo>
                                              <a:lnTo>
                                                <a:pt x="419" y="85"/>
                                              </a:lnTo>
                                              <a:lnTo>
                                                <a:pt x="119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148360" y="95832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5"/>
                                              </a:cubicBezTo>
                                              <a:lnTo>
                                                <a:pt x="0" y="406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3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54560" y="93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90" y="183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89400" y="10101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4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22160" y="97092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162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6640" y="104904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7360" y="93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127" y="452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4" y="436"/>
                                              </a:moveTo>
                                              <a:lnTo>
                                                <a:pt x="430" y="150"/>
                                              </a:lnTo>
                                              <a:lnTo>
                                                <a:pt x="426" y="146"/>
                                              </a:lnTo>
                                              <a:lnTo>
                                                <a:pt x="100" y="432"/>
                                              </a:lnTo>
                                              <a:lnTo>
                                                <a:pt x="104" y="436"/>
                                              </a:lnTo>
                                              <a:moveTo>
                                                <a:pt x="104" y="436"/>
                                              </a:moveTo>
                                              <a:lnTo>
                                                <a:pt x="104" y="436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310" y="30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2"/>
                                              </a:ln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82" y="414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9"/>
                                              </a:ln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3"/>
                                              </a:lnTo>
                                              <a:lnTo>
                                                <a:pt x="340" y="60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4980600" y="931320"/>
                                    <a:ext cx="166320" cy="1663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2" h="462">
                                        <a:moveTo>
                                          <a:pt x="183" y="0"/>
                                        </a:moveTo>
                                        <a:lnTo>
                                          <a:pt x="149" y="33"/>
                                        </a:lnTo>
                                        <a:lnTo>
                                          <a:pt x="33" y="149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3" y="186"/>
                                        </a:lnTo>
                                        <a:lnTo>
                                          <a:pt x="6" y="190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330" y="459"/>
                                        </a:lnTo>
                                        <a:lnTo>
                                          <a:pt x="331" y="457"/>
                                        </a:lnTo>
                                        <a:lnTo>
                                          <a:pt x="335" y="461"/>
                                        </a:lnTo>
                                        <a:lnTo>
                                          <a:pt x="355" y="439"/>
                                        </a:lnTo>
                                        <a:lnTo>
                                          <a:pt x="440" y="355"/>
                                        </a:lnTo>
                                        <a:lnTo>
                                          <a:pt x="461" y="334"/>
                                        </a:lnTo>
                                        <a:lnTo>
                                          <a:pt x="458" y="330"/>
                                        </a:lnTo>
                                        <a:lnTo>
                                          <a:pt x="460" y="329"/>
                                        </a:lnTo>
                                        <a:lnTo>
                                          <a:pt x="189" y="7"/>
                                        </a:lnTo>
                                        <a:lnTo>
                                          <a:pt x="190" y="7"/>
                                        </a:lnTo>
                                        <a:lnTo>
                                          <a:pt x="1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154840" y="110556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0"/>
                                          </a:lnTo>
                                          <a:lnTo>
                                            <a:pt x="312" y="426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2" y="453"/>
                                          </a:lnTo>
                                          <a:lnTo>
                                            <a:pt x="272" y="452"/>
                                          </a:lnTo>
                                          <a:lnTo>
                                            <a:pt x="2" y="130"/>
                                          </a:lnTo>
                                          <a:lnTo>
                                            <a:pt x="4" y="129"/>
                                          </a:lnTo>
                                          <a:lnTo>
                                            <a:pt x="0" y="125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0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148360" y="109908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406" y="405"/>
                                              </a:moveTo>
                                              <a:cubicBezTo>
                                                <a:pt x="401" y="410"/>
                                                <a:pt x="391" y="408"/>
                                                <a:pt x="387" y="404"/>
                                              </a:cubicBezTo>
                                              <a:lnTo>
                                                <a:pt x="0" y="3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6"/>
                                              </a:lnTo>
                                              <a:cubicBezTo>
                                                <a:pt x="409" y="390"/>
                                                <a:pt x="411" y="400"/>
                                                <a:pt x="406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54560" y="120456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90" y="6"/>
                                              </a:move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89400" y="11397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6"/>
                                              </a:move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22160" y="11725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0" y="161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6640" y="11070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7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8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7360" y="11077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3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4" y="19"/>
                                              </a:moveTo>
                                              <a:lnTo>
                                                <a:pt x="430" y="305"/>
                                              </a:lnTo>
                                              <a:lnTo>
                                                <a:pt x="426" y="309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4" y="19"/>
                                              </a:lnTo>
                                              <a:moveTo>
                                                <a:pt x="104" y="19"/>
                                              </a:moveTo>
                                              <a:lnTo>
                                                <a:pt x="104" y="19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3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5"/>
                                              </a:lnTo>
                                              <a:lnTo>
                                                <a:pt x="40" y="82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06880" y="95832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3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6"/>
                                              </a:lnTo>
                                              <a:lnTo>
                                                <a:pt x="24" y="5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0600" y="93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190" y="7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59440" y="10101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0200" y="97092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8320" y="104904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2040" y="93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2"/>
                                              </a:lnTo>
                                              <a:lnTo>
                                                <a:pt x="3" y="179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30"/>
                                              </a:lnTo>
                                              <a:lnTo>
                                                <a:pt x="433" y="355"/>
                                              </a:ln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0" y="146"/>
                                              </a:lnTo>
                                              <a:lnTo>
                                                <a:pt x="26" y="150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415" y="373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9" y="57"/>
                                              </a:ln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57" y="119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4"/>
                                              </a:lnTo>
                                              <a:lnTo>
                                                <a:pt x="60" y="116"/>
                                              </a:lnTo>
                                              <a:lnTo>
                                                <a:pt x="57" y="11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154840" y="110556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0"/>
                                          </a:lnTo>
                                          <a:lnTo>
                                            <a:pt x="312" y="426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2" y="453"/>
                                          </a:lnTo>
                                          <a:lnTo>
                                            <a:pt x="272" y="452"/>
                                          </a:lnTo>
                                          <a:lnTo>
                                            <a:pt x="2" y="130"/>
                                          </a:lnTo>
                                          <a:lnTo>
                                            <a:pt x="4" y="129"/>
                                          </a:lnTo>
                                          <a:lnTo>
                                            <a:pt x="0" y="125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0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148360" y="109908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406" y="405"/>
                                              </a:moveTo>
                                              <a:cubicBezTo>
                                                <a:pt x="401" y="410"/>
                                                <a:pt x="391" y="408"/>
                                                <a:pt x="387" y="404"/>
                                              </a:cubicBezTo>
                                              <a:lnTo>
                                                <a:pt x="0" y="3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6"/>
                                              </a:lnTo>
                                              <a:cubicBezTo>
                                                <a:pt x="409" y="390"/>
                                                <a:pt x="411" y="400"/>
                                                <a:pt x="406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54560" y="120456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90" y="6"/>
                                              </a:move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89400" y="11397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6"/>
                                              </a:move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222160" y="11725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0" y="161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6640" y="11070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7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8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57360" y="11077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3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4" y="19"/>
                                              </a:moveTo>
                                              <a:lnTo>
                                                <a:pt x="430" y="305"/>
                                              </a:lnTo>
                                              <a:lnTo>
                                                <a:pt x="426" y="309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4" y="19"/>
                                              </a:lnTo>
                                              <a:moveTo>
                                                <a:pt x="104" y="19"/>
                                              </a:moveTo>
                                              <a:lnTo>
                                                <a:pt x="104" y="19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3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5"/>
                                              </a:lnTo>
                                              <a:lnTo>
                                                <a:pt x="40" y="82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06880" y="95832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3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6"/>
                                              </a:lnTo>
                                              <a:lnTo>
                                                <a:pt x="24" y="5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0600" y="93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190" y="7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59440" y="101016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0200" y="97092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8320" y="104904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82040" y="93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2"/>
                                              </a:lnTo>
                                              <a:lnTo>
                                                <a:pt x="3" y="179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30"/>
                                              </a:lnTo>
                                              <a:lnTo>
                                                <a:pt x="433" y="355"/>
                                              </a:ln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0" y="146"/>
                                              </a:lnTo>
                                              <a:lnTo>
                                                <a:pt x="26" y="150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415" y="373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9" y="57"/>
                                              </a:ln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57" y="119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4"/>
                                              </a:lnTo>
                                              <a:lnTo>
                                                <a:pt x="60" y="116"/>
                                              </a:lnTo>
                                              <a:lnTo>
                                                <a:pt x="57" y="11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spPr>
                              <a:xfrm>
                                <a:off x="5137560" y="1087920"/>
                                <a:ext cx="28800" cy="288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80" h="80">
                                    <a:moveTo>
                                      <a:pt x="79" y="79"/>
                                    </a:move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79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000" y="39600"/>
                              <a:ext cx="270000" cy="262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5016600" y="1083240"/>
                                <a:ext cx="87120" cy="96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42" h="268">
                                    <a:moveTo>
                                      <a:pt x="3" y="158"/>
                                    </a:moveTo>
                                    <a:cubicBezTo>
                                      <a:pt x="2" y="157"/>
                                      <a:pt x="1" y="157"/>
                                      <a:pt x="0" y="157"/>
                                    </a:cubicBezTo>
                                    <a:lnTo>
                                      <a:pt x="0" y="157"/>
                                    </a:lnTo>
                                    <a:cubicBezTo>
                                      <a:pt x="1" y="156"/>
                                      <a:pt x="1" y="155"/>
                                      <a:pt x="2" y="155"/>
                                    </a:cubicBezTo>
                                    <a:cubicBezTo>
                                      <a:pt x="18" y="140"/>
                                      <a:pt x="33" y="104"/>
                                      <a:pt x="40" y="86"/>
                                    </a:cubicBezTo>
                                    <a:cubicBezTo>
                                      <a:pt x="73" y="0"/>
                                      <a:pt x="158" y="39"/>
                                      <a:pt x="215" y="47"/>
                                    </a:cubicBezTo>
                                    <a:lnTo>
                                      <a:pt x="241" y="162"/>
                                    </a:lnTo>
                                    <a:cubicBezTo>
                                      <a:pt x="194" y="194"/>
                                      <a:pt x="134" y="267"/>
                                      <a:pt x="67" y="202"/>
                                    </a:cubicBezTo>
                                    <a:cubicBezTo>
                                      <a:pt x="53" y="189"/>
                                      <a:pt x="24" y="165"/>
                                      <a:pt x="3" y="1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ceced"/>
                              </a:solidFill>
                              <a:ln cap="rnd" w="1800">
                                <a:solidFill>
                                  <a:srgbClr val="1b1918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5560" y="0"/>
                                <a:ext cx="244440" cy="26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5102280" y="970920"/>
                                  <a:ext cx="9936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76" h="234">
                                      <a:moveTo>
                                        <a:pt x="135" y="3"/>
                                      </a:moveTo>
                                      <a:cubicBezTo>
                                        <a:pt x="136" y="2"/>
                                        <a:pt x="136" y="1"/>
                                        <a:pt x="138" y="0"/>
                                      </a:cubicBezTo>
                                      <a:cubicBezTo>
                                        <a:pt x="138" y="1"/>
                                        <a:pt x="138" y="2"/>
                                        <a:pt x="139" y="3"/>
                                      </a:cubicBezTo>
                                      <a:cubicBezTo>
                                        <a:pt x="150" y="21"/>
                                        <a:pt x="181" y="44"/>
                                        <a:pt x="197" y="54"/>
                                      </a:cubicBezTo>
                                      <a:cubicBezTo>
                                        <a:pt x="275" y="105"/>
                                        <a:pt x="217" y="180"/>
                                        <a:pt x="196" y="233"/>
                                      </a:cubicBezTo>
                                      <a:lnTo>
                                        <a:pt x="78" y="233"/>
                                      </a:lnTo>
                                      <a:cubicBezTo>
                                        <a:pt x="57" y="180"/>
                                        <a:pt x="0" y="105"/>
                                        <a:pt x="77" y="54"/>
                                      </a:cubicBezTo>
                                      <a:cubicBezTo>
                                        <a:pt x="94" y="44"/>
                                        <a:pt x="124" y="21"/>
                                        <a:pt x="135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32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23520" y="995400"/>
                                  <a:ext cx="45000" cy="586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25" h="163">
                                      <a:moveTo>
                                        <a:pt x="61" y="162"/>
                                      </a:moveTo>
                                      <a:lnTo>
                                        <a:pt x="79" y="162"/>
                                      </a:lnTo>
                                      <a:lnTo>
                                        <a:pt x="99" y="11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87" y="38"/>
                                      </a:lnTo>
                                      <a:cubicBezTo>
                                        <a:pt x="98" y="43"/>
                                        <a:pt x="106" y="49"/>
                                        <a:pt x="106" y="58"/>
                                      </a:cubicBezTo>
                                      <a:lnTo>
                                        <a:pt x="106" y="73"/>
                                      </a:lnTo>
                                      <a:lnTo>
                                        <a:pt x="114" y="73"/>
                                      </a:lnTo>
                                      <a:lnTo>
                                        <a:pt x="114" y="113"/>
                                      </a:lnTo>
                                      <a:lnTo>
                                        <a:pt x="118" y="113"/>
                                      </a:lnTo>
                                      <a:cubicBezTo>
                                        <a:pt x="118" y="60"/>
                                        <a:pt x="124" y="31"/>
                                        <a:pt x="61" y="0"/>
                                      </a:cubicBezTo>
                                      <a:cubicBezTo>
                                        <a:pt x="51" y="18"/>
                                        <a:pt x="0" y="44"/>
                                        <a:pt x="10" y="71"/>
                                      </a:cubicBezTo>
                                      <a:lnTo>
                                        <a:pt x="35" y="147"/>
                                      </a:lnTo>
                                      <a:lnTo>
                                        <a:pt x="40" y="146"/>
                                      </a:lnTo>
                                      <a:cubicBezTo>
                                        <a:pt x="40" y="134"/>
                                        <a:pt x="40" y="113"/>
                                        <a:pt x="58" y="107"/>
                                      </a:cubicBezTo>
                                      <a:cubicBezTo>
                                        <a:pt x="57" y="116"/>
                                        <a:pt x="51" y="116"/>
                                        <a:pt x="53" y="124"/>
                                      </a:cubicBezTo>
                                      <a:lnTo>
                                        <a:pt x="61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2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50880" y="1148400"/>
                                  <a:ext cx="89280" cy="85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7">
                                      <a:moveTo>
                                        <a:pt x="169" y="233"/>
                                      </a:moveTo>
                                      <a:lnTo>
                                        <a:pt x="169" y="235"/>
                                      </a:lnTo>
                                      <a:lnTo>
                                        <a:pt x="169" y="236"/>
                                      </a:lnTo>
                                      <a:cubicBezTo>
                                        <a:pt x="168" y="235"/>
                                        <a:pt x="168" y="234"/>
                                        <a:pt x="166" y="234"/>
                                      </a:cubicBezTo>
                                      <a:cubicBezTo>
                                        <a:pt x="148" y="222"/>
                                        <a:pt x="110" y="215"/>
                                        <a:pt x="92" y="212"/>
                                      </a:cubicBezTo>
                                      <a:cubicBezTo>
                                        <a:pt x="0" y="200"/>
                                        <a:pt x="18" y="107"/>
                                        <a:pt x="15" y="51"/>
                                      </a:cubicBezTo>
                                      <a:lnTo>
                                        <a:pt x="121" y="0"/>
                                      </a:lnTo>
                                      <a:cubicBezTo>
                                        <a:pt x="163" y="39"/>
                                        <a:pt x="247" y="81"/>
                                        <a:pt x="199" y="161"/>
                                      </a:cubicBezTo>
                                      <a:cubicBezTo>
                                        <a:pt x="189" y="177"/>
                                        <a:pt x="171" y="210"/>
                                        <a:pt x="169" y="2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70680" y="1156320"/>
                                  <a:ext cx="49680" cy="525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8" h="146">
                                      <a:moveTo>
                                        <a:pt x="29" y="0"/>
                                      </a:moveTo>
                                      <a:lnTo>
                                        <a:pt x="14" y="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60" y="123"/>
                                      </a:lnTo>
                                      <a:cubicBezTo>
                                        <a:pt x="49" y="122"/>
                                        <a:pt x="39" y="120"/>
                                        <a:pt x="35" y="111"/>
                                      </a:cubicBezTo>
                                      <a:lnTo>
                                        <a:pt x="29" y="98"/>
                                      </a:lnTo>
                                      <a:lnTo>
                                        <a:pt x="20" y="102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0" y="67"/>
                                      </a:lnTo>
                                      <a:cubicBezTo>
                                        <a:pt x="22" y="115"/>
                                        <a:pt x="31" y="144"/>
                                        <a:pt x="100" y="145"/>
                                      </a:cubicBezTo>
                                      <a:cubicBezTo>
                                        <a:pt x="101" y="124"/>
                                        <a:pt x="137" y="79"/>
                                        <a:pt x="116" y="58"/>
                                      </a:cubicBezTo>
                                      <a:lnTo>
                                        <a:pt x="60" y="1"/>
                                      </a:lnTo>
                                      <a:lnTo>
                                        <a:pt x="55" y="4"/>
                                      </a:lnTo>
                                      <a:cubicBezTo>
                                        <a:pt x="61" y="15"/>
                                        <a:pt x="70" y="34"/>
                                        <a:pt x="57" y="46"/>
                                      </a:cubicBezTo>
                                      <a:cubicBezTo>
                                        <a:pt x="53" y="39"/>
                                        <a:pt x="59" y="36"/>
                                        <a:pt x="53" y="30"/>
                                      </a:cubicBez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99840" y="1083240"/>
                                  <a:ext cx="87120" cy="964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2" h="268">
                                      <a:moveTo>
                                        <a:pt x="239" y="155"/>
                                      </a:moveTo>
                                      <a:cubicBezTo>
                                        <a:pt x="240" y="155"/>
                                        <a:pt x="240" y="156"/>
                                        <a:pt x="241" y="157"/>
                                      </a:cubicBezTo>
                                      <a:lnTo>
                                        <a:pt x="241" y="157"/>
                                      </a:lnTo>
                                      <a:cubicBezTo>
                                        <a:pt x="240" y="157"/>
                                        <a:pt x="239" y="157"/>
                                        <a:pt x="238" y="158"/>
                                      </a:cubicBezTo>
                                      <a:cubicBezTo>
                                        <a:pt x="217" y="165"/>
                                        <a:pt x="188" y="189"/>
                                        <a:pt x="175" y="202"/>
                                      </a:cubicBezTo>
                                      <a:cubicBezTo>
                                        <a:pt x="107" y="267"/>
                                        <a:pt x="47" y="194"/>
                                        <a:pt x="0" y="162"/>
                                      </a:cubicBezTo>
                                      <a:lnTo>
                                        <a:pt x="26" y="47"/>
                                      </a:lnTo>
                                      <a:cubicBezTo>
                                        <a:pt x="83" y="39"/>
                                        <a:pt x="168" y="0"/>
                                        <a:pt x="201" y="86"/>
                                      </a:cubicBezTo>
                                      <a:cubicBezTo>
                                        <a:pt x="207" y="104"/>
                                        <a:pt x="223" y="140"/>
                                        <a:pt x="239" y="1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205960" y="1103400"/>
                                  <a:ext cx="58320" cy="446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62" h="124">
                                      <a:moveTo>
                                        <a:pt x="3" y="34"/>
                                      </a:moveTo>
                                      <a:lnTo>
                                        <a:pt x="0" y="50"/>
                                      </a:lnTo>
                                      <a:lnTo>
                                        <a:pt x="46" y="81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118" y="87"/>
                                      </a:lnTo>
                                      <a:cubicBezTo>
                                        <a:pt x="112" y="96"/>
                                        <a:pt x="103" y="101"/>
                                        <a:pt x="95" y="99"/>
                                      </a:cubicBezTo>
                                      <a:lnTo>
                                        <a:pt x="80" y="96"/>
                                      </a:lnTo>
                                      <a:lnTo>
                                        <a:pt x="78" y="104"/>
                                      </a:lnTo>
                                      <a:lnTo>
                                        <a:pt x="39" y="96"/>
                                      </a:lnTo>
                                      <a:lnTo>
                                        <a:pt x="38" y="99"/>
                                      </a:lnTo>
                                      <a:cubicBezTo>
                                        <a:pt x="90" y="111"/>
                                        <a:pt x="117" y="123"/>
                                        <a:pt x="161" y="69"/>
                                      </a:cubicBezTo>
                                      <a:cubicBezTo>
                                        <a:pt x="146" y="56"/>
                                        <a:pt x="133" y="0"/>
                                        <a:pt x="103" y="3"/>
                                      </a:cubicBezTo>
                                      <a:lnTo>
                                        <a:pt x="23" y="11"/>
                                      </a:lnTo>
                                      <a:lnTo>
                                        <a:pt x="23" y="16"/>
                                      </a:lnTo>
                                      <a:cubicBezTo>
                                        <a:pt x="34" y="19"/>
                                        <a:pt x="56" y="23"/>
                                        <a:pt x="57" y="42"/>
                                      </a:cubicBezTo>
                                      <a:cubicBezTo>
                                        <a:pt x="49" y="39"/>
                                        <a:pt x="51" y="34"/>
                                        <a:pt x="42" y="34"/>
                                      </a:cubicBezTo>
                                      <a:lnTo>
                                        <a:pt x="3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81120" y="1008000"/>
                                  <a:ext cx="8064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4" h="234">
                                      <a:moveTo>
                                        <a:pt x="217" y="42"/>
                                      </a:moveTo>
                                      <a:cubicBezTo>
                                        <a:pt x="218" y="42"/>
                                        <a:pt x="218" y="42"/>
                                        <a:pt x="220" y="42"/>
                                      </a:cubicBezTo>
                                      <a:cubicBezTo>
                                        <a:pt x="219" y="42"/>
                                        <a:pt x="218" y="44"/>
                                        <a:pt x="218" y="44"/>
                                      </a:cubicBezTo>
                                      <a:cubicBezTo>
                                        <a:pt x="211" y="65"/>
                                        <a:pt x="212" y="104"/>
                                        <a:pt x="214" y="122"/>
                                      </a:cubicBezTo>
                                      <a:cubicBezTo>
                                        <a:pt x="223" y="215"/>
                                        <a:pt x="128" y="217"/>
                                        <a:pt x="73" y="233"/>
                                      </a:cubicBezTo>
                                      <a:lnTo>
                                        <a:pt x="0" y="141"/>
                                      </a:lnTo>
                                      <a:cubicBezTo>
                                        <a:pt x="28" y="92"/>
                                        <a:pt x="51" y="0"/>
                                        <a:pt x="139" y="29"/>
                                      </a:cubicBezTo>
                                      <a:cubicBezTo>
                                        <a:pt x="158" y="35"/>
                                        <a:pt x="195" y="45"/>
                                        <a:pt x="217" y="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432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89760" y="1026360"/>
                                  <a:ext cx="52560" cy="486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6" h="135">
                                      <a:moveTo>
                                        <a:pt x="5" y="121"/>
                                      </a:moveTo>
                                      <a:lnTo>
                                        <a:pt x="15" y="134"/>
                                      </a:lnTo>
                                      <a:lnTo>
                                        <a:pt x="69" y="117"/>
                                      </a:lnTo>
                                      <a:lnTo>
                                        <a:pt x="100" y="89"/>
                                      </a:lnTo>
                                      <a:lnTo>
                                        <a:pt x="119" y="64"/>
                                      </a:lnTo>
                                      <a:cubicBezTo>
                                        <a:pt x="120" y="74"/>
                                        <a:pt x="120" y="84"/>
                                        <a:pt x="112" y="90"/>
                                      </a:cubicBezTo>
                                      <a:lnTo>
                                        <a:pt x="101" y="99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76" y="131"/>
                                      </a:lnTo>
                                      <a:lnTo>
                                        <a:pt x="78" y="134"/>
                                      </a:lnTo>
                                      <a:cubicBezTo>
                                        <a:pt x="119" y="102"/>
                                        <a:pt x="145" y="87"/>
                                        <a:pt x="132" y="20"/>
                                      </a:cubicBezTo>
                                      <a:cubicBezTo>
                                        <a:pt x="111" y="23"/>
                                        <a:pt x="58" y="0"/>
                                        <a:pt x="43" y="24"/>
                                      </a:cubicBezTo>
                                      <a:lnTo>
                                        <a:pt x="0" y="90"/>
                                      </a:lnTo>
                                      <a:lnTo>
                                        <a:pt x="3" y="94"/>
                                      </a:lnTo>
                                      <a:cubicBezTo>
                                        <a:pt x="13" y="87"/>
                                        <a:pt x="30" y="74"/>
                                        <a:pt x="45" y="84"/>
                                      </a:cubicBezTo>
                                      <a:cubicBezTo>
                                        <a:pt x="38" y="89"/>
                                        <a:pt x="34" y="84"/>
                                        <a:pt x="28" y="90"/>
                                      </a:cubicBezTo>
                                      <a:lnTo>
                                        <a:pt x="5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63760" y="1148400"/>
                                  <a:ext cx="89280" cy="85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7">
                                      <a:moveTo>
                                        <a:pt x="80" y="234"/>
                                      </a:moveTo>
                                      <a:cubicBezTo>
                                        <a:pt x="79" y="234"/>
                                        <a:pt x="78" y="235"/>
                                        <a:pt x="78" y="236"/>
                                      </a:cubicBezTo>
                                      <a:lnTo>
                                        <a:pt x="78" y="235"/>
                                      </a:lnTo>
                                      <a:cubicBezTo>
                                        <a:pt x="78" y="235"/>
                                        <a:pt x="78" y="233"/>
                                        <a:pt x="77" y="233"/>
                                      </a:cubicBezTo>
                                      <a:cubicBezTo>
                                        <a:pt x="75" y="211"/>
                                        <a:pt x="57" y="177"/>
                                        <a:pt x="48" y="161"/>
                                      </a:cubicBezTo>
                                      <a:cubicBezTo>
                                        <a:pt x="0" y="81"/>
                                        <a:pt x="84" y="39"/>
                                        <a:pt x="125" y="0"/>
                                      </a:cubicBezTo>
                                      <a:lnTo>
                                        <a:pt x="232" y="51"/>
                                      </a:lnTo>
                                      <a:cubicBezTo>
                                        <a:pt x="228" y="107"/>
                                        <a:pt x="247" y="200"/>
                                        <a:pt x="155" y="212"/>
                                      </a:cubicBezTo>
                                      <a:cubicBezTo>
                                        <a:pt x="137" y="215"/>
                                        <a:pt x="98" y="222"/>
                                        <a:pt x="80" y="2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92920" y="1158840"/>
                                  <a:ext cx="47160" cy="550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1" h="153">
                                      <a:moveTo>
                                        <a:pt x="112" y="7"/>
                                      </a:moveTo>
                                      <a:lnTo>
                                        <a:pt x="96" y="0"/>
                                      </a:lnTo>
                                      <a:lnTo>
                                        <a:pt x="56" y="38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34" y="107"/>
                                      </a:lnTo>
                                      <a:cubicBezTo>
                                        <a:pt x="27" y="99"/>
                                        <a:pt x="23" y="90"/>
                                        <a:pt x="27" y="82"/>
                                      </a:cubicBezTo>
                                      <a:lnTo>
                                        <a:pt x="34" y="67"/>
                                      </a:lnTo>
                                      <a:lnTo>
                                        <a:pt x="26" y="64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39" y="26"/>
                                      </a:lnTo>
                                      <a:cubicBezTo>
                                        <a:pt x="16" y="73"/>
                                        <a:pt x="0" y="98"/>
                                        <a:pt x="41" y="152"/>
                                      </a:cubicBezTo>
                                      <a:cubicBezTo>
                                        <a:pt x="59" y="140"/>
                                        <a:pt x="117" y="139"/>
                                        <a:pt x="120" y="111"/>
                                      </a:cubicBezTo>
                                      <a:lnTo>
                                        <a:pt x="130" y="31"/>
                                      </a:lnTo>
                                      <a:lnTo>
                                        <a:pt x="125" y="29"/>
                                      </a:lnTo>
                                      <a:cubicBezTo>
                                        <a:pt x="120" y="41"/>
                                        <a:pt x="110" y="60"/>
                                        <a:pt x="92" y="57"/>
                                      </a:cubicBezTo>
                                      <a:cubicBezTo>
                                        <a:pt x="95" y="50"/>
                                        <a:pt x="102" y="52"/>
                                        <a:pt x="104" y="44"/>
                                      </a:cubicBezTo>
                                      <a:lnTo>
                                        <a:pt x="11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41800" y="1111320"/>
                                  <a:ext cx="57240" cy="471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59" h="131">
                                      <a:moveTo>
                                        <a:pt x="158" y="44"/>
                                      </a:moveTo>
                                      <a:lnTo>
                                        <a:pt x="154" y="27"/>
                                      </a:lnTo>
                                      <a:lnTo>
                                        <a:pt x="99" y="19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31" y="46"/>
                                      </a:lnTo>
                                      <a:cubicBezTo>
                                        <a:pt x="33" y="35"/>
                                        <a:pt x="38" y="26"/>
                                        <a:pt x="47" y="24"/>
                                      </a:cubicBezTo>
                                      <a:lnTo>
                                        <a:pt x="62" y="21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99" y="4"/>
                                      </a:lnTo>
                                      <a:lnTo>
                                        <a:pt x="98" y="0"/>
                                      </a:lnTo>
                                      <a:cubicBezTo>
                                        <a:pt x="46" y="11"/>
                                        <a:pt x="17" y="13"/>
                                        <a:pt x="0" y="80"/>
                                      </a:cubicBezTo>
                                      <a:cubicBezTo>
                                        <a:pt x="20" y="85"/>
                                        <a:pt x="56" y="130"/>
                                        <a:pt x="82" y="114"/>
                                      </a:cubicBezTo>
                                      <a:lnTo>
                                        <a:pt x="150" y="73"/>
                                      </a:lnTo>
                                      <a:lnTo>
                                        <a:pt x="148" y="68"/>
                                      </a:lnTo>
                                      <a:cubicBezTo>
                                        <a:pt x="136" y="71"/>
                                        <a:pt x="115" y="76"/>
                                        <a:pt x="106" y="60"/>
                                      </a:cubicBezTo>
                                      <a:cubicBezTo>
                                        <a:pt x="114" y="58"/>
                                        <a:pt x="115" y="65"/>
                                        <a:pt x="123" y="60"/>
                                      </a:cubicBezTo>
                                      <a:lnTo>
                                        <a:pt x="158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42520" y="1008000"/>
                                  <a:ext cx="8028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3" h="234">
                                      <a:moveTo>
                                        <a:pt x="4" y="44"/>
                                      </a:moveTo>
                                      <a:cubicBezTo>
                                        <a:pt x="3" y="42"/>
                                        <a:pt x="3" y="42"/>
                                        <a:pt x="3" y="40"/>
                                      </a:cubicBezTo>
                                      <a:cubicBezTo>
                                        <a:pt x="3" y="41"/>
                                        <a:pt x="5" y="41"/>
                                        <a:pt x="5" y="41"/>
                                      </a:cubicBezTo>
                                      <a:cubicBezTo>
                                        <a:pt x="27" y="44"/>
                                        <a:pt x="64" y="34"/>
                                        <a:pt x="82" y="29"/>
                                      </a:cubicBezTo>
                                      <a:cubicBezTo>
                                        <a:pt x="171" y="0"/>
                                        <a:pt x="194" y="91"/>
                                        <a:pt x="222" y="140"/>
                                      </a:cubicBezTo>
                                      <a:lnTo>
                                        <a:pt x="149" y="233"/>
                                      </a:lnTo>
                                      <a:cubicBezTo>
                                        <a:pt x="94" y="216"/>
                                        <a:pt x="0" y="215"/>
                                        <a:pt x="8" y="121"/>
                                      </a:cubicBezTo>
                                      <a:cubicBezTo>
                                        <a:pt x="10" y="103"/>
                                        <a:pt x="11" y="64"/>
                                        <a:pt x="4" y="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57640" y="1032480"/>
                                  <a:ext cx="51120" cy="511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2" h="142">
                                      <a:moveTo>
                                        <a:pt x="131" y="129"/>
                                      </a:moveTo>
                                      <a:lnTo>
                                        <a:pt x="141" y="116"/>
                                      </a:lnTo>
                                      <a:lnTo>
                                        <a:pt x="113" y="68"/>
                                      </a:lnTo>
                                      <a:lnTo>
                                        <a:pt x="78" y="43"/>
                                      </a:lnTo>
                                      <a:lnTo>
                                        <a:pt x="50" y="31"/>
                                      </a:lnTo>
                                      <a:cubicBezTo>
                                        <a:pt x="60" y="26"/>
                                        <a:pt x="69" y="25"/>
                                        <a:pt x="76" y="31"/>
                                      </a:cubicBezTo>
                                      <a:lnTo>
                                        <a:pt x="88" y="40"/>
                                      </a:lnTo>
                                      <a:lnTo>
                                        <a:pt x="93" y="33"/>
                                      </a:lnTo>
                                      <a:lnTo>
                                        <a:pt x="125" y="59"/>
                                      </a:lnTo>
                                      <a:lnTo>
                                        <a:pt x="127" y="55"/>
                                      </a:lnTo>
                                      <a:cubicBezTo>
                                        <a:pt x="86" y="22"/>
                                        <a:pt x="66" y="0"/>
                                        <a:pt x="4" y="28"/>
                                      </a:cubicBezTo>
                                      <a:cubicBezTo>
                                        <a:pt x="12" y="48"/>
                                        <a:pt x="0" y="104"/>
                                        <a:pt x="27" y="114"/>
                                      </a:cubicBezTo>
                                      <a:lnTo>
                                        <a:pt x="102" y="141"/>
                                      </a:lnTo>
                                      <a:lnTo>
                                        <a:pt x="105" y="137"/>
                                      </a:lnTo>
                                      <a:cubicBezTo>
                                        <a:pt x="95" y="129"/>
                                        <a:pt x="78" y="116"/>
                                        <a:pt x="85" y="98"/>
                                      </a:cubicBezTo>
                                      <a:cubicBezTo>
                                        <a:pt x="91" y="104"/>
                                        <a:pt x="88" y="108"/>
                                        <a:pt x="95" y="113"/>
                                      </a:cubicBezTo>
                                      <a:lnTo>
                                        <a:pt x="131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d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82840" y="1040040"/>
                                  <a:ext cx="138240" cy="1378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3">
                                      <a:moveTo>
                                        <a:pt x="191" y="0"/>
                                      </a:moveTo>
                                      <a:cubicBezTo>
                                        <a:pt x="225" y="0"/>
                                        <a:pt x="258" y="9"/>
                                        <a:pt x="287" y="26"/>
                                      </a:cubicBezTo>
                                      <a:cubicBezTo>
                                        <a:pt x="316" y="43"/>
                                        <a:pt x="340" y="67"/>
                                        <a:pt x="357" y="96"/>
                                      </a:cubicBezTo>
                                      <a:cubicBezTo>
                                        <a:pt x="374" y="125"/>
                                        <a:pt x="383" y="158"/>
                                        <a:pt x="383" y="191"/>
                                      </a:cubicBezTo>
                                      <a:cubicBezTo>
                                        <a:pt x="383" y="225"/>
                                        <a:pt x="374" y="258"/>
                                        <a:pt x="357" y="287"/>
                                      </a:cubicBezTo>
                                      <a:cubicBezTo>
                                        <a:pt x="340" y="316"/>
                                        <a:pt x="316" y="340"/>
                                        <a:pt x="287" y="357"/>
                                      </a:cubicBezTo>
                                      <a:cubicBezTo>
                                        <a:pt x="258" y="374"/>
                                        <a:pt x="225" y="382"/>
                                        <a:pt x="191" y="382"/>
                                      </a:cubicBezTo>
                                      <a:cubicBezTo>
                                        <a:pt x="158" y="382"/>
                                        <a:pt x="125" y="374"/>
                                        <a:pt x="95" y="357"/>
                                      </a:cubicBezTo>
                                      <a:cubicBezTo>
                                        <a:pt x="66" y="340"/>
                                        <a:pt x="42" y="316"/>
                                        <a:pt x="25" y="287"/>
                                      </a:cubicBezTo>
                                      <a:cubicBezTo>
                                        <a:pt x="8" y="258"/>
                                        <a:pt x="0" y="225"/>
                                        <a:pt x="0" y="191"/>
                                      </a:cubicBezTo>
                                      <a:cubicBezTo>
                                        <a:pt x="0" y="158"/>
                                        <a:pt x="8" y="125"/>
                                        <a:pt x="25" y="96"/>
                                      </a:cubicBezTo>
                                      <a:cubicBezTo>
                                        <a:pt x="42" y="67"/>
                                        <a:pt x="66" y="43"/>
                                        <a:pt x="95" y="26"/>
                                      </a:cubicBezTo>
                                      <a:cubicBezTo>
                                        <a:pt x="125" y="9"/>
                                        <a:pt x="158" y="0"/>
                                        <a:pt x="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1918"/>
                                </a:solidFill>
                                <a:ln w="2520">
                                  <a:solidFill>
                                    <a:srgbClr val="1b1918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40680" y="69120"/>
                                  <a:ext cx="137880" cy="137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5098680" y="1153080"/>
                                    <a:ext cx="9360" cy="90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" h="25">
                                        <a:moveTo>
                                          <a:pt x="0" y="0"/>
                                        </a:moveTo>
                                        <a:lnTo>
                                          <a:pt x="25" y="24"/>
                                        </a:lnTo>
                                        <a:cubicBezTo>
                                          <a:pt x="20" y="20"/>
                                          <a:pt x="16" y="16"/>
                                          <a:pt x="12" y="13"/>
                                        </a:cubicBezTo>
                                        <a:cubicBezTo>
                                          <a:pt x="7" y="8"/>
                                          <a:pt x="3" y="3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6440" y="1131120"/>
                                    <a:ext cx="43920" cy="43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2" h="122">
                                        <a:moveTo>
                                          <a:pt x="0" y="0"/>
                                        </a:moveTo>
                                        <a:lnTo>
                                          <a:pt x="121" y="121"/>
                                        </a:lnTo>
                                        <a:cubicBezTo>
                                          <a:pt x="115" y="119"/>
                                          <a:pt x="109" y="117"/>
                                          <a:pt x="103" y="114"/>
                                        </a:cubicBezTo>
                                        <a:lnTo>
                                          <a:pt x="6" y="18"/>
                                        </a:lnTo>
                                        <a:cubicBezTo>
                                          <a:pt x="4" y="12"/>
                                          <a:pt x="1" y="6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3200" y="1117800"/>
                                    <a:ext cx="6012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7" h="166">
                                        <a:moveTo>
                                          <a:pt x="0" y="0"/>
                                        </a:moveTo>
                                        <a:lnTo>
                                          <a:pt x="166" y="165"/>
                                        </a:lnTo>
                                        <a:cubicBezTo>
                                          <a:pt x="161" y="164"/>
                                          <a:pt x="157" y="163"/>
                                          <a:pt x="152" y="162"/>
                                        </a:cubicBezTo>
                                        <a:lnTo>
                                          <a:pt x="2" y="13"/>
                                        </a:lnTo>
                                        <a:cubicBezTo>
                                          <a:pt x="2" y="8"/>
                                          <a:pt x="0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2840" y="1107000"/>
                                    <a:ext cx="70560" cy="70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6" h="197">
                                        <a:moveTo>
                                          <a:pt x="0" y="0"/>
                                        </a:moveTo>
                                        <a:lnTo>
                                          <a:pt x="195" y="196"/>
                                        </a:lnTo>
                                        <a:cubicBezTo>
                                          <a:pt x="192" y="196"/>
                                          <a:pt x="188" y="196"/>
                                          <a:pt x="184" y="196"/>
                                        </a:cubicBezTo>
                                        <a:lnTo>
                                          <a:pt x="0" y="12"/>
                                        </a:lnTo>
                                        <a:cubicBezTo>
                                          <a:pt x="0" y="8"/>
                                          <a:pt x="0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3200" y="1098360"/>
                                    <a:ext cx="7956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0">
                                        <a:moveTo>
                                          <a:pt x="1" y="0"/>
                                        </a:moveTo>
                                        <a:lnTo>
                                          <a:pt x="220" y="218"/>
                                        </a:lnTo>
                                        <a:cubicBezTo>
                                          <a:pt x="217" y="219"/>
                                          <a:pt x="213" y="219"/>
                                          <a:pt x="210" y="219"/>
                                        </a:cubicBezTo>
                                        <a:lnTo>
                                          <a:pt x="0" y="10"/>
                                        </a:lnTo>
                                        <a:cubicBezTo>
                                          <a:pt x="0" y="6"/>
                                          <a:pt x="0" y="3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4640" y="1090080"/>
                                    <a:ext cx="86400" cy="86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39">
                                        <a:moveTo>
                                          <a:pt x="1" y="0"/>
                                        </a:moveTo>
                                        <a:lnTo>
                                          <a:pt x="239" y="236"/>
                                        </a:lnTo>
                                        <a:cubicBezTo>
                                          <a:pt x="236" y="237"/>
                                          <a:pt x="233" y="238"/>
                                          <a:pt x="230" y="238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1" y="2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6800" y="1082880"/>
                                    <a:ext cx="91440" cy="910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3">
                                        <a:moveTo>
                                          <a:pt x="3" y="0"/>
                                        </a:moveTo>
                                        <a:lnTo>
                                          <a:pt x="253" y="249"/>
                                        </a:lnTo>
                                        <a:cubicBezTo>
                                          <a:pt x="250" y="250"/>
                                          <a:pt x="247" y="251"/>
                                          <a:pt x="245" y="252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2" y="2"/>
                                          <a:pt x="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89680" y="1076040"/>
                                    <a:ext cx="9540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5" h="264">
                                        <a:moveTo>
                                          <a:pt x="4" y="0"/>
                                        </a:moveTo>
                                        <a:lnTo>
                                          <a:pt x="264" y="259"/>
                                        </a:lnTo>
                                        <a:cubicBezTo>
                                          <a:pt x="261" y="261"/>
                                          <a:pt x="259" y="262"/>
                                          <a:pt x="256" y="263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93280" y="1069920"/>
                                    <a:ext cx="97920" cy="97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1">
                                        <a:moveTo>
                                          <a:pt x="4" y="0"/>
                                        </a:moveTo>
                                        <a:lnTo>
                                          <a:pt x="271" y="266"/>
                                        </a:lnTo>
                                        <a:cubicBezTo>
                                          <a:pt x="269" y="268"/>
                                          <a:pt x="267" y="269"/>
                                          <a:pt x="264" y="270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4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97240" y="1064160"/>
                                    <a:ext cx="99360" cy="9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6" h="276">
                                        <a:moveTo>
                                          <a:pt x="5" y="0"/>
                                        </a:moveTo>
                                        <a:lnTo>
                                          <a:pt x="275" y="270"/>
                                        </a:lnTo>
                                        <a:cubicBezTo>
                                          <a:pt x="274" y="272"/>
                                          <a:pt x="272" y="273"/>
                                          <a:pt x="269" y="275"/>
                                        </a:cubicBezTo>
                                        <a:lnTo>
                                          <a:pt x="0" y="7"/>
                                        </a:lnTo>
                                        <a:cubicBezTo>
                                          <a:pt x="1" y="4"/>
                                          <a:pt x="3" y="2"/>
                                          <a:pt x="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01920" y="1059480"/>
                                    <a:ext cx="100080" cy="997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8" h="277">
                                        <a:moveTo>
                                          <a:pt x="6" y="0"/>
                                        </a:moveTo>
                                        <a:lnTo>
                                          <a:pt x="277" y="270"/>
                                        </a:lnTo>
                                        <a:cubicBezTo>
                                          <a:pt x="276" y="271"/>
                                          <a:pt x="275" y="272"/>
                                          <a:pt x="274" y="273"/>
                                        </a:cubicBezTo>
                                        <a:cubicBezTo>
                                          <a:pt x="273" y="274"/>
                                          <a:pt x="272" y="275"/>
                                          <a:pt x="271" y="276"/>
                                        </a:cubicBezTo>
                                        <a:lnTo>
                                          <a:pt x="0" y="5"/>
                                        </a:lnTo>
                                        <a:cubicBezTo>
                                          <a:pt x="1" y="4"/>
                                          <a:pt x="1" y="3"/>
                                          <a:pt x="3" y="2"/>
                                        </a:cubicBezTo>
                                        <a:cubicBezTo>
                                          <a:pt x="4" y="1"/>
                                          <a:pt x="4" y="0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06960" y="1054800"/>
                                    <a:ext cx="99720" cy="990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7" h="275">
                                        <a:moveTo>
                                          <a:pt x="7" y="0"/>
                                        </a:moveTo>
                                        <a:lnTo>
                                          <a:pt x="276" y="268"/>
                                        </a:lnTo>
                                        <a:cubicBezTo>
                                          <a:pt x="274" y="270"/>
                                          <a:pt x="273" y="273"/>
                                          <a:pt x="271" y="274"/>
                                        </a:cubicBezTo>
                                        <a:lnTo>
                                          <a:pt x="0" y="5"/>
                                        </a:lnTo>
                                        <a:cubicBezTo>
                                          <a:pt x="2" y="3"/>
                                          <a:pt x="4" y="1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12720" y="1050840"/>
                                    <a:ext cx="97920" cy="97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1">
                                        <a:moveTo>
                                          <a:pt x="6" y="0"/>
                                        </a:moveTo>
                                        <a:lnTo>
                                          <a:pt x="271" y="263"/>
                                        </a:lnTo>
                                        <a:cubicBezTo>
                                          <a:pt x="270" y="266"/>
                                          <a:pt x="269" y="268"/>
                                          <a:pt x="267" y="270"/>
                                        </a:cubicBezTo>
                                        <a:lnTo>
                                          <a:pt x="0" y="4"/>
                                        </a:lnTo>
                                        <a:cubicBezTo>
                                          <a:pt x="2" y="2"/>
                                          <a:pt x="4" y="1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18840" y="1047240"/>
                                    <a:ext cx="9504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4" h="264">
                                        <a:moveTo>
                                          <a:pt x="7" y="0"/>
                                        </a:moveTo>
                                        <a:lnTo>
                                          <a:pt x="263" y="255"/>
                                        </a:lnTo>
                                        <a:cubicBezTo>
                                          <a:pt x="262" y="258"/>
                                          <a:pt x="261" y="260"/>
                                          <a:pt x="260" y="263"/>
                                        </a:cubicBezTo>
                                        <a:lnTo>
                                          <a:pt x="0" y="3"/>
                                        </a:lnTo>
                                        <a:cubicBezTo>
                                          <a:pt x="2" y="2"/>
                                          <a:pt x="4" y="0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25320" y="1044360"/>
                                    <a:ext cx="91440" cy="910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3">
                                        <a:moveTo>
                                          <a:pt x="8" y="0"/>
                                        </a:moveTo>
                                        <a:lnTo>
                                          <a:pt x="253" y="244"/>
                                        </a:lnTo>
                                        <a:cubicBezTo>
                                          <a:pt x="252" y="246"/>
                                          <a:pt x="252" y="249"/>
                                          <a:pt x="250" y="252"/>
                                        </a:cubicBezTo>
                                        <a:lnTo>
                                          <a:pt x="0" y="3"/>
                                        </a:lnTo>
                                        <a:cubicBezTo>
                                          <a:pt x="3" y="1"/>
                                          <a:pt x="5" y="0"/>
                                          <a:pt x="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32880" y="1041840"/>
                                    <a:ext cx="86400" cy="864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40">
                                        <a:moveTo>
                                          <a:pt x="9" y="0"/>
                                        </a:moveTo>
                                        <a:lnTo>
                                          <a:pt x="239" y="230"/>
                                        </a:lnTo>
                                        <a:cubicBezTo>
                                          <a:pt x="239" y="233"/>
                                          <a:pt x="238" y="236"/>
                                          <a:pt x="237" y="239"/>
                                        </a:cubicBezTo>
                                        <a:lnTo>
                                          <a:pt x="0" y="2"/>
                                        </a:lnTo>
                                        <a:cubicBezTo>
                                          <a:pt x="2" y="2"/>
                                          <a:pt x="5" y="1"/>
                                          <a:pt x="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40800" y="1040400"/>
                                    <a:ext cx="79560" cy="79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1">
                                        <a:moveTo>
                                          <a:pt x="10" y="0"/>
                                        </a:moveTo>
                                        <a:lnTo>
                                          <a:pt x="220" y="210"/>
                                        </a:lnTo>
                                        <a:cubicBezTo>
                                          <a:pt x="220" y="213"/>
                                          <a:pt x="220" y="216"/>
                                          <a:pt x="219" y="220"/>
                                        </a:cubicBezTo>
                                        <a:lnTo>
                                          <a:pt x="0" y="1"/>
                                        </a:lnTo>
                                        <a:cubicBezTo>
                                          <a:pt x="3" y="1"/>
                                          <a:pt x="6" y="0"/>
                                          <a:pt x="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50160" y="1040040"/>
                                    <a:ext cx="70920" cy="70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7" h="197">
                                        <a:moveTo>
                                          <a:pt x="11" y="0"/>
                                        </a:moveTo>
                                        <a:lnTo>
                                          <a:pt x="196" y="185"/>
                                        </a:lnTo>
                                        <a:cubicBezTo>
                                          <a:pt x="196" y="188"/>
                                          <a:pt x="196" y="192"/>
                                          <a:pt x="196" y="196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3" y="0"/>
                                          <a:pt x="7" y="0"/>
                                          <a:pt x="1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60600" y="1040760"/>
                                    <a:ext cx="5976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6" h="166">
                                        <a:moveTo>
                                          <a:pt x="13" y="2"/>
                                        </a:moveTo>
                                        <a:lnTo>
                                          <a:pt x="163" y="151"/>
                                        </a:lnTo>
                                        <a:cubicBezTo>
                                          <a:pt x="164" y="155"/>
                                          <a:pt x="165" y="160"/>
                                          <a:pt x="165" y="165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4" y="0"/>
                                          <a:pt x="9" y="1"/>
                                          <a:pt x="13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73200" y="1043640"/>
                                    <a:ext cx="44280" cy="442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3" h="123">
                                        <a:moveTo>
                                          <a:pt x="18" y="7"/>
                                        </a:moveTo>
                                        <a:lnTo>
                                          <a:pt x="115" y="103"/>
                                        </a:lnTo>
                                        <a:cubicBezTo>
                                          <a:pt x="118" y="110"/>
                                          <a:pt x="120" y="116"/>
                                          <a:pt x="122" y="122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7" y="2"/>
                                          <a:pt x="13" y="5"/>
                                          <a:pt x="18" y="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195880" y="1056240"/>
                                    <a:ext cx="900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" h="26">
                                        <a:moveTo>
                                          <a:pt x="24" y="25"/>
                                        </a:moveTo>
                                        <a:lnTo>
                                          <a:pt x="0" y="0"/>
                                        </a:lnTo>
                                        <a:cubicBezTo>
                                          <a:pt x="3" y="3"/>
                                          <a:pt x="8" y="8"/>
                                          <a:pt x="13" y="12"/>
                                        </a:cubicBezTo>
                                        <a:cubicBezTo>
                                          <a:pt x="16" y="16"/>
                                          <a:pt x="21" y="21"/>
                                          <a:pt x="24" y="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5195880" y="1153080"/>
                                  <a:ext cx="90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5" h="25">
                                      <a:moveTo>
                                        <a:pt x="0" y="24"/>
                                      </a:moveTo>
                                      <a:lnTo>
                                        <a:pt x="24" y="0"/>
                                      </a:lnTo>
                                      <a:cubicBezTo>
                                        <a:pt x="20" y="3"/>
                                        <a:pt x="16" y="8"/>
                                        <a:pt x="13" y="13"/>
                                      </a:cubicBezTo>
                                      <a:cubicBezTo>
                                        <a:pt x="8" y="16"/>
                                        <a:pt x="3" y="20"/>
                                        <a:pt x="0" y="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82840" y="1040040"/>
                                  <a:ext cx="138240" cy="138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4">
                                      <a:moveTo>
                                        <a:pt x="251" y="373"/>
                                      </a:moveTo>
                                      <a:lnTo>
                                        <a:pt x="373" y="252"/>
                                      </a:lnTo>
                                      <a:cubicBezTo>
                                        <a:pt x="371" y="258"/>
                                        <a:pt x="368" y="264"/>
                                        <a:pt x="366" y="270"/>
                                      </a:cubicBezTo>
                                      <a:lnTo>
                                        <a:pt x="270" y="366"/>
                                      </a:lnTo>
                                      <a:cubicBezTo>
                                        <a:pt x="264" y="368"/>
                                        <a:pt x="258" y="371"/>
                                        <a:pt x="251" y="373"/>
                                      </a:cubicBezTo>
                                      <a:moveTo>
                                        <a:pt x="251" y="373"/>
                                      </a:moveTo>
                                      <a:lnTo>
                                        <a:pt x="251" y="373"/>
                                      </a:lnTo>
                                      <a:moveTo>
                                        <a:pt x="16" y="113"/>
                                      </a:moveTo>
                                      <a:lnTo>
                                        <a:pt x="112" y="17"/>
                                      </a:lnTo>
                                      <a:cubicBezTo>
                                        <a:pt x="118" y="14"/>
                                        <a:pt x="125" y="12"/>
                                        <a:pt x="131" y="10"/>
                                      </a:cubicBezTo>
                                      <a:lnTo>
                                        <a:pt x="9" y="131"/>
                                      </a:lnTo>
                                      <a:cubicBezTo>
                                        <a:pt x="11" y="125"/>
                                        <a:pt x="13" y="119"/>
                                        <a:pt x="16" y="113"/>
                                      </a:cubicBezTo>
                                      <a:moveTo>
                                        <a:pt x="16" y="113"/>
                                      </a:moveTo>
                                      <a:lnTo>
                                        <a:pt x="16" y="113"/>
                                      </a:lnTo>
                                      <a:moveTo>
                                        <a:pt x="3" y="153"/>
                                      </a:moveTo>
                                      <a:lnTo>
                                        <a:pt x="153" y="4"/>
                                      </a:lnTo>
                                      <a:cubicBezTo>
                                        <a:pt x="158" y="3"/>
                                        <a:pt x="162" y="2"/>
                                        <a:pt x="166" y="2"/>
                                      </a:cubicBezTo>
                                      <a:lnTo>
                                        <a:pt x="1" y="167"/>
                                      </a:lnTo>
                                      <a:cubicBezTo>
                                        <a:pt x="1" y="162"/>
                                        <a:pt x="2" y="158"/>
                                        <a:pt x="3" y="153"/>
                                      </a:cubicBezTo>
                                      <a:moveTo>
                                        <a:pt x="3" y="153"/>
                                      </a:moveTo>
                                      <a:lnTo>
                                        <a:pt x="3" y="153"/>
                                      </a:lnTo>
                                      <a:moveTo>
                                        <a:pt x="0" y="185"/>
                                      </a:moveTo>
                                      <a:lnTo>
                                        <a:pt x="184" y="0"/>
                                      </a:lnTo>
                                      <a:cubicBezTo>
                                        <a:pt x="188" y="0"/>
                                        <a:pt x="192" y="0"/>
                                        <a:pt x="195" y="0"/>
                                      </a:cubicBezTo>
                                      <a:lnTo>
                                        <a:pt x="0" y="196"/>
                                      </a:lnTo>
                                      <a:cubicBezTo>
                                        <a:pt x="0" y="192"/>
                                        <a:pt x="0" y="188"/>
                                        <a:pt x="0" y="185"/>
                                      </a:cubicBezTo>
                                      <a:moveTo>
                                        <a:pt x="0" y="185"/>
                                      </a:moveTo>
                                      <a:lnTo>
                                        <a:pt x="0" y="185"/>
                                      </a:lnTo>
                                      <a:moveTo>
                                        <a:pt x="0" y="211"/>
                                      </a:moveTo>
                                      <a:lnTo>
                                        <a:pt x="210" y="1"/>
                                      </a:lnTo>
                                      <a:cubicBezTo>
                                        <a:pt x="214" y="2"/>
                                        <a:pt x="217" y="2"/>
                                        <a:pt x="221" y="2"/>
                                      </a:cubicBezTo>
                                      <a:lnTo>
                                        <a:pt x="1" y="221"/>
                                      </a:lnTo>
                                      <a:cubicBezTo>
                                        <a:pt x="1" y="217"/>
                                        <a:pt x="1" y="214"/>
                                        <a:pt x="0" y="211"/>
                                      </a:cubicBezTo>
                                      <a:moveTo>
                                        <a:pt x="0" y="211"/>
                                      </a:moveTo>
                                      <a:lnTo>
                                        <a:pt x="0" y="211"/>
                                      </a:lnTo>
                                      <a:moveTo>
                                        <a:pt x="4" y="234"/>
                                      </a:moveTo>
                                      <a:lnTo>
                                        <a:pt x="234" y="5"/>
                                      </a:lnTo>
                                      <a:cubicBezTo>
                                        <a:pt x="237" y="6"/>
                                        <a:pt x="240" y="7"/>
                                        <a:pt x="243" y="7"/>
                                      </a:cubicBezTo>
                                      <a:lnTo>
                                        <a:pt x="6" y="244"/>
                                      </a:lnTo>
                                      <a:cubicBezTo>
                                        <a:pt x="6" y="240"/>
                                        <a:pt x="5" y="237"/>
                                        <a:pt x="4" y="234"/>
                                      </a:cubicBezTo>
                                      <a:moveTo>
                                        <a:pt x="4" y="234"/>
                                      </a:moveTo>
                                      <a:lnTo>
                                        <a:pt x="4" y="234"/>
                                      </a:lnTo>
                                      <a:moveTo>
                                        <a:pt x="10" y="256"/>
                                      </a:moveTo>
                                      <a:lnTo>
                                        <a:pt x="256" y="11"/>
                                      </a:lnTo>
                                      <a:cubicBezTo>
                                        <a:pt x="258" y="12"/>
                                        <a:pt x="261" y="13"/>
                                        <a:pt x="264" y="14"/>
                                      </a:cubicBezTo>
                                      <a:lnTo>
                                        <a:pt x="13" y="264"/>
                                      </a:lnTo>
                                      <a:cubicBezTo>
                                        <a:pt x="13" y="261"/>
                                        <a:pt x="11" y="258"/>
                                        <a:pt x="10" y="256"/>
                                      </a:cubicBezTo>
                                      <a:moveTo>
                                        <a:pt x="10" y="256"/>
                                      </a:moveTo>
                                      <a:lnTo>
                                        <a:pt x="10" y="256"/>
                                      </a:lnTo>
                                      <a:moveTo>
                                        <a:pt x="18" y="275"/>
                                      </a:moveTo>
                                      <a:lnTo>
                                        <a:pt x="275" y="19"/>
                                      </a:lnTo>
                                      <a:cubicBezTo>
                                        <a:pt x="278" y="20"/>
                                        <a:pt x="280" y="22"/>
                                        <a:pt x="283" y="23"/>
                                      </a:cubicBezTo>
                                      <a:lnTo>
                                        <a:pt x="23" y="283"/>
                                      </a:lnTo>
                                      <a:cubicBezTo>
                                        <a:pt x="21" y="280"/>
                                        <a:pt x="19" y="278"/>
                                        <a:pt x="18" y="275"/>
                                      </a:cubicBezTo>
                                      <a:moveTo>
                                        <a:pt x="18" y="275"/>
                                      </a:moveTo>
                                      <a:lnTo>
                                        <a:pt x="18" y="275"/>
                                      </a:lnTo>
                                      <a:moveTo>
                                        <a:pt x="28" y="293"/>
                                      </a:moveTo>
                                      <a:lnTo>
                                        <a:pt x="293" y="29"/>
                                      </a:lnTo>
                                      <a:cubicBezTo>
                                        <a:pt x="296" y="31"/>
                                        <a:pt x="297" y="32"/>
                                        <a:pt x="300" y="34"/>
                                      </a:cubicBezTo>
                                      <a:lnTo>
                                        <a:pt x="33" y="300"/>
                                      </a:lnTo>
                                      <a:cubicBezTo>
                                        <a:pt x="31" y="297"/>
                                        <a:pt x="30" y="296"/>
                                        <a:pt x="28" y="293"/>
                                      </a:cubicBezTo>
                                      <a:moveTo>
                                        <a:pt x="28" y="293"/>
                                      </a:moveTo>
                                      <a:lnTo>
                                        <a:pt x="28" y="293"/>
                                      </a:lnTo>
                                      <a:moveTo>
                                        <a:pt x="40" y="309"/>
                                      </a:moveTo>
                                      <a:lnTo>
                                        <a:pt x="309" y="41"/>
                                      </a:lnTo>
                                      <a:cubicBezTo>
                                        <a:pt x="312" y="42"/>
                                        <a:pt x="314" y="44"/>
                                        <a:pt x="315" y="46"/>
                                      </a:cubicBezTo>
                                      <a:lnTo>
                                        <a:pt x="45" y="315"/>
                                      </a:lnTo>
                                      <a:cubicBezTo>
                                        <a:pt x="43" y="314"/>
                                        <a:pt x="41" y="311"/>
                                        <a:pt x="40" y="309"/>
                                      </a:cubicBezTo>
                                      <a:moveTo>
                                        <a:pt x="40" y="309"/>
                                      </a:moveTo>
                                      <a:lnTo>
                                        <a:pt x="40" y="309"/>
                                      </a:lnTo>
                                      <a:moveTo>
                                        <a:pt x="52" y="324"/>
                                      </a:moveTo>
                                      <a:lnTo>
                                        <a:pt x="324" y="53"/>
                                      </a:lnTo>
                                      <a:cubicBezTo>
                                        <a:pt x="325" y="54"/>
                                        <a:pt x="326" y="55"/>
                                        <a:pt x="327" y="56"/>
                                      </a:cubicBezTo>
                                      <a:cubicBezTo>
                                        <a:pt x="328" y="57"/>
                                        <a:pt x="329" y="58"/>
                                        <a:pt x="330" y="59"/>
                                      </a:cubicBezTo>
                                      <a:lnTo>
                                        <a:pt x="58" y="330"/>
                                      </a:lnTo>
                                      <a:cubicBezTo>
                                        <a:pt x="57" y="328"/>
                                        <a:pt x="56" y="328"/>
                                        <a:pt x="56" y="327"/>
                                      </a:cubicBezTo>
                                      <a:cubicBezTo>
                                        <a:pt x="54" y="326"/>
                                        <a:pt x="54" y="325"/>
                                        <a:pt x="52" y="324"/>
                                      </a:cubicBezTo>
                                      <a:moveTo>
                                        <a:pt x="52" y="324"/>
                                      </a:moveTo>
                                      <a:lnTo>
                                        <a:pt x="52" y="324"/>
                                      </a:lnTo>
                                      <a:moveTo>
                                        <a:pt x="67" y="337"/>
                                      </a:moveTo>
                                      <a:lnTo>
                                        <a:pt x="337" y="67"/>
                                      </a:lnTo>
                                      <a:cubicBezTo>
                                        <a:pt x="339" y="69"/>
                                        <a:pt x="341" y="71"/>
                                        <a:pt x="342" y="74"/>
                                      </a:cubicBezTo>
                                      <a:lnTo>
                                        <a:pt x="73" y="342"/>
                                      </a:lnTo>
                                      <a:cubicBezTo>
                                        <a:pt x="70" y="341"/>
                                        <a:pt x="69" y="339"/>
                                        <a:pt x="67" y="337"/>
                                      </a:cubicBezTo>
                                      <a:moveTo>
                                        <a:pt x="67" y="337"/>
                                      </a:moveTo>
                                      <a:lnTo>
                                        <a:pt x="67" y="337"/>
                                      </a:lnTo>
                                      <a:moveTo>
                                        <a:pt x="82" y="349"/>
                                      </a:moveTo>
                                      <a:lnTo>
                                        <a:pt x="349" y="83"/>
                                      </a:lnTo>
                                      <a:cubicBezTo>
                                        <a:pt x="351" y="85"/>
                                        <a:pt x="352" y="87"/>
                                        <a:pt x="354" y="90"/>
                                      </a:cubicBezTo>
                                      <a:lnTo>
                                        <a:pt x="89" y="354"/>
                                      </a:lnTo>
                                      <a:cubicBezTo>
                                        <a:pt x="87" y="352"/>
                                        <a:pt x="84" y="351"/>
                                        <a:pt x="82" y="349"/>
                                      </a:cubicBezTo>
                                      <a:moveTo>
                                        <a:pt x="82" y="349"/>
                                      </a:moveTo>
                                      <a:lnTo>
                                        <a:pt x="82" y="349"/>
                                      </a:lnTo>
                                      <a:moveTo>
                                        <a:pt x="100" y="359"/>
                                      </a:moveTo>
                                      <a:lnTo>
                                        <a:pt x="360" y="100"/>
                                      </a:lnTo>
                                      <a:cubicBezTo>
                                        <a:pt x="361" y="103"/>
                                        <a:pt x="363" y="105"/>
                                        <a:pt x="363" y="108"/>
                                      </a:cubicBezTo>
                                      <a:lnTo>
                                        <a:pt x="107" y="363"/>
                                      </a:lnTo>
                                      <a:cubicBezTo>
                                        <a:pt x="105" y="363"/>
                                        <a:pt x="102" y="361"/>
                                        <a:pt x="100" y="359"/>
                                      </a:cubicBezTo>
                                      <a:moveTo>
                                        <a:pt x="100" y="359"/>
                                      </a:moveTo>
                                      <a:lnTo>
                                        <a:pt x="100" y="359"/>
                                      </a:lnTo>
                                      <a:moveTo>
                                        <a:pt x="118" y="369"/>
                                      </a:moveTo>
                                      <a:lnTo>
                                        <a:pt x="369" y="119"/>
                                      </a:lnTo>
                                      <a:cubicBezTo>
                                        <a:pt x="370" y="122"/>
                                        <a:pt x="371" y="124"/>
                                        <a:pt x="372" y="127"/>
                                      </a:cubicBezTo>
                                      <a:lnTo>
                                        <a:pt x="126" y="372"/>
                                      </a:lnTo>
                                      <a:cubicBezTo>
                                        <a:pt x="124" y="371"/>
                                        <a:pt x="121" y="369"/>
                                        <a:pt x="118" y="369"/>
                                      </a:cubicBezTo>
                                      <a:moveTo>
                                        <a:pt x="118" y="369"/>
                                      </a:moveTo>
                                      <a:lnTo>
                                        <a:pt x="118" y="369"/>
                                      </a:lnTo>
                                      <a:moveTo>
                                        <a:pt x="139" y="376"/>
                                      </a:moveTo>
                                      <a:lnTo>
                                        <a:pt x="376" y="139"/>
                                      </a:lnTo>
                                      <a:cubicBezTo>
                                        <a:pt x="376" y="142"/>
                                        <a:pt x="377" y="146"/>
                                        <a:pt x="378" y="149"/>
                                      </a:cubicBezTo>
                                      <a:lnTo>
                                        <a:pt x="148" y="378"/>
                                      </a:lnTo>
                                      <a:cubicBezTo>
                                        <a:pt x="145" y="377"/>
                                        <a:pt x="142" y="376"/>
                                        <a:pt x="139" y="376"/>
                                      </a:cubicBezTo>
                                      <a:moveTo>
                                        <a:pt x="139" y="376"/>
                                      </a:moveTo>
                                      <a:lnTo>
                                        <a:pt x="139" y="376"/>
                                      </a:lnTo>
                                      <a:moveTo>
                                        <a:pt x="161" y="381"/>
                                      </a:moveTo>
                                      <a:lnTo>
                                        <a:pt x="381" y="162"/>
                                      </a:lnTo>
                                      <a:cubicBezTo>
                                        <a:pt x="381" y="165"/>
                                        <a:pt x="381" y="168"/>
                                        <a:pt x="382" y="172"/>
                                      </a:cubicBezTo>
                                      <a:lnTo>
                                        <a:pt x="172" y="382"/>
                                      </a:lnTo>
                                      <a:cubicBezTo>
                                        <a:pt x="168" y="381"/>
                                        <a:pt x="165" y="381"/>
                                        <a:pt x="161" y="381"/>
                                      </a:cubicBezTo>
                                      <a:moveTo>
                                        <a:pt x="161" y="381"/>
                                      </a:moveTo>
                                      <a:lnTo>
                                        <a:pt x="161" y="381"/>
                                      </a:lnTo>
                                      <a:moveTo>
                                        <a:pt x="187" y="382"/>
                                      </a:moveTo>
                                      <a:lnTo>
                                        <a:pt x="383" y="187"/>
                                      </a:lnTo>
                                      <a:cubicBezTo>
                                        <a:pt x="383" y="191"/>
                                        <a:pt x="383" y="195"/>
                                        <a:pt x="383" y="198"/>
                                      </a:cubicBezTo>
                                      <a:lnTo>
                                        <a:pt x="198" y="382"/>
                                      </a:lnTo>
                                      <a:cubicBezTo>
                                        <a:pt x="194" y="382"/>
                                        <a:pt x="190" y="383"/>
                                        <a:pt x="187" y="382"/>
                                      </a:cubicBezTo>
                                      <a:moveTo>
                                        <a:pt x="187" y="382"/>
                                      </a:moveTo>
                                      <a:lnTo>
                                        <a:pt x="187" y="382"/>
                                      </a:lnTo>
                                      <a:moveTo>
                                        <a:pt x="216" y="381"/>
                                      </a:moveTo>
                                      <a:lnTo>
                                        <a:pt x="381" y="216"/>
                                      </a:lnTo>
                                      <a:cubicBezTo>
                                        <a:pt x="381" y="221"/>
                                        <a:pt x="380" y="225"/>
                                        <a:pt x="379" y="230"/>
                                      </a:cubicBezTo>
                                      <a:lnTo>
                                        <a:pt x="230" y="379"/>
                                      </a:lnTo>
                                      <a:cubicBezTo>
                                        <a:pt x="225" y="380"/>
                                        <a:pt x="220" y="381"/>
                                        <a:pt x="216" y="3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98680" y="1056240"/>
                                  <a:ext cx="936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6" h="26">
                                      <a:moveTo>
                                        <a:pt x="25" y="0"/>
                                      </a:moveTo>
                                      <a:lnTo>
                                        <a:pt x="0" y="25"/>
                                      </a:lnTo>
                                      <a:cubicBezTo>
                                        <a:pt x="3" y="21"/>
                                        <a:pt x="8" y="16"/>
                                        <a:pt x="12" y="12"/>
                                      </a:cubicBezTo>
                                      <a:cubicBezTo>
                                        <a:pt x="16" y="8"/>
                                        <a:pt x="21" y="3"/>
                                        <a:pt x="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7.8pt;width:44.8pt;height:57.7pt" coordorigin="0,-1156" coordsize="896,1154">
                <v:shape id="shape_0" fillcolor="white" stroked="t" style="position:absolute;left:0;top:-1156;width:897;height:1154;mso-wrap-style:none;v-text-anchor:middle;mso-position-horizontal:center;mso-position-vertical:top">
                  <v:fill o:detectmouseclick="t" type="solid" color2="black"/>
                  <v:stroke color="#1b1918" weight="3240" joinstyle="miter" endcap="flat"/>
                  <w10:wrap type="square" side="largest"/>
                </v:shape>
                <v:group id="shape_0" style="position:absolute;left:0;top:-494;width:896;height:268">
                  <v:shape id="shape_0" fillcolor="#1b1918" stroked="f" style="position:absolute;left:589;top:-488;width:308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#1b1918" stroked="f" style="position:absolute;left:297;top:-492;width:313;height:264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48;top:-490;width:315;height:259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white" stroked="t" style="position:absolute;left:490;top:-486;width:326;height:253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#1b1918" stroked="f" style="position:absolute;left:0;top:-492;width:307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;top:-489;width:451;height:259;mso-wrap-style:none;v-text-anchor:middle;mso-position-horizontal:center;mso-position-vertical:top">
                    <v:fill o:detectmouseclick="t" type="solid" color2="black"/>
                    <v:stroke color="#020507" weight="3960" joinstyle="miter" endcap="flat"/>
                  </v:shape>
                  <v:shape id="shape_0" fillcolor="white" stroked="t" style="position:absolute;left:4;top:-484;width:484;height:254;mso-wrap-style:none;v-text-anchor:middle;mso-position-horizontal:center;mso-position-vertical:top">
                    <v:fill o:detectmouseclick="t" type="solid" color2="black"/>
                    <v:stroke color="#020408" weight="3960" joinstyle="round" endcap="flat"/>
                  </v:shape>
                  <v:shape id="shape_0" fillcolor="white" stroked="t" style="position:absolute;left:717;top:-488;width:175;height:258;mso-wrap-style:none;v-text-anchor:middle;mso-position-horizontal:center;mso-position-vertical:top">
                    <v:fill o:detectmouseclick="t" type="solid" color2="black"/>
                    <v:stroke color="#f9f8f5" weight="3960" joinstyle="miter" endcap="flat"/>
                  </v:shape>
                  <v:shape id="shape_0" fillcolor="white" stroked="t" style="position:absolute;left:717;top:-482;width:175;height:254;mso-wrap-style:none;v-text-anchor:middle;mso-position-horizontal:center;mso-position-vertical:top">
                    <v:fill o:detectmouseclick="t" type="solid" color2="black"/>
                    <v:stroke color="#020308" weight="3960" joinstyle="miter" endcap="flat"/>
                  </v:shape>
                  <v:shape id="shape_0" fillcolor="white" stroked="f" style="position:absolute;left:1;top:-494;width:895;height:5;mso-wrap-style:none;v-text-anchor:middle;mso-position-horizontal:center;mso-position-vertical:top">
                    <v:fill o:detectmouseclick="t" type="solid" color2="black"/>
                    <v:stroke color="#3465a4" joinstyle="round" endcap="flat"/>
                  </v:shape>
                </v:group>
                <v:group id="shape_0" style="position:absolute;left:180;top:-1107;width:538;height:536">
                  <v:group id="shape_0" style="position:absolute;left:180;top:-1107;width:538;height:536">
                    <v:group id="shape_0" style="position:absolute;left:180;top:-1107;width:538;height:536">
                      <v:group id="shape_0" style="position:absolute;left:180;top:-1107;width:538;height:536">
                        <v:shape id="shape_0" fillcolor="white" stroked="t" style="position:absolute;left:457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  <v:group id="shape_0" style="position:absolute;left:180;top:-1107;width:538;height:536">
                        <v:shape id="shape_0" fillcolor="white" stroked="t" style="position:absolute;left:179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</v:group>
                    <v:shape id="shape_0" fillcolor="white" stroked="f" style="position:absolute;left:427;top:-861;width:43;height:44;mso-wrap-style:none;v-text-anchor:middle;mso-position-horizontal:center;mso-position-vertical:top">
                      <v:fill o:detectmouseclick="t" type="solid" color2="black"/>
                      <v:stroke color="#3465a4" joinstyle="round" endcap="flat"/>
                    </v:shape>
                  </v:group>
                  <v:group id="shape_0" style="position:absolute;left:236;top:-1045;width:424;height:412">
                    <v:shape id="shape_0" fillcolor="#ececed" stroked="t" style="position:absolute;left:236;top:-850;width:136;height:110;mso-wrap-style:none;v-text-anchor:middle;mso-position-horizontal:center;mso-position-vertical:top">
                      <v:fill o:detectmouseclick="t" type="solid" color2="#131312"/>
                      <v:stroke color="#1b1918" weight="1800" joinstyle="round" endcap="round"/>
                    </v:shape>
                    <v:group id="shape_0" style="position:absolute;left:276;top:-1045;width:385;height:412">
                      <v:shape id="shape_0" fillcolor="white" stroked="t" style="position:absolute;left:393;top:-1045;width:111;height:131;mso-wrap-style:none;v-text-anchor:middle;mso-position-horizontal:center;mso-position-vertical:top">
                        <v:fill o:detectmouseclick="t" type="solid" color2="black"/>
                        <v:stroke color="#1b1918" weight="3240" joinstyle="round" endcap="round"/>
                      </v:shape>
                      <v:shape id="shape_0" fillcolor="white" stroked="t" style="position:absolute;left:409;top:-1006;width:61;height:90;mso-wrap-style:none;v-text-anchor:middle;mso-position-horizontal:center;mso-position-vertical:top">
                        <v:fill o:detectmouseclick="t" type="solid" color2="black"/>
                        <v:stroke color="black" weight="3240" joinstyle="round" endcap="flat"/>
                      </v:shape>
                      <v:shape id="shape_0" fillcolor="white" stroked="t" style="position:absolute;left:456;top:-765;width:111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479;top:-753;width:68;height:81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525;top:-850;width:135;height:110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white" stroked="t" style="position:absolute;left:534;top:-835;width:91;height:60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495;top:-973;width:124;height:118;mso-wrap-style:none;v-text-anchor:middle;mso-position-horizontal:center;mso-position-vertical:top">
                        <v:fill o:detectmouseclick="t" type="solid" color2="black"/>
                        <v:stroke color="#1b1918" weight="4320" joinstyle="round" endcap="round"/>
                      </v:shape>
                      <v:shape id="shape_0" fillcolor="white" stroked="t" style="position:absolute;left:509;top:-950;width:76;height:68;mso-wrap-style:none;v-text-anchor:middle;mso-position-horizontal:center;mso-position-vertical:top">
                        <v:fill o:detectmouseclick="t" type="solid" color2="black"/>
                        <v:stroke color="black" weight="1800" joinstyle="round" endcap="flat"/>
                      </v:shape>
                      <v:shape id="shape_0" fillcolor="white" stroked="t" style="position:absolute;left:329;top:-765;width:112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365;top:-749;width:64;height:85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276;top:-824;width:88;height:66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279;top:-974;width:123;height:118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#ececed" stroked="t" style="position:absolute;left:303;top:-939;width:77;height:70;mso-wrap-style:none;v-text-anchor:middle;mso-position-horizontal:center;mso-position-vertical:top">
                        <v:fill o:detectmouseclick="t" type="solid" color2="#131312"/>
                        <v:stroke color="black" weight="1800" joinstyle="miter" endcap="flat"/>
                      </v:shape>
                      <v:shape id="shape_0" fillcolor="#1b1918" stroked="t" style="position:absolute;left:340;top:-936;width:216;height:216;mso-wrap-style:none;v-text-anchor:middle;mso-position-horizontal:center;mso-position-vertical:top">
                        <v:fill o:detectmouseclick="t" type="solid" color2="#e4e6e7"/>
                        <v:stroke color="#1b1918" weight="2520" joinstyle="miter" endcap="flat"/>
                      </v:shape>
                      <v:group id="shape_0" style="position:absolute;left:340;top:-936;width:216;height:215">
                        <v:shape id="shape_0" fillcolor="white" stroked="f" style="position:absolute;left:366;top:-758;width:12;height:1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6;top:-794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14;width:93;height:9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0;top:-830;width:110;height:109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44;width:124;height:12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3;top:-857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7;top:-869;width:142;height:14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1;top:-879;width:149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7;top:-88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63;top:-898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1;top:-906;width:155;height:156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9;top:-913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87;top:-91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97;top:-925;width:148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08;top:-930;width:142;height:14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19;top:-933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32;top:-936;width:124;height:12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46;top:-936;width:110;height:110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63;top:-935;width:93;height:9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83;top:-930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518;top:-911;width:13;height:1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</v:group>
                      <v:shape id="shape_0" fillcolor="#ffec00" stroked="f" style="position:absolute;left:518;top:-758;width:13;height:12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  <v:shape id="shape_0" fillcolor="white" stroked="f" style="position:absolute;left:340;top:-936;width:217;height:216;mso-wrap-style:none;v-text-anchor:middle;mso-position-horizontal:center;mso-position-vertical:top">
                        <v:fill o:detectmouseclick="t" type="solid" color2="black"/>
                        <v:stroke color="#3465a4" joinstyle="round" endcap="flat"/>
                      </v:shape>
                      <v:shape id="shape_0" fillcolor="#ffec00" stroked="f" style="position:absolute;left:366;top:-911;width:13;height:13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spacing w:lineRule="auto" w:line="259"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1"/>
        <w:spacing w:before="280" w:after="280"/>
        <w:jc w:val="center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№</w:t>
      </w:r>
      <w:r>
        <w:rPr>
          <w:b w:val="false"/>
          <w:sz w:val="28"/>
          <w:szCs w:val="28"/>
          <w:lang w:val="ru-RU"/>
        </w:rPr>
        <w:t>10</w:t>
      </w:r>
    </w:p>
    <w:tbl>
      <w:tblPr>
        <w:tblW w:w="17226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0"/>
        <w:gridCol w:w="6662"/>
        <w:gridCol w:w="7664"/>
      </w:tblGrid>
      <w:tr>
        <w:trPr/>
        <w:tc>
          <w:tcPr>
            <w:tcW w:w="290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«09» февраля 2024 г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х. Зеленовка</w:t>
            </w:r>
          </w:p>
        </w:tc>
        <w:tc>
          <w:tcPr>
            <w:tcW w:w="766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Тарасовский</w:t>
            </w:r>
          </w:p>
        </w:tc>
      </w:tr>
    </w:tbl>
    <w:p>
      <w:pPr>
        <w:pStyle w:val="Style18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30.12.2021 № 119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Порядка санкционирования расходов муниципальных бюджетных учреждений Зеленовского сельского поселения </w:t>
      </w:r>
      <w:bookmarkEnd w:id="0"/>
      <w:r>
        <w:rPr>
          <w:rFonts w:ascii="Times New Roman" w:hAnsi="Times New Roman"/>
          <w:sz w:val="28"/>
          <w:szCs w:val="28"/>
        </w:rPr>
        <w:t>и муниципальных автономных учреждений Зеленовского сельского поселения,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78¹ и статьей 782 Бюджетного кодекса Российской Федерации»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b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исполнения бюджета Зеленовского сельского поселения </w:t>
      </w:r>
      <w:r>
        <w:rPr>
          <w:rFonts w:ascii="Times New Roman" w:hAnsi="Times New Roman"/>
          <w:b/>
          <w:spacing w:val="40"/>
          <w:sz w:val="28"/>
          <w:szCs w:val="28"/>
        </w:rPr>
        <w:t>постановляю: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изменение в </w:t>
      </w:r>
      <w:bookmarkStart w:id="1" w:name="_Hlk93912278"/>
      <w:r>
        <w:rPr>
          <w:rFonts w:ascii="Times New Roman" w:hAnsi="Times New Roman"/>
          <w:sz w:val="28"/>
          <w:szCs w:val="28"/>
        </w:rPr>
        <w:t>постановление от 30.12.2021 № 119 «Об утверждении Порядка санкционирования расходов муниципальных бюджетных учреждений Зеленовского сельского поселения и муниципальных автономных учреждений Зеленовского сельского поселения,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78¹ и статьей 782 Бюджетного кодекса Российской Федерации»</w:t>
      </w:r>
      <w:bookmarkEnd w:id="1"/>
      <w:r>
        <w:rPr>
          <w:rFonts w:ascii="Times New Roman" w:hAnsi="Times New Roman"/>
          <w:sz w:val="28"/>
          <w:szCs w:val="28"/>
        </w:rPr>
        <w:t xml:space="preserve"> изложив в новой редакции приложение согласно приложению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Настоящий постановление вступает в силу со дня подписания и распространяется на правоотношения, возникшие с 1 января 2024 года.</w:t>
      </w:r>
    </w:p>
    <w:p>
      <w:pPr>
        <w:pStyle w:val="Normal"/>
        <w:spacing w:lineRule="auto" w:line="259" w:before="0" w:after="5"/>
        <w:ind w:left="21" w:right="57" w:firstLine="689"/>
        <w:jc w:val="both"/>
        <w:rPr>
          <w:rFonts w:ascii="Times New Roman" w:hAnsi="Times New Roman" w:eastAsia="Times New Roman"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lang w:eastAsia="ru-RU"/>
        </w:rPr>
        <w:t>3. Контроль за исполнением настоящего приказа оставляю за собой.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before="0"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before="0" w:after="20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Администрация Зеленовского  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   Т.И. Обухова</w:t>
      </w:r>
    </w:p>
    <w:p>
      <w:pPr>
        <w:pStyle w:val="Normal"/>
        <w:spacing w:lineRule="exact" w:line="270" w:before="0" w:after="0"/>
        <w:ind w:left="6680" w:right="20" w:hanging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270" w:before="0" w:after="0"/>
        <w:ind w:right="20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Приложение к постановлению                </w:t>
      </w:r>
    </w:p>
    <w:p>
      <w:pPr>
        <w:pStyle w:val="Normal"/>
        <w:spacing w:lineRule="exact" w:line="270" w:before="0" w:after="0"/>
        <w:ind w:right="20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270" w:before="0" w:after="0"/>
        <w:ind w:right="20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Администрации Зеленовского </w:t>
      </w:r>
    </w:p>
    <w:p>
      <w:pPr>
        <w:pStyle w:val="Normal"/>
        <w:spacing w:lineRule="exact" w:line="270" w:before="0" w:after="0"/>
        <w:ind w:right="20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</w:t>
      </w:r>
    </w:p>
    <w:p>
      <w:pPr>
        <w:pStyle w:val="Normal"/>
        <w:spacing w:lineRule="exact" w:line="270" w:before="0" w:after="0"/>
        <w:ind w:left="6680" w:right="20" w:hanging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exact" w:line="270" w:before="0" w:after="0"/>
        <w:ind w:left="6521" w:right="20" w:hanging="1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09.02.2024 № 10 </w:t>
      </w:r>
    </w:p>
    <w:p>
      <w:pPr>
        <w:pStyle w:val="Normal"/>
        <w:spacing w:lineRule="exact" w:line="313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313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Порядок</w:t>
      </w:r>
    </w:p>
    <w:p>
      <w:pPr>
        <w:pStyle w:val="Normal"/>
        <w:spacing w:lineRule="exact" w:line="313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санкционирования расходов муниципальных бюджетных учреждений</w:t>
      </w:r>
    </w:p>
    <w:p>
      <w:pPr>
        <w:pStyle w:val="Normal"/>
        <w:spacing w:lineRule="exact" w:line="313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Зеленовского сельского поселения и муниципальных автономных учреждений Зеленовского сельского поселения Зеленовского сельского поселения,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>
        <w:rPr>
          <w:rFonts w:eastAsia="Times New Roman"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и статьей 78</w:t>
      </w:r>
      <w:r>
        <w:rPr>
          <w:rFonts w:eastAsia="Times New Roman"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</w:t>
      </w:r>
    </w:p>
    <w:p>
      <w:pPr>
        <w:pStyle w:val="Normal"/>
        <w:spacing w:lineRule="exact" w:line="313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34" w:leader="none"/>
        </w:tabs>
        <w:spacing w:lineRule="exact" w:line="317" w:before="0" w:after="0"/>
        <w:ind w:left="20" w:right="20" w:firstLine="5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Настоящий Порядок разработан 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частью 3</w:t>
      </w:r>
      <w:r>
        <w:rPr>
          <w:rFonts w:eastAsia="Times New Roman" w:ascii="Times New Roman" w:hAnsi="Times New Roman"/>
          <w:sz w:val="28"/>
          <w:szCs w:val="28"/>
          <w:vertAlign w:val="superscript"/>
          <w:lang w:eastAsia="ru-RU"/>
        </w:rPr>
        <w:t xml:space="preserve">10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статьи 2 Федерального закона от 03.11.2006 № 174-ФЗ «Об автономных учреждениях» и устанавливает порядок санкционирования оплаты денежных обязательств муниципальных бюджетных учреждений Зеленовского сельского поселения и муниципальных автономных учреждений Зеленовского сельского поселения (далее – учреждения),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>
        <w:rPr>
          <w:rFonts w:eastAsia="Times New Roman"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и статьей 78</w:t>
      </w:r>
      <w:r>
        <w:rPr>
          <w:rFonts w:eastAsia="Times New Roman"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предоставленные учреждениям в соответствии с решением Собрания депутатов Зеленовского сельского поселения о бюджете на цели, не связанные с возмещением нормативных затрат в связи с оказанием ими в соответствии с муниципальным заданием муниципальных услуг (выполнением работ) (далее - целевые субсидии).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49" w:leader="none"/>
        </w:tabs>
        <w:spacing w:lineRule="exact" w:line="317" w:before="0" w:after="0"/>
        <w:ind w:left="20" w:right="20" w:firstLine="5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Операции с целевыми средствами, предоставленными учреждению, учитываются на отдельном лицевом счете (далее - отдельный лицевой счет), открытом учреждению в Управлении Федерального казначейства по Ростовской области в порядке, установленном Федеральным казначейством.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9" w:leader="none"/>
        </w:tabs>
        <w:spacing w:lineRule="auto" w:line="240" w:before="0" w:after="0"/>
        <w:ind w:left="23" w:right="23" w:firstLine="522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Главный распорядитель средств бюджета Зеленовского сельского поселения, осуществляющий функции и полномочия учредителя в отношении учреждения (далее - учредитель), ежегодно не позднее 5 рабочих дней с момента принятия решения о бюджете Зеленовского сельского поселения представляет в   Администрации Зеленовского сельского поселения (далее - Финансовый отдел) Перечень целевых субсидий и субсидий на осуществление капитальных вложений на очередной финансовый год (далее - Перечень) по форме согласно приложению № 1 к настоящему Порядку, в котором отражаются целевые средства, предоставляемые учреждениям в соответствующем финансовом году.</w:t>
      </w:r>
    </w:p>
    <w:p>
      <w:pPr>
        <w:pStyle w:val="Normal"/>
        <w:spacing w:lineRule="exact" w:line="310" w:before="0" w:after="0"/>
        <w:ind w:left="20" w:right="20" w:firstLine="5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случае, если в Перечень включены целевые средства, которым в текущем финансовом году были присвоены аналитические коды, необходимые для учета операций с целевыми средствами (далее - коды субсидии), учредитель указывает в Перечне по этим средствам коды субсидии в соответствии с постановлением   Администрации Зеленовского сельского поселения.</w:t>
      </w:r>
    </w:p>
    <w:p>
      <w:pPr>
        <w:pStyle w:val="Normal"/>
        <w:spacing w:lineRule="exact" w:line="313" w:before="0" w:after="0"/>
        <w:ind w:left="20" w:right="20"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4. Сектор бюджетного планирования и финансирования в срок не позднее 2 рабочих дней с момента поступления Перечня осуществляет проверку Перечня:</w:t>
      </w:r>
    </w:p>
    <w:p>
      <w:pPr>
        <w:pStyle w:val="Normal"/>
        <w:spacing w:lineRule="exact" w:line="313" w:before="0" w:after="0"/>
        <w:ind w:left="20" w:right="20" w:firstLine="5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соответствие форме, установленной пунктом 3 настоящего Порядка; 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 наличие в сводной бюджетной росписи бюджета Зеленовского сельского поселения бюджетных ассигнований, предусмотренных учредителю как главному распорядителю средств бюджета Зеленовского сельского поселения, по кодам классификации расходов бюджета Зеленовского сельского поселения, указанным учредителем в Перечне;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 соответствие наименования целевых средств наименованию, указанному в нормативном правовом акте Зеленовского сельского поселения, устанавливающем порядок предоставления целевых средств;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случае указания в Перечне кода субсидии - на соответствие его и остальных показателей по этому коду Сводному перечню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текущий финансовый год, утвержденному постановлению Администрации Зеленовского сельского поселения.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5. Перечень, не прошедший проверку на соответствие требованиям, установленным пунктами 3 и 4 настоящего Порядка, возвращается учредителю с уведомлением о причине отказа.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Перечень, прошедший проверку, находится на хранении в секторе бюджетного планирования и финансирования.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Сектор бюджетного планирования и финансирования в срок не позднее 2 рабочих дней с момента поступления Перечней формирует Сводный перечень целевых субсидий и субсидий на осуществление капитальных вложений на соответствующий финансовый год (далее — Сводный перечень) по форме согласно приложению № 2 к настоящему Порядку.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Сектор бюджетного планирования и финансирования в срок не позднее 2 рабочих дней с момента формирования Сводного перечня:</w:t>
      </w:r>
    </w:p>
    <w:p>
      <w:pPr>
        <w:pStyle w:val="Normal"/>
        <w:spacing w:lineRule="exact" w:line="313" w:before="0" w:after="0"/>
        <w:ind w:left="20" w:right="20" w:firstLine="5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присвоение целевым средствам кодов субсидии;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подготавливает проект постановления   Администрации Зеленовского сельского поселения об утверждении Сводного перечня и направляет его на согласование и подписание заведующему финансовым отделом.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Утвержденный сводный перечень сектор бюджетного планирования и финансирования направляет главным распорядителям по системе «Дело» и в территориальный отдел Управления Федерального казначейства по Ростовской области (далее –                 Отдел) в электронном виде в соответствии с утвержденным регламентом.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841" w:leader="none"/>
        </w:tabs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Внесение изменений в Перечень в течение финансового года осуществляется в случаях: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внесения в решение о бюджете Зеленовского сельского поселения изменений в части расходов на предоставление учреждениям целевых субсидий и бюджетных инвестиций;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получения безвозмездных поступлений от других бюджетов бюджетной системы Российской Федерации, от государственных (муниципальных) организаций сверх объемов, утвержденных решением о бюджете Зеленовского сельского поселения;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внесения изменений в сводную бюджетную роспись бюджета Зеленовского сельского поселения.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Для внесения в течение финансового года изменений в Перечень учредитель представляет в сектор бюджетного планирования и финансирования мотивированное обращение с обоснованием необходимости внесения изменений в Перечень (за исключением случаев внесения изменений в Перечень, установленных абзацами вторым и третьим настоящего пункта), и изменения в Перечень по форме, аналогичной указанной в пункте 3 настоящего Порядка.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Сектор бюджетного планирования и финансирования в срок не позднее 2 рабочих дней с момента поступления документов: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проверку изменений в Перечень в порядке, аналогичном установленному пунктом 4 настоящего Порядка;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осуществляет подготовку служебной записки с обоснованием необходимости внесения изменений в Перечень и направляет её на согласование заведующему финансовым отделом.</w:t>
      </w:r>
    </w:p>
    <w:p>
      <w:pPr>
        <w:pStyle w:val="Normal"/>
        <w:spacing w:lineRule="exact" w:line="313" w:before="0" w:after="0"/>
        <w:ind w:left="20" w:right="20"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После согласования служебной записки с заведующим финансовым отделом, сектор бюджетного планирования и финансирования осуществляет подготовку проекта о внесении изменений в Сводный перечень, направляет проект постановление на подписание, а также уведомление учредителей и Управления Федерального казначейства по Ростовской области о внесении изменений в Сводный перечень в порядке, аналогичном установленному пунктом 5 настоящего Порядка.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Для санкционирования целевых расходов учреждение направляет в Отдел платежные документы, в том числе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с использованием </w:t>
      </w:r>
      <w:r>
        <w:rPr>
          <w:rStyle w:val="Jsdocmark"/>
          <w:rFonts w:ascii="Times New Roman" w:hAnsi="Times New Roman"/>
          <w:color w:val="000000"/>
          <w:sz w:val="28"/>
          <w:szCs w:val="28"/>
        </w:rPr>
        <w:t>единой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 информационной системы в сфере закупок (далее - единая информационная система, при совместном использовании - информационные системы)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в соответствии с Порядком казначейского обслуживания, утвержденным Приказом  Федерального казначейства от 14.05.2020 № 21н «О порядке казначейского обслуживания» (далее – Порядок казначейского обслуживания) и порядком обеспечения наличными денежными средствами, утвержденным Приказом  Федерального казначейства от 15.05.2020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платежей" (далее- Правила обеспечения наличными денежными средствами), (далее - платежный документ). </w:t>
      </w:r>
    </w:p>
    <w:p>
      <w:pPr>
        <w:pStyle w:val="Normal"/>
        <w:shd w:val="clear" w:color="auto" w:fill="FFFFFF"/>
        <w:spacing w:lineRule="exact" w:line="317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Платежные документы, принимаются Отделом до 13-00 часов местного времени, поступившие после 13-00 часов текущего рабочего дня, считаются предоставленными на следующий рабочий день.</w:t>
      </w:r>
    </w:p>
    <w:p>
      <w:pPr>
        <w:pStyle w:val="Normal"/>
        <w:shd w:val="clear" w:color="auto" w:fill="FFFFFF"/>
        <w:spacing w:lineRule="exact" w:line="317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Платежные документы, поступившие до 13-00 часов местного времени подлежат исполнению в срок не позднее второго рабочего дня, следующего за днем предоставления в Отдел.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 санкционировании целевых расходов, связанных с поставкой товаров, выполнением работ, оказанием услуг, учреждение направляет в Отдел вместе с платежным документом копии указанных в нем договора (контракта), а также иных документов, подтверждающих факт поставки товаров, выполнения работ, оказания услуг, в соответствии с Порядком исполнения бюджета Зеленовского сельского поселения по расходам (далее - документ-основание).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Копии документов-оснований направляются в форме электронной копии документа-основания на бумажном носителе, созданной посредством его сканирования, или электронного документа, подтвержденной электронной подписью руководителя учреждения или иного уполномоченного лица учреждения. 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случае если в соответствии с законодательством Российской Федерации документы-основания ранее были размещены в ГИИС "Электронный бюджет" или в единой информационной системе в сфере закупок, представление указанных документов-оснований в Отдел не требуется.</w:t>
      </w:r>
      <w:bookmarkStart w:id="2" w:name="l620"/>
      <w:bookmarkEnd w:id="2"/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 отсутствии технической возможности копии документов оснований предоставляются на бумажном носителе, заверенные подписью руководителя или иного уполномоченного им лица.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8. При санкционировании целевых расходов Отдел проверяет платежные документы и документы-основания по следующим направлениям: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1) соответствие платежных документов Порядку казначейского обслуживания (Правилам обеспечения наличными денежными средствами);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2) наличие в платежном документе кодов бюджетной классификации, по которым необходимо произвести кассовую выплату, кода субсидии и их соответствие кодам бюджетной классификации и коду субсидии, указанным в Сводном перечне по соответствующему коду субсидии;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3) соответствие указанного в платежном документе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4) соответствие реквизитов (наименование, номер, дата, реквизиты получателя платежа) документа-основания реквизитам, указанным в платежном документе;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5) соответствие содержания операции по целевым расходам, связанным с поставкой товаров, выполнением работ, оказанием услуг, исходя из документов-оснований, содержанию текста назначения платежа, указанному в платежном документе;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6) не превышение суммы, указанной в платежном документе, над суммой остатка соответствующей целевой субсидии, учтенной на отдельном лицевом счете;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 xml:space="preserve">7) не превышение размера авансового платежа, в заявке БУ/АУ, над размером авансового платежа, предусмотренного правовым актом Администрации Зеленовского сельского поселения о мерах по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обеспечению исполнения бюджета Зеленовского сельского поселения;</w:t>
      </w:r>
    </w:p>
    <w:p>
      <w:pPr>
        <w:pStyle w:val="Normal"/>
        <w:spacing w:lineRule="auto" w:line="242" w:before="0" w:after="4"/>
        <w:ind w:left="79" w:right="115" w:firstLine="537"/>
        <w:jc w:val="both"/>
        <w:rPr>
          <w:rFonts w:ascii="Times New Roman" w:hAnsi="Times New Roman" w:eastAsia="Times New Roman"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lang w:eastAsia="ru-RU"/>
        </w:rPr>
        <w:t xml:space="preserve">8) не превышение размера авансового платежа, указанного в заявке БУ/АУ, над размером авансового платежа, предусмотренного контрактом (договором), с учетом ранее осуществленных авансовых платежей (при наличии); </w:t>
      </w:r>
    </w:p>
    <w:p>
      <w:pPr>
        <w:pStyle w:val="Normal"/>
        <w:spacing w:lineRule="auto" w:line="242" w:before="0" w:after="4"/>
        <w:ind w:left="79" w:right="115" w:firstLine="537"/>
        <w:jc w:val="both"/>
        <w:rPr>
          <w:rFonts w:ascii="Times New Roman" w:hAnsi="Times New Roman" w:eastAsia="Times New Roman"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lang w:eastAsia="ru-RU"/>
        </w:rPr>
        <w:t xml:space="preserve">9) соответствие данных для осуществления налоговых и иных обязательных платежей в бюджеты бюджетной системы Российской Федерации в поле («Идентификатор платежа» требованиям бюджетного законодательства Российской Федерации (при наличии);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10) соответствие наименования, ИНН, КПП, банковских реквизитов, указанных в заявке БУ/АУ, наименованию, ИНН, КПП, банковским реквизитам, указанным в подтверждающих документах (при наличии).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8.1. При санкционировании целевых расходов, возникающих при оплате контрактов, подлежащих включению в соответствии со </w:t>
      </w:r>
      <w:r>
        <w:fldChar w:fldCharType="begin"/>
      </w:r>
      <w:r>
        <w:rPr>
          <w:sz w:val="28"/>
          <w:lang w:eastAsia="ru-RU"/>
        </w:rPr>
        <w:instrText> HYPERLINK "https://normativ.kontur.ru/document?moduleId=1&amp;documentId=437896" \l "l1915" \n _blank</w:instrText>
      </w:r>
      <w:r>
        <w:rPr>
          <w:sz w:val="28"/>
          <w:lang w:eastAsia="ru-RU"/>
        </w:rPr>
        <w:fldChar w:fldCharType="separate"/>
      </w:r>
      <w:r>
        <w:rPr>
          <w:sz w:val="28"/>
          <w:lang w:eastAsia="ru-RU"/>
        </w:rPr>
        <w:t>статьей 103</w:t>
      </w:r>
      <w:r>
        <w:rPr>
          <w:sz w:val="28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lang w:eastAsia="ru-RU"/>
        </w:rPr>
        <w:t>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реестр контрактов, заключенных заказчиками (далее - реестр контрактов), Отдел дополнительно осуществляет проверку по следующим направлениям:</w:t>
      </w:r>
      <w:bookmarkStart w:id="3" w:name="l691"/>
      <w:bookmarkEnd w:id="3"/>
      <w:r>
        <w:rPr>
          <w:rFonts w:eastAsia="Times New Roman" w:ascii="Times New Roman" w:hAnsi="Times New Roman"/>
          <w:sz w:val="28"/>
          <w:lang w:eastAsia="ru-RU"/>
        </w:rPr>
        <w:t> 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1) наличие информации о контракте в реестре контрактов;</w:t>
      </w:r>
      <w:bookmarkStart w:id="4" w:name="l699"/>
      <w:bookmarkEnd w:id="4"/>
      <w:r>
        <w:rPr>
          <w:rFonts w:eastAsia="Times New Roman" w:ascii="Times New Roman" w:hAnsi="Times New Roman"/>
          <w:sz w:val="28"/>
          <w:lang w:eastAsia="ru-RU"/>
        </w:rPr>
        <w:t> </w:t>
      </w:r>
      <w:bookmarkStart w:id="5" w:name="l692"/>
      <w:bookmarkEnd w:id="5"/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2) наличие в платежном документе указания кода вида реестра - "02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3) соответствие уникального номера реестровой записи, идентификатора информации об этапе исполнения контракта, в случае если контрактом предусмотрена выплата аванса, указанных в платежном документе, уникальному номеру реестровой записи, идентификатору информации об этапе исполнения контракта, указанных в реестре контрактов; </w:t>
      </w:r>
      <w:bookmarkStart w:id="6" w:name="l700"/>
      <w:bookmarkEnd w:id="6"/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4) соответствие уникального номера реестровой записи, идентификатора информации о документе о приемке, указанных в платежном документе, уникальному номеру реестровой записи, идентификатору информации о документе о приемке, указанных в реестре контрактов;</w:t>
      </w:r>
      <w:bookmarkStart w:id="7" w:name="l693"/>
      <w:bookmarkEnd w:id="7"/>
      <w:r>
        <w:rPr>
          <w:rFonts w:eastAsia="Times New Roman" w:ascii="Times New Roman" w:hAnsi="Times New Roman"/>
          <w:sz w:val="28"/>
          <w:lang w:eastAsia="ru-RU"/>
        </w:rPr>
        <w:t> 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5) не превышение суммы в платежном документе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 </w:t>
      </w:r>
      <w:bookmarkStart w:id="8" w:name="l701"/>
      <w:bookmarkEnd w:id="8"/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6) не превышение суммы в платежном документе над суммой, указанной в документе о приемке, информация о котором размещена в реестре контрактов.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8.2. При санкционировании целевых расходов в соответствии с платежными документами, сформированными с использованием единой информационной системы: 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проверка по направлениям, указанным в подпунктах 1 и 4 пункта 8 и пункте 8.1 настоящего Порядка, осуществляется автоматически с использованием единой информационной системы;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  <w:t>проверка по остальным направлениям, проводится Отделом с использованием информационных систем.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9. Отдел при положительном результате проверки, предусмотренной пунктами 7 и 8 настоящего Порядка, не позднее рабочего дня, следующего за днем представления учреждением в Отдел платежного документа, осуществляет санкционирование оплаты целевых расходов и принимает к исполнению платежные документы.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случае несоблюдения требований, установленных пунктами 7 и 8 настоящего Порядка, Отдел в срок, установленный абзацем первым настоящего пункта, направляет учреждению Протокол в электронном виде, в котором указывается причина отказа в санкционировании целевых расходов в случае, если платежный документ представлялся учреждением в электронном виде, или возвращает учреждению платежный документ на бумажном носителе с указанием в прилагаемом Протоколе причины возврата. 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случае формирования платежного документа с использованием единой информационной системы, Уведомление, содержащее информацию, позволяющую идентифицировать платежный документ, не принятый к исполнению, а также содержащее дату и причину отказа в санкционировании целевых расходов, Отдел направляет учреждению с использованием единой информационной системы.</w:t>
      </w:r>
    </w:p>
    <w:p>
      <w:pPr>
        <w:pStyle w:val="Normal"/>
        <w:tabs>
          <w:tab w:val="clear" w:pos="708"/>
          <w:tab w:val="left" w:pos="1150" w:leader="none"/>
        </w:tabs>
        <w:spacing w:lineRule="exact" w:line="313" w:before="0"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13e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213e5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213e5"/>
    <w:rPr>
      <w:rFonts w:ascii="Times New Roman" w:hAnsi="Times New Roman" w:eastAsia="Times New Roman" w:cs="Times New Roman"/>
      <w:b/>
      <w:bCs/>
      <w:kern w:val="2"/>
      <w:sz w:val="48"/>
      <w:szCs w:val="48"/>
      <w:lang w:val="x-none" w:eastAsia="x-none"/>
    </w:rPr>
  </w:style>
  <w:style w:type="character" w:styleId="Style13">
    <w:name w:val="Интернет-ссылка"/>
    <w:uiPriority w:val="99"/>
    <w:unhideWhenUsed/>
    <w:rsid w:val="006213e5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link w:val="a5"/>
    <w:semiHidden/>
    <w:qFormat/>
    <w:rsid w:val="006213e5"/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6213e5"/>
    <w:rPr>
      <w:rFonts w:ascii="Calibri" w:hAnsi="Calibri" w:eastAsia="Calibri" w:cs="Times New Roman"/>
      <w:lang w:val="x-none"/>
    </w:rPr>
  </w:style>
  <w:style w:type="character" w:styleId="Jsdocmark" w:customStyle="1">
    <w:name w:val="js-doc-mark"/>
    <w:basedOn w:val="DefaultParagraphFont"/>
    <w:qFormat/>
    <w:rsid w:val="006213e5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ac7d14"/>
    <w:rPr>
      <w:rFonts w:ascii="Segoe UI" w:hAnsi="Segoe UI" w:eastAsia="Calibr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6"/>
    <w:semiHidden/>
    <w:rsid w:val="006213e5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213e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6213e5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c7d1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LibreOffice/7.0.3.1$Windows_X86_64 LibreOffice_project/d7547858d014d4cf69878db179d326fc3483e082</Application>
  <Pages>7</Pages>
  <Words>1977</Words>
  <Characters>14519</Characters>
  <CharactersWithSpaces>16821</CharactersWithSpaces>
  <Paragraphs>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2024-02-09T08:46:00Z</dcterms:created>
  <dc:creator>admin</dc:creator>
  <dc:description/>
  <dc:language>ru-RU</dc:language>
  <cp:lastModifiedBy/>
  <cp:lastPrinted>2024-02-12T12:42:00Z</cp:lastPrinted>
  <dcterms:modified xsi:type="dcterms:W3CDTF">2024-04-09T16:05:26Z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