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658EA" w14:textId="1ED4AD9D" w:rsidR="003F2357" w:rsidRDefault="004A2455" w:rsidP="004A2455">
      <w:pPr>
        <w:autoSpaceDN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0151BE7" wp14:editId="46EABDEB">
            <wp:extent cx="717550" cy="914400"/>
            <wp:effectExtent l="0" t="0" r="6350" b="0"/>
            <wp:docPr id="10868443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4434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DCCBE" w14:textId="6C63563F" w:rsidR="00913876" w:rsidRDefault="00913876" w:rsidP="004A2455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424476A8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5788D895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37E9A5E5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14:paraId="198E0CE6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ЗЕЛЕНОВСКОГО СЕЛЬСКОГО ПОСЕЛЕНИЯ</w:t>
      </w:r>
    </w:p>
    <w:p w14:paraId="79918AB3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</w:p>
    <w:p w14:paraId="5F82E93D" w14:textId="77777777" w:rsidR="00913876" w:rsidRDefault="00913876" w:rsidP="0091387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C3ABEE0" w14:textId="032CF5D4" w:rsidR="00913876" w:rsidRDefault="004A2455" w:rsidP="00913876">
      <w:pPr>
        <w:tabs>
          <w:tab w:val="center" w:pos="4677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B25872" w:rsidRPr="004A2455">
        <w:rPr>
          <w:sz w:val="28"/>
          <w:szCs w:val="28"/>
        </w:rPr>
        <w:t>.08.2024</w:t>
      </w:r>
      <w:r w:rsidR="00913876">
        <w:rPr>
          <w:sz w:val="28"/>
          <w:szCs w:val="28"/>
        </w:rPr>
        <w:t xml:space="preserve">             </w:t>
      </w:r>
      <w:r w:rsidR="00BF34B3">
        <w:rPr>
          <w:sz w:val="28"/>
          <w:szCs w:val="28"/>
        </w:rPr>
        <w:t xml:space="preserve">                   </w:t>
      </w:r>
      <w:r w:rsidR="00913876">
        <w:rPr>
          <w:sz w:val="28"/>
          <w:szCs w:val="28"/>
        </w:rPr>
        <w:tab/>
        <w:t xml:space="preserve">№ </w:t>
      </w:r>
      <w:r w:rsidR="00B25872" w:rsidRPr="004A2455">
        <w:rPr>
          <w:sz w:val="28"/>
          <w:szCs w:val="28"/>
        </w:rPr>
        <w:t>95</w:t>
      </w:r>
      <w:r w:rsidR="00913876">
        <w:rPr>
          <w:sz w:val="28"/>
          <w:szCs w:val="28"/>
        </w:rPr>
        <w:t xml:space="preserve">                                х.</w:t>
      </w:r>
      <w:r w:rsidR="009E023F">
        <w:rPr>
          <w:sz w:val="28"/>
          <w:szCs w:val="28"/>
        </w:rPr>
        <w:t xml:space="preserve"> </w:t>
      </w:r>
      <w:r w:rsidR="00913876">
        <w:rPr>
          <w:sz w:val="28"/>
          <w:szCs w:val="28"/>
        </w:rPr>
        <w:t>Зеленовка</w:t>
      </w:r>
    </w:p>
    <w:p w14:paraId="34B95890" w14:textId="77777777" w:rsidR="00913876" w:rsidRDefault="00913876" w:rsidP="00913876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876733" w14:textId="77777777" w:rsidR="00913876" w:rsidRDefault="00913876" w:rsidP="00913876">
      <w:pPr>
        <w:jc w:val="center"/>
        <w:rPr>
          <w:rFonts w:cs="Tahoma"/>
          <w:sz w:val="28"/>
          <w:szCs w:val="28"/>
        </w:rPr>
      </w:pPr>
    </w:p>
    <w:p w14:paraId="768EF607" w14:textId="77777777" w:rsidR="00913876" w:rsidRDefault="00913876" w:rsidP="00913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14:paraId="658156F6" w14:textId="289B8DFF" w:rsidR="00913876" w:rsidRDefault="00913876" w:rsidP="00913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«Обеспечение качественными жилищно-коммунальными услугами населения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поселения» </w:t>
      </w:r>
      <w:r w:rsidR="00C1681C">
        <w:rPr>
          <w:sz w:val="28"/>
          <w:szCs w:val="28"/>
        </w:rPr>
        <w:t xml:space="preserve">     </w:t>
      </w:r>
      <w:r w:rsidR="00B25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25872">
        <w:rPr>
          <w:sz w:val="28"/>
          <w:szCs w:val="28"/>
        </w:rPr>
        <w:t>за первое полугодие 2024</w:t>
      </w:r>
      <w:r>
        <w:rPr>
          <w:sz w:val="28"/>
          <w:szCs w:val="28"/>
        </w:rPr>
        <w:t xml:space="preserve"> года</w:t>
      </w:r>
    </w:p>
    <w:p w14:paraId="2DF21547" w14:textId="77777777" w:rsidR="00913876" w:rsidRDefault="00913876" w:rsidP="00913876">
      <w:pPr>
        <w:jc w:val="both"/>
        <w:rPr>
          <w:sz w:val="28"/>
          <w:szCs w:val="28"/>
        </w:rPr>
      </w:pPr>
    </w:p>
    <w:p w14:paraId="3B270C93" w14:textId="77777777" w:rsidR="00913876" w:rsidRDefault="00913876" w:rsidP="009138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от 2</w:t>
      </w:r>
      <w:r w:rsidR="00E448EF">
        <w:rPr>
          <w:sz w:val="28"/>
          <w:szCs w:val="28"/>
        </w:rPr>
        <w:t>9</w:t>
      </w:r>
      <w:r>
        <w:rPr>
          <w:sz w:val="28"/>
          <w:szCs w:val="28"/>
        </w:rPr>
        <w:t xml:space="preserve">.12.2018г. </w:t>
      </w:r>
      <w:r w:rsidR="00BF34B3">
        <w:rPr>
          <w:sz w:val="28"/>
          <w:szCs w:val="28"/>
        </w:rPr>
        <w:t>95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«Об утверждении Порядка разработки, реализации и оценки эффективности муниципальных программ </w:t>
      </w:r>
      <w:r w:rsidR="00BF34B3">
        <w:rPr>
          <w:kern w:val="2"/>
          <w:sz w:val="28"/>
          <w:szCs w:val="28"/>
          <w:lang w:eastAsia="en-US"/>
        </w:rPr>
        <w:t>Зеленовского</w:t>
      </w:r>
      <w:r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sz w:val="28"/>
          <w:szCs w:val="28"/>
        </w:rPr>
        <w:t xml:space="preserve"> Администрация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постановляет:  </w:t>
      </w:r>
    </w:p>
    <w:p w14:paraId="641A3DB0" w14:textId="77777777" w:rsidR="00913876" w:rsidRDefault="00913876" w:rsidP="00913876">
      <w:pPr>
        <w:jc w:val="center"/>
        <w:rPr>
          <w:sz w:val="28"/>
          <w:szCs w:val="28"/>
        </w:rPr>
      </w:pPr>
    </w:p>
    <w:p w14:paraId="5DBD846B" w14:textId="5D6F2B0E" w:rsidR="00913876" w:rsidRDefault="00913876" w:rsidP="0091387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Плана реализации Муниципальной программы «Обеспечение качественными жилищно-коммунальными услугами населения </w:t>
      </w:r>
      <w:r w:rsidR="00BF34B3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поселения» за </w:t>
      </w:r>
      <w:r w:rsidR="00B25872">
        <w:rPr>
          <w:sz w:val="28"/>
          <w:szCs w:val="28"/>
        </w:rPr>
        <w:t>6</w:t>
      </w:r>
      <w:r w:rsidR="00C1681C">
        <w:rPr>
          <w:sz w:val="28"/>
          <w:szCs w:val="28"/>
        </w:rPr>
        <w:t xml:space="preserve"> месяцев</w:t>
      </w:r>
      <w:r w:rsidR="00E448EF">
        <w:rPr>
          <w:sz w:val="28"/>
          <w:szCs w:val="28"/>
        </w:rPr>
        <w:t xml:space="preserve"> 202</w:t>
      </w:r>
      <w:r w:rsidR="00B25872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согласно приложению №1 к настоящему постановлению.</w:t>
      </w:r>
    </w:p>
    <w:p w14:paraId="4A8DE3E6" w14:textId="77777777" w:rsidR="00913876" w:rsidRDefault="00913876" w:rsidP="009138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14:paraId="406CBF07" w14:textId="77777777" w:rsidR="00913876" w:rsidRDefault="00913876" w:rsidP="009138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14:paraId="26E94C88" w14:textId="77777777" w:rsidR="00913876" w:rsidRDefault="00913876" w:rsidP="00913876">
      <w:pPr>
        <w:rPr>
          <w:sz w:val="28"/>
          <w:szCs w:val="28"/>
        </w:rPr>
      </w:pPr>
    </w:p>
    <w:p w14:paraId="5F29C0D7" w14:textId="77777777" w:rsidR="00913876" w:rsidRDefault="00913876" w:rsidP="00913876">
      <w:pPr>
        <w:rPr>
          <w:sz w:val="28"/>
          <w:szCs w:val="28"/>
        </w:rPr>
      </w:pPr>
    </w:p>
    <w:p w14:paraId="5FD7E43A" w14:textId="77777777" w:rsidR="00913876" w:rsidRDefault="00913876" w:rsidP="00913876">
      <w:pPr>
        <w:rPr>
          <w:sz w:val="28"/>
          <w:szCs w:val="28"/>
        </w:rPr>
      </w:pPr>
    </w:p>
    <w:p w14:paraId="785B6307" w14:textId="77777777" w:rsidR="00913876" w:rsidRDefault="00913876" w:rsidP="00913876">
      <w:pPr>
        <w:rPr>
          <w:sz w:val="28"/>
          <w:szCs w:val="28"/>
        </w:rPr>
      </w:pPr>
    </w:p>
    <w:p w14:paraId="64F2FB34" w14:textId="77777777" w:rsidR="00913876" w:rsidRDefault="00913876" w:rsidP="0091387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14:paraId="589BD6E0" w14:textId="77777777" w:rsidR="00913876" w:rsidRPr="00913876" w:rsidRDefault="00BF34B3" w:rsidP="0091387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  <w:sectPr w:rsidR="00913876" w:rsidRPr="00913876">
          <w:pgSz w:w="11906" w:h="16838"/>
          <w:pgMar w:top="851" w:right="851" w:bottom="567" w:left="1701" w:header="709" w:footer="709" w:gutter="0"/>
          <w:cols w:space="720"/>
        </w:sectPr>
      </w:pPr>
      <w:r>
        <w:rPr>
          <w:rFonts w:eastAsia="Calibri"/>
          <w:sz w:val="28"/>
          <w:szCs w:val="28"/>
          <w:lang w:eastAsia="en-US"/>
        </w:rPr>
        <w:t>Зеленовского</w:t>
      </w:r>
      <w:r w:rsidR="00913876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 w:rsidR="00913876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Т.И.Обухова</w:t>
      </w:r>
    </w:p>
    <w:p w14:paraId="6D8F392C" w14:textId="77777777" w:rsidR="00913876" w:rsidRDefault="00913876" w:rsidP="00BF34B3">
      <w:pPr>
        <w:pageBreakBefore/>
        <w:tabs>
          <w:tab w:val="left" w:pos="11557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</w:t>
      </w:r>
      <w:r w:rsidR="00BF34B3">
        <w:rPr>
          <w:kern w:val="2"/>
          <w:sz w:val="28"/>
          <w:szCs w:val="28"/>
        </w:rPr>
        <w:tab/>
        <w:t>Приложение№1</w:t>
      </w:r>
    </w:p>
    <w:p w14:paraId="2A91391C" w14:textId="77777777" w:rsidR="00913876" w:rsidRDefault="00913876" w:rsidP="00913876">
      <w:pPr>
        <w:autoSpaceDE w:val="0"/>
        <w:autoSpaceDN w:val="0"/>
        <w:adjustRightInd w:val="0"/>
        <w:ind w:left="10773"/>
        <w:jc w:val="right"/>
        <w:outlineLvl w:val="2"/>
        <w:rPr>
          <w:sz w:val="6"/>
          <w:szCs w:val="6"/>
        </w:rPr>
      </w:pPr>
      <w:r>
        <w:rPr>
          <w:kern w:val="2"/>
          <w:sz w:val="28"/>
          <w:szCs w:val="28"/>
        </w:rPr>
        <w:t xml:space="preserve">  </w:t>
      </w:r>
    </w:p>
    <w:p w14:paraId="20489ED9" w14:textId="77777777" w:rsidR="00913876" w:rsidRPr="006A4FF4" w:rsidRDefault="00913876" w:rsidP="009138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Зеленовского </w:t>
      </w:r>
      <w:r w:rsidRPr="006A4FF4">
        <w:rPr>
          <w:sz w:val="24"/>
          <w:szCs w:val="24"/>
        </w:rPr>
        <w:t xml:space="preserve">сельского поселения </w:t>
      </w:r>
    </w:p>
    <w:p w14:paraId="1D029CBD" w14:textId="3862F200" w:rsidR="00913876" w:rsidRPr="006A4FF4" w:rsidRDefault="00913876" w:rsidP="00913876">
      <w:pPr>
        <w:jc w:val="right"/>
        <w:rPr>
          <w:sz w:val="24"/>
          <w:szCs w:val="24"/>
        </w:rPr>
      </w:pPr>
      <w:r w:rsidRPr="006A4FF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4A2455">
        <w:rPr>
          <w:sz w:val="24"/>
          <w:szCs w:val="24"/>
        </w:rPr>
        <w:t>13</w:t>
      </w:r>
      <w:r w:rsidR="003D05A6">
        <w:rPr>
          <w:sz w:val="24"/>
          <w:szCs w:val="24"/>
        </w:rPr>
        <w:t>.08.2024</w:t>
      </w:r>
      <w:r w:rsidRPr="006A4FF4">
        <w:rPr>
          <w:sz w:val="24"/>
          <w:szCs w:val="24"/>
        </w:rPr>
        <w:t xml:space="preserve"> г. №</w:t>
      </w:r>
      <w:r w:rsidR="003D05A6">
        <w:rPr>
          <w:sz w:val="24"/>
          <w:szCs w:val="24"/>
        </w:rPr>
        <w:t>95</w:t>
      </w:r>
    </w:p>
    <w:p w14:paraId="0843B117" w14:textId="77777777" w:rsidR="00913876" w:rsidRPr="006A4FF4" w:rsidRDefault="00913876" w:rsidP="00913876">
      <w:pPr>
        <w:jc w:val="center"/>
        <w:rPr>
          <w:b/>
          <w:sz w:val="24"/>
          <w:szCs w:val="24"/>
        </w:rPr>
      </w:pPr>
      <w:r w:rsidRPr="006A4FF4">
        <w:rPr>
          <w:b/>
          <w:sz w:val="24"/>
          <w:szCs w:val="24"/>
        </w:rPr>
        <w:t xml:space="preserve">Отчет об исполнении плана  реализации муниципальной программы: «Обеспечение качественными жилищно-коммунальными услугами населения </w:t>
      </w:r>
      <w:r>
        <w:rPr>
          <w:b/>
          <w:sz w:val="24"/>
          <w:szCs w:val="24"/>
        </w:rPr>
        <w:t>Зеленовского</w:t>
      </w:r>
      <w:r w:rsidRPr="006A4FF4">
        <w:rPr>
          <w:b/>
          <w:sz w:val="24"/>
          <w:szCs w:val="24"/>
        </w:rPr>
        <w:t xml:space="preserve"> сельского поселения»</w:t>
      </w:r>
    </w:p>
    <w:p w14:paraId="27ED7C33" w14:textId="181E473D" w:rsidR="00913876" w:rsidRPr="006A4FF4" w:rsidRDefault="00913876" w:rsidP="00913876">
      <w:pPr>
        <w:jc w:val="center"/>
        <w:rPr>
          <w:b/>
          <w:sz w:val="24"/>
          <w:szCs w:val="24"/>
        </w:rPr>
      </w:pPr>
      <w:r w:rsidRPr="006A4FF4">
        <w:rPr>
          <w:b/>
          <w:sz w:val="24"/>
          <w:szCs w:val="24"/>
        </w:rPr>
        <w:t>Отчетный период:</w:t>
      </w:r>
      <w:r w:rsidR="00931B7E">
        <w:rPr>
          <w:b/>
          <w:sz w:val="24"/>
          <w:szCs w:val="24"/>
        </w:rPr>
        <w:t xml:space="preserve"> </w:t>
      </w:r>
      <w:r w:rsidR="003D05A6">
        <w:rPr>
          <w:b/>
          <w:sz w:val="24"/>
          <w:szCs w:val="24"/>
        </w:rPr>
        <w:t>за 6</w:t>
      </w:r>
      <w:r w:rsidR="00C1681C">
        <w:rPr>
          <w:b/>
          <w:sz w:val="24"/>
          <w:szCs w:val="24"/>
        </w:rPr>
        <w:t xml:space="preserve"> месяцев </w:t>
      </w:r>
      <w:r w:rsidR="00E448EF">
        <w:rPr>
          <w:b/>
          <w:sz w:val="24"/>
          <w:szCs w:val="24"/>
        </w:rPr>
        <w:t>202</w:t>
      </w:r>
      <w:r w:rsidR="003D05A6">
        <w:rPr>
          <w:b/>
          <w:sz w:val="24"/>
          <w:szCs w:val="24"/>
        </w:rPr>
        <w:t>4</w:t>
      </w:r>
      <w:r w:rsidRPr="006A4FF4">
        <w:rPr>
          <w:b/>
          <w:sz w:val="24"/>
          <w:szCs w:val="24"/>
        </w:rPr>
        <w:t>г.</w:t>
      </w:r>
    </w:p>
    <w:p w14:paraId="5CC276E2" w14:textId="77777777" w:rsidR="00913876" w:rsidRPr="006A4FF4" w:rsidRDefault="00913876" w:rsidP="00913876">
      <w:pPr>
        <w:rPr>
          <w:sz w:val="24"/>
          <w:szCs w:val="24"/>
        </w:rPr>
      </w:pPr>
    </w:p>
    <w:p w14:paraId="2B57AB72" w14:textId="77777777" w:rsidR="00913876" w:rsidRPr="006A4FF4" w:rsidRDefault="00913876" w:rsidP="00913876">
      <w:pPr>
        <w:rPr>
          <w:color w:val="FF0000"/>
          <w:sz w:val="24"/>
          <w:szCs w:val="24"/>
        </w:rPr>
      </w:pPr>
    </w:p>
    <w:tbl>
      <w:tblPr>
        <w:tblW w:w="16020" w:type="dxa"/>
        <w:tblInd w:w="-7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3119"/>
        <w:gridCol w:w="1843"/>
        <w:gridCol w:w="3119"/>
        <w:gridCol w:w="1388"/>
        <w:gridCol w:w="1021"/>
        <w:gridCol w:w="993"/>
        <w:gridCol w:w="992"/>
        <w:gridCol w:w="1134"/>
        <w:gridCol w:w="992"/>
        <w:gridCol w:w="992"/>
      </w:tblGrid>
      <w:tr w:rsidR="00913876" w:rsidRPr="006A4FF4" w14:paraId="16718E94" w14:textId="77777777" w:rsidTr="006F4BE3">
        <w:trPr>
          <w:trHeight w:val="85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0B1B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EAB8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5B81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hyperlink r:id="rId8" w:anchor="Par1127" w:history="1">
              <w:r w:rsidRPr="006A4FF4"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225A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Результат</w:t>
            </w:r>
          </w:p>
          <w:p w14:paraId="1501C345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E92E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Фактическая дата начала   </w:t>
            </w:r>
            <w:r w:rsidRPr="006A4FF4">
              <w:rPr>
                <w:sz w:val="24"/>
                <w:szCs w:val="24"/>
              </w:rPr>
              <w:br/>
              <w:t xml:space="preserve">реализации </w:t>
            </w:r>
            <w:r w:rsidRPr="006A4FF4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95FB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72DC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Расходы бюджета поселения на       реализацию муниципальной      </w:t>
            </w:r>
            <w:r w:rsidRPr="006A4FF4">
              <w:rPr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3000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Заключено   </w:t>
            </w:r>
            <w:r w:rsidRPr="006A4FF4">
              <w:rPr>
                <w:sz w:val="24"/>
                <w:szCs w:val="24"/>
              </w:rPr>
              <w:br/>
              <w:t>контрактов, договоров, соглашений на отчетную дату, шт</w:t>
            </w:r>
          </w:p>
          <w:p w14:paraId="0E2D2DD2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37F24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</w:p>
        </w:tc>
      </w:tr>
      <w:tr w:rsidR="00913876" w:rsidRPr="006A4FF4" w14:paraId="23511217" w14:textId="77777777" w:rsidTr="006F4BE3">
        <w:trPr>
          <w:trHeight w:val="72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790B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5418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FEE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84AE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CB2C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2728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1103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предусмотрено</w:t>
            </w:r>
          </w:p>
          <w:p w14:paraId="39014DB9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7D71" w14:textId="77777777" w:rsidR="00913876" w:rsidRPr="006A4FF4" w:rsidRDefault="00913876" w:rsidP="006F4BE3">
            <w:pPr>
              <w:ind w:right="-57"/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0A41" w14:textId="77777777" w:rsidR="00913876" w:rsidRPr="006A4FF4" w:rsidRDefault="00913876" w:rsidP="00BF34B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факт на отчетную дату </w:t>
            </w:r>
            <w:hyperlink r:id="rId9" w:anchor="Par1414" w:history="1"/>
            <w:r w:rsidR="00BF34B3"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2DEB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53BB" w14:textId="77777777" w:rsidR="00913876" w:rsidRPr="006A4FF4" w:rsidRDefault="00913876" w:rsidP="00BF34B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hyperlink r:id="rId10" w:anchor="Par1414" w:history="1"/>
            <w:r w:rsidR="00BF34B3">
              <w:t xml:space="preserve"> </w:t>
            </w:r>
            <w:r w:rsidRPr="006A4FF4">
              <w:rPr>
                <w:sz w:val="24"/>
                <w:szCs w:val="24"/>
              </w:rPr>
              <w:t xml:space="preserve"> </w:t>
            </w:r>
          </w:p>
        </w:tc>
      </w:tr>
    </w:tbl>
    <w:p w14:paraId="782FB812" w14:textId="77777777" w:rsidR="00913876" w:rsidRPr="006A4FF4" w:rsidRDefault="00913876" w:rsidP="00913876">
      <w:pPr>
        <w:rPr>
          <w:sz w:val="24"/>
          <w:szCs w:val="24"/>
        </w:rPr>
      </w:pPr>
    </w:p>
    <w:tbl>
      <w:tblPr>
        <w:tblW w:w="16105" w:type="dxa"/>
        <w:tblInd w:w="-7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3119"/>
        <w:gridCol w:w="1842"/>
        <w:gridCol w:w="3118"/>
        <w:gridCol w:w="1362"/>
        <w:gridCol w:w="1275"/>
        <w:gridCol w:w="1079"/>
        <w:gridCol w:w="992"/>
        <w:gridCol w:w="906"/>
        <w:gridCol w:w="1220"/>
        <w:gridCol w:w="765"/>
      </w:tblGrid>
      <w:tr w:rsidR="00913876" w:rsidRPr="006A4FF4" w14:paraId="18786E01" w14:textId="77777777" w:rsidTr="001C4C3A">
        <w:trPr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81D3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5C16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8911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192F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E8E7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D50A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A26C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CF25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83F9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D6DF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2D1B" w14:textId="77777777" w:rsidR="00913876" w:rsidRPr="006A4FF4" w:rsidRDefault="00913876" w:rsidP="006F4BE3">
            <w:pPr>
              <w:jc w:val="center"/>
              <w:rPr>
                <w:b/>
                <w:sz w:val="24"/>
                <w:szCs w:val="24"/>
              </w:rPr>
            </w:pPr>
            <w:r w:rsidRPr="006A4FF4">
              <w:rPr>
                <w:b/>
                <w:sz w:val="24"/>
                <w:szCs w:val="24"/>
              </w:rPr>
              <w:t>11</w:t>
            </w:r>
          </w:p>
        </w:tc>
      </w:tr>
      <w:tr w:rsidR="00913876" w:rsidRPr="006A4FF4" w14:paraId="212CEC8D" w14:textId="77777777" w:rsidTr="001C4C3A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651" w14:textId="77777777"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95FC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Подпрограмма 1</w:t>
            </w:r>
          </w:p>
          <w:p w14:paraId="3EF68EE2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sz w:val="24"/>
                <w:szCs w:val="24"/>
              </w:rPr>
              <w:t xml:space="preserve">Зеленовского </w:t>
            </w:r>
            <w:r w:rsidRPr="006A4FF4">
              <w:rPr>
                <w:sz w:val="24"/>
                <w:szCs w:val="24"/>
              </w:rPr>
              <w:t>сельского поселения»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FA2" w14:textId="55B14701" w:rsidR="00913876" w:rsidRPr="006A4FF4" w:rsidRDefault="00913876" w:rsidP="0026481A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 w:rsidR="00337D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E0EC" w14:textId="77777777" w:rsidR="00913876" w:rsidRPr="006A4FF4" w:rsidRDefault="00913876" w:rsidP="006F4BE3">
            <w:pPr>
              <w:ind w:firstLine="66"/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AAFB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3295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37FA" w14:textId="77777777" w:rsidR="00913876" w:rsidRPr="006A4FF4" w:rsidRDefault="00913876" w:rsidP="00EB1C23">
            <w:pPr>
              <w:ind w:firstLine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2DFD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6A4FF4">
              <w:rPr>
                <w:sz w:val="24"/>
                <w:szCs w:val="24"/>
              </w:rPr>
              <w:t>,0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1747" w14:textId="26754E90" w:rsidR="00913876" w:rsidRPr="006A4FF4" w:rsidRDefault="003D05A6" w:rsidP="00E72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ECDE" w14:textId="7D53A906"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D05A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AD9C" w14:textId="069297F7" w:rsidR="00913876" w:rsidRPr="006A4FF4" w:rsidRDefault="003D05A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  <w:r w:rsidR="00913876"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14:paraId="560E9B20" w14:textId="77777777" w:rsidTr="001C4C3A">
        <w:trPr>
          <w:trHeight w:val="12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D83" w14:textId="77777777"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7E96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Основное мероприятие 1.1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0BB9" w14:textId="004F5138" w:rsidR="00913876" w:rsidRPr="006A4FF4" w:rsidRDefault="00913876" w:rsidP="0026481A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 w:rsidR="00337D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79C5" w14:textId="77777777" w:rsidR="00913876" w:rsidRPr="006A4FF4" w:rsidRDefault="00913876" w:rsidP="006F4BE3">
            <w:pPr>
              <w:pStyle w:val="TableContents"/>
              <w:jc w:val="both"/>
            </w:pPr>
            <w:r w:rsidRPr="006A4FF4">
              <w:rPr>
                <w:lang w:val="ru-RU"/>
              </w:rPr>
              <w:t>Приведение газоснабжения в надлежащее санитарно-техническое состояние, бесперебойная, безопасная их эксплуатация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51EF" w14:textId="694C2823" w:rsidR="00913876" w:rsidRPr="006A4FF4" w:rsidRDefault="00E448EF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3D05A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0FB9" w14:textId="30BBE79C" w:rsidR="00913876" w:rsidRPr="006A4FF4" w:rsidRDefault="00E448EF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 w:rsidR="003D05A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3D05A6"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F423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CAF0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C6D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D986" w14:textId="77777777"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C11E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14:paraId="3937C74A" w14:textId="77777777" w:rsidTr="001C4C3A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4F4" w14:textId="77777777"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AE74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942" w14:textId="77777777" w:rsidR="00913876" w:rsidRPr="006A4FF4" w:rsidRDefault="00913876" w:rsidP="006F4BE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E688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Оплата электроэнергии за дорожное освещение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DA07" w14:textId="2DEA84E9" w:rsidR="00913876" w:rsidRPr="006A4FF4" w:rsidRDefault="00E448EF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3D05A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3635" w14:textId="25075793" w:rsidR="00913876" w:rsidRPr="006A4FF4" w:rsidRDefault="00E448EF" w:rsidP="006F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="0026481A">
              <w:rPr>
                <w:sz w:val="24"/>
                <w:szCs w:val="24"/>
              </w:rPr>
              <w:t>0</w:t>
            </w:r>
            <w:r w:rsidR="00CA1AA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3D05A6"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45CD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AC4D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F637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7992" w14:textId="77777777" w:rsidR="00913876" w:rsidRPr="006A4FF4" w:rsidRDefault="00913876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847E" w14:textId="77777777" w:rsidR="00913876" w:rsidRPr="006A4FF4" w:rsidRDefault="0091387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3876" w:rsidRPr="006A4FF4" w14:paraId="2D88B934" w14:textId="77777777" w:rsidTr="001C4C3A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42EB" w14:textId="77777777" w:rsidR="00913876" w:rsidRPr="006A4FF4" w:rsidRDefault="00913876" w:rsidP="006F4BE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ED77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Подпрограмма 2</w:t>
            </w:r>
          </w:p>
          <w:p w14:paraId="1056BBA2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«Организация благоустройства территории  </w:t>
            </w:r>
            <w:r>
              <w:rPr>
                <w:sz w:val="24"/>
                <w:szCs w:val="24"/>
              </w:rPr>
              <w:t xml:space="preserve">Зеленовского </w:t>
            </w:r>
            <w:r w:rsidRPr="006A4FF4">
              <w:rPr>
                <w:sz w:val="24"/>
                <w:szCs w:val="24"/>
              </w:rPr>
              <w:t>сельского поселения»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01AD" w14:textId="79AB61F9" w:rsidR="00913876" w:rsidRPr="006A4FF4" w:rsidRDefault="00913876" w:rsidP="0026481A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>
              <w:rPr>
                <w:sz w:val="24"/>
                <w:szCs w:val="24"/>
              </w:rPr>
              <w:t xml:space="preserve"> </w:t>
            </w:r>
            <w:r w:rsidR="003D05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4328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324C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3C24" w14:textId="77777777" w:rsidR="00913876" w:rsidRPr="006A4FF4" w:rsidRDefault="00913876" w:rsidP="006F4BE3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0333" w14:textId="04BF52F8" w:rsidR="00913876" w:rsidRPr="006A4FF4" w:rsidRDefault="003D05A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985D" w14:textId="2A22C920" w:rsidR="00913876" w:rsidRPr="006A4FF4" w:rsidRDefault="003D05A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531,5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03A6" w14:textId="5AF02DD4" w:rsidR="00913876" w:rsidRPr="006A4FF4" w:rsidRDefault="003D05A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C54E" w14:textId="16FF7109" w:rsidR="00913876" w:rsidRPr="006A4FF4" w:rsidRDefault="00CA1AA8" w:rsidP="006F4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91387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1E8D" w14:textId="2E3EA8A6" w:rsidR="00913876" w:rsidRPr="006A4FF4" w:rsidRDefault="003D05A6" w:rsidP="006F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201,3</w:t>
            </w:r>
            <w:r w:rsidR="00913876">
              <w:rPr>
                <w:sz w:val="24"/>
                <w:szCs w:val="24"/>
              </w:rPr>
              <w:t xml:space="preserve"> </w:t>
            </w:r>
          </w:p>
        </w:tc>
      </w:tr>
      <w:tr w:rsidR="003D05A6" w:rsidRPr="006A4FF4" w14:paraId="74EF7E79" w14:textId="77777777" w:rsidTr="001C4C3A"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948" w14:textId="77777777" w:rsidR="003D05A6" w:rsidRPr="006A4FF4" w:rsidRDefault="003D05A6" w:rsidP="003D05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049B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Основное мероприятие 2.1</w:t>
            </w:r>
            <w:r>
              <w:rPr>
                <w:sz w:val="24"/>
                <w:szCs w:val="24"/>
              </w:rPr>
              <w:t xml:space="preserve"> </w:t>
            </w:r>
            <w:r w:rsidRPr="006A4FF4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751E" w14:textId="5197E3D6" w:rsidR="003D05A6" w:rsidRPr="006A4FF4" w:rsidRDefault="003D05A6" w:rsidP="003D05A6">
            <w:pPr>
              <w:ind w:firstLine="67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Инспектор </w:t>
            </w:r>
            <w:r w:rsidR="00337D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CC53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Расходы на благоустройство территории </w:t>
            </w:r>
            <w:r>
              <w:rPr>
                <w:sz w:val="24"/>
                <w:szCs w:val="24"/>
              </w:rPr>
              <w:t>Зеленовского</w:t>
            </w:r>
            <w:r w:rsidRPr="006A4FF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707C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00D7" w14:textId="09F855C7" w:rsidR="003D05A6" w:rsidRPr="006A4FF4" w:rsidRDefault="003D05A6" w:rsidP="003D0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 w:rsidR="00CA1AA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0FFE" w14:textId="15F455B8" w:rsidR="003D05A6" w:rsidRPr="006A4FF4" w:rsidRDefault="003D05A6" w:rsidP="003D0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85F2" w14:textId="7FF80C76" w:rsidR="003D05A6" w:rsidRPr="006A4FF4" w:rsidRDefault="003D05A6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531,5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8CBA" w14:textId="29785C92" w:rsidR="003D05A6" w:rsidRPr="006A4FF4" w:rsidRDefault="003D05A6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800E" w14:textId="60A03385" w:rsidR="003D05A6" w:rsidRPr="006A4FF4" w:rsidRDefault="00CA1AA8" w:rsidP="003D05A6">
            <w:pPr>
              <w:ind w:firstLine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3D05A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3AD" w14:textId="54822549" w:rsidR="003D05A6" w:rsidRPr="006A4FF4" w:rsidRDefault="003D05A6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201,3 </w:t>
            </w:r>
          </w:p>
        </w:tc>
      </w:tr>
      <w:tr w:rsidR="003D05A6" w:rsidRPr="006A4FF4" w14:paraId="4114AAFB" w14:textId="77777777" w:rsidTr="001C4C3A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4DD" w14:textId="77777777" w:rsidR="003D05A6" w:rsidRPr="006A4FF4" w:rsidRDefault="003D05A6" w:rsidP="003D05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C455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Итого по муниципальной программе  </w:t>
            </w:r>
          </w:p>
          <w:p w14:paraId="301BC6BF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6D5F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A324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5674" w14:textId="77777777" w:rsidR="003D05A6" w:rsidRPr="006A4FF4" w:rsidRDefault="003D05A6" w:rsidP="003D05A6">
            <w:pPr>
              <w:jc w:val="center"/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405D" w14:textId="77777777" w:rsidR="003D05A6" w:rsidRPr="006A4FF4" w:rsidRDefault="003D05A6" w:rsidP="003D05A6">
            <w:pPr>
              <w:rPr>
                <w:sz w:val="24"/>
                <w:szCs w:val="24"/>
              </w:rPr>
            </w:pPr>
            <w:r w:rsidRPr="006A4FF4">
              <w:rPr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E74E" w14:textId="3216BE5D" w:rsidR="003D05A6" w:rsidRPr="006A4FF4" w:rsidRDefault="003D05A6" w:rsidP="003D0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8C07" w14:textId="5FD6C98B" w:rsidR="003D05A6" w:rsidRPr="006A4FF4" w:rsidRDefault="003D05A6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C994" w14:textId="5C631F65" w:rsidR="003D05A6" w:rsidRPr="006A4FF4" w:rsidRDefault="003D05A6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357,2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EEDB" w14:textId="7CE55991" w:rsidR="003D05A6" w:rsidRPr="006A4FF4" w:rsidRDefault="003D05A6" w:rsidP="003D05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CA1AA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3B52" w14:textId="425E5BE6" w:rsidR="003D05A6" w:rsidRPr="006A4FF4" w:rsidRDefault="003D05A6" w:rsidP="003D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294,2 </w:t>
            </w:r>
          </w:p>
        </w:tc>
      </w:tr>
    </w:tbl>
    <w:p w14:paraId="50F03221" w14:textId="77777777" w:rsidR="00913876" w:rsidRDefault="00913876" w:rsidP="00913876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p w14:paraId="29BFF8C0" w14:textId="77777777" w:rsidR="00913876" w:rsidRDefault="00913876" w:rsidP="00913876">
      <w:pPr>
        <w:pageBreakBefore/>
        <w:rPr>
          <w:sz w:val="24"/>
          <w:szCs w:val="24"/>
        </w:rPr>
      </w:pPr>
      <w:bookmarkStart w:id="0" w:name="Par1413"/>
      <w:bookmarkEnd w:id="0"/>
    </w:p>
    <w:p w14:paraId="44B6B2A5" w14:textId="77777777" w:rsidR="00BF262A" w:rsidRDefault="00BF262A"/>
    <w:sectPr w:rsidR="00BF262A" w:rsidSect="009138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D4D73" w14:textId="77777777" w:rsidR="004D2547" w:rsidRDefault="004D2547" w:rsidP="00913876">
      <w:r>
        <w:separator/>
      </w:r>
    </w:p>
  </w:endnote>
  <w:endnote w:type="continuationSeparator" w:id="0">
    <w:p w14:paraId="6D47B532" w14:textId="77777777" w:rsidR="004D2547" w:rsidRDefault="004D2547" w:rsidP="0091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2930B" w14:textId="77777777" w:rsidR="004D2547" w:rsidRDefault="004D2547" w:rsidP="00913876">
      <w:r>
        <w:separator/>
      </w:r>
    </w:p>
  </w:footnote>
  <w:footnote w:type="continuationSeparator" w:id="0">
    <w:p w14:paraId="7BD1B1AB" w14:textId="77777777" w:rsidR="004D2547" w:rsidRDefault="004D2547" w:rsidP="0091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 w16cid:durableId="1921017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876"/>
    <w:rsid w:val="00105823"/>
    <w:rsid w:val="001C4C3A"/>
    <w:rsid w:val="00217B23"/>
    <w:rsid w:val="00246530"/>
    <w:rsid w:val="0026481A"/>
    <w:rsid w:val="002771E4"/>
    <w:rsid w:val="002C18E3"/>
    <w:rsid w:val="00337DEE"/>
    <w:rsid w:val="003D05A6"/>
    <w:rsid w:val="003F2357"/>
    <w:rsid w:val="00452DBD"/>
    <w:rsid w:val="004753A5"/>
    <w:rsid w:val="004A2455"/>
    <w:rsid w:val="004D2547"/>
    <w:rsid w:val="00580EB8"/>
    <w:rsid w:val="005B0C89"/>
    <w:rsid w:val="0060197E"/>
    <w:rsid w:val="00697E3D"/>
    <w:rsid w:val="00775764"/>
    <w:rsid w:val="007F5300"/>
    <w:rsid w:val="00913876"/>
    <w:rsid w:val="00917F1E"/>
    <w:rsid w:val="00931B7E"/>
    <w:rsid w:val="009A1D81"/>
    <w:rsid w:val="009B158B"/>
    <w:rsid w:val="009E023F"/>
    <w:rsid w:val="00B25872"/>
    <w:rsid w:val="00BE1E8E"/>
    <w:rsid w:val="00BF262A"/>
    <w:rsid w:val="00BF34B3"/>
    <w:rsid w:val="00C1681C"/>
    <w:rsid w:val="00C360A9"/>
    <w:rsid w:val="00CA1AA8"/>
    <w:rsid w:val="00D23CC2"/>
    <w:rsid w:val="00D7428E"/>
    <w:rsid w:val="00E448EF"/>
    <w:rsid w:val="00E72484"/>
    <w:rsid w:val="00E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1730"/>
  <w15:docId w15:val="{EEC99D21-C176-462C-BD6B-542718E8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913876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99"/>
    <w:qFormat/>
    <w:rsid w:val="0091387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91387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138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3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138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3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rsid w:val="00913876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sus\AppData\Local\Temp\Rar$DIa4716.27475\&#1046;&#1050;&#1061;%20%20&#1055;&#1088;&#1080;&#1083;.2%20%202%20&#1082;&#1074;-&#1083;%2020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Home</cp:lastModifiedBy>
  <cp:revision>17</cp:revision>
  <cp:lastPrinted>2022-10-14T08:40:00Z</cp:lastPrinted>
  <dcterms:created xsi:type="dcterms:W3CDTF">2022-07-12T08:27:00Z</dcterms:created>
  <dcterms:modified xsi:type="dcterms:W3CDTF">2024-08-13T12:38:00Z</dcterms:modified>
</cp:coreProperties>
</file>