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07" w:rsidRPr="00F24C3E" w:rsidRDefault="00852E07" w:rsidP="00852E07">
      <w:pPr>
        <w:spacing w:after="0" w:line="288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«ЗЕЛЕНОВСКОЕ СЕЛЬСКОЕ ПОСЕЛЕНИЕ»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27.12.2021 г                                                                                 </w:t>
      </w:r>
      <w:r w:rsidRPr="00921753">
        <w:rPr>
          <w:rFonts w:ascii="Times New Roman" w:eastAsia="Times New Roman" w:hAnsi="Times New Roman" w:cs="Times New Roman"/>
          <w:sz w:val="32"/>
          <w:szCs w:val="32"/>
          <w:lang w:eastAsia="ru-RU"/>
        </w:rPr>
        <w:t>х. Зеленовка</w:t>
      </w: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FF0000"/>
          <w:spacing w:val="38"/>
          <w:sz w:val="16"/>
          <w:szCs w:val="20"/>
          <w:lang w:eastAsia="ru-RU"/>
        </w:rPr>
      </w:pP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муниципального задания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учреждению культуры</w:t>
      </w:r>
    </w:p>
    <w:p w:rsid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сельского поселения 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и плановый период 2024 и 2025 годов  </w:t>
      </w: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соответствии со статьей 69.2 Бюджетного кодекса Российской Федерации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создания стимулов для ориентации муниципальных учреждений Зеленовского сельского поселения на запросы потребителей бюджетных услуг, повышения их качества и зависимости финансирования от реальных результатов работы, администрация Зеленовского сельского поселения </w:t>
      </w:r>
    </w:p>
    <w:p w:rsidR="00921753" w:rsidRPr="00921753" w:rsidRDefault="00921753" w:rsidP="009217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21753" w:rsidRPr="00921753" w:rsidRDefault="00921753" w:rsidP="0092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Утвердить муниципальное задание муниципальному учреждению культуры Зеленовского сельского поселения Тарасовского района «Зеленовский сельский Дом культуры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</w:t>
      </w:r>
      <w:r w:rsidRPr="0092175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и плановый период 2024 и 2025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годов,</w:t>
      </w:r>
      <w:r w:rsidRPr="009217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согласно приложению № 1.</w:t>
      </w:r>
    </w:p>
    <w:p w:rsidR="00921753" w:rsidRPr="00921753" w:rsidRDefault="00921753" w:rsidP="0092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21753" w:rsidRPr="00921753" w:rsidRDefault="00921753" w:rsidP="00921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0"/>
          <w:lang w:eastAsia="ru-RU"/>
        </w:rPr>
        <w:t>2. Контроль за выполнением постановления оставляю за собой.</w:t>
      </w:r>
    </w:p>
    <w:p w:rsidR="00921753" w:rsidRPr="00921753" w:rsidRDefault="00921753" w:rsidP="009217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1753" w:rsidRPr="00921753" w:rsidRDefault="00921753" w:rsidP="009217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1753" w:rsidRPr="00921753" w:rsidRDefault="00921753" w:rsidP="00921753">
      <w:pPr>
        <w:keepNext/>
        <w:spacing w:after="0" w:line="220" w:lineRule="exac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1753" w:rsidRPr="00921753" w:rsidRDefault="00921753" w:rsidP="00921753">
      <w:pPr>
        <w:keepNext/>
        <w:spacing w:after="0" w:line="220" w:lineRule="exact"/>
        <w:ind w:firstLine="708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1753" w:rsidRPr="00921753" w:rsidRDefault="00921753" w:rsidP="00921753">
      <w:pPr>
        <w:keepNext/>
        <w:spacing w:after="0" w:line="220" w:lineRule="exact"/>
        <w:ind w:firstLine="708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1753" w:rsidRPr="00921753" w:rsidRDefault="00921753" w:rsidP="0092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1753" w:rsidRPr="00921753" w:rsidRDefault="00921753" w:rsidP="0092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1753" w:rsidRPr="00921753" w:rsidRDefault="00921753" w:rsidP="0092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 сельского поселения                                   Т.И. Обухова</w:t>
      </w:r>
    </w:p>
    <w:p w:rsidR="00921753" w:rsidRPr="00921753" w:rsidRDefault="00921753" w:rsidP="00921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1753" w:rsidRPr="00921753">
          <w:pgSz w:w="11906" w:h="16838"/>
          <w:pgMar w:top="709" w:right="851" w:bottom="899" w:left="1304" w:header="709" w:footer="709" w:gutter="0"/>
          <w:cols w:space="720"/>
        </w:sectPr>
      </w:pPr>
    </w:p>
    <w:p w:rsidR="00491754" w:rsidRPr="00491754" w:rsidRDefault="00491754" w:rsidP="00491754">
      <w:pPr>
        <w:widowControl w:val="0"/>
        <w:tabs>
          <w:tab w:val="left" w:pos="11199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9175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 xml:space="preserve">       </w:t>
      </w:r>
      <w:r w:rsidR="009217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</w:t>
      </w:r>
      <w:r w:rsidRPr="0049175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Приложение № 1</w:t>
      </w:r>
    </w:p>
    <w:p w:rsidR="0017638B" w:rsidRPr="00F24C3E" w:rsidRDefault="0017638B" w:rsidP="0017638B">
      <w:pPr>
        <w:spacing w:after="0" w:line="288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7638B" w:rsidRPr="00350D2E" w:rsidRDefault="0017638B" w:rsidP="0017638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0" w:name="bookmark0"/>
      <w:r w:rsidRPr="00350D2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УТВЕРЖДАЮ</w:t>
      </w:r>
    </w:p>
    <w:p w:rsidR="0017638B" w:rsidRPr="00350D2E" w:rsidRDefault="0017638B" w:rsidP="0017638B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Руководитель</w:t>
      </w:r>
    </w:p>
    <w:p w:rsidR="0017638B" w:rsidRPr="00350D2E" w:rsidRDefault="0017638B" w:rsidP="0017638B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(уполномоченное лицо)  </w:t>
      </w:r>
    </w:p>
    <w:p w:rsidR="0017638B" w:rsidRPr="00350D2E" w:rsidRDefault="0017638B" w:rsidP="0017638B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Глава Администрации</w:t>
      </w:r>
    </w:p>
    <w:p w:rsidR="0017638B" w:rsidRPr="00350D2E" w:rsidRDefault="0017638B" w:rsidP="0017638B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Зеленовского сельского поселения</w:t>
      </w:r>
    </w:p>
    <w:p w:rsidR="0017638B" w:rsidRPr="0017638B" w:rsidRDefault="0017638B" w:rsidP="0017638B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kern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 Т.И. Обухова</w:t>
      </w:r>
    </w:p>
    <w:p w:rsidR="0017638B" w:rsidRPr="00921753" w:rsidRDefault="0017638B" w:rsidP="0017638B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921753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921753" w:rsidRPr="00921753">
        <w:rPr>
          <w:rFonts w:ascii="Times New Roman" w:eastAsia="Times New Roman" w:hAnsi="Times New Roman" w:cs="Times New Roman"/>
          <w:szCs w:val="24"/>
          <w:lang w:eastAsia="ru-RU"/>
        </w:rPr>
        <w:t>27</w:t>
      </w:r>
      <w:r w:rsidRPr="00921753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bookmarkStart w:id="1" w:name="_GoBack"/>
      <w:bookmarkEnd w:id="1"/>
      <w:r w:rsidR="00502042" w:rsidRPr="00921753">
        <w:rPr>
          <w:rFonts w:ascii="Times New Roman" w:eastAsia="Times New Roman" w:hAnsi="Times New Roman" w:cs="Times New Roman"/>
          <w:szCs w:val="24"/>
          <w:lang w:eastAsia="ru-RU"/>
        </w:rPr>
        <w:t xml:space="preserve">декабря   2022  </w:t>
      </w:r>
      <w:r w:rsidRPr="00921753">
        <w:rPr>
          <w:rFonts w:ascii="Times New Roman" w:eastAsia="Times New Roman" w:hAnsi="Times New Roman" w:cs="Times New Roman"/>
          <w:szCs w:val="24"/>
          <w:lang w:eastAsia="ru-RU"/>
        </w:rPr>
        <w:t>г.</w:t>
      </w:r>
    </w:p>
    <w:p w:rsidR="0017638B" w:rsidRPr="00502042" w:rsidRDefault="0017638B" w:rsidP="0017638B">
      <w:pPr>
        <w:widowControl w:val="0"/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bookmarkEnd w:id="0"/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vertAlign w:val="superscript"/>
          <w:lang w:eastAsia="ru-RU"/>
        </w:rPr>
      </w:pPr>
      <w:r w:rsidRPr="00350D2E">
        <w:rPr>
          <w:rFonts w:ascii="Times New Roman" w:eastAsia="Times New Roman" w:hAnsi="Times New Roman" w:cs="Times New Roman"/>
          <w:b/>
          <w:bCs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032E0B" wp14:editId="4C0A134B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15875" b="1651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256" w:rsidRDefault="002F3256" w:rsidP="00176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32E0B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93.5pt;margin-top:2.05pt;width:51.25pt;height: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">
                <v:textbox>
                  <w:txbxContent>
                    <w:p w:rsidR="002F3256" w:rsidRDefault="002F3256" w:rsidP="0017638B"/>
                  </w:txbxContent>
                </v:textbox>
              </v:shape>
            </w:pict>
          </mc:Fallback>
        </mc:AlternateContent>
      </w:r>
      <w:r w:rsidR="0047469F" w:rsidRPr="0047469F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="002475B2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МУНИЦИПАЛЬНОЕ</w:t>
      </w:r>
      <w:r w:rsidR="0047469F"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 ЗАДАНИ</w:t>
      </w:r>
      <w:r w:rsidR="002475B2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Е</w:t>
      </w:r>
      <w:r w:rsidR="0047469F"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№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ru-RU"/>
        </w:rPr>
        <w:t>1</w:t>
      </w:r>
    </w:p>
    <w:p w:rsidR="0017638B" w:rsidRPr="00350D2E" w:rsidRDefault="0017638B" w:rsidP="001763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на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3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4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5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годов  </w:t>
      </w:r>
    </w:p>
    <w:p w:rsidR="0017638B" w:rsidRPr="00350D2E" w:rsidRDefault="0017638B" w:rsidP="001763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/>
          <w:bCs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930009" wp14:editId="5775204D">
                <wp:simplePos x="0" y="0"/>
                <wp:positionH relativeFrom="column">
                  <wp:posOffset>6762750</wp:posOffset>
                </wp:positionH>
                <wp:positionV relativeFrom="paragraph">
                  <wp:posOffset>9525</wp:posOffset>
                </wp:positionV>
                <wp:extent cx="2354580" cy="3764280"/>
                <wp:effectExtent l="0" t="0" r="7620" b="762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873"/>
                            </w:tblGrid>
                            <w:tr w:rsidR="002F3256" w:rsidRPr="008A4AA1" w:rsidTr="00350D2E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F3256" w:rsidRPr="00873CCB" w:rsidRDefault="002F3256" w:rsidP="00350D2E"/>
                              </w:tc>
                              <w:tc>
                                <w:tcPr>
                                  <w:tcW w:w="18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F3256" w:rsidRPr="008E5EB9" w:rsidRDefault="002F3256" w:rsidP="00350D2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2F3256" w:rsidRPr="008A4AA1" w:rsidTr="00350D2E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2F3256" w:rsidRPr="008A4AA1" w:rsidTr="00350D2E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01.01.202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  <w:tr w:rsidR="002F3256" w:rsidRPr="002475B2" w:rsidTr="00350D2E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2475B2" w:rsidRDefault="002F3256" w:rsidP="00491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highlight w:val="yellow"/>
                                    </w:rPr>
                                  </w:pP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>31.12.2023 г.</w:t>
                                  </w:r>
                                </w:p>
                              </w:tc>
                            </w:tr>
                            <w:tr w:rsidR="002F3256" w:rsidRPr="008A4AA1" w:rsidTr="00350D2E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785133" w:rsidRDefault="002F3256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5133">
                                    <w:rPr>
                                      <w:rFonts w:ascii="Times New Roman" w:hAnsi="Times New Roman" w:cs="Times New Roman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785133" w:rsidRDefault="002F3256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5133">
                                    <w:rPr>
                                      <w:rFonts w:ascii="Times New Roman" w:hAnsi="Times New Roman" w:cs="Times New Roman"/>
                                    </w:rPr>
                                    <w:t>603У2940</w:t>
                                  </w:r>
                                </w:p>
                              </w:tc>
                            </w:tr>
                            <w:tr w:rsidR="002F3256" w:rsidRPr="008A4AA1" w:rsidTr="00350D2E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502042" w:rsidRDefault="00502042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>90.04.3</w:t>
                                  </w:r>
                                </w:p>
                              </w:tc>
                            </w:tr>
                            <w:tr w:rsidR="002F3256" w:rsidRPr="008A4AA1" w:rsidTr="00350D2E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502042" w:rsidRDefault="00502042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>90.04</w:t>
                                  </w:r>
                                </w:p>
                              </w:tc>
                            </w:tr>
                            <w:tr w:rsidR="002F3256" w:rsidRPr="008A4AA1" w:rsidTr="00350D2E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E5EB9" w:rsidRDefault="002F3256" w:rsidP="00350D2E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E5EB9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502042" w:rsidRDefault="00502042" w:rsidP="00350D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042">
                                    <w:rPr>
                                      <w:rFonts w:ascii="Times New Roman" w:hAnsi="Times New Roman" w:cs="Times New Roman"/>
                                    </w:rPr>
                                    <w:t>93.29.9</w:t>
                                  </w:r>
                                </w:p>
                              </w:tc>
                            </w:tr>
                            <w:tr w:rsidR="002F3256" w:rsidRPr="008A4AA1" w:rsidTr="00350D2E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256" w:rsidRPr="008A4AA1" w:rsidRDefault="002F3256" w:rsidP="00350D2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256" w:rsidRPr="008A4AA1" w:rsidRDefault="002F3256" w:rsidP="00350D2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F3256" w:rsidRPr="004555ED" w:rsidRDefault="002F3256" w:rsidP="00176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30009" id="Надпись 7" o:spid="_x0000_s1027" type="#_x0000_t202" style="position:absolute;left:0;text-align:left;margin-left:532.5pt;margin-top:.75pt;width:185.4pt;height:29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9MnAIAAB0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" stroked="f">
                <v:textbox>
                  <w:txbxContent>
                    <w:tbl>
                      <w:tblPr>
                        <w:tblW w:w="34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873"/>
                      </w:tblGrid>
                      <w:tr w:rsidR="002F3256" w:rsidRPr="008A4AA1" w:rsidTr="00350D2E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F3256" w:rsidRPr="00873CCB" w:rsidRDefault="002F3256" w:rsidP="00350D2E"/>
                        </w:tc>
                        <w:tc>
                          <w:tcPr>
                            <w:tcW w:w="1873" w:type="dxa"/>
                            <w:tcBorders>
                              <w:bottom w:val="single" w:sz="12" w:space="0" w:color="auto"/>
                            </w:tcBorders>
                          </w:tcPr>
                          <w:p w:rsidR="002F3256" w:rsidRPr="008E5EB9" w:rsidRDefault="002F3256" w:rsidP="00350D2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Коды</w:t>
                            </w:r>
                          </w:p>
                        </w:tc>
                      </w:tr>
                      <w:tr w:rsidR="002F3256" w:rsidRPr="008A4AA1" w:rsidTr="00350D2E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0506001</w:t>
                            </w:r>
                          </w:p>
                        </w:tc>
                      </w:tr>
                      <w:tr w:rsidR="002F3256" w:rsidRPr="008A4AA1" w:rsidTr="00350D2E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01.01.202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 xml:space="preserve"> г.</w:t>
                            </w:r>
                          </w:p>
                        </w:tc>
                      </w:tr>
                      <w:tr w:rsidR="002F3256" w:rsidRPr="002475B2" w:rsidTr="00350D2E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2475B2" w:rsidRDefault="002F3256" w:rsidP="00491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>31.12.2023 г.</w:t>
                            </w:r>
                          </w:p>
                        </w:tc>
                      </w:tr>
                      <w:tr w:rsidR="002F3256" w:rsidRPr="008A4AA1" w:rsidTr="00350D2E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785133" w:rsidRDefault="002F3256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5133">
                              <w:rPr>
                                <w:rFonts w:ascii="Times New Roman" w:hAnsi="Times New Roman" w:cs="Times New Roman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785133" w:rsidRDefault="002F3256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5133">
                              <w:rPr>
                                <w:rFonts w:ascii="Times New Roman" w:hAnsi="Times New Roman" w:cs="Times New Roman"/>
                              </w:rPr>
                              <w:t>603У2940</w:t>
                            </w:r>
                          </w:p>
                        </w:tc>
                      </w:tr>
                      <w:tr w:rsidR="002F3256" w:rsidRPr="008A4AA1" w:rsidTr="00350D2E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502042" w:rsidRDefault="00502042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>90.04.3</w:t>
                            </w:r>
                          </w:p>
                        </w:tc>
                      </w:tr>
                      <w:tr w:rsidR="002F3256" w:rsidRPr="008A4AA1" w:rsidTr="00350D2E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502042" w:rsidRDefault="00502042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>90.04</w:t>
                            </w:r>
                          </w:p>
                        </w:tc>
                      </w:tr>
                      <w:tr w:rsidR="002F3256" w:rsidRPr="008A4AA1" w:rsidTr="00350D2E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E5EB9" w:rsidRDefault="002F3256" w:rsidP="00350D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EB9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502042" w:rsidRDefault="00502042" w:rsidP="00350D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042">
                              <w:rPr>
                                <w:rFonts w:ascii="Times New Roman" w:hAnsi="Times New Roman" w:cs="Times New Roman"/>
                              </w:rPr>
                              <w:t>93.29.9</w:t>
                            </w:r>
                          </w:p>
                        </w:tc>
                      </w:tr>
                      <w:tr w:rsidR="002F3256" w:rsidRPr="008A4AA1" w:rsidTr="00350D2E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256" w:rsidRPr="008A4AA1" w:rsidRDefault="002F3256" w:rsidP="00350D2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256" w:rsidRPr="008A4AA1" w:rsidRDefault="002F3256" w:rsidP="00350D2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F3256" w:rsidRPr="004555ED" w:rsidRDefault="002F3256" w:rsidP="0017638B"/>
                  </w:txbxContent>
                </v:textbox>
              </v:shape>
            </w:pict>
          </mc:Fallback>
        </mc:AlternateConten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от «01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» января 2023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г.</w:t>
      </w:r>
    </w:p>
    <w:p w:rsidR="0017638B" w:rsidRPr="00350D2E" w:rsidRDefault="0017638B" w:rsidP="0017638B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Наименование муниципального учреждения</w:t>
      </w:r>
    </w:p>
    <w:p w:rsidR="0017638B" w:rsidRPr="00350D2E" w:rsidRDefault="0017638B" w:rsidP="0017638B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Тарасовского района (обособленного подразделения) </w:t>
      </w:r>
      <w:r w:rsidRPr="00350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муниципальное учреждение культуры 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Зеленовского сельского поселения Тарасовского района «Зеленовский сельский Дом культуры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Тарасовского района (обособленного подразделения) </w:t>
      </w:r>
      <w:r w:rsidRPr="00350D2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shd w:val="clear" w:color="auto" w:fill="FFFFFF"/>
          <w:lang w:eastAsia="ru-RU"/>
        </w:rPr>
        <w:t>Культура и кинематография</w:t>
      </w:r>
    </w:p>
    <w:p w:rsidR="0017638B" w:rsidRPr="00350D2E" w:rsidRDefault="0017638B" w:rsidP="0017638B">
      <w:pPr>
        <w:pageBreakBefore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650B4E" wp14:editId="166F874E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2491740" cy="1043940"/>
                <wp:effectExtent l="0" t="0" r="381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2F3256" w:rsidRPr="009D7718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256" w:rsidRPr="00D9375F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2F3256" w:rsidRPr="008E5EB9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2F3256" w:rsidRPr="00D9375F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2F3256" w:rsidRPr="008D09E3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Pr="00AA59BA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ББ72</w:t>
                                  </w:r>
                                </w:p>
                              </w:tc>
                            </w:tr>
                          </w:tbl>
                          <w:p w:rsidR="002F3256" w:rsidRPr="009D7718" w:rsidRDefault="002F3256" w:rsidP="00176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0B4E" id="Надпись 6" o:spid="_x0000_s1028" type="#_x0000_t202" style="position:absolute;left:0;text-align:left;margin-left:145pt;margin-top:-.55pt;width:196.2pt;height:82.2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2F3256" w:rsidRPr="009D7718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256" w:rsidRPr="00D9375F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:rsidR="002F3256" w:rsidRPr="008E5EB9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2F3256" w:rsidRPr="00D9375F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2F3256" w:rsidRPr="008D09E3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Pr="00AA59BA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ББ72</w:t>
                            </w:r>
                          </w:p>
                        </w:tc>
                      </w:tr>
                    </w:tbl>
                    <w:p w:rsidR="002F3256" w:rsidRPr="009D7718" w:rsidRDefault="002F3256" w:rsidP="0017638B"/>
                  </w:txbxContent>
                </v:textbox>
                <w10:wrap anchorx="margin"/>
              </v:shape>
            </w:pict>
          </mc:Fallback>
        </mc:AlternateConten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РАЗДЕЛ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en-US" w:eastAsia="ru-RU"/>
        </w:rPr>
        <w:t>I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1. Наименование муниципальных услуги:</w:t>
      </w:r>
      <w:r w:rsidRPr="00350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 Организация и проведение мероприятий.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2. Категории потребителей муниципальной услуги:</w:t>
      </w:r>
      <w:r w:rsidRPr="00350D2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Физические лица 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3.1. Показатели, характеризующие качество муниципальной услуги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  <w:lang w:eastAsia="ru-RU"/>
        </w:rPr>
        <w:t>3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1192"/>
        <w:gridCol w:w="1124"/>
        <w:gridCol w:w="1092"/>
        <w:gridCol w:w="1153"/>
        <w:gridCol w:w="1165"/>
        <w:gridCol w:w="1236"/>
        <w:gridCol w:w="954"/>
        <w:gridCol w:w="1051"/>
        <w:gridCol w:w="997"/>
        <w:gridCol w:w="945"/>
        <w:gridCol w:w="967"/>
        <w:gridCol w:w="1087"/>
        <w:gridCol w:w="1266"/>
      </w:tblGrid>
      <w:tr w:rsidR="0017638B" w:rsidRPr="00350D2E" w:rsidTr="0017638B">
        <w:tc>
          <w:tcPr>
            <w:tcW w:w="95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Уникальный номер реест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ровой записи</w:t>
            </w:r>
          </w:p>
          <w:p w:rsidR="0017638B" w:rsidRPr="00350D2E" w:rsidRDefault="0017638B" w:rsidP="001763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38B" w:rsidRPr="00350D2E" w:rsidRDefault="0017638B" w:rsidP="001763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Показатель,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(по справочникам)</w:t>
            </w:r>
          </w:p>
        </w:tc>
        <w:tc>
          <w:tcPr>
            <w:tcW w:w="2318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3241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качества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909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353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Допустимые (возможные) отклонения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от установленных показателей качества муниципальной услуги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17638B" w:rsidRPr="00350D2E" w:rsidTr="0017638B">
        <w:trPr>
          <w:trHeight w:val="890"/>
        </w:trPr>
        <w:tc>
          <w:tcPr>
            <w:tcW w:w="95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Количество проведённых мероприятий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005" w:type="dxa"/>
            <w:gridSpan w:val="2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2023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67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5 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год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(2-й год планового периода)</w:t>
            </w:r>
          </w:p>
        </w:tc>
        <w:tc>
          <w:tcPr>
            <w:tcW w:w="2353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95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мероприятий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(наимено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0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Место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выполнения услуги (наимено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23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Наиме-нование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Код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ОКЕИ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2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17638B" w:rsidRPr="00350D2E" w:rsidTr="0017638B">
        <w:tc>
          <w:tcPr>
            <w:tcW w:w="95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17638B" w:rsidRPr="00350D2E" w:rsidTr="0017638B">
        <w:trPr>
          <w:trHeight w:val="669"/>
        </w:trPr>
        <w:tc>
          <w:tcPr>
            <w:tcW w:w="956" w:type="dxa"/>
            <w:vMerge w:val="restart"/>
            <w:shd w:val="clear" w:color="auto" w:fill="FFFFFF"/>
          </w:tcPr>
          <w:p w:rsidR="0017638B" w:rsidRPr="00277A4A" w:rsidRDefault="002F3256" w:rsidP="0017638B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F3256">
              <w:rPr>
                <w:rFonts w:ascii="Times New Roman" w:hAnsi="Times New Roman" w:cs="Times New Roman"/>
                <w:color w:val="000000" w:themeColor="text1"/>
                <w:szCs w:val="20"/>
                <w:shd w:val="clear" w:color="auto" w:fill="FFFFFF"/>
              </w:rPr>
              <w:t>900400О.99.0.ББ72АА00000</w:t>
            </w:r>
          </w:p>
        </w:tc>
        <w:tc>
          <w:tcPr>
            <w:tcW w:w="119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Культурно-массовых (иной деятельности, в результате которой сохраняются, создаются, </w:t>
            </w: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распространяются и осваиваются культурные ценности)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 территории РФ</w:t>
            </w:r>
          </w:p>
        </w:tc>
        <w:tc>
          <w:tcPr>
            <w:tcW w:w="116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17638B" w:rsidRPr="00350D2E" w:rsidRDefault="0017638B" w:rsidP="0017638B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954" w:type="dxa"/>
          </w:tcPr>
          <w:p w:rsidR="0017638B" w:rsidRPr="00350D2E" w:rsidRDefault="0017638B" w:rsidP="0017638B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1" w:type="dxa"/>
          </w:tcPr>
          <w:p w:rsidR="0017638B" w:rsidRPr="00350D2E" w:rsidRDefault="0017638B" w:rsidP="0017638B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7" w:type="dxa"/>
          </w:tcPr>
          <w:p w:rsidR="0017638B" w:rsidRPr="00350D2E" w:rsidRDefault="0017638B" w:rsidP="0017638B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17638B" w:rsidRPr="00350D2E" w:rsidRDefault="0017638B" w:rsidP="0017638B">
            <w:pPr>
              <w:spacing w:before="240"/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17638B" w:rsidRPr="00350D2E" w:rsidRDefault="0017638B" w:rsidP="0017638B">
            <w:pPr>
              <w:spacing w:before="240"/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17638B" w:rsidRPr="00350D2E" w:rsidRDefault="0017638B" w:rsidP="0017638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64259" w:rsidRPr="00350D2E" w:rsidTr="002F3256">
        <w:trPr>
          <w:trHeight w:val="669"/>
        </w:trPr>
        <w:tc>
          <w:tcPr>
            <w:tcW w:w="956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954" w:type="dxa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1" w:type="dxa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7" w:type="dxa"/>
            <w:shd w:val="clear" w:color="auto" w:fill="FFFFFF"/>
          </w:tcPr>
          <w:p w:rsidR="00264259" w:rsidRPr="00350D2E" w:rsidRDefault="00264259" w:rsidP="00264259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264259" w:rsidRPr="00350D2E" w:rsidRDefault="00264259" w:rsidP="00264259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264259" w:rsidRPr="00350D2E" w:rsidRDefault="00264259" w:rsidP="00264259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264259" w:rsidRPr="00350D2E" w:rsidRDefault="00264259" w:rsidP="00264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64259" w:rsidRPr="00350D2E" w:rsidTr="002F3256">
        <w:trPr>
          <w:trHeight w:val="669"/>
        </w:trPr>
        <w:tc>
          <w:tcPr>
            <w:tcW w:w="956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954" w:type="dxa"/>
            <w:shd w:val="clear" w:color="auto" w:fill="FFFFFF"/>
          </w:tcPr>
          <w:p w:rsidR="00264259" w:rsidRPr="00350D2E" w:rsidRDefault="00264259" w:rsidP="002642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051" w:type="dxa"/>
            <w:shd w:val="clear" w:color="auto" w:fill="FFFFFF"/>
          </w:tcPr>
          <w:p w:rsidR="00264259" w:rsidRPr="00350D2E" w:rsidRDefault="00264259" w:rsidP="002642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796</w:t>
            </w:r>
          </w:p>
          <w:p w:rsidR="00264259" w:rsidRPr="00350D2E" w:rsidRDefault="00264259" w:rsidP="002642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:rsidR="00264259" w:rsidRPr="00350D2E" w:rsidRDefault="00264259" w:rsidP="002642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351</w:t>
            </w:r>
          </w:p>
        </w:tc>
        <w:tc>
          <w:tcPr>
            <w:tcW w:w="945" w:type="dxa"/>
            <w:shd w:val="clear" w:color="auto" w:fill="FFFFFF"/>
          </w:tcPr>
          <w:p w:rsidR="00264259" w:rsidRPr="00350D2E" w:rsidRDefault="00264259" w:rsidP="002642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967" w:type="dxa"/>
            <w:shd w:val="clear" w:color="auto" w:fill="FFFFFF"/>
          </w:tcPr>
          <w:p w:rsidR="00264259" w:rsidRPr="00350D2E" w:rsidRDefault="00264259" w:rsidP="002642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087" w:type="dxa"/>
            <w:shd w:val="clear" w:color="auto" w:fill="FFFFFF"/>
          </w:tcPr>
          <w:p w:rsidR="00264259" w:rsidRPr="00350D2E" w:rsidRDefault="00264259" w:rsidP="0026425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638B" w:rsidRPr="00350D2E" w:rsidTr="0017638B">
        <w:tc>
          <w:tcPr>
            <w:tcW w:w="95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54" w:type="dxa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1" w:type="dxa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7" w:type="dxa"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29715</w:t>
            </w:r>
          </w:p>
        </w:tc>
        <w:tc>
          <w:tcPr>
            <w:tcW w:w="945" w:type="dxa"/>
            <w:shd w:val="clear" w:color="auto" w:fill="FFFFFF"/>
          </w:tcPr>
          <w:p w:rsidR="0017638B" w:rsidRDefault="0017638B" w:rsidP="0017638B">
            <w:pPr>
              <w:jc w:val="center"/>
            </w:pPr>
            <w:r w:rsidRPr="00894E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29715</w:t>
            </w:r>
          </w:p>
        </w:tc>
        <w:tc>
          <w:tcPr>
            <w:tcW w:w="967" w:type="dxa"/>
            <w:shd w:val="clear" w:color="auto" w:fill="FFFFFF"/>
          </w:tcPr>
          <w:p w:rsidR="0017638B" w:rsidRDefault="0017638B" w:rsidP="0017638B">
            <w:pPr>
              <w:jc w:val="center"/>
            </w:pPr>
            <w:r w:rsidRPr="00894E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29715</w:t>
            </w:r>
          </w:p>
        </w:tc>
        <w:tc>
          <w:tcPr>
            <w:tcW w:w="10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638B" w:rsidRPr="00350D2E" w:rsidTr="0017638B">
        <w:tc>
          <w:tcPr>
            <w:tcW w:w="95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95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pageBreakBefore/>
        <w:spacing w:after="0" w:line="240" w:lineRule="auto"/>
        <w:ind w:right="3039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3.2.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муниципальной услуги </w:t>
      </w:r>
    </w:p>
    <w:p w:rsidR="0017638B" w:rsidRPr="00350D2E" w:rsidRDefault="0017638B" w:rsidP="0017638B">
      <w:pPr>
        <w:spacing w:after="0" w:line="240" w:lineRule="auto"/>
        <w:ind w:right="3039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958"/>
        <w:gridCol w:w="939"/>
        <w:gridCol w:w="766"/>
        <w:gridCol w:w="1062"/>
        <w:gridCol w:w="839"/>
        <w:gridCol w:w="1226"/>
        <w:gridCol w:w="788"/>
        <w:gridCol w:w="667"/>
        <w:gridCol w:w="785"/>
        <w:gridCol w:w="784"/>
        <w:gridCol w:w="908"/>
        <w:gridCol w:w="792"/>
        <w:gridCol w:w="915"/>
        <w:gridCol w:w="785"/>
        <w:gridCol w:w="756"/>
        <w:gridCol w:w="469"/>
      </w:tblGrid>
      <w:tr w:rsidR="0017638B" w:rsidRPr="00350D2E" w:rsidTr="0017638B">
        <w:tc>
          <w:tcPr>
            <w:tcW w:w="1057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Уникальный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номер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реестровой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2663" w:type="dxa"/>
            <w:gridSpan w:val="3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Показатель,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1901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(по справочникам)</w:t>
            </w:r>
          </w:p>
        </w:tc>
        <w:tc>
          <w:tcPr>
            <w:tcW w:w="2681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77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492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Размер платы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(цена, тариф)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7</w:t>
            </w:r>
            <w:hyperlink r:id="rId7" w:history="1"/>
          </w:p>
        </w:tc>
        <w:tc>
          <w:tcPr>
            <w:tcW w:w="1225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17638B" w:rsidRPr="00350D2E" w:rsidTr="0017638B">
        <w:tc>
          <w:tcPr>
            <w:tcW w:w="105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3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(1-й год планового</w:t>
            </w:r>
            <w:r w:rsidRPr="00350D2E">
              <w:rPr>
                <w:rFonts w:ascii="Times New Roman" w:eastAsia="Times New Roman" w:hAnsi="Times New Roman" w:cs="Times New Roman"/>
                <w:bCs/>
                <w:spacing w:val="-20"/>
                <w:kern w:val="2"/>
                <w:sz w:val="24"/>
                <w:szCs w:val="24"/>
                <w:lang w:eastAsia="ru-RU"/>
              </w:rPr>
              <w:t xml:space="preserve"> периода)</w:t>
            </w:r>
          </w:p>
        </w:tc>
        <w:tc>
          <w:tcPr>
            <w:tcW w:w="908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5</w:t>
            </w:r>
            <w:r w:rsidRPr="00350D2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год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(2-й год планового</w:t>
            </w:r>
            <w:r w:rsidRPr="00350D2E">
              <w:rPr>
                <w:rFonts w:ascii="Times New Roman" w:eastAsia="Times New Roman" w:hAnsi="Times New Roman" w:cs="Times New Roman"/>
                <w:bCs/>
                <w:spacing w:val="-14"/>
                <w:kern w:val="2"/>
                <w:sz w:val="24"/>
                <w:szCs w:val="24"/>
                <w:lang w:eastAsia="ru-RU"/>
              </w:rPr>
              <w:t xml:space="preserve"> периода)</w:t>
            </w:r>
          </w:p>
        </w:tc>
        <w:tc>
          <w:tcPr>
            <w:tcW w:w="79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20__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20__ год (1-й год планового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20__ год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(2-й год </w:t>
            </w:r>
            <w:r w:rsidRPr="00350D2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планового</w:t>
            </w:r>
            <w:r w:rsidRPr="00350D2E">
              <w:rPr>
                <w:rFonts w:ascii="Times New Roman" w:eastAsia="Times New Roman" w:hAnsi="Times New Roman" w:cs="Times New Roman"/>
                <w:bCs/>
                <w:spacing w:val="-16"/>
                <w:kern w:val="2"/>
                <w:sz w:val="24"/>
                <w:szCs w:val="24"/>
                <w:lang w:eastAsia="ru-RU"/>
              </w:rPr>
              <w:t xml:space="preserve"> периода)</w:t>
            </w:r>
          </w:p>
        </w:tc>
        <w:tc>
          <w:tcPr>
            <w:tcW w:w="1225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05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мероприятий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7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06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Место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выполнения услуги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83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22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Наиме-нова-ние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6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Код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</w:t>
            </w:r>
            <w:r w:rsidRPr="00350D2E">
              <w:rPr>
                <w:rFonts w:ascii="Times New Roman" w:eastAsia="Times New Roman" w:hAnsi="Times New Roman" w:cs="Times New Roman"/>
                <w:spacing w:val="-26"/>
                <w:kern w:val="2"/>
                <w:sz w:val="24"/>
                <w:szCs w:val="24"/>
                <w:lang w:eastAsia="ru-RU"/>
              </w:rPr>
              <w:t>ОКЕИ</w:t>
            </w:r>
            <w:r w:rsidRPr="00350D2E">
              <w:rPr>
                <w:rFonts w:ascii="Times New Roman" w:eastAsia="Times New Roman" w:hAnsi="Times New Roman" w:cs="Times New Roman"/>
                <w:spacing w:val="-26"/>
                <w:kern w:val="2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78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17638B" w:rsidRPr="00350D2E" w:rsidTr="0017638B"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17</w:t>
            </w:r>
          </w:p>
        </w:tc>
      </w:tr>
      <w:tr w:rsidR="0017638B" w:rsidRPr="00350D2E" w:rsidTr="0017638B">
        <w:trPr>
          <w:trHeight w:val="754"/>
        </w:trPr>
        <w:tc>
          <w:tcPr>
            <w:tcW w:w="1057" w:type="dxa"/>
            <w:vMerge w:val="restart"/>
            <w:shd w:val="clear" w:color="auto" w:fill="FFFFFF"/>
          </w:tcPr>
          <w:p w:rsidR="0017638B" w:rsidRPr="00350D2E" w:rsidRDefault="002F3256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F3256">
              <w:rPr>
                <w:rFonts w:ascii="Times New Roman" w:hAnsi="Times New Roman" w:cs="Times New Roman"/>
                <w:color w:val="000000" w:themeColor="text1"/>
                <w:szCs w:val="20"/>
                <w:shd w:val="clear" w:color="auto" w:fill="FFFFFF"/>
              </w:rPr>
              <w:t>900400О.99.0.ББ72АА00000</w:t>
            </w:r>
          </w:p>
        </w:tc>
        <w:tc>
          <w:tcPr>
            <w:tcW w:w="958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Культурно-массовых (иной деятельности, в результате которой </w:t>
            </w: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сохраняются, создаются, распространяются и осваиваются культурные ценности)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 территории РФ</w:t>
            </w:r>
          </w:p>
        </w:tc>
        <w:tc>
          <w:tcPr>
            <w:tcW w:w="83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667" w:type="dxa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85" w:type="dxa"/>
          </w:tcPr>
          <w:p w:rsidR="0017638B" w:rsidRPr="00350D2E" w:rsidRDefault="0017638B" w:rsidP="0017638B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17638B" w:rsidRPr="00350D2E" w:rsidRDefault="0017638B" w:rsidP="0017638B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17638B" w:rsidRPr="00350D2E" w:rsidRDefault="0017638B" w:rsidP="0017638B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502042">
        <w:trPr>
          <w:trHeight w:val="754"/>
        </w:trPr>
        <w:tc>
          <w:tcPr>
            <w:tcW w:w="105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788" w:type="dxa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667" w:type="dxa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785" w:type="dxa"/>
            <w:shd w:val="clear" w:color="auto" w:fill="FFFFFF"/>
            <w:vAlign w:val="center"/>
          </w:tcPr>
          <w:p w:rsidR="0017638B" w:rsidRDefault="0017638B" w:rsidP="00502042">
            <w:pPr>
              <w:jc w:val="center"/>
            </w:pPr>
            <w:r w:rsidRPr="003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29715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7638B" w:rsidRDefault="0017638B" w:rsidP="00502042">
            <w:pPr>
              <w:jc w:val="center"/>
            </w:pPr>
            <w:r w:rsidRPr="003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29715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17638B" w:rsidRDefault="0017638B" w:rsidP="00502042">
            <w:pPr>
              <w:jc w:val="center"/>
            </w:pPr>
            <w:r w:rsidRPr="003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29715</w:t>
            </w:r>
          </w:p>
        </w:tc>
        <w:tc>
          <w:tcPr>
            <w:tcW w:w="7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rPr>
          <w:trHeight w:val="754"/>
        </w:trPr>
        <w:tc>
          <w:tcPr>
            <w:tcW w:w="105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667" w:type="dxa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785" w:type="dxa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17638B" w:rsidRPr="00350D2E" w:rsidRDefault="0017638B" w:rsidP="0017638B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17638B" w:rsidRPr="00350D2E" w:rsidRDefault="0017638B" w:rsidP="0017638B">
            <w:pPr>
              <w:jc w:val="center"/>
              <w:rPr>
                <w:rFonts w:ascii="Calibri" w:eastAsia="Calibri" w:hAnsi="Calibri" w:cs="Times New Roman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17638B" w:rsidRPr="00350D2E" w:rsidRDefault="0017638B" w:rsidP="0017638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05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88" w:type="dxa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667" w:type="dxa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642</w:t>
            </w:r>
          </w:p>
        </w:tc>
        <w:tc>
          <w:tcPr>
            <w:tcW w:w="785" w:type="dxa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784" w:type="dxa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908" w:type="dxa"/>
            <w:shd w:val="clear" w:color="auto" w:fill="FFFFFF"/>
          </w:tcPr>
          <w:p w:rsidR="0017638B" w:rsidRPr="00350D2E" w:rsidRDefault="0017638B" w:rsidP="0017638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7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17638B" w:rsidRPr="00350D2E" w:rsidRDefault="0017638B" w:rsidP="00176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638B" w:rsidRPr="00350D2E" w:rsidTr="0017638B">
        <w:tc>
          <w:tcPr>
            <w:tcW w:w="1057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0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>15%.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3063"/>
        <w:gridCol w:w="975"/>
        <w:gridCol w:w="1361"/>
        <w:gridCol w:w="7269"/>
      </w:tblGrid>
      <w:tr w:rsidR="0017638B" w:rsidRPr="00350D2E" w:rsidTr="0017638B">
        <w:tc>
          <w:tcPr>
            <w:tcW w:w="14859" w:type="dxa"/>
            <w:gridSpan w:val="5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pageBreakBefore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lastRenderedPageBreak/>
        <w:t>5. Порядок оказания муниципальной услуги</w:t>
      </w:r>
    </w:p>
    <w:p w:rsidR="0017638B" w:rsidRPr="00350D2E" w:rsidRDefault="0017638B" w:rsidP="0017638B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услуги </w:t>
      </w:r>
      <w:r w:rsidRPr="00350D2E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(наименование, номер и дата нормативного правового акта)</w:t>
      </w:r>
    </w:p>
    <w:p w:rsidR="0017638B" w:rsidRPr="00350D2E" w:rsidRDefault="0017638B" w:rsidP="0017638B">
      <w:pPr>
        <w:spacing w:before="240"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5.2. Порядок информирования потенциальных потребителей муниципальной услуги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4"/>
        <w:gridCol w:w="6754"/>
        <w:gridCol w:w="4523"/>
      </w:tblGrid>
      <w:tr w:rsidR="0017638B" w:rsidRPr="00350D2E" w:rsidTr="0017638B">
        <w:tc>
          <w:tcPr>
            <w:tcW w:w="349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17638B" w:rsidRPr="00350D2E" w:rsidTr="0017638B">
        <w:tc>
          <w:tcPr>
            <w:tcW w:w="349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17638B" w:rsidRPr="00350D2E" w:rsidTr="0017638B">
        <w:tc>
          <w:tcPr>
            <w:tcW w:w="3490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7638B" w:rsidRPr="00350D2E" w:rsidTr="0017638B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ourier New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РАЗДЕЛ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en-US" w:eastAsia="ru-RU"/>
        </w:rPr>
        <w:t>II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A67841" wp14:editId="406022F1">
                <wp:simplePos x="0" y="0"/>
                <wp:positionH relativeFrom="margin">
                  <wp:posOffset>6689090</wp:posOffset>
                </wp:positionH>
                <wp:positionV relativeFrom="paragraph">
                  <wp:posOffset>52281</wp:posOffset>
                </wp:positionV>
                <wp:extent cx="2491740" cy="1089660"/>
                <wp:effectExtent l="0" t="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2F3256" w:rsidRPr="009D7718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256" w:rsidRPr="00D9375F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2F3256" w:rsidRPr="008E5EB9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2F3256" w:rsidRPr="00D9375F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2F3256" w:rsidRPr="008D09E3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Pr="00AA59BA" w:rsidRDefault="00976AA9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ББ77</w:t>
                                  </w:r>
                                </w:p>
                              </w:tc>
                            </w:tr>
                          </w:tbl>
                          <w:p w:rsidR="002F3256" w:rsidRPr="009D7718" w:rsidRDefault="002F3256" w:rsidP="00176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7841" id="Надпись 2" o:spid="_x0000_s1029" type="#_x0000_t202" style="position:absolute;margin-left:526.7pt;margin-top:4.1pt;width:196.2pt;height:85.8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2F3256" w:rsidRPr="009D7718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256" w:rsidRPr="00D9375F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:rsidR="002F3256" w:rsidRPr="008E5EB9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2F3256" w:rsidRPr="00D9375F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2F3256" w:rsidRPr="008D09E3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Pr="00AA59BA" w:rsidRDefault="00976AA9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ББ77</w:t>
                            </w:r>
                          </w:p>
                        </w:tc>
                      </w:tr>
                    </w:tbl>
                    <w:p w:rsidR="002F3256" w:rsidRPr="009D7718" w:rsidRDefault="002F3256" w:rsidP="0017638B"/>
                  </w:txbxContent>
                </v:textbox>
                <w10:wrap anchorx="margin"/>
              </v:shape>
            </w:pict>
          </mc:Fallback>
        </mc:AlternateContent>
      </w:r>
      <w:r w:rsidRPr="00350D2E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293C69" wp14:editId="1FFF5F37">
                <wp:simplePos x="0" y="0"/>
                <wp:positionH relativeFrom="column">
                  <wp:posOffset>10036084</wp:posOffset>
                </wp:positionH>
                <wp:positionV relativeFrom="paragraph">
                  <wp:posOffset>3175</wp:posOffset>
                </wp:positionV>
                <wp:extent cx="2529840" cy="1249680"/>
                <wp:effectExtent l="0" t="0" r="3810" b="762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8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3"/>
                              <w:gridCol w:w="1184"/>
                            </w:tblGrid>
                            <w:tr w:rsidR="002F3256" w:rsidRPr="00BE2405" w:rsidTr="00350D2E">
                              <w:trPr>
                                <w:trHeight w:val="164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256" w:rsidRPr="006C3738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  <w:r w:rsidRPr="006C3738"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</w:p>
                                <w:p w:rsidR="002F3256" w:rsidRPr="006C3738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256" w:rsidRPr="00BE2405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</w:p>
                                <w:p w:rsidR="002F3256" w:rsidRPr="00BE2405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</w:p>
                                <w:p w:rsidR="002F3256" w:rsidRPr="001924CE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Pr="00BE2405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ББ78</w:t>
                                  </w:r>
                                </w:p>
                              </w:tc>
                            </w:tr>
                          </w:tbl>
                          <w:p w:rsidR="002F3256" w:rsidRPr="001B2409" w:rsidRDefault="002F3256" w:rsidP="0017638B"/>
                          <w:p w:rsidR="002F3256" w:rsidRDefault="002F3256" w:rsidP="00176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3C69" id="Надпись 5" o:spid="_x0000_s1030" type="#_x0000_t202" style="position:absolute;margin-left:790.25pt;margin-top:.25pt;width:199.2pt;height:9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" stroked="f">
                <v:textbox>
                  <w:txbxContent>
                    <w:tbl>
                      <w:tblPr>
                        <w:tblW w:w="328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03"/>
                        <w:gridCol w:w="1184"/>
                      </w:tblGrid>
                      <w:tr w:rsidR="002F3256" w:rsidRPr="00BE2405" w:rsidTr="00350D2E">
                        <w:trPr>
                          <w:trHeight w:val="1641"/>
                        </w:trPr>
                        <w:tc>
                          <w:tcPr>
                            <w:tcW w:w="210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256" w:rsidRPr="006C3738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Pr="006C3738"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по</w:t>
                            </w:r>
                          </w:p>
                          <w:p w:rsidR="002F3256" w:rsidRPr="006C3738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256" w:rsidRPr="00BE2405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</w:p>
                          <w:p w:rsidR="002F3256" w:rsidRPr="00BE2405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</w:p>
                          <w:p w:rsidR="002F3256" w:rsidRPr="001924CE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Pr="00BE2405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ББ78</w:t>
                            </w:r>
                          </w:p>
                        </w:tc>
                      </w:tr>
                    </w:tbl>
                    <w:p w:rsidR="002F3256" w:rsidRPr="001B2409" w:rsidRDefault="002F3256" w:rsidP="0017638B"/>
                    <w:p w:rsidR="002F3256" w:rsidRDefault="002F3256" w:rsidP="0017638B"/>
                  </w:txbxContent>
                </v:textbox>
              </v:shape>
            </w:pict>
          </mc:Fallback>
        </mc:AlternateConten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1. Наименование работы (услуги): </w:t>
      </w:r>
      <w:r w:rsidRPr="00350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Организация деятельности клубных формирований и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50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формирований самодеятельного народного творчества.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2. </w:t>
      </w:r>
      <w:r w:rsidRPr="00350D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Категории потребителей муниципальной услуги:</w:t>
      </w:r>
      <w:r w:rsidRPr="00350D2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Физические лица 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3.1. Показатели, характеризующие качество муниципальной услуги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  <w:lang w:eastAsia="ru-RU"/>
        </w:rPr>
        <w:t>3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207"/>
        <w:gridCol w:w="1122"/>
        <w:gridCol w:w="1153"/>
        <w:gridCol w:w="1153"/>
        <w:gridCol w:w="650"/>
        <w:gridCol w:w="1558"/>
        <w:gridCol w:w="1035"/>
        <w:gridCol w:w="972"/>
        <w:gridCol w:w="994"/>
        <w:gridCol w:w="915"/>
        <w:gridCol w:w="1048"/>
        <w:gridCol w:w="795"/>
        <w:gridCol w:w="879"/>
      </w:tblGrid>
      <w:tr w:rsidR="0017638B" w:rsidRPr="00350D2E" w:rsidTr="0017638B">
        <w:tc>
          <w:tcPr>
            <w:tcW w:w="1100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vertAlign w:val="superscript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Показатель, характеризующий содержание 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муниципальной услуги 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1803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Показатель, характеризующий условия (формы) оказания 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муниципальной услуги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(по справочникам)</w:t>
            </w:r>
          </w:p>
        </w:tc>
        <w:tc>
          <w:tcPr>
            <w:tcW w:w="3565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качества 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957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качества 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674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17638B" w:rsidRPr="00350D2E" w:rsidTr="00976AA9">
        <w:trPr>
          <w:trHeight w:val="1052"/>
        </w:trPr>
        <w:tc>
          <w:tcPr>
            <w:tcW w:w="110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gridSpan w:val="3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клубных формирований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007" w:type="dxa"/>
            <w:gridSpan w:val="2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2024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2025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(2-й год планового периода)</w:t>
            </w:r>
          </w:p>
        </w:tc>
        <w:tc>
          <w:tcPr>
            <w:tcW w:w="1674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976AA9">
        <w:tc>
          <w:tcPr>
            <w:tcW w:w="110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Формы обслужива</w:t>
            </w: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ния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(наименование</w:t>
            </w:r>
          </w:p>
          <w:p w:rsidR="0017638B" w:rsidRPr="00350D2E" w:rsidRDefault="0017638B" w:rsidP="0017638B">
            <w:pPr>
              <w:keepNext/>
              <w:spacing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_________</w:t>
            </w: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_________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(наименование</w:t>
            </w:r>
          </w:p>
          <w:p w:rsidR="0017638B" w:rsidRPr="00350D2E" w:rsidRDefault="0017638B" w:rsidP="0017638B">
            <w:pPr>
              <w:keepNext/>
              <w:spacing w:line="240" w:lineRule="auto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</w:pP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17638B" w:rsidRPr="00350D2E" w:rsidRDefault="0017638B" w:rsidP="0017638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Способы обслужива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ния 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-12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spacing w:val="-12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spacing w:val="-12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558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Наиме-но-вание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7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Код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ОКЕИ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4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процен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тах</w:t>
            </w:r>
          </w:p>
        </w:tc>
        <w:tc>
          <w:tcPr>
            <w:tcW w:w="87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 абсолют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ных показателях</w:t>
            </w:r>
          </w:p>
        </w:tc>
      </w:tr>
      <w:tr w:rsidR="0017638B" w:rsidRPr="00350D2E" w:rsidTr="00976AA9">
        <w:trPr>
          <w:trHeight w:val="306"/>
        </w:trPr>
        <w:tc>
          <w:tcPr>
            <w:tcW w:w="110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264259" w:rsidRPr="00350D2E" w:rsidTr="00502042">
        <w:trPr>
          <w:trHeight w:val="850"/>
        </w:trPr>
        <w:tc>
          <w:tcPr>
            <w:tcW w:w="1100" w:type="dxa"/>
            <w:vMerge w:val="restart"/>
            <w:shd w:val="clear" w:color="auto" w:fill="FFFFFF"/>
          </w:tcPr>
          <w:p w:rsidR="00264259" w:rsidRPr="00350D2E" w:rsidRDefault="00502042" w:rsidP="0050204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0204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949916О.99.0.ББ77АА00000</w:t>
            </w:r>
          </w:p>
        </w:tc>
        <w:tc>
          <w:tcPr>
            <w:tcW w:w="1207" w:type="dxa"/>
            <w:vMerge w:val="restart"/>
            <w:shd w:val="clear" w:color="auto" w:fill="FFFFFF"/>
          </w:tcPr>
          <w:p w:rsidR="00264259" w:rsidRPr="00350D2E" w:rsidRDefault="00264259" w:rsidP="0050204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учетом всех форм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264259" w:rsidRPr="00350D2E" w:rsidRDefault="00264259" w:rsidP="0050204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264259" w:rsidRPr="00350D2E" w:rsidRDefault="00264259" w:rsidP="0050204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264259" w:rsidRPr="00350D2E" w:rsidRDefault="00264259" w:rsidP="0050204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264259" w:rsidRPr="00350D2E" w:rsidRDefault="00264259" w:rsidP="0050204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264259" w:rsidRPr="00976AA9" w:rsidRDefault="00976AA9" w:rsidP="0050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6AA9">
              <w:rPr>
                <w:rFonts w:ascii="Times New Roman" w:hAnsi="Times New Roman" w:cs="Times New Roman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035" w:type="dxa"/>
            <w:vAlign w:val="center"/>
          </w:tcPr>
          <w:p w:rsidR="00264259" w:rsidRPr="00976AA9" w:rsidRDefault="00264259" w:rsidP="0050204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976AA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72" w:type="dxa"/>
            <w:vAlign w:val="center"/>
          </w:tcPr>
          <w:p w:rsidR="00264259" w:rsidRPr="000843C6" w:rsidRDefault="00264259" w:rsidP="0050204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0843C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64259" w:rsidRPr="00502042" w:rsidRDefault="00502042" w:rsidP="00502042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02042">
              <w:rPr>
                <w:rFonts w:ascii="Times New Roman" w:eastAsia="Calibri" w:hAnsi="Times New Roman" w:cs="Times New Roman"/>
                <w:bCs/>
                <w:szCs w:val="24"/>
              </w:rPr>
              <w:t>33,3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264259" w:rsidRPr="00502042" w:rsidRDefault="00502042" w:rsidP="0050204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502042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64259" w:rsidRPr="00502042" w:rsidRDefault="00502042" w:rsidP="0050204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502042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264259" w:rsidRPr="00843D0B" w:rsidRDefault="00264259" w:rsidP="0050204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Cs w:val="24"/>
                <w:lang w:eastAsia="ru-RU"/>
              </w:rPr>
            </w:pPr>
          </w:p>
          <w:p w:rsidR="00264259" w:rsidRPr="00843D0B" w:rsidRDefault="00264259" w:rsidP="00502042">
            <w:pPr>
              <w:spacing w:after="0" w:line="240" w:lineRule="auto"/>
              <w:jc w:val="center"/>
            </w:pPr>
            <w:r w:rsidRPr="00843D0B">
              <w:rPr>
                <w:rFonts w:ascii="Times New Roman" w:eastAsia="Times New Roman" w:hAnsi="Times New Roman" w:cs="Times New Roman"/>
                <w:bCs/>
                <w:kern w:val="2"/>
                <w:szCs w:val="24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264259" w:rsidRPr="00350D2E" w:rsidRDefault="00264259" w:rsidP="0050204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64259" w:rsidRPr="00350D2E" w:rsidTr="00F62FEB">
        <w:trPr>
          <w:trHeight w:val="964"/>
        </w:trPr>
        <w:tc>
          <w:tcPr>
            <w:tcW w:w="1100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264259" w:rsidRPr="00350D2E" w:rsidRDefault="00264259" w:rsidP="00264259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264259" w:rsidRPr="00350D2E" w:rsidRDefault="00264259" w:rsidP="00264259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264259" w:rsidRPr="000843C6" w:rsidRDefault="00976AA9" w:rsidP="002642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6AA9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035" w:type="dxa"/>
            <w:vAlign w:val="center"/>
          </w:tcPr>
          <w:p w:rsidR="00264259" w:rsidRPr="000843C6" w:rsidRDefault="00976AA9" w:rsidP="00264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</w:t>
            </w:r>
          </w:p>
        </w:tc>
        <w:tc>
          <w:tcPr>
            <w:tcW w:w="972" w:type="dxa"/>
            <w:vAlign w:val="center"/>
          </w:tcPr>
          <w:p w:rsidR="00264259" w:rsidRPr="000843C6" w:rsidRDefault="00976AA9" w:rsidP="00264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64259" w:rsidRPr="00F62FEB" w:rsidRDefault="00F62FEB" w:rsidP="00F62FEB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62FEB">
              <w:rPr>
                <w:rFonts w:ascii="Times New Roman" w:eastAsia="Calibri" w:hAnsi="Times New Roman" w:cs="Times New Roman"/>
                <w:bCs/>
                <w:szCs w:val="24"/>
              </w:rPr>
              <w:t>9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264259" w:rsidRPr="00F62FEB" w:rsidRDefault="00F62FEB" w:rsidP="00F62F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F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64259" w:rsidRPr="00F62FEB" w:rsidRDefault="00F62FEB" w:rsidP="00F62FE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F62F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264259" w:rsidRPr="00843D0B" w:rsidRDefault="00264259" w:rsidP="00F62FEB">
            <w:pPr>
              <w:spacing w:before="240"/>
              <w:jc w:val="center"/>
            </w:pPr>
            <w:r w:rsidRPr="00843D0B">
              <w:rPr>
                <w:rFonts w:ascii="Times New Roman" w:eastAsia="Times New Roman" w:hAnsi="Times New Roman" w:cs="Times New Roman"/>
                <w:bCs/>
                <w:kern w:val="2"/>
                <w:szCs w:val="24"/>
                <w:lang w:eastAsia="ru-RU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64259" w:rsidRPr="00350D2E" w:rsidTr="00097290">
        <w:trPr>
          <w:trHeight w:val="401"/>
        </w:trPr>
        <w:tc>
          <w:tcPr>
            <w:tcW w:w="1100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264259" w:rsidRPr="00350D2E" w:rsidRDefault="00264259" w:rsidP="00264259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264259" w:rsidRPr="00350D2E" w:rsidRDefault="00264259" w:rsidP="00264259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264259" w:rsidRPr="00843D0B" w:rsidRDefault="00264259" w:rsidP="002642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264259" w:rsidRPr="00843D0B" w:rsidRDefault="00264259" w:rsidP="002642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264259" w:rsidRPr="00843D0B" w:rsidRDefault="00264259" w:rsidP="002642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FFFFFF"/>
          </w:tcPr>
          <w:p w:rsidR="00264259" w:rsidRPr="00843D0B" w:rsidRDefault="00264259" w:rsidP="002642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264259" w:rsidRPr="00843D0B" w:rsidRDefault="00264259" w:rsidP="00264259">
            <w:pPr>
              <w:spacing w:line="240" w:lineRule="auto"/>
              <w:jc w:val="center"/>
            </w:pPr>
          </w:p>
        </w:tc>
        <w:tc>
          <w:tcPr>
            <w:tcW w:w="1048" w:type="dxa"/>
            <w:shd w:val="clear" w:color="auto" w:fill="FFFFFF"/>
          </w:tcPr>
          <w:p w:rsidR="00264259" w:rsidRPr="00843D0B" w:rsidRDefault="00264259" w:rsidP="00264259">
            <w:pPr>
              <w:spacing w:line="240" w:lineRule="auto"/>
              <w:jc w:val="center"/>
            </w:pPr>
          </w:p>
        </w:tc>
        <w:tc>
          <w:tcPr>
            <w:tcW w:w="795" w:type="dxa"/>
            <w:shd w:val="clear" w:color="auto" w:fill="FFFFFF"/>
          </w:tcPr>
          <w:p w:rsidR="00264259" w:rsidRPr="00843D0B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64259" w:rsidRPr="00350D2E" w:rsidTr="00976AA9">
        <w:trPr>
          <w:trHeight w:val="458"/>
        </w:trPr>
        <w:tc>
          <w:tcPr>
            <w:tcW w:w="1100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264259" w:rsidRPr="00350D2E" w:rsidRDefault="00264259" w:rsidP="00264259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264259" w:rsidRPr="00350D2E" w:rsidRDefault="00264259" w:rsidP="00264259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264259" w:rsidRPr="00843D0B" w:rsidRDefault="00264259" w:rsidP="00976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264259" w:rsidRPr="00843D0B" w:rsidRDefault="00264259" w:rsidP="00976A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264259" w:rsidRPr="00843D0B" w:rsidRDefault="00264259" w:rsidP="00976A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64259" w:rsidRPr="00843D0B" w:rsidRDefault="00264259" w:rsidP="00976A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shd w:val="clear" w:color="auto" w:fill="FFFFFF"/>
          </w:tcPr>
          <w:p w:rsidR="00264259" w:rsidRPr="00843D0B" w:rsidRDefault="00264259" w:rsidP="00976A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  <w:shd w:val="clear" w:color="auto" w:fill="FFFFFF"/>
          </w:tcPr>
          <w:p w:rsidR="00264259" w:rsidRPr="00843D0B" w:rsidRDefault="00264259" w:rsidP="00976A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shd w:val="clear" w:color="auto" w:fill="FFFFFF"/>
          </w:tcPr>
          <w:p w:rsidR="00264259" w:rsidRPr="00843D0B" w:rsidRDefault="00264259" w:rsidP="0097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264259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976AA9">
        <w:trPr>
          <w:trHeight w:val="422"/>
        </w:trPr>
        <w:tc>
          <w:tcPr>
            <w:tcW w:w="110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17638B" w:rsidRPr="000843C6" w:rsidRDefault="0017638B" w:rsidP="00976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17638B" w:rsidRPr="000843C6" w:rsidRDefault="0017638B" w:rsidP="00976A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17638B" w:rsidRPr="000843C6" w:rsidRDefault="0017638B" w:rsidP="00976A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FFFFFF"/>
          </w:tcPr>
          <w:p w:rsidR="0017638B" w:rsidRPr="00843D0B" w:rsidRDefault="0017638B" w:rsidP="00976A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843D0B" w:rsidRDefault="0017638B" w:rsidP="00976AA9">
            <w:pPr>
              <w:spacing w:line="240" w:lineRule="auto"/>
              <w:jc w:val="center"/>
            </w:pPr>
          </w:p>
        </w:tc>
        <w:tc>
          <w:tcPr>
            <w:tcW w:w="1048" w:type="dxa"/>
            <w:shd w:val="clear" w:color="auto" w:fill="FFFFFF"/>
          </w:tcPr>
          <w:p w:rsidR="0017638B" w:rsidRPr="00843D0B" w:rsidRDefault="0017638B" w:rsidP="00976AA9">
            <w:pPr>
              <w:spacing w:line="240" w:lineRule="auto"/>
              <w:jc w:val="center"/>
            </w:pPr>
          </w:p>
        </w:tc>
        <w:tc>
          <w:tcPr>
            <w:tcW w:w="795" w:type="dxa"/>
            <w:shd w:val="clear" w:color="auto" w:fill="FFFFFF"/>
          </w:tcPr>
          <w:p w:rsidR="0017638B" w:rsidRPr="00843D0B" w:rsidRDefault="0017638B" w:rsidP="00976AA9">
            <w:pPr>
              <w:spacing w:line="240" w:lineRule="auto"/>
              <w:jc w:val="center"/>
            </w:pPr>
          </w:p>
        </w:tc>
        <w:tc>
          <w:tcPr>
            <w:tcW w:w="87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976AA9">
        <w:trPr>
          <w:trHeight w:val="290"/>
        </w:trPr>
        <w:tc>
          <w:tcPr>
            <w:tcW w:w="110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17638B" w:rsidRPr="00350D2E" w:rsidRDefault="0017638B" w:rsidP="0017638B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17638B" w:rsidRPr="000843C6" w:rsidRDefault="0017638B" w:rsidP="00976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17638B" w:rsidRPr="000843C6" w:rsidRDefault="0017638B" w:rsidP="00976A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17638B" w:rsidRPr="000843C6" w:rsidRDefault="0017638B" w:rsidP="00976A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FFFFFF"/>
          </w:tcPr>
          <w:p w:rsidR="0017638B" w:rsidRPr="00350D2E" w:rsidRDefault="0017638B" w:rsidP="00976A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976A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:rsidR="0017638B" w:rsidRPr="00350D2E" w:rsidRDefault="0017638B" w:rsidP="00976A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17638B" w:rsidRDefault="0017638B" w:rsidP="00976AA9">
            <w:pPr>
              <w:spacing w:line="240" w:lineRule="auto"/>
              <w:jc w:val="center"/>
            </w:pPr>
          </w:p>
        </w:tc>
        <w:tc>
          <w:tcPr>
            <w:tcW w:w="87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976AA9">
        <w:tc>
          <w:tcPr>
            <w:tcW w:w="1100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976AA9">
        <w:trPr>
          <w:trHeight w:val="63"/>
        </w:trPr>
        <w:tc>
          <w:tcPr>
            <w:tcW w:w="110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lastRenderedPageBreak/>
        <w:t>3.2. Показатели, характеризующие объем муниципальной услуги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876"/>
        <w:gridCol w:w="787"/>
        <w:gridCol w:w="669"/>
        <w:gridCol w:w="805"/>
        <w:gridCol w:w="791"/>
        <w:gridCol w:w="1066"/>
        <w:gridCol w:w="805"/>
        <w:gridCol w:w="669"/>
        <w:gridCol w:w="804"/>
        <w:gridCol w:w="938"/>
        <w:gridCol w:w="805"/>
        <w:gridCol w:w="1039"/>
        <w:gridCol w:w="570"/>
        <w:gridCol w:w="803"/>
        <w:gridCol w:w="805"/>
        <w:gridCol w:w="670"/>
        <w:gridCol w:w="836"/>
      </w:tblGrid>
      <w:tr w:rsidR="0017638B" w:rsidRPr="00350D2E" w:rsidTr="0017638B">
        <w:tc>
          <w:tcPr>
            <w:tcW w:w="100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332" w:type="dxa"/>
            <w:gridSpan w:val="3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Показатель,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(по справочникам)</w:t>
            </w:r>
          </w:p>
        </w:tc>
        <w:tc>
          <w:tcPr>
            <w:tcW w:w="1596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344" w:type="dxa"/>
            <w:gridSpan w:val="4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782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объема муниципальной услуги</w:t>
            </w:r>
          </w:p>
        </w:tc>
        <w:tc>
          <w:tcPr>
            <w:tcW w:w="2178" w:type="dxa"/>
            <w:gridSpan w:val="3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Размер платы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(цена, тариф)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1506" w:type="dxa"/>
            <w:gridSpan w:val="2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17638B" w:rsidRPr="00350D2E" w:rsidTr="0017638B">
        <w:tc>
          <w:tcPr>
            <w:tcW w:w="100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3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Число участников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показа-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теля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Единица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измерения 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17638B" w:rsidRPr="00350D2E" w:rsidRDefault="0017638B" w:rsidP="0047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</w:t>
            </w:r>
            <w:r w:rsidR="0047469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  <w:r w:rsidR="0047469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год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(1-й год планового</w:t>
            </w:r>
            <w:r w:rsidRPr="00350D2E">
              <w:rPr>
                <w:rFonts w:ascii="Times New Roman" w:eastAsia="Times New Roman" w:hAnsi="Times New Roman" w:cs="Times New Roman"/>
                <w:bCs/>
                <w:spacing w:val="-12"/>
                <w:kern w:val="2"/>
                <w:sz w:val="24"/>
                <w:szCs w:val="24"/>
                <w:lang w:eastAsia="ru-RU"/>
              </w:rPr>
              <w:t xml:space="preserve"> периода)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</w:t>
            </w:r>
            <w:r w:rsidR="0047469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год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(2-й год планового</w:t>
            </w:r>
            <w:r w:rsidRPr="00350D2E">
              <w:rPr>
                <w:rFonts w:ascii="Times New Roman" w:eastAsia="Times New Roman" w:hAnsi="Times New Roman" w:cs="Times New Roman"/>
                <w:bCs/>
                <w:spacing w:val="-24"/>
                <w:kern w:val="2"/>
                <w:sz w:val="24"/>
                <w:szCs w:val="24"/>
                <w:lang w:eastAsia="ru-RU"/>
              </w:rPr>
              <w:t xml:space="preserve"> периода)</w:t>
            </w:r>
          </w:p>
        </w:tc>
        <w:tc>
          <w:tcPr>
            <w:tcW w:w="570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20__ год (очередной финансовый год)</w:t>
            </w:r>
          </w:p>
        </w:tc>
        <w:tc>
          <w:tcPr>
            <w:tcW w:w="803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20__ год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(1-й год планового</w:t>
            </w:r>
            <w:r w:rsidRPr="00350D2E">
              <w:rPr>
                <w:rFonts w:ascii="Times New Roman" w:eastAsia="Times New Roman" w:hAnsi="Times New Roman" w:cs="Times New Roman"/>
                <w:bCs/>
                <w:spacing w:val="-14"/>
                <w:kern w:val="2"/>
                <w:sz w:val="24"/>
                <w:szCs w:val="24"/>
                <w:lang w:eastAsia="ru-RU"/>
              </w:rPr>
              <w:t xml:space="preserve">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20__ год 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(2-й год планового</w:t>
            </w:r>
            <w:r w:rsidRPr="00350D2E">
              <w:rPr>
                <w:rFonts w:ascii="Times New Roman" w:eastAsia="Times New Roman" w:hAnsi="Times New Roman" w:cs="Times New Roman"/>
                <w:bCs/>
                <w:spacing w:val="-16"/>
                <w:kern w:val="2"/>
                <w:sz w:val="24"/>
                <w:szCs w:val="24"/>
                <w:lang w:eastAsia="ru-RU"/>
              </w:rPr>
              <w:t xml:space="preserve"> периода)</w:t>
            </w:r>
          </w:p>
        </w:tc>
        <w:tc>
          <w:tcPr>
            <w:tcW w:w="1506" w:type="dxa"/>
            <w:gridSpan w:val="2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00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FFFFFF"/>
          </w:tcPr>
          <w:p w:rsidR="0017638B" w:rsidRPr="00350D2E" w:rsidRDefault="0017638B" w:rsidP="0017638B">
            <w:pPr>
              <w:keepNext/>
              <w:spacing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Формы обслуживания</w:t>
            </w:r>
          </w:p>
          <w:p w:rsidR="0017638B" w:rsidRPr="00350D2E" w:rsidRDefault="0017638B" w:rsidP="0017638B">
            <w:pPr>
              <w:keepNext/>
              <w:spacing w:line="240" w:lineRule="auto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7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показа-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Способы обслуживания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-2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(наименование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показателя)</w:t>
            </w: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06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Наиме-нова-ние</w:t>
            </w: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Код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</w:t>
            </w: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lang w:eastAsia="ru-RU"/>
              </w:rPr>
              <w:t>ОКЕИ</w:t>
            </w:r>
            <w:r w:rsidRPr="00350D2E">
              <w:rPr>
                <w:rFonts w:ascii="Times New Roman" w:eastAsia="Times New Roman" w:hAnsi="Times New Roman" w:cs="Times New Roman"/>
                <w:spacing w:val="-16"/>
                <w:kern w:val="2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804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17638B" w:rsidRPr="00350D2E" w:rsidTr="0017638B">
        <w:tc>
          <w:tcPr>
            <w:tcW w:w="100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18</w:t>
            </w:r>
          </w:p>
        </w:tc>
      </w:tr>
      <w:tr w:rsidR="0017638B" w:rsidRPr="00350D2E" w:rsidTr="00502042">
        <w:trPr>
          <w:trHeight w:val="927"/>
        </w:trPr>
        <w:tc>
          <w:tcPr>
            <w:tcW w:w="1009" w:type="dxa"/>
            <w:vMerge w:val="restart"/>
            <w:shd w:val="clear" w:color="auto" w:fill="FFFFFF"/>
          </w:tcPr>
          <w:p w:rsidR="0017638B" w:rsidRPr="00350D2E" w:rsidRDefault="00502042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0204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949916О.99.0.ББ77АА00000</w:t>
            </w:r>
          </w:p>
        </w:tc>
        <w:tc>
          <w:tcPr>
            <w:tcW w:w="87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учетом всех форм</w:t>
            </w:r>
          </w:p>
        </w:tc>
        <w:tc>
          <w:tcPr>
            <w:tcW w:w="787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791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17638B" w:rsidRPr="00976AA9" w:rsidRDefault="00976AA9" w:rsidP="0017638B">
            <w:pPr>
              <w:jc w:val="center"/>
              <w:rPr>
                <w:rFonts w:ascii="Times New Roman" w:hAnsi="Times New Roman" w:cs="Times New Roman"/>
              </w:rPr>
            </w:pPr>
            <w:r w:rsidRPr="00976AA9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17638B" w:rsidRPr="00B3034B" w:rsidRDefault="00976AA9" w:rsidP="0017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17638B" w:rsidRPr="00B30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17638B" w:rsidRPr="00B3034B" w:rsidRDefault="00097290" w:rsidP="0017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80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  <w:vAlign w:val="center"/>
          </w:tcPr>
          <w:p w:rsidR="0017638B" w:rsidRPr="00350D2E" w:rsidRDefault="00F62FEB" w:rsidP="0050204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17638B" w:rsidRPr="00350D2E" w:rsidRDefault="00F62FEB" w:rsidP="0050204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17638B" w:rsidRPr="00350D2E" w:rsidRDefault="00F62FEB" w:rsidP="0050204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17638B" w:rsidRPr="00350D2E" w:rsidRDefault="00264259" w:rsidP="0050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17638B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17638B" w:rsidRPr="00350D2E" w:rsidRDefault="00264259" w:rsidP="0026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shd w:val="clear" w:color="auto" w:fill="FFFFFF"/>
          </w:tcPr>
          <w:p w:rsidR="0017638B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7638B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rPr>
          <w:trHeight w:val="457"/>
        </w:trPr>
        <w:tc>
          <w:tcPr>
            <w:tcW w:w="100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9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00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 w:val="restart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00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spacing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>15%.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3063"/>
        <w:gridCol w:w="975"/>
        <w:gridCol w:w="1361"/>
        <w:gridCol w:w="7269"/>
      </w:tblGrid>
      <w:tr w:rsidR="0017638B" w:rsidRPr="00350D2E" w:rsidTr="0017638B">
        <w:tc>
          <w:tcPr>
            <w:tcW w:w="14859" w:type="dxa"/>
            <w:gridSpan w:val="5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95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pageBreakBefore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lastRenderedPageBreak/>
        <w:t>5. Порядок оказания муниципальной услуги</w:t>
      </w:r>
    </w:p>
    <w:p w:rsidR="0017638B" w:rsidRPr="00350D2E" w:rsidRDefault="0017638B" w:rsidP="0017638B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услуги </w:t>
      </w:r>
      <w:r w:rsidRPr="00350D2E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(наименование, номер и дата нормативного правового акта)</w:t>
      </w:r>
    </w:p>
    <w:p w:rsidR="0017638B" w:rsidRPr="00350D2E" w:rsidRDefault="0017638B" w:rsidP="0017638B">
      <w:pPr>
        <w:spacing w:before="240"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5.2. Порядок информирования потенциальных потребителей муниципальной услуги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4"/>
        <w:gridCol w:w="6754"/>
        <w:gridCol w:w="4523"/>
      </w:tblGrid>
      <w:tr w:rsidR="0017638B" w:rsidRPr="00350D2E" w:rsidTr="0017638B">
        <w:tc>
          <w:tcPr>
            <w:tcW w:w="349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17638B" w:rsidRPr="00350D2E" w:rsidTr="0017638B">
        <w:tc>
          <w:tcPr>
            <w:tcW w:w="3490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17638B" w:rsidRPr="00350D2E" w:rsidTr="0017638B">
        <w:tc>
          <w:tcPr>
            <w:tcW w:w="3490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7638B" w:rsidRPr="00350D2E" w:rsidTr="0017638B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:rsidR="0017638B" w:rsidRPr="00350D2E" w:rsidRDefault="0017638B" w:rsidP="001763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ourier New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F47702" wp14:editId="178639C8">
                <wp:simplePos x="0" y="0"/>
                <wp:positionH relativeFrom="column">
                  <wp:posOffset>10410099</wp:posOffset>
                </wp:positionH>
                <wp:positionV relativeFrom="paragraph">
                  <wp:posOffset>9707</wp:posOffset>
                </wp:positionV>
                <wp:extent cx="2505075" cy="1118235"/>
                <wp:effectExtent l="0" t="0" r="9525" b="571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2F3256" w:rsidRPr="001B2409" w:rsidTr="00350D2E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256" w:rsidRPr="006C3738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2D0D7F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8"/>
                                      <w:szCs w:val="28"/>
                                    </w:rPr>
                                    <w:t>Код по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256" w:rsidRPr="007D61B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3256" w:rsidRPr="001B2409" w:rsidRDefault="002F3256" w:rsidP="0017638B"/>
                          <w:p w:rsidR="002F3256" w:rsidRDefault="002F3256" w:rsidP="00176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47702" id="Надпись 12" o:spid="_x0000_s1031" type="#_x0000_t202" style="position:absolute;left:0;text-align:left;margin-left:819.7pt;margin-top:.75pt;width:197.25pt;height:8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2F3256" w:rsidRPr="001B2409" w:rsidTr="00350D2E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256" w:rsidRPr="006C3738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0D7F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Код по 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256" w:rsidRPr="007D61B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2F3256" w:rsidRPr="001B2409" w:rsidRDefault="002F3256" w:rsidP="0017638B"/>
                    <w:p w:rsidR="002F3256" w:rsidRDefault="002F3256" w:rsidP="0017638B"/>
                  </w:txbxContent>
                </v:textbox>
              </v:shape>
            </w:pict>
          </mc:Fallback>
        </mc:AlternateConten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  <w:lang w:eastAsia="ru-RU"/>
        </w:rPr>
        <w:t>8</w:t>
      </w:r>
    </w:p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636E06" wp14:editId="688090C7">
                <wp:simplePos x="0" y="0"/>
                <wp:positionH relativeFrom="margin">
                  <wp:posOffset>6875569</wp:posOffset>
                </wp:positionH>
                <wp:positionV relativeFrom="paragraph">
                  <wp:posOffset>4445</wp:posOffset>
                </wp:positionV>
                <wp:extent cx="2491740" cy="1089660"/>
                <wp:effectExtent l="0" t="0" r="381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2F3256" w:rsidRPr="009D7718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256" w:rsidRPr="00D9375F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2F3256" w:rsidRPr="008E5EB9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региональному </w:t>
                                  </w:r>
                                </w:p>
                                <w:p w:rsidR="002F3256" w:rsidRPr="00D9375F" w:rsidRDefault="002F3256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2F3256" w:rsidRPr="008D09E3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2F3256" w:rsidRPr="00AA59BA" w:rsidRDefault="002F3256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3256" w:rsidRPr="009D7718" w:rsidRDefault="002F3256" w:rsidP="00176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36E06" id="Надпись 3" o:spid="_x0000_s1032" type="#_x0000_t202" style="position:absolute;left:0;text-align:left;margin-left:541.4pt;margin-top:.35pt;width:196.2pt;height:85.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2F3256" w:rsidRPr="009D7718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256" w:rsidRPr="00D9375F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:rsidR="002F3256" w:rsidRPr="008E5EB9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региональному </w:t>
                            </w:r>
                          </w:p>
                          <w:p w:rsidR="002F3256" w:rsidRPr="00D9375F" w:rsidRDefault="002F3256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2F3256" w:rsidRPr="008D09E3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F3256" w:rsidRPr="00AA59BA" w:rsidRDefault="002F3256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2F3256" w:rsidRPr="009D7718" w:rsidRDefault="002F3256" w:rsidP="0017638B"/>
                  </w:txbxContent>
                </v:textbox>
                <w10:wrap anchorx="margin"/>
              </v:shape>
            </w:pict>
          </mc:Fallback>
        </mc:AlternateContent>
      </w:r>
      <w:r w:rsidRPr="00350D2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Раздел _____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1. Наименование работы _______________________________________________________________________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2. Категории потребителей работы _______________________________________________________________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___________________________________________________________________________________________________   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</w:t>
      </w:r>
      <w:r w:rsidRPr="00350D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17638B" w:rsidRPr="00350D2E" w:rsidRDefault="0017638B" w:rsidP="0017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3.1. Показатели, характеризующие качество работы </w:t>
      </w:r>
      <w:hyperlink w:anchor="P907" w:history="1">
        <w:r w:rsidRPr="00350D2E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shd w:val="clear" w:color="auto" w:fill="FFFFFF"/>
            <w:vertAlign w:val="superscript"/>
            <w:lang w:val="en-US" w:eastAsia="ru-RU"/>
          </w:rPr>
          <w:t>3</w:t>
        </w:r>
      </w:hyperlink>
    </w:p>
    <w:p w:rsidR="0017638B" w:rsidRPr="00350D2E" w:rsidRDefault="0017638B" w:rsidP="00176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051"/>
        <w:gridCol w:w="1042"/>
        <w:gridCol w:w="1085"/>
        <w:gridCol w:w="1079"/>
        <w:gridCol w:w="1055"/>
        <w:gridCol w:w="1035"/>
        <w:gridCol w:w="868"/>
        <w:gridCol w:w="874"/>
        <w:gridCol w:w="996"/>
        <w:gridCol w:w="946"/>
        <w:gridCol w:w="948"/>
        <w:gridCol w:w="1431"/>
        <w:gridCol w:w="1331"/>
      </w:tblGrid>
      <w:tr w:rsidR="0017638B" w:rsidRPr="00350D2E" w:rsidTr="0017638B">
        <w:tc>
          <w:tcPr>
            <w:tcW w:w="133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Уникаль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ный номер реестро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вой записи</w:t>
            </w:r>
          </w:p>
        </w:tc>
        <w:tc>
          <w:tcPr>
            <w:tcW w:w="4687" w:type="dxa"/>
            <w:gridSpan w:val="3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3150" w:type="dxa"/>
            <w:gridSpan w:val="2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069" w:type="dxa"/>
            <w:gridSpan w:val="3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4243" w:type="dxa"/>
            <w:gridSpan w:val="3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Значение показателя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качества работы</w:t>
            </w:r>
          </w:p>
        </w:tc>
        <w:tc>
          <w:tcPr>
            <w:tcW w:w="4125" w:type="dxa"/>
            <w:gridSpan w:val="2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  <w:hyperlink w:anchor="P910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kern w:val="2"/>
                  <w:sz w:val="24"/>
                  <w:szCs w:val="24"/>
                  <w:vertAlign w:val="superscript"/>
                  <w:lang w:eastAsia="ru-RU"/>
                </w:rPr>
                <w:t>6</w:t>
              </w:r>
            </w:hyperlink>
          </w:p>
        </w:tc>
      </w:tr>
      <w:tr w:rsidR="0017638B" w:rsidRPr="00350D2E" w:rsidTr="0017638B">
        <w:trPr>
          <w:trHeight w:val="347"/>
        </w:trPr>
        <w:tc>
          <w:tcPr>
            <w:tcW w:w="133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gridSpan w:val="3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 w:val="restart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(наимен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ние 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43" w:type="dxa"/>
            <w:gridSpan w:val="2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146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20 __ год (очередной 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финансо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вый год)</w:t>
            </w:r>
          </w:p>
        </w:tc>
        <w:tc>
          <w:tcPr>
            <w:tcW w:w="1387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20 __ год 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(1-й год планов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ого периода)</w:t>
            </w:r>
          </w:p>
        </w:tc>
        <w:tc>
          <w:tcPr>
            <w:tcW w:w="1391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20 __ год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(2-й год планов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ого периода)</w:t>
            </w:r>
          </w:p>
        </w:tc>
        <w:tc>
          <w:tcPr>
            <w:tcW w:w="4125" w:type="dxa"/>
            <w:gridSpan w:val="2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rPr>
          <w:trHeight w:val="322"/>
        </w:trPr>
        <w:tc>
          <w:tcPr>
            <w:tcW w:w="133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gridSpan w:val="3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наиме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нование</w:t>
            </w:r>
            <w:hyperlink w:anchor="P908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kern w:val="2"/>
                  <w:sz w:val="24"/>
                  <w:szCs w:val="24"/>
                  <w:vertAlign w:val="superscript"/>
                  <w:lang w:val="en-US" w:eastAsia="ru-RU"/>
                </w:rPr>
                <w:t>4</w:t>
              </w:r>
            </w:hyperlink>
          </w:p>
        </w:tc>
        <w:tc>
          <w:tcPr>
            <w:tcW w:w="127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код по </w:t>
            </w:r>
            <w:hyperlink r:id="rId8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kern w:val="2"/>
                  <w:sz w:val="24"/>
                  <w:szCs w:val="24"/>
                  <w:lang w:eastAsia="ru-RU"/>
                </w:rPr>
                <w:t>ОКЕИ</w:t>
              </w:r>
            </w:hyperlink>
            <w:hyperlink w:anchor="P909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kern w:val="2"/>
                  <w:sz w:val="24"/>
                  <w:szCs w:val="24"/>
                  <w:vertAlign w:val="superscript"/>
                  <w:lang w:val="en-US" w:eastAsia="ru-RU"/>
                </w:rPr>
                <w:t>5</w:t>
              </w:r>
            </w:hyperlink>
          </w:p>
        </w:tc>
        <w:tc>
          <w:tcPr>
            <w:tcW w:w="1465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 про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центах</w:t>
            </w:r>
          </w:p>
        </w:tc>
        <w:tc>
          <w:tcPr>
            <w:tcW w:w="198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абсолютных величинах</w:t>
            </w:r>
          </w:p>
        </w:tc>
      </w:tr>
      <w:tr w:rsidR="0017638B" w:rsidRPr="00350D2E" w:rsidTr="0017638B">
        <w:trPr>
          <w:trHeight w:val="1518"/>
        </w:trPr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ние 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33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3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1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0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17638B" w:rsidRPr="00350D2E" w:rsidTr="0017638B">
        <w:tc>
          <w:tcPr>
            <w:tcW w:w="133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33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33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33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7638B" w:rsidRPr="00350D2E" w:rsidRDefault="0017638B" w:rsidP="0017638B">
      <w:pPr>
        <w:pageBreakBefore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>3.2. Показатели, характеризующие объем работы</w:t>
      </w:r>
    </w:p>
    <w:p w:rsidR="0017638B" w:rsidRPr="00350D2E" w:rsidRDefault="0017638B" w:rsidP="00176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4"/>
        <w:gridCol w:w="874"/>
        <w:gridCol w:w="947"/>
        <w:gridCol w:w="852"/>
        <w:gridCol w:w="952"/>
        <w:gridCol w:w="900"/>
        <w:gridCol w:w="887"/>
        <w:gridCol w:w="810"/>
        <w:gridCol w:w="690"/>
        <w:gridCol w:w="722"/>
        <w:gridCol w:w="877"/>
        <w:gridCol w:w="744"/>
        <w:gridCol w:w="744"/>
        <w:gridCol w:w="877"/>
        <w:gridCol w:w="744"/>
        <w:gridCol w:w="744"/>
        <w:gridCol w:w="817"/>
        <w:gridCol w:w="807"/>
      </w:tblGrid>
      <w:tr w:rsidR="0017638B" w:rsidRPr="00350D2E" w:rsidTr="0017638B">
        <w:tc>
          <w:tcPr>
            <w:tcW w:w="118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Уникаль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ный номер реестро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вой записи</w:t>
            </w:r>
          </w:p>
        </w:tc>
        <w:tc>
          <w:tcPr>
            <w:tcW w:w="3964" w:type="dxa"/>
            <w:gridSpan w:val="3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752" w:type="dxa"/>
            <w:gridSpan w:val="2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566" w:type="dxa"/>
            <w:gridSpan w:val="4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477" w:type="dxa"/>
            <w:gridSpan w:val="3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Значение показателя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объема работы</w:t>
            </w:r>
          </w:p>
        </w:tc>
        <w:tc>
          <w:tcPr>
            <w:tcW w:w="3477" w:type="dxa"/>
            <w:gridSpan w:val="3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Размер платы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(цена, тариф) </w:t>
            </w:r>
            <w:hyperlink w:anchor="P911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kern w:val="2"/>
                  <w:sz w:val="24"/>
                  <w:szCs w:val="24"/>
                  <w:vertAlign w:val="superscript"/>
                  <w:lang w:val="en-US" w:eastAsia="ru-RU"/>
                </w:rPr>
                <w:t>7</w:t>
              </w:r>
            </w:hyperlink>
          </w:p>
        </w:tc>
        <w:tc>
          <w:tcPr>
            <w:tcW w:w="2393" w:type="dxa"/>
            <w:gridSpan w:val="2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Допустимые (воз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можные) отклоне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ния от установлен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 xml:space="preserve">ных показателей объема работы 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17638B" w:rsidRPr="00350D2E" w:rsidTr="0017638B">
        <w:trPr>
          <w:trHeight w:val="520"/>
        </w:trPr>
        <w:tc>
          <w:tcPr>
            <w:tcW w:w="1186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gridSpan w:val="3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2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 w:val="restart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наименова-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ние 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198" w:type="dxa"/>
            <w:gridSpan w:val="2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единица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054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описа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ние работы</w:t>
            </w:r>
          </w:p>
        </w:tc>
        <w:tc>
          <w:tcPr>
            <w:tcW w:w="129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20 __ год (очередной финансо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20 __ год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(1-й год плано-вого периода)</w:t>
            </w:r>
          </w:p>
        </w:tc>
        <w:tc>
          <w:tcPr>
            <w:tcW w:w="108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20 __ год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(2-й год плано-вого периода)</w:t>
            </w:r>
          </w:p>
        </w:tc>
        <w:tc>
          <w:tcPr>
            <w:tcW w:w="129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20 __ год (очередной финансо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20 __ год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(1-й год плано-вого периода)</w:t>
            </w:r>
          </w:p>
        </w:tc>
        <w:tc>
          <w:tcPr>
            <w:tcW w:w="108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20 __ год</w:t>
            </w:r>
          </w:p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(2-й год плано-вого периода)</w:t>
            </w:r>
          </w:p>
        </w:tc>
        <w:tc>
          <w:tcPr>
            <w:tcW w:w="2393" w:type="dxa"/>
            <w:gridSpan w:val="2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rPr>
          <w:trHeight w:val="322"/>
        </w:trPr>
        <w:tc>
          <w:tcPr>
            <w:tcW w:w="1186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 w:val="restart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12"/>
                <w:kern w:val="2"/>
                <w:sz w:val="24"/>
                <w:szCs w:val="24"/>
                <w:lang w:eastAsia="ru-RU"/>
              </w:rPr>
              <w:t>наименова-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259" w:type="dxa"/>
            <w:vMerge w:val="restart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ние 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(наименова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335" w:type="dxa"/>
            <w:vMerge w:val="restart"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</w:t>
            </w:r>
          </w:p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t>наименова-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ние пока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зателя)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314" w:type="dxa"/>
            <w:vMerge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gridSpan w:val="2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186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</w:tcPr>
          <w:p w:rsidR="0017638B" w:rsidRPr="00350D2E" w:rsidRDefault="0017638B" w:rsidP="0017638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наиме-нование</w:t>
            </w:r>
            <w:hyperlink w:anchor="P908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spacing w:val="-6"/>
                  <w:kern w:val="2"/>
                  <w:sz w:val="24"/>
                  <w:szCs w:val="24"/>
                  <w:vertAlign w:val="superscript"/>
                  <w:lang w:val="en-US" w:eastAsia="ru-RU"/>
                </w:rPr>
                <w:t>4</w:t>
              </w:r>
            </w:hyperlink>
          </w:p>
        </w:tc>
        <w:tc>
          <w:tcPr>
            <w:tcW w:w="100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spacing w:val="-6"/>
                  <w:kern w:val="2"/>
                  <w:sz w:val="24"/>
                  <w:szCs w:val="24"/>
                  <w:lang w:eastAsia="ru-RU"/>
                </w:rPr>
                <w:t>ОКЕИ</w:t>
              </w:r>
            </w:hyperlink>
            <w:hyperlink w:anchor="P909" w:history="1">
              <w:r w:rsidRPr="00350D2E">
                <w:rPr>
                  <w:rFonts w:ascii="Times New Roman" w:eastAsia="Times New Roman" w:hAnsi="Times New Roman" w:cs="Times New Roman"/>
                  <w:color w:val="000000"/>
                  <w:spacing w:val="-6"/>
                  <w:kern w:val="2"/>
                  <w:sz w:val="24"/>
                  <w:szCs w:val="24"/>
                  <w:vertAlign w:val="superscript"/>
                  <w:lang w:val="en-US" w:eastAsia="ru-RU"/>
                </w:rPr>
                <w:t>5</w:t>
              </w:r>
            </w:hyperlink>
          </w:p>
        </w:tc>
        <w:tc>
          <w:tcPr>
            <w:tcW w:w="1054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 про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центах</w:t>
            </w:r>
          </w:p>
        </w:tc>
        <w:tc>
          <w:tcPr>
            <w:tcW w:w="1188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 абсо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лютных вели</w:t>
            </w: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чинах</w:t>
            </w:r>
          </w:p>
        </w:tc>
      </w:tr>
      <w:tr w:rsidR="0017638B" w:rsidRPr="00350D2E" w:rsidTr="0017638B">
        <w:tc>
          <w:tcPr>
            <w:tcW w:w="1186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88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</w:t>
            </w:r>
          </w:p>
        </w:tc>
      </w:tr>
      <w:tr w:rsidR="0017638B" w:rsidRPr="00350D2E" w:rsidTr="0017638B">
        <w:tc>
          <w:tcPr>
            <w:tcW w:w="118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186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186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 w:val="restart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38B" w:rsidRPr="00350D2E" w:rsidTr="0017638B">
        <w:tc>
          <w:tcPr>
            <w:tcW w:w="1186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</w:tcPr>
          <w:p w:rsidR="0017638B" w:rsidRPr="00350D2E" w:rsidRDefault="0017638B" w:rsidP="0017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7638B" w:rsidRPr="00350D2E" w:rsidSect="00350D2E">
          <w:pgSz w:w="16839" w:h="11907" w:orient="landscape" w:code="9"/>
          <w:pgMar w:top="993" w:right="1134" w:bottom="1135" w:left="1134" w:header="697" w:footer="697" w:gutter="0"/>
          <w:cols w:space="720"/>
          <w:docGrid w:linePitch="299"/>
        </w:sectPr>
      </w:pPr>
    </w:p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lastRenderedPageBreak/>
        <w:t xml:space="preserve">ЧАСТЬ 3. Прочие сведения о муниципальном задании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  <w:lang w:eastAsia="ru-RU"/>
        </w:rPr>
        <w:t>9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1. Основания (условия и порядок) для досрочного прекращения выполнения муниципального задания</w:t>
      </w:r>
      <w:r w:rsidRPr="00350D2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ru-RU"/>
        </w:rPr>
        <w:t xml:space="preserve">: 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- реорганизация учреждения, 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- </w:t>
      </w:r>
      <w:r w:rsidRPr="00350D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ликвидация учреждения, исключение муниципальной услуги (работы) из перечня муниципальных услуг (работ),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иные основания, предусмотренные нормативными актами Российской Федерации.</w:t>
      </w:r>
    </w:p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2. Иная информация, необходимая для выполнения 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(контроля за выполнением) муниципального задания </w:t>
      </w:r>
      <w:r w:rsidRPr="00350D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ОТСУТСТВУЕТ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3. Порядок контроля за выполнением муниципального задания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3"/>
        <w:gridCol w:w="4183"/>
        <w:gridCol w:w="6215"/>
      </w:tblGrid>
      <w:tr w:rsidR="0017638B" w:rsidRPr="00350D2E" w:rsidTr="0017638B"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5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Главные распорядители средств бюджета Тарасовского района, осуществляющие контроль за выполнением муниципального задания</w:t>
            </w:r>
          </w:p>
        </w:tc>
      </w:tr>
      <w:tr w:rsidR="0017638B" w:rsidRPr="00350D2E" w:rsidTr="0017638B"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50D2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17638B" w:rsidRPr="00350D2E" w:rsidTr="0017638B"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17638B" w:rsidRPr="00350D2E" w:rsidRDefault="0017638B" w:rsidP="0017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Зеленовского сельского поселения</w:t>
            </w:r>
          </w:p>
        </w:tc>
      </w:tr>
      <w:tr w:rsidR="0017638B" w:rsidRPr="00350D2E" w:rsidTr="0017638B"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17638B" w:rsidRPr="00350D2E" w:rsidRDefault="0017638B" w:rsidP="0017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Зеленовского сельского поселения</w:t>
            </w:r>
          </w:p>
        </w:tc>
      </w:tr>
      <w:tr w:rsidR="0017638B" w:rsidRPr="00350D2E" w:rsidTr="0017638B"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419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566" w:type="dxa"/>
            <w:shd w:val="clear" w:color="auto" w:fill="FFFFFF"/>
          </w:tcPr>
          <w:p w:rsidR="0017638B" w:rsidRPr="00350D2E" w:rsidRDefault="0017638B" w:rsidP="00176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Зеленовского сельского поселения</w:t>
            </w:r>
          </w:p>
        </w:tc>
      </w:tr>
    </w:tbl>
    <w:p w:rsidR="0017638B" w:rsidRPr="00350D2E" w:rsidRDefault="0017638B" w:rsidP="001763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4. Требования к отчетности о выполнении муниципального задания: Форма</w:t>
      </w:r>
      <w:r w:rsidRPr="00350D2E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 отчёта о выполнении муниципального задания согласно Приложения №2 к Положению о формировании муниципального задания на оказание муниципальных услуг (выполнение работ) в отношении муниципальных учреждений Тарасовского района и финансовом обеспечении выполнения муниципального задания.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4.1. Периодичность представления отчетов о выполнении муниципального задания </w:t>
      </w:r>
      <w:r w:rsidRPr="00350D2E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квартальная (до 10 числа следующего месяца, за отчетным периодом), годовая (до 30 декабря отчетного года).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4.2. Сроки представления отчетов о выполнении муниципального задания: </w:t>
      </w:r>
      <w:r w:rsidRPr="00350D2E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отчеты об исполнении муниципального задания должны быть представлены на бумажном носителе, подписанные директором и заверенные печатью учреждения.  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4.2.1. Сроки представления предварительного отчета о выполнении муниципального задания до 5 декабря отчётного года.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4.3. Иные требования к отчетности о выполнении муниципального задания</w:t>
      </w:r>
      <w:r w:rsidRPr="00350D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-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5. Иные показатели, связанные с выполнением муниципального задания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  <w:lang w:eastAsia="ru-RU"/>
        </w:rPr>
        <w:t>10</w:t>
      </w:r>
      <w:r w:rsidRPr="00350D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 w:rsidRPr="00350D2E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 -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 xml:space="preserve">1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br/>
        <w:t>на бумажном носителе – присваивается последовательно в соответствии со сквозной нумерацией.</w:t>
      </w:r>
    </w:p>
    <w:p w:rsidR="0017638B" w:rsidRPr="00350D2E" w:rsidRDefault="0017638B" w:rsidP="0017638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lastRenderedPageBreak/>
        <w:t>2  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Формируется при установлении муниципального задания на оказание муниципальной(ых) услуги (услуг)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br/>
        <w:t>с указанием порядкового номера раздела.</w:t>
      </w:r>
    </w:p>
    <w:p w:rsidR="0017638B" w:rsidRPr="00350D2E" w:rsidRDefault="0017638B" w:rsidP="00176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 их измерения.</w:t>
      </w:r>
    </w:p>
    <w:p w:rsidR="0017638B" w:rsidRPr="00350D2E" w:rsidRDefault="0017638B" w:rsidP="0017638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4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17638B" w:rsidRPr="00350D2E" w:rsidRDefault="0017638B" w:rsidP="0017638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5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6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17638B" w:rsidRPr="00350D2E" w:rsidRDefault="0017638B" w:rsidP="001763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7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формируется.</w:t>
      </w:r>
    </w:p>
    <w:p w:rsidR="0017638B" w:rsidRPr="00350D2E" w:rsidRDefault="0017638B" w:rsidP="0017638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 xml:space="preserve">8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Формируется при установлении муниципального задания на оказание муниципальной(ых) работы (работ)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17638B" w:rsidRPr="00350D2E" w:rsidRDefault="0017638B" w:rsidP="0017638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9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Заполняется в целом по муниципальному заданию.</w:t>
      </w:r>
    </w:p>
    <w:p w:rsidR="0017638B" w:rsidRPr="00350D2E" w:rsidRDefault="0017638B" w:rsidP="001763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10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(части муниципального задания)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, в пределах которого оно 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часть)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считается выполненным 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(выполненной)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Тарасовского района,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br/>
        <w:t xml:space="preserve"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br/>
        <w:t>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35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</w:t>
      </w:r>
      <w:r w:rsidRPr="00350D2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.</w:t>
      </w:r>
    </w:p>
    <w:p w:rsidR="0017638B" w:rsidRPr="00350D2E" w:rsidRDefault="0017638B" w:rsidP="001763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852E07" w:rsidRDefault="00852E07" w:rsidP="0047469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sectPr w:rsidR="00852E07" w:rsidSect="0047469F">
      <w:footerReference w:type="even" r:id="rId10"/>
      <w:footerReference w:type="default" r:id="rId11"/>
      <w:pgSz w:w="16839" w:h="11907" w:orient="landscape" w:code="9"/>
      <w:pgMar w:top="709" w:right="1134" w:bottom="284" w:left="1134" w:header="697" w:footer="6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0A" w:rsidRDefault="0048340A">
      <w:pPr>
        <w:spacing w:after="0" w:line="240" w:lineRule="auto"/>
      </w:pPr>
      <w:r>
        <w:separator/>
      </w:r>
    </w:p>
  </w:endnote>
  <w:endnote w:type="continuationSeparator" w:id="0">
    <w:p w:rsidR="0048340A" w:rsidRDefault="0048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56" w:rsidRDefault="002F3256" w:rsidP="00350D2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3256" w:rsidRDefault="002F3256" w:rsidP="00350D2E">
    <w:pPr>
      <w:pStyle w:val="a6"/>
      <w:ind w:right="360"/>
    </w:pPr>
  </w:p>
  <w:p w:rsidR="002F3256" w:rsidRDefault="002F32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56" w:rsidRPr="008C7C1F" w:rsidRDefault="002F3256" w:rsidP="00350D2E">
    <w:pPr>
      <w:pStyle w:val="a6"/>
      <w:framePr w:wrap="around" w:vAnchor="text" w:hAnchor="margin" w:xAlign="right" w:y="1"/>
      <w:ind w:right="360"/>
      <w:rPr>
        <w:lang w:val="en-US"/>
      </w:rPr>
    </w:pPr>
  </w:p>
  <w:p w:rsidR="002F3256" w:rsidRDefault="002F32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0A" w:rsidRDefault="0048340A">
      <w:pPr>
        <w:spacing w:after="0" w:line="240" w:lineRule="auto"/>
      </w:pPr>
      <w:r>
        <w:separator/>
      </w:r>
    </w:p>
  </w:footnote>
  <w:footnote w:type="continuationSeparator" w:id="0">
    <w:p w:rsidR="0048340A" w:rsidRDefault="0048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C4163"/>
    <w:multiLevelType w:val="hybridMultilevel"/>
    <w:tmpl w:val="629C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0DB3"/>
    <w:multiLevelType w:val="hybridMultilevel"/>
    <w:tmpl w:val="7FB256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992318"/>
    <w:multiLevelType w:val="hybridMultilevel"/>
    <w:tmpl w:val="30E0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7AE"/>
    <w:multiLevelType w:val="hybridMultilevel"/>
    <w:tmpl w:val="A3BA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5E"/>
    <w:rsid w:val="00097290"/>
    <w:rsid w:val="0017638B"/>
    <w:rsid w:val="002475B2"/>
    <w:rsid w:val="00264259"/>
    <w:rsid w:val="00283043"/>
    <w:rsid w:val="002F3256"/>
    <w:rsid w:val="00350D2E"/>
    <w:rsid w:val="00356EE5"/>
    <w:rsid w:val="0047469F"/>
    <w:rsid w:val="0048340A"/>
    <w:rsid w:val="00491754"/>
    <w:rsid w:val="004E3FDD"/>
    <w:rsid w:val="004E480E"/>
    <w:rsid w:val="00502042"/>
    <w:rsid w:val="00556299"/>
    <w:rsid w:val="00712D1B"/>
    <w:rsid w:val="00785133"/>
    <w:rsid w:val="00852E07"/>
    <w:rsid w:val="00883187"/>
    <w:rsid w:val="00921753"/>
    <w:rsid w:val="00976AA9"/>
    <w:rsid w:val="009C58C9"/>
    <w:rsid w:val="00A03B47"/>
    <w:rsid w:val="00AF50E5"/>
    <w:rsid w:val="00C943A0"/>
    <w:rsid w:val="00D07896"/>
    <w:rsid w:val="00D2449D"/>
    <w:rsid w:val="00D362BF"/>
    <w:rsid w:val="00D40F0B"/>
    <w:rsid w:val="00E50E5E"/>
    <w:rsid w:val="00EF3CC2"/>
    <w:rsid w:val="00F24C3E"/>
    <w:rsid w:val="00F301CD"/>
    <w:rsid w:val="00F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AFDD-6D2E-4AE5-9FD5-3575B2D3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52E0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852E0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52E07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852E07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3">
    <w:name w:val="List Paragraph"/>
    <w:basedOn w:val="a"/>
    <w:uiPriority w:val="34"/>
    <w:qFormat/>
    <w:rsid w:val="00A03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C3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491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1754"/>
  </w:style>
  <w:style w:type="character" w:styleId="a8">
    <w:name w:val="page number"/>
    <w:basedOn w:val="a0"/>
    <w:rsid w:val="00491754"/>
  </w:style>
  <w:style w:type="numbering" w:customStyle="1" w:styleId="1">
    <w:name w:val="Нет списка1"/>
    <w:next w:val="a2"/>
    <w:uiPriority w:val="99"/>
    <w:semiHidden/>
    <w:unhideWhenUsed/>
    <w:rsid w:val="0035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4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13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8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400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7885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B4CE4B22C2FD6DC07D5AD81AC0E0F40813D3FE0AC67E5D50EEC3597CD6F8203AC77FE52AA0C42E230969F00p8G5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5711CF118E8A20A3223226555F36B62FA3B4C12EAC028623A051D93A261FBB20B7FF89F43643D0NCL3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15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22</cp:revision>
  <cp:lastPrinted>2022-12-28T05:54:00Z</cp:lastPrinted>
  <dcterms:created xsi:type="dcterms:W3CDTF">2019-01-08T11:12:00Z</dcterms:created>
  <dcterms:modified xsi:type="dcterms:W3CDTF">2022-12-28T05:54:00Z</dcterms:modified>
</cp:coreProperties>
</file>