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AA33" w14:textId="77777777" w:rsidR="009C588F" w:rsidRPr="00E06A96" w:rsidRDefault="003A6BD7" w:rsidP="00E06A96">
      <w:pPr>
        <w:keepNext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bidi="en-US"/>
        </w:rPr>
      </w:pPr>
      <w:r>
        <w:rPr>
          <w:rFonts w:ascii="Times New Roman" w:eastAsia="Arial Unicode MS" w:hAnsi="Times New Roman"/>
          <w:b/>
          <w:sz w:val="28"/>
          <w:szCs w:val="28"/>
          <w:lang w:bidi="en-US"/>
        </w:rPr>
        <w:t xml:space="preserve"> </w:t>
      </w:r>
      <w:r w:rsidR="009C588F"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>РОССИЙСКАЯ ФЕДЕРАЦИЯ</w:t>
      </w:r>
    </w:p>
    <w:p w14:paraId="6DB62B02" w14:textId="77777777" w:rsidR="009C588F" w:rsidRPr="00E06A96" w:rsidRDefault="009C588F" w:rsidP="009C588F">
      <w:pPr>
        <w:keepNext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bidi="en-US"/>
        </w:rPr>
      </w:pPr>
      <w:r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>РОСТОВСКАЯ ОБЛАСТЬ</w:t>
      </w:r>
    </w:p>
    <w:p w14:paraId="009CECAF" w14:textId="77777777" w:rsidR="009C588F" w:rsidRPr="00E06A96" w:rsidRDefault="009C588F" w:rsidP="009C588F">
      <w:pPr>
        <w:keepNext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bidi="en-US"/>
        </w:rPr>
      </w:pPr>
      <w:r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>ТАРАСОВСКИЙ РАЙОН</w:t>
      </w:r>
    </w:p>
    <w:p w14:paraId="1F3099EB" w14:textId="77777777" w:rsidR="009C588F" w:rsidRPr="00E06A96" w:rsidRDefault="009C588F" w:rsidP="00E06A96">
      <w:pPr>
        <w:keepNext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bidi="en-US"/>
        </w:rPr>
      </w:pPr>
      <w:r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>МУНИЦИПАЛЬНОЕ ОБРАЗОВАНИЕ</w:t>
      </w:r>
    </w:p>
    <w:p w14:paraId="268D8385" w14:textId="77777777" w:rsidR="009C588F" w:rsidRPr="00E06A96" w:rsidRDefault="009C588F" w:rsidP="009C588F">
      <w:pPr>
        <w:keepNext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bidi="en-US"/>
        </w:rPr>
      </w:pPr>
      <w:r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>«</w:t>
      </w:r>
      <w:r w:rsidR="009B2D59"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>ЗЕЛЕНОВСКОЕ</w:t>
      </w:r>
      <w:r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 xml:space="preserve"> СЕЛЬСКОЕ ПОСЕЛЕНИЕ»</w:t>
      </w:r>
    </w:p>
    <w:p w14:paraId="1DFB5EAC" w14:textId="77777777" w:rsidR="009C588F" w:rsidRPr="00E06A96" w:rsidRDefault="009C588F" w:rsidP="009C588F">
      <w:pPr>
        <w:keepNext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bidi="en-US"/>
        </w:rPr>
      </w:pPr>
      <w:r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 xml:space="preserve">АДМИНИСТРАЦИЯ </w:t>
      </w:r>
      <w:r w:rsidR="009B2D59"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>ЗЕЛЕНОВСКОГО</w:t>
      </w:r>
      <w:r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 xml:space="preserve"> СЕЛЬСКОГО ПОСЕЛЕНИЯ</w:t>
      </w:r>
    </w:p>
    <w:p w14:paraId="4F6BA40B" w14:textId="77777777" w:rsidR="009C588F" w:rsidRDefault="007F44D7" w:rsidP="009C588F">
      <w:pPr>
        <w:keepNext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bidi="en-US"/>
        </w:rPr>
      </w:pPr>
      <w:r w:rsidRPr="00E06A96">
        <w:rPr>
          <w:rFonts w:ascii="Times New Roman" w:eastAsia="Arial Unicode MS" w:hAnsi="Times New Roman"/>
          <w:b/>
          <w:sz w:val="28"/>
          <w:szCs w:val="28"/>
          <w:lang w:bidi="en-US"/>
        </w:rPr>
        <w:t>ПОСТАНОВЛЕНИЕ</w:t>
      </w:r>
    </w:p>
    <w:p w14:paraId="6F811AFD" w14:textId="77777777" w:rsidR="007F44D7" w:rsidRPr="00E06A96" w:rsidRDefault="007F44D7" w:rsidP="009C588F">
      <w:pPr>
        <w:keepNext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bidi="en-US"/>
        </w:rPr>
      </w:pPr>
    </w:p>
    <w:p w14:paraId="46F54E1A" w14:textId="77777777" w:rsidR="009C588F" w:rsidRPr="00E06A96" w:rsidRDefault="007F44D7" w:rsidP="007F44D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  <w:lang w:bidi="en-US"/>
        </w:rPr>
        <w:t xml:space="preserve">  </w:t>
      </w:r>
      <w:r w:rsidR="009C588F" w:rsidRPr="00E06A96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="00F95D00">
        <w:rPr>
          <w:rFonts w:ascii="Times New Roman" w:eastAsia="Arial Unicode MS" w:hAnsi="Times New Roman"/>
          <w:sz w:val="28"/>
          <w:szCs w:val="28"/>
          <w:lang w:bidi="en-US"/>
        </w:rPr>
        <w:t xml:space="preserve"> </w:t>
      </w:r>
      <w:r w:rsidR="0081040D" w:rsidRPr="00E06A96">
        <w:rPr>
          <w:rFonts w:ascii="Times New Roman" w:eastAsia="Arial Unicode MS" w:hAnsi="Times New Roman"/>
          <w:sz w:val="28"/>
          <w:szCs w:val="28"/>
          <w:lang w:bidi="en-US"/>
        </w:rPr>
        <w:t>.0</w:t>
      </w:r>
      <w:r>
        <w:rPr>
          <w:rFonts w:ascii="Times New Roman" w:eastAsia="Arial Unicode MS" w:hAnsi="Times New Roman"/>
          <w:sz w:val="28"/>
          <w:szCs w:val="28"/>
          <w:lang w:bidi="en-US"/>
        </w:rPr>
        <w:t>3</w:t>
      </w:r>
      <w:r w:rsidR="009C588F" w:rsidRPr="00E06A96">
        <w:rPr>
          <w:rFonts w:ascii="Times New Roman" w:eastAsia="Arial Unicode MS" w:hAnsi="Times New Roman"/>
          <w:sz w:val="28"/>
          <w:szCs w:val="28"/>
          <w:lang w:bidi="en-US"/>
        </w:rPr>
        <w:t>.202</w:t>
      </w:r>
      <w:r w:rsidR="00F95D00">
        <w:rPr>
          <w:rFonts w:ascii="Times New Roman" w:eastAsia="Arial Unicode MS" w:hAnsi="Times New Roman"/>
          <w:sz w:val="28"/>
          <w:szCs w:val="28"/>
          <w:lang w:bidi="en-US"/>
        </w:rPr>
        <w:t>3</w:t>
      </w:r>
      <w:r w:rsidR="009C588F" w:rsidRPr="00E06A96">
        <w:rPr>
          <w:rFonts w:ascii="Times New Roman" w:eastAsia="Arial Unicode MS" w:hAnsi="Times New Roman"/>
          <w:sz w:val="28"/>
          <w:szCs w:val="28"/>
          <w:lang w:bidi="en-US"/>
        </w:rPr>
        <w:t xml:space="preserve"> г. </w:t>
      </w:r>
      <w:r>
        <w:rPr>
          <w:rFonts w:ascii="Times New Roman" w:eastAsia="Arial Unicode MS" w:hAnsi="Times New Roman"/>
          <w:sz w:val="28"/>
          <w:szCs w:val="28"/>
          <w:lang w:bidi="en-US"/>
        </w:rPr>
        <w:t xml:space="preserve">                             </w:t>
      </w:r>
      <w:r w:rsidR="009C588F" w:rsidRPr="00E06A96">
        <w:rPr>
          <w:rFonts w:ascii="Times New Roman" w:eastAsia="Arial Unicode MS" w:hAnsi="Times New Roman"/>
          <w:sz w:val="28"/>
          <w:szCs w:val="28"/>
          <w:lang w:bidi="en-US"/>
        </w:rPr>
        <w:t>№</w:t>
      </w:r>
      <w:r w:rsidR="0081040D" w:rsidRPr="00E06A96">
        <w:rPr>
          <w:rFonts w:ascii="Times New Roman" w:eastAsia="Arial Unicode MS" w:hAnsi="Times New Roman"/>
          <w:sz w:val="28"/>
          <w:szCs w:val="28"/>
          <w:lang w:bidi="en-US"/>
        </w:rPr>
        <w:t xml:space="preserve"> </w:t>
      </w:r>
      <w:r w:rsidR="00F95D00">
        <w:rPr>
          <w:rFonts w:ascii="Times New Roman" w:eastAsia="Arial Unicode MS" w:hAnsi="Times New Roman"/>
          <w:sz w:val="28"/>
          <w:szCs w:val="28"/>
          <w:lang w:bidi="en-US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bidi="en-US"/>
        </w:rPr>
        <w:t>13                                               х. Зеленовка</w:t>
      </w:r>
    </w:p>
    <w:p w14:paraId="4BC20E64" w14:textId="77777777" w:rsidR="00AA0A5C" w:rsidRPr="00E06A96" w:rsidRDefault="00AA0A5C" w:rsidP="009C58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EAEEF16" w14:textId="77777777" w:rsidR="009C588F" w:rsidRPr="00E06A96" w:rsidRDefault="007F44D7" w:rsidP="009C58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48171A40" w14:textId="77777777" w:rsidR="00EA098B" w:rsidRPr="00E06A96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56DB72" w14:textId="77777777" w:rsidR="009B2D59" w:rsidRPr="00E06A96" w:rsidRDefault="00FD1AF9" w:rsidP="009B2D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отчета о </w:t>
      </w:r>
      <w:r w:rsidR="008C0565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</w:t>
      </w:r>
      <w:r w:rsidR="0010495B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</w:p>
    <w:p w14:paraId="542D8838" w14:textId="77777777" w:rsidR="009B2D59" w:rsidRPr="00E06A96" w:rsidRDefault="00FD1AF9" w:rsidP="009B2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C0565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83E41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7616A" w:rsidRPr="00E06A96">
        <w:rPr>
          <w:rFonts w:ascii="Times New Roman" w:hAnsi="Times New Roman"/>
          <w:b/>
          <w:sz w:val="28"/>
          <w:szCs w:val="28"/>
        </w:rPr>
        <w:t>Обеспечение качественными жилищно-</w:t>
      </w:r>
    </w:p>
    <w:p w14:paraId="71CFA415" w14:textId="77777777" w:rsidR="009B2D59" w:rsidRPr="00E06A96" w:rsidRDefault="0027616A" w:rsidP="009B2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6A96">
        <w:rPr>
          <w:rFonts w:ascii="Times New Roman" w:hAnsi="Times New Roman"/>
          <w:b/>
          <w:sz w:val="28"/>
          <w:szCs w:val="28"/>
        </w:rPr>
        <w:t xml:space="preserve">коммунальными услугами населения </w:t>
      </w:r>
      <w:r w:rsidR="009B2D59" w:rsidRPr="00E06A96">
        <w:rPr>
          <w:rFonts w:ascii="Times New Roman" w:hAnsi="Times New Roman"/>
          <w:b/>
          <w:sz w:val="28"/>
          <w:szCs w:val="28"/>
        </w:rPr>
        <w:t>Зеленовского</w:t>
      </w:r>
    </w:p>
    <w:p w14:paraId="45D6AE5E" w14:textId="77777777" w:rsidR="009B2D59" w:rsidRPr="00E06A96" w:rsidRDefault="0027616A" w:rsidP="009B2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6A96">
        <w:rPr>
          <w:rFonts w:ascii="Times New Roman" w:hAnsi="Times New Roman"/>
          <w:b/>
          <w:sz w:val="28"/>
          <w:szCs w:val="28"/>
        </w:rPr>
        <w:t xml:space="preserve"> сельского поселения и </w:t>
      </w:r>
      <w:r w:rsidR="00EC6C6D" w:rsidRPr="00E06A96">
        <w:rPr>
          <w:rFonts w:ascii="Times New Roman" w:hAnsi="Times New Roman"/>
          <w:b/>
          <w:sz w:val="28"/>
          <w:szCs w:val="28"/>
        </w:rPr>
        <w:t>благоустройство территории</w:t>
      </w:r>
    </w:p>
    <w:p w14:paraId="57EC25FC" w14:textId="77777777" w:rsidR="00FD1AF9" w:rsidRPr="00E06A96" w:rsidRDefault="00EC6C6D" w:rsidP="009B2D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A96">
        <w:rPr>
          <w:rFonts w:ascii="Times New Roman" w:hAnsi="Times New Roman"/>
          <w:b/>
          <w:sz w:val="28"/>
          <w:szCs w:val="28"/>
        </w:rPr>
        <w:t xml:space="preserve"> поселения</w:t>
      </w:r>
      <w:r w:rsidR="00D83E41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D429AF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10926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за 202</w:t>
      </w:r>
      <w:r w:rsidR="00F95D0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C0565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1AF9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  <w:r w:rsidR="009B2D59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197A2C96" w14:textId="77777777" w:rsidR="00FD1AF9" w:rsidRPr="00E06A96" w:rsidRDefault="00FD1AF9" w:rsidP="00EC6C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0D2984" w14:textId="77777777" w:rsidR="00FD1AF9" w:rsidRPr="00E06A96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FEA18B" w14:textId="77777777" w:rsidR="00FD1AF9" w:rsidRPr="00E06A96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E06A9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75811" w:rsidRPr="00E06A9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425E5" w:rsidRPr="00E06A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12.2018</w:t>
      </w:r>
      <w:r w:rsidR="000425E5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95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EC6C6D" w:rsidRPr="00E06A96">
        <w:rPr>
          <w:rFonts w:ascii="Times New Roman" w:hAnsi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</w:t>
      </w:r>
      <w:r w:rsidR="00EC6C6D" w:rsidRPr="00E06A96">
        <w:rPr>
          <w:rFonts w:ascii="Times New Roman" w:hAnsi="Times New Roman"/>
          <w:bCs/>
          <w:sz w:val="28"/>
          <w:szCs w:val="28"/>
        </w:rPr>
        <w:t>о</w:t>
      </w:r>
      <w:r w:rsidR="00EC6C6D" w:rsidRPr="00E06A96">
        <w:rPr>
          <w:rFonts w:ascii="Times New Roman" w:hAnsi="Times New Roman"/>
          <w:bCs/>
          <w:sz w:val="28"/>
          <w:szCs w:val="28"/>
        </w:rPr>
        <w:t xml:space="preserve">грамм </w:t>
      </w:r>
      <w:r w:rsidR="009B2D59" w:rsidRPr="00E06A96">
        <w:rPr>
          <w:rFonts w:ascii="Times New Roman" w:hAnsi="Times New Roman"/>
          <w:bCs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», Администрация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постановляет:</w:t>
      </w:r>
    </w:p>
    <w:p w14:paraId="61881D3F" w14:textId="77777777" w:rsidR="00FD1AF9" w:rsidRPr="00E06A96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D6EC3A" w14:textId="77777777" w:rsidR="009B2D59" w:rsidRPr="00E06A96" w:rsidRDefault="00FD1AF9" w:rsidP="00E06A9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8" w:history="1">
        <w:r w:rsidRPr="00E06A96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D83E41" w:rsidRPr="00E06A9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7616A" w:rsidRPr="00E06A96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27616A" w:rsidRPr="00E06A96">
        <w:rPr>
          <w:rFonts w:ascii="Times New Roman" w:hAnsi="Times New Roman"/>
          <w:sz w:val="28"/>
          <w:szCs w:val="28"/>
        </w:rPr>
        <w:t xml:space="preserve"> сельского поселения и благоустройство территории поселения</w:t>
      </w:r>
      <w:r w:rsidR="00EC6C6D" w:rsidRPr="00E06A96">
        <w:rPr>
          <w:rFonts w:ascii="Times New Roman" w:hAnsi="Times New Roman"/>
          <w:sz w:val="28"/>
          <w:szCs w:val="28"/>
        </w:rPr>
        <w:t xml:space="preserve"> и благоустройство территории поселения</w:t>
      </w:r>
      <w:r w:rsidR="00D83E41" w:rsidRPr="00E06A9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</w:t>
      </w:r>
      <w:r w:rsidR="00F95D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73FA" w:rsidRPr="00E06A96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9B2D59"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Зеленовского</w:t>
      </w:r>
      <w:r w:rsidR="00EC6C6D"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 от</w:t>
      </w:r>
      <w:r w:rsidRPr="00E06A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F3F61" w:rsidRPr="00E06A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F44D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ru-RU"/>
        </w:rPr>
        <w:t>.12.2018</w:t>
      </w:r>
      <w:r w:rsidR="00EC6C6D" w:rsidRPr="00E06A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D83E41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227E0" w:rsidRPr="00E06A9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F44D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C6C6D" w:rsidRPr="00E06A96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C6C6D" w:rsidRPr="00E06A96">
        <w:rPr>
          <w:rFonts w:ascii="Times New Roman" w:hAnsi="Times New Roman"/>
          <w:color w:val="000000"/>
          <w:sz w:val="28"/>
          <w:szCs w:val="28"/>
        </w:rPr>
        <w:t>«</w:t>
      </w:r>
      <w:r w:rsidR="0027616A" w:rsidRPr="00E06A96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27616A" w:rsidRPr="00E06A96">
        <w:rPr>
          <w:rFonts w:ascii="Times New Roman" w:hAnsi="Times New Roman"/>
          <w:sz w:val="28"/>
          <w:szCs w:val="28"/>
        </w:rPr>
        <w:t xml:space="preserve"> сельского поселения и благоустройство территории поселения</w:t>
      </w:r>
      <w:r w:rsidR="00EC6C6D" w:rsidRPr="00E06A96">
        <w:rPr>
          <w:rFonts w:ascii="Times New Roman" w:hAnsi="Times New Roman"/>
          <w:color w:val="000000"/>
          <w:sz w:val="28"/>
          <w:szCs w:val="28"/>
        </w:rPr>
        <w:t>»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</w:t>
      </w:r>
      <w:r w:rsidR="008557ED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314DF3" w14:textId="77777777" w:rsidR="00FD1AF9" w:rsidRPr="00E06A96" w:rsidRDefault="00FD1AF9" w:rsidP="00E06A9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Настоящее постановление вступает в силу с</w:t>
      </w:r>
      <w:r w:rsidR="003A6B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дня официального опубликования</w:t>
      </w:r>
      <w:r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73885E28" w14:textId="77777777" w:rsidR="008957D7" w:rsidRPr="00E06A96" w:rsidRDefault="00FD1AF9" w:rsidP="00E06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выполнением настоящего </w:t>
      </w:r>
      <w:r w:rsid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постановления оставляю за</w:t>
      </w:r>
      <w:r w:rsidR="003A6B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собой.</w:t>
      </w:r>
      <w:r w:rsidR="00E06A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1912089" w14:textId="77777777" w:rsidR="008957D7" w:rsidRPr="00E06A96" w:rsidRDefault="008957D7" w:rsidP="00EC6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9A1949" w14:textId="77777777" w:rsidR="008957D7" w:rsidRPr="00E06A96" w:rsidRDefault="008957D7" w:rsidP="00EC6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8E679" w14:textId="77777777" w:rsidR="008957D7" w:rsidRPr="00E06A96" w:rsidRDefault="008957D7" w:rsidP="00EC6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3EB1CF" w14:textId="77777777" w:rsidR="00EC6C6D" w:rsidRPr="00E06A96" w:rsidRDefault="00EC6C6D" w:rsidP="00EC6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433823CC" w14:textId="77777777" w:rsidR="00EC6C6D" w:rsidRPr="00E06A96" w:rsidRDefault="009B2D59" w:rsidP="00EC6C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C6C6D" w:rsidRPr="00E06A96">
        <w:rPr>
          <w:rFonts w:ascii="Times New Roman" w:hAnsi="Times New Roman"/>
          <w:sz w:val="28"/>
          <w:szCs w:val="28"/>
        </w:rPr>
        <w:tab/>
      </w:r>
      <w:r w:rsidR="00EC6C6D" w:rsidRPr="00E06A96">
        <w:rPr>
          <w:rFonts w:ascii="Times New Roman" w:hAnsi="Times New Roman"/>
          <w:sz w:val="28"/>
          <w:szCs w:val="28"/>
        </w:rPr>
        <w:tab/>
      </w:r>
      <w:r w:rsidR="00EC6C6D" w:rsidRPr="00E06A96">
        <w:rPr>
          <w:rFonts w:ascii="Times New Roman" w:hAnsi="Times New Roman"/>
          <w:sz w:val="28"/>
          <w:szCs w:val="28"/>
        </w:rPr>
        <w:tab/>
      </w:r>
      <w:r w:rsidR="00EC6C6D" w:rsidRPr="00E06A96">
        <w:rPr>
          <w:rFonts w:ascii="Times New Roman" w:hAnsi="Times New Roman"/>
          <w:sz w:val="28"/>
          <w:szCs w:val="28"/>
        </w:rPr>
        <w:tab/>
      </w:r>
      <w:r w:rsidR="00EC6C6D" w:rsidRPr="00E06A96">
        <w:rPr>
          <w:rFonts w:ascii="Times New Roman" w:hAnsi="Times New Roman"/>
          <w:sz w:val="28"/>
          <w:szCs w:val="28"/>
        </w:rPr>
        <w:tab/>
      </w:r>
      <w:r w:rsidR="00EC6C6D" w:rsidRPr="00E06A96">
        <w:rPr>
          <w:rFonts w:ascii="Times New Roman" w:hAnsi="Times New Roman"/>
          <w:sz w:val="28"/>
          <w:szCs w:val="28"/>
        </w:rPr>
        <w:tab/>
      </w:r>
      <w:r w:rsidRPr="00E06A96">
        <w:rPr>
          <w:rFonts w:ascii="Times New Roman" w:hAnsi="Times New Roman"/>
          <w:sz w:val="28"/>
          <w:szCs w:val="28"/>
        </w:rPr>
        <w:t>Обухова Т.И.</w:t>
      </w:r>
    </w:p>
    <w:p w14:paraId="5BC21B87" w14:textId="77777777" w:rsidR="00F95D00" w:rsidRDefault="00F95D00" w:rsidP="00F95D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A702C1" w14:textId="77777777" w:rsidR="008957D7" w:rsidRPr="00E06A96" w:rsidRDefault="00F95D00" w:rsidP="00F95D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8957D7" w:rsidRPr="00E06A96">
        <w:rPr>
          <w:rFonts w:ascii="Times New Roman" w:eastAsia="Times New Roman" w:hAnsi="Times New Roman"/>
          <w:sz w:val="28"/>
          <w:szCs w:val="28"/>
        </w:rPr>
        <w:t>Приложение 1</w:t>
      </w:r>
    </w:p>
    <w:p w14:paraId="6221717D" w14:textId="77777777" w:rsidR="008957D7" w:rsidRPr="00E06A96" w:rsidRDefault="008957D7" w:rsidP="008957D7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</w:rPr>
      </w:pPr>
      <w:r w:rsidRPr="00E06A96">
        <w:rPr>
          <w:rFonts w:ascii="Times New Roman" w:eastAsia="Times New Roman" w:hAnsi="Times New Roman"/>
          <w:sz w:val="28"/>
          <w:szCs w:val="28"/>
        </w:rPr>
        <w:lastRenderedPageBreak/>
        <w:t xml:space="preserve">к постановлению Администрации </w:t>
      </w:r>
      <w:r w:rsidR="009B2D59" w:rsidRPr="00E06A96">
        <w:rPr>
          <w:rFonts w:ascii="Times New Roman" w:eastAsia="Times New Roman" w:hAnsi="Times New Roman"/>
          <w:sz w:val="28"/>
          <w:szCs w:val="28"/>
        </w:rPr>
        <w:t>Зеленовского</w:t>
      </w:r>
      <w:r w:rsidRPr="00E06A96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</w:p>
    <w:p w14:paraId="380BBE46" w14:textId="77777777" w:rsidR="008957D7" w:rsidRPr="00E06A96" w:rsidRDefault="008957D7" w:rsidP="008957D7">
      <w:pPr>
        <w:spacing w:after="0" w:line="240" w:lineRule="auto"/>
        <w:ind w:left="6237"/>
        <w:jc w:val="center"/>
        <w:rPr>
          <w:rFonts w:ascii="Times New Roman" w:eastAsia="Arial Unicode MS" w:hAnsi="Times New Roman"/>
          <w:sz w:val="28"/>
          <w:szCs w:val="28"/>
          <w:lang w:bidi="en-US"/>
        </w:rPr>
      </w:pPr>
      <w:r w:rsidRPr="00E06A96">
        <w:rPr>
          <w:rFonts w:ascii="Times New Roman" w:eastAsia="Times New Roman" w:hAnsi="Times New Roman"/>
          <w:sz w:val="28"/>
          <w:szCs w:val="28"/>
        </w:rPr>
        <w:t xml:space="preserve"> </w:t>
      </w:r>
      <w:r w:rsidR="00F95D00">
        <w:rPr>
          <w:rFonts w:ascii="Times New Roman" w:eastAsia="Times New Roman" w:hAnsi="Times New Roman"/>
          <w:sz w:val="28"/>
          <w:szCs w:val="28"/>
        </w:rPr>
        <w:t xml:space="preserve"> </w:t>
      </w:r>
      <w:r w:rsidR="00A75811" w:rsidRPr="00E06A96">
        <w:rPr>
          <w:rFonts w:ascii="Times New Roman" w:eastAsia="Arial Unicode MS" w:hAnsi="Times New Roman"/>
          <w:sz w:val="28"/>
          <w:szCs w:val="28"/>
          <w:lang w:bidi="en-US"/>
        </w:rPr>
        <w:t xml:space="preserve"> </w:t>
      </w:r>
      <w:r w:rsidR="007F44D7">
        <w:rPr>
          <w:rFonts w:ascii="Times New Roman" w:eastAsia="Arial Unicode MS" w:hAnsi="Times New Roman"/>
          <w:sz w:val="28"/>
          <w:szCs w:val="28"/>
          <w:lang w:bidi="en-US"/>
        </w:rPr>
        <w:t>14</w:t>
      </w:r>
      <w:r w:rsidR="008227E0" w:rsidRPr="00E06A96">
        <w:rPr>
          <w:rFonts w:ascii="Times New Roman" w:eastAsia="Arial Unicode MS" w:hAnsi="Times New Roman"/>
          <w:sz w:val="28"/>
          <w:szCs w:val="28"/>
          <w:lang w:bidi="en-US"/>
        </w:rPr>
        <w:t>.</w:t>
      </w:r>
      <w:r w:rsidR="000D60B1" w:rsidRPr="00E06A96">
        <w:rPr>
          <w:rFonts w:ascii="Times New Roman" w:eastAsia="Arial Unicode MS" w:hAnsi="Times New Roman"/>
          <w:sz w:val="28"/>
          <w:szCs w:val="28"/>
          <w:lang w:bidi="en-US"/>
        </w:rPr>
        <w:t>0</w:t>
      </w:r>
      <w:r w:rsidR="007F44D7">
        <w:rPr>
          <w:rFonts w:ascii="Times New Roman" w:eastAsia="Arial Unicode MS" w:hAnsi="Times New Roman"/>
          <w:sz w:val="28"/>
          <w:szCs w:val="28"/>
          <w:lang w:bidi="en-US"/>
        </w:rPr>
        <w:t>3</w:t>
      </w:r>
      <w:r w:rsidRPr="00E06A96">
        <w:rPr>
          <w:rFonts w:ascii="Times New Roman" w:eastAsia="Arial Unicode MS" w:hAnsi="Times New Roman"/>
          <w:sz w:val="28"/>
          <w:szCs w:val="28"/>
          <w:lang w:bidi="en-US"/>
        </w:rPr>
        <w:t>.202</w:t>
      </w:r>
      <w:r w:rsidR="00F95D00">
        <w:rPr>
          <w:rFonts w:ascii="Times New Roman" w:eastAsia="Arial Unicode MS" w:hAnsi="Times New Roman"/>
          <w:sz w:val="28"/>
          <w:szCs w:val="28"/>
          <w:lang w:bidi="en-US"/>
        </w:rPr>
        <w:t>3</w:t>
      </w:r>
      <w:r w:rsidRPr="00E06A96">
        <w:rPr>
          <w:rFonts w:ascii="Times New Roman" w:eastAsia="Arial Unicode MS" w:hAnsi="Times New Roman"/>
          <w:sz w:val="28"/>
          <w:szCs w:val="28"/>
          <w:lang w:bidi="en-US"/>
        </w:rPr>
        <w:t xml:space="preserve"> г. №</w:t>
      </w:r>
      <w:r w:rsidR="007F44D7">
        <w:rPr>
          <w:rFonts w:ascii="Times New Roman" w:eastAsia="Arial Unicode MS" w:hAnsi="Times New Roman"/>
          <w:sz w:val="28"/>
          <w:szCs w:val="28"/>
          <w:lang w:bidi="en-US"/>
        </w:rPr>
        <w:t>13</w:t>
      </w:r>
      <w:r w:rsidR="00A75811" w:rsidRPr="00E06A96">
        <w:rPr>
          <w:rFonts w:ascii="Times New Roman" w:eastAsia="Arial Unicode MS" w:hAnsi="Times New Roman"/>
          <w:sz w:val="28"/>
          <w:szCs w:val="28"/>
          <w:lang w:bidi="en-US"/>
        </w:rPr>
        <w:t xml:space="preserve"> </w:t>
      </w:r>
      <w:r w:rsidR="00F95D00">
        <w:rPr>
          <w:rFonts w:ascii="Times New Roman" w:eastAsia="Arial Unicode MS" w:hAnsi="Times New Roman"/>
          <w:sz w:val="28"/>
          <w:szCs w:val="28"/>
          <w:lang w:bidi="en-US"/>
        </w:rPr>
        <w:t xml:space="preserve"> </w:t>
      </w:r>
    </w:p>
    <w:p w14:paraId="358F528E" w14:textId="77777777" w:rsidR="008957D7" w:rsidRPr="00E06A96" w:rsidRDefault="008957D7" w:rsidP="008957D7">
      <w:pPr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5EE43B" w14:textId="77777777" w:rsidR="006F73FA" w:rsidRPr="00E06A96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14:paraId="116692B0" w14:textId="77777777" w:rsidR="008557ED" w:rsidRPr="00E06A96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5D5A" w:rsidRPr="00E06A9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7616A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качественными жилищно-коммунальными услугами населения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="0027616A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благоустройство территории поселения</w:t>
      </w:r>
      <w:r w:rsidR="00345D5A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F95D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271628F4" w14:textId="77777777" w:rsidR="006F73FA" w:rsidRPr="00E06A96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2DE944" w14:textId="77777777" w:rsidR="0092337A" w:rsidRPr="00E06A96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45A9A43" w14:textId="77777777" w:rsidR="0092337A" w:rsidRPr="00E06A96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14:paraId="12DCDDE6" w14:textId="77777777" w:rsidR="0092337A" w:rsidRPr="00E06A96" w:rsidRDefault="00E10926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202</w:t>
      </w:r>
      <w:r w:rsidR="00F95D0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2337A"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год.</w:t>
      </w:r>
    </w:p>
    <w:p w14:paraId="3E398710" w14:textId="77777777" w:rsidR="0092337A" w:rsidRPr="00E06A96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FF47BB" w14:textId="77777777" w:rsidR="00345D5A" w:rsidRPr="00E06A96" w:rsidRDefault="00826911" w:rsidP="00345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Муниципальная </w:t>
      </w:r>
      <w:r w:rsidRPr="00E06A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программа </w:t>
      </w:r>
      <w:r w:rsidR="00345D5A" w:rsidRPr="00E06A96">
        <w:rPr>
          <w:rFonts w:ascii="Times New Roman" w:eastAsia="Times New Roman" w:hAnsi="Times New Roman"/>
          <w:sz w:val="28"/>
          <w:szCs w:val="28"/>
          <w:lang w:val="x-none" w:eastAsia="x-none"/>
        </w:rPr>
        <w:t>«</w:t>
      </w:r>
      <w:r w:rsidR="0027616A" w:rsidRPr="00E06A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Обеспечение качественными жилищно-коммунальными услугами населения </w:t>
      </w:r>
      <w:r w:rsidR="009B2D59" w:rsidRPr="00E06A96">
        <w:rPr>
          <w:rFonts w:ascii="Times New Roman" w:eastAsia="Times New Roman" w:hAnsi="Times New Roman"/>
          <w:sz w:val="28"/>
          <w:szCs w:val="28"/>
          <w:lang w:val="x-none" w:eastAsia="x-none"/>
        </w:rPr>
        <w:t>Зеленовского</w:t>
      </w:r>
      <w:r w:rsidR="0027616A" w:rsidRPr="00E06A9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сельского поселения и благоустройство территории поселения</w:t>
      </w:r>
      <w:r w:rsidR="00345D5A" w:rsidRPr="00E06A96">
        <w:rPr>
          <w:rFonts w:ascii="Times New Roman" w:eastAsia="Times New Roman" w:hAnsi="Times New Roman"/>
          <w:sz w:val="28"/>
          <w:szCs w:val="28"/>
          <w:lang w:val="x-none" w:eastAsia="x-none"/>
        </w:rPr>
        <w:t>»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была утверждена постановлением Администрации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сель</w:t>
      </w:r>
      <w:r w:rsidR="00345D5A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ского поселения </w:t>
      </w:r>
      <w:r w:rsidR="000F3F61" w:rsidRPr="00E06A96">
        <w:rPr>
          <w:rFonts w:ascii="Times New Roman" w:hAnsi="Times New Roman"/>
          <w:sz w:val="28"/>
          <w:szCs w:val="28"/>
        </w:rPr>
        <w:t>2</w:t>
      </w:r>
      <w:r w:rsidR="00DF5199">
        <w:rPr>
          <w:rFonts w:ascii="Times New Roman" w:hAnsi="Times New Roman"/>
          <w:sz w:val="28"/>
          <w:szCs w:val="28"/>
        </w:rPr>
        <w:t>9</w:t>
      </w:r>
      <w:r w:rsidR="0088328B" w:rsidRPr="00E06A96">
        <w:rPr>
          <w:rFonts w:ascii="Times New Roman" w:hAnsi="Times New Roman"/>
          <w:sz w:val="28"/>
          <w:szCs w:val="28"/>
        </w:rPr>
        <w:t>.12.2018 г. № 9</w:t>
      </w:r>
      <w:r w:rsidR="00DF5199">
        <w:rPr>
          <w:rFonts w:ascii="Times New Roman" w:hAnsi="Times New Roman"/>
          <w:sz w:val="28"/>
          <w:szCs w:val="28"/>
        </w:rPr>
        <w:t>9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3F6F9F62" w14:textId="77777777" w:rsidR="00345D5A" w:rsidRPr="00E06A96" w:rsidRDefault="0027616A" w:rsidP="00345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hAnsi="Times New Roman"/>
          <w:kern w:val="2"/>
          <w:sz w:val="28"/>
          <w:szCs w:val="28"/>
        </w:rPr>
        <w:t xml:space="preserve">Основной целью муниципальной политики </w:t>
      </w:r>
      <w:r w:rsidR="009B2D59" w:rsidRPr="00E06A96">
        <w:rPr>
          <w:rFonts w:ascii="Times New Roman" w:hAnsi="Times New Roman"/>
          <w:color w:val="000000"/>
          <w:sz w:val="28"/>
          <w:szCs w:val="28"/>
        </w:rPr>
        <w:t>Зеленовского</w:t>
      </w:r>
      <w:r w:rsidRPr="00E06A96">
        <w:rPr>
          <w:rFonts w:ascii="Times New Roman" w:hAnsi="Times New Roman"/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</w:t>
      </w:r>
      <w:r w:rsidR="00345D5A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8425343" w14:textId="77777777" w:rsidR="000341CA" w:rsidRPr="00E06A96" w:rsidRDefault="00345D5A" w:rsidP="002761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27616A" w:rsidRPr="00E06A96">
        <w:rPr>
          <w:rFonts w:ascii="Times New Roman" w:hAnsi="Times New Roman"/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поселения, </w:t>
      </w:r>
      <w:r w:rsidR="0027616A" w:rsidRPr="00E06A96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комплексное решение вопросов, связанных с организацией благоустройства территории поселения, обеспечением чистоты и порядка; повышение качества жизни населения на территории </w:t>
      </w:r>
      <w:r w:rsidR="009B2D59" w:rsidRPr="00E06A96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>Зеленовского</w:t>
      </w:r>
      <w:r w:rsidR="0027616A" w:rsidRPr="00E06A96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сельского поселения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6380F0F4" w14:textId="77777777" w:rsidR="00345D5A" w:rsidRPr="00E06A96" w:rsidRDefault="00345D5A" w:rsidP="0027616A">
      <w:pPr>
        <w:snapToGri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27616A" w:rsidRPr="00E06A96">
        <w:rPr>
          <w:rFonts w:ascii="Times New Roman" w:hAnsi="Times New Roman"/>
          <w:sz w:val="28"/>
          <w:szCs w:val="28"/>
        </w:rPr>
        <w:t xml:space="preserve">стимулирование и развитие жилищно-коммунального хозяйства, повышение качества предоставляемых услуг; совершенствование системы сбора и вывоза бытовых отходов и мусора; создание комфортных условий проживания и массового отдыха жителей поселения, а также организация обустройства мест массового отдыха населения; активизации работ по благоустройству территории поселения в границах населенных пунктов; развитие и поддержка инициатив жителей населенных пунктов по благоустройству санитарной очистке придомовых территорий, эффективное решение вопросов местного значения, благоустройства территории поселения; обеспечение активного участия населения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27616A" w:rsidRPr="00E06A96">
        <w:rPr>
          <w:rFonts w:ascii="Times New Roman" w:hAnsi="Times New Roman"/>
          <w:sz w:val="28"/>
          <w:szCs w:val="28"/>
        </w:rPr>
        <w:t xml:space="preserve"> сельского поселения  в улучшении внешнего благоустройства, озеленения и санитарного состояния каждого населенного пункта; привлечение жителей поселения к участию в решении проблем благоустройства; создание условий для развития социальной инфраструктуры поселения; повышение престижности проживания в сельской местности.</w:t>
      </w:r>
    </w:p>
    <w:p w14:paraId="64A8A2A5" w14:textId="77777777" w:rsidR="00345D5A" w:rsidRPr="00E06A96" w:rsidRDefault="00345D5A" w:rsidP="00701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1924,3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тыс. рублей были направлены на мероприятия по благоустройству населенных пунктов поселения: </w:t>
      </w:r>
      <w:r w:rsidR="00723E7A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обрезка деревьев,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скашивание сорной травы на территории поселения, вывоз мусора, утилизация ТБО, оплата электроэнергии за уличное освещение</w:t>
      </w:r>
      <w:r w:rsidR="00723E7A" w:rsidRPr="00E06A96">
        <w:rPr>
          <w:rFonts w:ascii="Times New Roman" w:eastAsia="Times New Roman" w:hAnsi="Times New Roman"/>
          <w:sz w:val="28"/>
          <w:szCs w:val="28"/>
          <w:lang w:eastAsia="x-none"/>
        </w:rPr>
        <w:t>, приобретение мусорных контейнеров, установка мусорных площадок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и прочее</w:t>
      </w:r>
      <w:r w:rsidR="00723E7A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-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для повышения уровня комфортности и чистоты в населенных пунктах, распол</w:t>
      </w:r>
      <w:r w:rsidR="00723E7A" w:rsidRPr="00E06A96">
        <w:rPr>
          <w:rFonts w:ascii="Times New Roman" w:eastAsia="Times New Roman" w:hAnsi="Times New Roman"/>
          <w:sz w:val="28"/>
          <w:szCs w:val="28"/>
          <w:lang w:eastAsia="x-none"/>
        </w:rPr>
        <w:t>оженных на территории поселения.</w:t>
      </w:r>
    </w:p>
    <w:p w14:paraId="34748443" w14:textId="77777777" w:rsidR="0070132F" w:rsidRPr="00E06A96" w:rsidRDefault="0070132F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7502BC87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14:paraId="05077E1C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0B7D9D6A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14:paraId="6D0CA98C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</w:t>
      </w:r>
      <w:r w:rsidR="004113AB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</w:t>
      </w:r>
      <w:r w:rsidR="00723E7A" w:rsidRPr="00E06A96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70132F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Создание условий для обеспечения качественными коммунальными услугами населения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70132F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 w:rsidR="00723E7A" w:rsidRPr="00E06A96">
        <w:rPr>
          <w:rFonts w:ascii="Times New Roman" w:eastAsia="Times New Roman" w:hAnsi="Times New Roman"/>
          <w:sz w:val="28"/>
          <w:szCs w:val="28"/>
          <w:lang w:eastAsia="x-none"/>
        </w:rPr>
        <w:t>"</w:t>
      </w:r>
      <w:r w:rsidR="004113AB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14:paraId="19D148FD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В соответствии с постановлением Администрации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4113AB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сельского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8328B" w:rsidRPr="00E06A96">
        <w:rPr>
          <w:rFonts w:ascii="Times New Roman" w:hAnsi="Times New Roman"/>
          <w:sz w:val="28"/>
          <w:szCs w:val="28"/>
        </w:rPr>
        <w:t>2</w:t>
      </w:r>
      <w:r w:rsidR="00C84C49">
        <w:rPr>
          <w:rFonts w:ascii="Times New Roman" w:hAnsi="Times New Roman"/>
          <w:sz w:val="28"/>
          <w:szCs w:val="28"/>
        </w:rPr>
        <w:t>9</w:t>
      </w:r>
      <w:r w:rsidR="0088328B" w:rsidRPr="00E06A96">
        <w:rPr>
          <w:rFonts w:ascii="Times New Roman" w:hAnsi="Times New Roman"/>
          <w:sz w:val="28"/>
          <w:szCs w:val="28"/>
        </w:rPr>
        <w:t>.12.2018 г. №</w:t>
      </w:r>
      <w:r w:rsidR="000F3F61" w:rsidRPr="00E06A96">
        <w:rPr>
          <w:rFonts w:ascii="Times New Roman" w:hAnsi="Times New Roman"/>
          <w:sz w:val="28"/>
          <w:szCs w:val="28"/>
        </w:rPr>
        <w:t xml:space="preserve"> </w:t>
      </w:r>
      <w:r w:rsidR="0088328B" w:rsidRPr="00E06A96">
        <w:rPr>
          <w:rFonts w:ascii="Times New Roman" w:hAnsi="Times New Roman"/>
          <w:sz w:val="28"/>
          <w:szCs w:val="28"/>
        </w:rPr>
        <w:t>95</w:t>
      </w:r>
      <w:r w:rsidR="0070132F" w:rsidRPr="00E06A96">
        <w:rPr>
          <w:rFonts w:ascii="Times New Roman" w:hAnsi="Times New Roman"/>
          <w:sz w:val="28"/>
          <w:szCs w:val="28"/>
        </w:rPr>
        <w:t xml:space="preserve"> </w:t>
      </w:r>
      <w:r w:rsidR="004113AB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"Об утверждении Порядка разработки, реализации и оценки эффективности муниципальных программ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13AB" w:rsidRPr="00E06A96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поселения», постановлением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Администрации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сельского поселения от </w:t>
      </w:r>
      <w:r w:rsidR="00EB3769" w:rsidRPr="00E06A96">
        <w:rPr>
          <w:rFonts w:ascii="Times New Roman" w:eastAsia="Times New Roman" w:hAnsi="Times New Roman"/>
          <w:sz w:val="28"/>
          <w:szCs w:val="28"/>
          <w:lang w:eastAsia="x-none"/>
        </w:rPr>
        <w:t>28</w:t>
      </w:r>
      <w:r w:rsidR="00446945" w:rsidRPr="00E06A96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EB3769" w:rsidRPr="00E06A96">
        <w:rPr>
          <w:rFonts w:ascii="Times New Roman" w:eastAsia="Times New Roman" w:hAnsi="Times New Roman"/>
          <w:sz w:val="28"/>
          <w:szCs w:val="28"/>
          <w:lang w:eastAsia="x-none"/>
        </w:rPr>
        <w:t>12</w:t>
      </w:r>
      <w:r w:rsidR="0070132F" w:rsidRPr="00E06A96">
        <w:rPr>
          <w:rFonts w:ascii="Times New Roman" w:eastAsia="Times New Roman" w:hAnsi="Times New Roman"/>
          <w:sz w:val="28"/>
          <w:szCs w:val="28"/>
          <w:lang w:eastAsia="x-none"/>
        </w:rPr>
        <w:t>.202</w:t>
      </w:r>
      <w:r w:rsidR="00EB3769" w:rsidRPr="00E06A9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№</w:t>
      </w:r>
      <w:r w:rsidR="000F3F61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446945" w:rsidRPr="00E06A9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EB3769" w:rsidRPr="00E06A96">
        <w:rPr>
          <w:rFonts w:ascii="Times New Roman" w:eastAsia="Times New Roman" w:hAnsi="Times New Roman"/>
          <w:sz w:val="28"/>
          <w:szCs w:val="28"/>
          <w:lang w:eastAsia="x-none"/>
        </w:rPr>
        <w:t>43</w:t>
      </w:r>
      <w:r w:rsidR="0070132F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сельского поселения </w:t>
      </w:r>
      <w:r w:rsidR="003E1B5E" w:rsidRPr="00E06A96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="0027616A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27616A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и благоустройство территории поселения</w:t>
      </w:r>
      <w:r w:rsidR="003E1B5E" w:rsidRPr="00E06A96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на 202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 xml:space="preserve">2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год (далее - план реализации).</w:t>
      </w:r>
    </w:p>
    <w:p w14:paraId="0CE9BF65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На р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x-none"/>
        </w:rPr>
        <w:t>еализацию подпрограммы 1 на 202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81,0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14:paraId="7E6042FB" w14:textId="77777777" w:rsidR="00826911" w:rsidRPr="00E06A96" w:rsidRDefault="00826911" w:rsidP="00A019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подпрограммы 1 предусмотрено выполнение </w:t>
      </w:r>
      <w:r w:rsidR="004113AB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одного основного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x-none"/>
        </w:rPr>
        <w:t>я. В 202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 (</w:t>
      </w:r>
      <w:r w:rsidR="00A019DA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Основное мероприятие 1.1. Мероприятия по </w:t>
      </w:r>
      <w:r w:rsidR="00AF6D35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созданию условий для обеспечения качественными коммунальными услугами населения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AF6D35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14:paraId="4DF6875A" w14:textId="77777777" w:rsidR="0070132F" w:rsidRPr="00E06A96" w:rsidRDefault="0070132F" w:rsidP="00701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Подпрограмма 2 – Подпрограмма "</w:t>
      </w:r>
      <w:r w:rsidRPr="00E06A96">
        <w:rPr>
          <w:rFonts w:ascii="Times New Roman" w:hAnsi="Times New Roman"/>
          <w:kern w:val="2"/>
          <w:sz w:val="28"/>
          <w:szCs w:val="28"/>
        </w:rPr>
        <w:t>Благоустройство территории поселения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" (далее – подпрограмма 2).</w:t>
      </w:r>
    </w:p>
    <w:p w14:paraId="05B35E64" w14:textId="77777777" w:rsidR="0070132F" w:rsidRPr="00E06A96" w:rsidRDefault="0070132F" w:rsidP="00701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В соответствии с постановлением Администрации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8328B" w:rsidRPr="00E06A96">
        <w:rPr>
          <w:rFonts w:ascii="Times New Roman" w:hAnsi="Times New Roman"/>
          <w:sz w:val="28"/>
          <w:szCs w:val="28"/>
        </w:rPr>
        <w:t>2</w:t>
      </w:r>
      <w:r w:rsidR="00C84C49">
        <w:rPr>
          <w:rFonts w:ascii="Times New Roman" w:hAnsi="Times New Roman"/>
          <w:sz w:val="28"/>
          <w:szCs w:val="28"/>
        </w:rPr>
        <w:t>9</w:t>
      </w:r>
      <w:r w:rsidR="0088328B" w:rsidRPr="00E06A96">
        <w:rPr>
          <w:rFonts w:ascii="Times New Roman" w:hAnsi="Times New Roman"/>
          <w:sz w:val="28"/>
          <w:szCs w:val="28"/>
        </w:rPr>
        <w:t>.12.2018 г. №95</w:t>
      </w:r>
      <w:r w:rsidRPr="00E06A96">
        <w:rPr>
          <w:rFonts w:ascii="Times New Roman" w:hAnsi="Times New Roman"/>
          <w:sz w:val="28"/>
          <w:szCs w:val="28"/>
        </w:rPr>
        <w:t xml:space="preserve"> 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"Об утверждении Порядка разработки, реализации и оценки эффективности муниципальных программ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постановлением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Администрации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D37CBC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от</w:t>
      </w:r>
      <w:r w:rsidR="00C84C4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D60B1" w:rsidRPr="00E06A96">
        <w:rPr>
          <w:rFonts w:ascii="Times New Roman" w:eastAsia="Times New Roman" w:hAnsi="Times New Roman"/>
          <w:sz w:val="28"/>
          <w:szCs w:val="28"/>
          <w:lang w:eastAsia="x-none"/>
        </w:rPr>
        <w:t>28</w:t>
      </w:r>
      <w:r w:rsidR="00446945" w:rsidRPr="00E06A96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0D60B1" w:rsidRPr="00E06A96">
        <w:rPr>
          <w:rFonts w:ascii="Times New Roman" w:eastAsia="Times New Roman" w:hAnsi="Times New Roman"/>
          <w:sz w:val="28"/>
          <w:szCs w:val="28"/>
          <w:lang w:eastAsia="x-none"/>
        </w:rPr>
        <w:t>12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.202</w:t>
      </w:r>
      <w:r w:rsidR="000D60B1" w:rsidRPr="00E06A9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№</w:t>
      </w:r>
      <w:r w:rsidR="00D37CBC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446945" w:rsidRPr="00E06A9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0D60B1" w:rsidRPr="00E06A96">
        <w:rPr>
          <w:rFonts w:ascii="Times New Roman" w:eastAsia="Times New Roman" w:hAnsi="Times New Roman"/>
          <w:sz w:val="28"/>
          <w:szCs w:val="28"/>
          <w:lang w:eastAsia="x-none"/>
        </w:rPr>
        <w:t>43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утвержден план реализации муниципальной программы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«Обеспечение качественными жилищно-коммунальными услугами населения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и благоустройство территории поселения» на 202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14:paraId="4D38DBDF" w14:textId="77777777" w:rsidR="0070132F" w:rsidRPr="00E06A96" w:rsidRDefault="0070132F" w:rsidP="00701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На реализацию подпрограммы </w:t>
      </w:r>
      <w:r w:rsidR="00314704" w:rsidRPr="00E06A96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на 202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1843,3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14:paraId="1957E709" w14:textId="77777777" w:rsidR="0070132F" w:rsidRPr="00E06A96" w:rsidRDefault="0070132F" w:rsidP="00701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подпрограммы </w:t>
      </w:r>
      <w:r w:rsidR="00314704" w:rsidRPr="00E06A96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предусмотрено выполнение одного основного мероприятия. В 202</w:t>
      </w:r>
      <w:r w:rsidR="00C84C4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 (Основное мероприятие </w:t>
      </w:r>
      <w:r w:rsidR="00314704" w:rsidRPr="00E06A96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.1. Мероприятия по благоустройству территории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поселения).</w:t>
      </w:r>
    </w:p>
    <w:p w14:paraId="5C4702C2" w14:textId="77777777" w:rsidR="0070132F" w:rsidRPr="00E06A96" w:rsidRDefault="0070132F" w:rsidP="007013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14:paraId="2B41B90D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364E2C5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14:paraId="205C5824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1AE15E0" w14:textId="77777777" w:rsidR="00DA4462" w:rsidRPr="00E06A96" w:rsidRDefault="00DA4462" w:rsidP="00DA4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x-none"/>
        </w:rPr>
        <w:t>и муниципальной программы в 202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 xml:space="preserve">2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году, отсутствовали.</w:t>
      </w:r>
    </w:p>
    <w:p w14:paraId="5E8A0013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F31C09A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14:paraId="62B6BCC5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1774AFE7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x-none"/>
        </w:rPr>
        <w:t>в 202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1924,3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1398,02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C84C49">
        <w:rPr>
          <w:rFonts w:ascii="Times New Roman" w:eastAsia="Times New Roman" w:hAnsi="Times New Roman"/>
          <w:color w:val="FF0000"/>
          <w:sz w:val="28"/>
          <w:szCs w:val="28"/>
          <w:lang w:eastAsia="x-none"/>
        </w:rPr>
        <w:t>73</w:t>
      </w:r>
      <w:r w:rsidRPr="00396DB2">
        <w:rPr>
          <w:rFonts w:ascii="Times New Roman" w:eastAsia="Times New Roman" w:hAnsi="Times New Roman"/>
          <w:color w:val="FF0000"/>
          <w:sz w:val="28"/>
          <w:szCs w:val="28"/>
          <w:lang w:eastAsia="x-none"/>
        </w:rPr>
        <w:t xml:space="preserve"> %).</w:t>
      </w:r>
    </w:p>
    <w:p w14:paraId="728CFEB1" w14:textId="77777777" w:rsidR="000C223C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</w:t>
      </w:r>
      <w:r w:rsidR="00DA4462" w:rsidRPr="00E06A96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="0027616A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x-none"/>
        </w:rPr>
        <w:t>Зеленовского</w:t>
      </w:r>
      <w:r w:rsidR="0027616A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и благоустройство территории поселения</w:t>
      </w:r>
      <w:r w:rsidR="00DA4462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0C223C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плану составил 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81,0</w:t>
      </w:r>
      <w:r w:rsidR="00FE53A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C223C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67,8</w:t>
      </w:r>
      <w:r w:rsidR="00FE53A6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C223C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C84C49">
        <w:rPr>
          <w:rFonts w:ascii="Times New Roman" w:eastAsia="Times New Roman" w:hAnsi="Times New Roman"/>
          <w:color w:val="FF0000"/>
          <w:sz w:val="28"/>
          <w:szCs w:val="28"/>
          <w:lang w:eastAsia="x-none"/>
        </w:rPr>
        <w:t>83</w:t>
      </w:r>
      <w:r w:rsidR="000C223C" w:rsidRPr="00396DB2">
        <w:rPr>
          <w:rFonts w:ascii="Times New Roman" w:eastAsia="Times New Roman" w:hAnsi="Times New Roman"/>
          <w:color w:val="FF0000"/>
          <w:sz w:val="28"/>
          <w:szCs w:val="28"/>
          <w:lang w:eastAsia="x-none"/>
        </w:rPr>
        <w:t xml:space="preserve"> %).</w:t>
      </w:r>
    </w:p>
    <w:p w14:paraId="2613BAF9" w14:textId="77777777" w:rsidR="00314704" w:rsidRPr="00E06A96" w:rsidRDefault="00314704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По подпрограмме 2 «</w:t>
      </w:r>
      <w:r w:rsidRPr="00E06A96">
        <w:rPr>
          <w:rFonts w:ascii="Times New Roman" w:hAnsi="Times New Roman"/>
          <w:kern w:val="2"/>
          <w:sz w:val="28"/>
          <w:szCs w:val="28"/>
        </w:rPr>
        <w:t>Благоустройство территории поселения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» по плану составил </w:t>
      </w:r>
      <w:r w:rsidR="00396DB2">
        <w:rPr>
          <w:rFonts w:ascii="Times New Roman" w:eastAsia="Times New Roman" w:hAnsi="Times New Roman"/>
          <w:sz w:val="28"/>
          <w:szCs w:val="28"/>
          <w:lang w:eastAsia="x-none"/>
        </w:rPr>
        <w:t>1843,</w:t>
      </w:r>
      <w:r w:rsidR="00756060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756060">
        <w:rPr>
          <w:rFonts w:ascii="Times New Roman" w:eastAsia="Times New Roman" w:hAnsi="Times New Roman"/>
          <w:sz w:val="28"/>
          <w:szCs w:val="28"/>
          <w:lang w:eastAsia="x-none"/>
        </w:rPr>
        <w:t>1330,2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</w:t>
      </w:r>
      <w:r w:rsidRPr="00756060">
        <w:rPr>
          <w:rFonts w:ascii="Times New Roman" w:eastAsia="Times New Roman" w:hAnsi="Times New Roman"/>
          <w:color w:val="FF0000"/>
          <w:sz w:val="28"/>
          <w:szCs w:val="28"/>
          <w:lang w:eastAsia="x-none"/>
        </w:rPr>
        <w:t>(</w:t>
      </w:r>
      <w:r w:rsidR="00C84C49">
        <w:rPr>
          <w:rFonts w:ascii="Times New Roman" w:eastAsia="Times New Roman" w:hAnsi="Times New Roman"/>
          <w:color w:val="FF0000"/>
          <w:sz w:val="28"/>
          <w:szCs w:val="28"/>
          <w:lang w:eastAsia="x-none"/>
        </w:rPr>
        <w:t>72</w:t>
      </w:r>
      <w:r w:rsidRPr="00756060">
        <w:rPr>
          <w:rFonts w:ascii="Times New Roman" w:eastAsia="Times New Roman" w:hAnsi="Times New Roman"/>
          <w:color w:val="FF0000"/>
          <w:sz w:val="28"/>
          <w:szCs w:val="28"/>
          <w:lang w:eastAsia="x-none"/>
        </w:rPr>
        <w:t xml:space="preserve"> %).</w:t>
      </w:r>
    </w:p>
    <w:p w14:paraId="5DF8A0DF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DA4462" w:rsidRPr="00E06A9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14:paraId="2640709E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112D1C91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E10926"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202</w:t>
      </w:r>
      <w:r w:rsidR="00756060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4A1B8D"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Pr="00E06A96">
        <w:rPr>
          <w:rFonts w:ascii="Times New Roman" w:eastAsia="Times New Roman" w:hAnsi="Times New Roman"/>
          <w:b/>
          <w:sz w:val="28"/>
          <w:szCs w:val="28"/>
          <w:lang w:eastAsia="x-none"/>
        </w:rPr>
        <w:t>год.</w:t>
      </w:r>
    </w:p>
    <w:p w14:paraId="0AAD9EE0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1B4B3B1" w14:textId="77777777" w:rsidR="00826911" w:rsidRPr="00E06A96" w:rsidRDefault="00E10926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В 202</w:t>
      </w:r>
      <w:r w:rsidR="00C84C49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826911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DA4462" w:rsidRPr="00E06A96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="00826911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двум показателям (индикаторам). </w:t>
      </w:r>
    </w:p>
    <w:p w14:paraId="4C5E6F9B" w14:textId="77777777" w:rsidR="00DA4462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Фактический показатель </w:t>
      </w:r>
      <w:r w:rsidR="000C223C" w:rsidRPr="00E06A96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="0083433B" w:rsidRPr="00E06A96">
        <w:rPr>
          <w:rFonts w:ascii="Times New Roman" w:hAnsi="Times New Roman"/>
          <w:kern w:val="2"/>
          <w:sz w:val="28"/>
          <w:szCs w:val="28"/>
        </w:rPr>
        <w:t xml:space="preserve">Доля </w:t>
      </w:r>
      <w:r w:rsidR="00F22C5D" w:rsidRPr="00E06A96">
        <w:rPr>
          <w:rFonts w:ascii="Times New Roman" w:hAnsi="Times New Roman"/>
          <w:kern w:val="2"/>
          <w:sz w:val="28"/>
          <w:szCs w:val="28"/>
        </w:rPr>
        <w:t>расходов на техническое обслуживание газопроводов</w:t>
      </w:r>
      <w:r w:rsidR="000C223C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C84C49">
        <w:rPr>
          <w:rFonts w:ascii="Times New Roman" w:eastAsia="Times New Roman" w:hAnsi="Times New Roman"/>
          <w:color w:val="FF0000"/>
          <w:sz w:val="28"/>
          <w:szCs w:val="28"/>
          <w:lang w:eastAsia="x-none"/>
        </w:rPr>
        <w:t>83,0</w:t>
      </w:r>
      <w:r w:rsidR="00DA4462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. </w:t>
      </w:r>
    </w:p>
    <w:p w14:paraId="5DEC7322" w14:textId="77777777" w:rsidR="00DA4462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83433B" w:rsidRPr="00E06A96">
        <w:rPr>
          <w:rFonts w:ascii="Times New Roman" w:hAnsi="Times New Roman"/>
          <w:sz w:val="28"/>
          <w:szCs w:val="28"/>
        </w:rPr>
        <w:t>Доля благоустроенной территории (</w:t>
      </w:r>
      <w:r w:rsidR="00F22C5D" w:rsidRPr="00E06A96">
        <w:rPr>
          <w:rFonts w:ascii="Times New Roman" w:hAnsi="Times New Roman"/>
          <w:sz w:val="28"/>
          <w:szCs w:val="28"/>
        </w:rPr>
        <w:t>уличное освещение</w:t>
      </w:r>
      <w:r w:rsidR="0083433B" w:rsidRPr="00E06A96">
        <w:rPr>
          <w:rFonts w:ascii="Times New Roman" w:hAnsi="Times New Roman"/>
          <w:sz w:val="28"/>
          <w:szCs w:val="28"/>
        </w:rPr>
        <w:t>, посадка, содержание и уход за объектами озеленения в сельском поселении) от общей площади</w:t>
      </w:r>
      <w:r w:rsidR="00DA4462" w:rsidRPr="00E06A96">
        <w:rPr>
          <w:rFonts w:ascii="Times New Roman" w:eastAsia="Times New Roman" w:hAnsi="Times New Roman"/>
          <w:sz w:val="28"/>
          <w:szCs w:val="28"/>
          <w:lang w:eastAsia="x-none"/>
        </w:rPr>
        <w:t>» выполнен</w:t>
      </w:r>
      <w:r w:rsidR="00F22C5D"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на </w:t>
      </w:r>
      <w:r w:rsidR="00047D03">
        <w:rPr>
          <w:rFonts w:ascii="Times New Roman" w:eastAsia="Times New Roman" w:hAnsi="Times New Roman"/>
          <w:sz w:val="28"/>
          <w:szCs w:val="28"/>
          <w:lang w:eastAsia="x-none"/>
        </w:rPr>
        <w:t>72,0</w:t>
      </w:r>
    </w:p>
    <w:p w14:paraId="5309D9C9" w14:textId="77777777" w:rsidR="00826911" w:rsidRPr="00E06A96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06A9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06A9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14:paraId="3BF4C637" w14:textId="77777777" w:rsidR="0014153D" w:rsidRPr="00E06A96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650FC9" w14:textId="77777777" w:rsidR="0014153D" w:rsidRPr="00E06A96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14:paraId="181B69C3" w14:textId="77777777" w:rsidR="00FE52D0" w:rsidRPr="00E06A96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B52C36" w14:textId="77777777" w:rsidR="0014153D" w:rsidRPr="00E06A96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E06A96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376E13AC" w14:textId="77777777" w:rsidR="0014153D" w:rsidRPr="00E06A96" w:rsidRDefault="0014153D" w:rsidP="0014153D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202</w:t>
      </w:r>
      <w:r w:rsidR="00D82A9A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году оценивается на основании следующих критериев:</w:t>
      </w:r>
    </w:p>
    <w:p w14:paraId="14F5714C" w14:textId="77777777" w:rsidR="0014153D" w:rsidRPr="00E06A96" w:rsidRDefault="0014153D" w:rsidP="0014153D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E06A96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7C5846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="007C5846" w:rsidRPr="00E06A96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7C5846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70832D9" w14:textId="77777777" w:rsidR="0014153D" w:rsidRPr="00E06A96" w:rsidRDefault="0014153D" w:rsidP="0014153D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E06A96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</w:t>
      </w:r>
      <w:r w:rsidR="000C223C" w:rsidRPr="00E06A9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2B3B48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</w:t>
      </w:r>
      <w:r w:rsidR="00ED6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4A6" w:rsidRPr="0075606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0,</w:t>
      </w:r>
      <w:r w:rsidR="00047D0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83</w:t>
      </w:r>
    </w:p>
    <w:p w14:paraId="00937831" w14:textId="77777777" w:rsidR="000C223C" w:rsidRPr="00E06A96" w:rsidRDefault="000C223C" w:rsidP="0014153D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2.1 равно </w:t>
      </w:r>
      <w:r w:rsidR="00047D0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0,72</w:t>
      </w:r>
      <w:r w:rsidRPr="0075606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;</w:t>
      </w:r>
    </w:p>
    <w:p w14:paraId="34769C9C" w14:textId="77777777" w:rsidR="0014153D" w:rsidRPr="00E06A96" w:rsidRDefault="00F255F5" w:rsidP="0014153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E06A96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E06A96">
        <w:rPr>
          <w:rFonts w:ascii="Times New Roman" w:hAnsi="Times New Roman"/>
          <w:sz w:val="28"/>
          <w:szCs w:val="28"/>
        </w:rPr>
        <w:t xml:space="preserve"> = </w:t>
      </w:r>
      <w:r w:rsidR="00047D03">
        <w:rPr>
          <w:rFonts w:ascii="Times New Roman" w:hAnsi="Times New Roman"/>
          <w:sz w:val="28"/>
          <w:szCs w:val="28"/>
        </w:rPr>
        <w:t>0,73</w:t>
      </w:r>
      <w:r w:rsidR="0014153D" w:rsidRPr="00E06A96">
        <w:rPr>
          <w:rFonts w:ascii="Times New Roman" w:hAnsi="Times New Roman"/>
          <w:sz w:val="28"/>
          <w:szCs w:val="28"/>
        </w:rPr>
        <w:t xml:space="preserve">, что характеризует </w:t>
      </w:r>
      <w:r w:rsidR="00D82A9A">
        <w:rPr>
          <w:rFonts w:ascii="Times New Roman" w:hAnsi="Times New Roman"/>
          <w:sz w:val="28"/>
          <w:szCs w:val="28"/>
        </w:rPr>
        <w:t>средний</w:t>
      </w:r>
      <w:r w:rsidR="00D47D15" w:rsidRPr="00E06A96">
        <w:rPr>
          <w:rFonts w:ascii="Times New Roman" w:hAnsi="Times New Roman"/>
          <w:sz w:val="28"/>
          <w:szCs w:val="28"/>
        </w:rPr>
        <w:t xml:space="preserve"> </w:t>
      </w:r>
      <w:r w:rsidR="0014153D" w:rsidRPr="00E06A96">
        <w:rPr>
          <w:rFonts w:ascii="Times New Roman" w:hAnsi="Times New Roman"/>
          <w:sz w:val="28"/>
          <w:szCs w:val="28"/>
        </w:rPr>
        <w:t>уровень эффективности реализации муниципальной программы по степени достижения целевых показателей.</w:t>
      </w:r>
    </w:p>
    <w:p w14:paraId="4562D7FA" w14:textId="77777777" w:rsidR="0014153D" w:rsidRPr="00E06A96" w:rsidRDefault="00E83ED0" w:rsidP="00E83ED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E06A96">
        <w:rPr>
          <w:rFonts w:ascii="Times New Roman" w:hAnsi="Times New Roman"/>
          <w:sz w:val="28"/>
          <w:szCs w:val="28"/>
        </w:rPr>
        <w:t>: С</w:t>
      </w:r>
      <w:r w:rsidR="0014153D" w:rsidRPr="00E06A96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E06A96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E06A96">
        <w:rPr>
          <w:rFonts w:ascii="Times New Roman" w:hAnsi="Times New Roman"/>
          <w:sz w:val="28"/>
          <w:szCs w:val="28"/>
          <w:vertAlign w:val="subscript"/>
        </w:rPr>
        <w:t>м</w:t>
      </w:r>
      <w:r w:rsidR="0014153D" w:rsidRPr="00E06A96">
        <w:rPr>
          <w:rFonts w:ascii="Times New Roman" w:hAnsi="Times New Roman"/>
          <w:sz w:val="28"/>
          <w:szCs w:val="28"/>
        </w:rPr>
        <w:t xml:space="preserve"> = </w:t>
      </w:r>
      <w:r w:rsidR="00047D03">
        <w:rPr>
          <w:rFonts w:ascii="Times New Roman" w:hAnsi="Times New Roman"/>
          <w:sz w:val="28"/>
          <w:szCs w:val="28"/>
        </w:rPr>
        <w:t>0,83</w:t>
      </w:r>
      <w:r w:rsidR="0014153D" w:rsidRPr="00E06A96">
        <w:rPr>
          <w:rFonts w:ascii="Times New Roman" w:hAnsi="Times New Roman"/>
          <w:sz w:val="28"/>
          <w:szCs w:val="28"/>
        </w:rPr>
        <w:t xml:space="preserve">, что характеризует </w:t>
      </w:r>
      <w:r w:rsidR="00273BBD" w:rsidRPr="00E06A96">
        <w:rPr>
          <w:rFonts w:ascii="Times New Roman" w:hAnsi="Times New Roman"/>
          <w:sz w:val="28"/>
          <w:szCs w:val="28"/>
        </w:rPr>
        <w:t>высокий уровень</w:t>
      </w:r>
      <w:r w:rsidR="0014153D" w:rsidRPr="00E06A96">
        <w:rPr>
          <w:rFonts w:ascii="Times New Roman" w:hAnsi="Times New Roman"/>
          <w:sz w:val="28"/>
          <w:szCs w:val="28"/>
        </w:rPr>
        <w:t xml:space="preserve"> эффективности реализации </w:t>
      </w:r>
      <w:r w:rsidRPr="00E06A96">
        <w:rPr>
          <w:rFonts w:ascii="Times New Roman" w:hAnsi="Times New Roman"/>
          <w:sz w:val="28"/>
          <w:szCs w:val="28"/>
        </w:rPr>
        <w:t>м</w:t>
      </w:r>
      <w:r w:rsidR="0014153D" w:rsidRPr="00E06A96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14:paraId="7C0465D9" w14:textId="77777777" w:rsidR="00E83ED0" w:rsidRPr="00E06A96" w:rsidRDefault="00E83ED0" w:rsidP="00E83ED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E06A96">
        <w:rPr>
          <w:rFonts w:ascii="Times New Roman" w:hAnsi="Times New Roman"/>
          <w:b/>
          <w:sz w:val="28"/>
          <w:szCs w:val="28"/>
        </w:rPr>
        <w:t xml:space="preserve"> </w:t>
      </w:r>
      <w:r w:rsidRPr="00E06A96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</w:t>
      </w:r>
      <w:r w:rsidRPr="00E06A96">
        <w:rPr>
          <w:rFonts w:ascii="Times New Roman" w:hAnsi="Times New Roman"/>
          <w:sz w:val="28"/>
          <w:szCs w:val="28"/>
        </w:rPr>
        <w:t xml:space="preserve">сельского поселения, безвозмездных поступлений в бюджет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</w:t>
      </w:r>
      <w:r w:rsidRPr="00E06A96">
        <w:rPr>
          <w:rFonts w:ascii="Times New Roman" w:hAnsi="Times New Roman"/>
          <w:sz w:val="28"/>
          <w:szCs w:val="28"/>
        </w:rPr>
        <w:t>сельского поселения, оценивается как доля мероприятий, выполненных в полном объеме: СР</w:t>
      </w:r>
      <w:r w:rsidRPr="00E06A96">
        <w:rPr>
          <w:rFonts w:ascii="Times New Roman" w:hAnsi="Times New Roman"/>
          <w:sz w:val="28"/>
          <w:szCs w:val="28"/>
          <w:vertAlign w:val="subscript"/>
        </w:rPr>
        <w:t>м</w:t>
      </w:r>
      <w:r w:rsidRPr="00E06A96">
        <w:rPr>
          <w:rFonts w:ascii="Times New Roman" w:hAnsi="Times New Roman"/>
          <w:sz w:val="28"/>
          <w:szCs w:val="28"/>
        </w:rPr>
        <w:t>=</w:t>
      </w:r>
      <w:r w:rsidR="00047D03">
        <w:rPr>
          <w:rFonts w:ascii="Times New Roman" w:hAnsi="Times New Roman"/>
          <w:sz w:val="28"/>
          <w:szCs w:val="28"/>
        </w:rPr>
        <w:t>0,72</w:t>
      </w:r>
      <w:r w:rsidR="00A51931" w:rsidRPr="00E06A96">
        <w:rPr>
          <w:rFonts w:ascii="Times New Roman" w:hAnsi="Times New Roman"/>
          <w:sz w:val="28"/>
          <w:szCs w:val="28"/>
        </w:rPr>
        <w:t>,</w:t>
      </w:r>
      <w:r w:rsidRPr="00E06A96">
        <w:rPr>
          <w:rFonts w:ascii="Times New Roman" w:hAnsi="Times New Roman"/>
          <w:sz w:val="28"/>
          <w:szCs w:val="28"/>
        </w:rPr>
        <w:t xml:space="preserve"> что характеризует </w:t>
      </w:r>
      <w:r w:rsidR="00D82A9A">
        <w:rPr>
          <w:rFonts w:ascii="Times New Roman" w:hAnsi="Times New Roman"/>
          <w:sz w:val="28"/>
          <w:szCs w:val="28"/>
        </w:rPr>
        <w:t>средний</w:t>
      </w:r>
      <w:r w:rsidRPr="00E06A96">
        <w:rPr>
          <w:rFonts w:ascii="Times New Roman" w:hAnsi="Times New Roman"/>
          <w:sz w:val="28"/>
          <w:szCs w:val="28"/>
        </w:rPr>
        <w:t xml:space="preserve"> уровень эффективности реализации муниципальной программы по степени реализации мероприятий</w:t>
      </w:r>
      <w:r w:rsidR="00F255F5" w:rsidRPr="00E06A96">
        <w:rPr>
          <w:rFonts w:ascii="Times New Roman" w:hAnsi="Times New Roman"/>
          <w:sz w:val="28"/>
          <w:szCs w:val="28"/>
        </w:rPr>
        <w:t>.</w:t>
      </w:r>
    </w:p>
    <w:p w14:paraId="4FC43E0D" w14:textId="77777777" w:rsidR="00F255F5" w:rsidRPr="00E06A96" w:rsidRDefault="00F255F5" w:rsidP="007106A5">
      <w:pPr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</w:t>
      </w:r>
      <w:r w:rsidRPr="00E06A96">
        <w:rPr>
          <w:rFonts w:ascii="Times New Roman" w:hAnsi="Times New Roman"/>
          <w:sz w:val="28"/>
          <w:szCs w:val="28"/>
        </w:rPr>
        <w:t xml:space="preserve">сельского поселения, безвозмездных поступлений в бюджет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</w:t>
      </w:r>
      <w:r w:rsidRPr="00E06A96">
        <w:rPr>
          <w:rFonts w:ascii="Times New Roman" w:hAnsi="Times New Roman"/>
          <w:sz w:val="28"/>
          <w:szCs w:val="28"/>
        </w:rPr>
        <w:t>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E06A96">
        <w:rPr>
          <w:rFonts w:ascii="Times New Roman" w:hAnsi="Times New Roman"/>
          <w:sz w:val="28"/>
          <w:szCs w:val="28"/>
        </w:rPr>
        <w:t>:</w:t>
      </w:r>
      <w:r w:rsidRPr="00E06A96">
        <w:rPr>
          <w:rFonts w:ascii="Times New Roman" w:hAnsi="Times New Roman"/>
          <w:sz w:val="28"/>
          <w:szCs w:val="28"/>
        </w:rPr>
        <w:t xml:space="preserve"> </w:t>
      </w:r>
    </w:p>
    <w:p w14:paraId="368D5B41" w14:textId="77777777" w:rsidR="0014153D" w:rsidRPr="00E06A96" w:rsidRDefault="00AA1F30" w:rsidP="00AA1F30">
      <w:pPr>
        <w:spacing w:after="0" w:line="240" w:lineRule="auto"/>
        <w:ind w:left="349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 xml:space="preserve">    </w:t>
      </w:r>
      <w:r w:rsidR="00A51931" w:rsidRPr="00E06A96">
        <w:rPr>
          <w:rFonts w:ascii="Times New Roman" w:hAnsi="Times New Roman"/>
          <w:sz w:val="28"/>
          <w:szCs w:val="28"/>
        </w:rPr>
        <w:t xml:space="preserve">  </w:t>
      </w:r>
      <w:r w:rsidR="0014153D" w:rsidRPr="00E06A96">
        <w:rPr>
          <w:rFonts w:ascii="Times New Roman" w:hAnsi="Times New Roman"/>
          <w:sz w:val="28"/>
          <w:szCs w:val="28"/>
        </w:rPr>
        <w:t>СС</w:t>
      </w:r>
      <w:r w:rsidR="0014153D" w:rsidRPr="00E06A96">
        <w:rPr>
          <w:rFonts w:ascii="Times New Roman" w:hAnsi="Times New Roman"/>
          <w:sz w:val="28"/>
          <w:szCs w:val="28"/>
          <w:vertAlign w:val="subscript"/>
        </w:rPr>
        <w:t>уз</w:t>
      </w:r>
      <w:r w:rsidR="0014153D" w:rsidRPr="00E06A96">
        <w:rPr>
          <w:rFonts w:ascii="Times New Roman" w:hAnsi="Times New Roman"/>
          <w:sz w:val="28"/>
          <w:szCs w:val="28"/>
        </w:rPr>
        <w:t xml:space="preserve">= </w:t>
      </w:r>
      <w:r w:rsidR="00047D03">
        <w:rPr>
          <w:rFonts w:ascii="Times New Roman" w:hAnsi="Times New Roman"/>
          <w:sz w:val="28"/>
          <w:szCs w:val="28"/>
        </w:rPr>
        <w:t>1398,02</w:t>
      </w:r>
      <w:r w:rsidR="003960D6" w:rsidRPr="00E06A96">
        <w:rPr>
          <w:rFonts w:ascii="Times New Roman" w:hAnsi="Times New Roman"/>
          <w:sz w:val="28"/>
          <w:szCs w:val="28"/>
        </w:rPr>
        <w:t>/</w:t>
      </w:r>
      <w:r w:rsidR="00047D03">
        <w:rPr>
          <w:rFonts w:ascii="Times New Roman" w:hAnsi="Times New Roman"/>
          <w:sz w:val="28"/>
          <w:szCs w:val="28"/>
        </w:rPr>
        <w:t>1924,3</w:t>
      </w:r>
      <w:r w:rsidR="0014153D" w:rsidRPr="00E06A96">
        <w:rPr>
          <w:rFonts w:ascii="Times New Roman" w:hAnsi="Times New Roman"/>
          <w:sz w:val="28"/>
          <w:szCs w:val="28"/>
        </w:rPr>
        <w:t xml:space="preserve"> = </w:t>
      </w:r>
      <w:r w:rsidR="00BA33FF">
        <w:rPr>
          <w:rFonts w:ascii="Times New Roman" w:hAnsi="Times New Roman"/>
          <w:sz w:val="28"/>
          <w:szCs w:val="28"/>
        </w:rPr>
        <w:t xml:space="preserve"> </w:t>
      </w:r>
      <w:r w:rsidR="00047D03">
        <w:rPr>
          <w:rFonts w:ascii="Times New Roman" w:hAnsi="Times New Roman"/>
          <w:sz w:val="28"/>
          <w:szCs w:val="28"/>
        </w:rPr>
        <w:t>0,73</w:t>
      </w:r>
      <w:r w:rsidR="00A51931" w:rsidRPr="00E06A96">
        <w:rPr>
          <w:rFonts w:ascii="Times New Roman" w:hAnsi="Times New Roman"/>
          <w:sz w:val="28"/>
          <w:szCs w:val="28"/>
        </w:rPr>
        <w:t>;</w:t>
      </w:r>
    </w:p>
    <w:p w14:paraId="67F2A0FB" w14:textId="77777777" w:rsidR="003960D6" w:rsidRPr="00E06A96" w:rsidRDefault="003960D6" w:rsidP="00AA1F30">
      <w:pPr>
        <w:spacing w:after="0" w:line="240" w:lineRule="auto"/>
        <w:ind w:left="349"/>
        <w:rPr>
          <w:rFonts w:ascii="Times New Roman" w:hAnsi="Times New Roman"/>
          <w:sz w:val="28"/>
          <w:szCs w:val="28"/>
        </w:rPr>
      </w:pPr>
    </w:p>
    <w:p w14:paraId="6216AB40" w14:textId="77777777" w:rsidR="0014153D" w:rsidRPr="00E06A96" w:rsidRDefault="00F255F5" w:rsidP="0014153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</w:t>
      </w:r>
      <w:r w:rsidRPr="00E06A96">
        <w:rPr>
          <w:rFonts w:ascii="Times New Roman" w:hAnsi="Times New Roman"/>
          <w:sz w:val="28"/>
          <w:szCs w:val="28"/>
        </w:rPr>
        <w:t xml:space="preserve">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</w:t>
      </w:r>
      <w:r w:rsidRPr="00E06A96">
        <w:rPr>
          <w:rFonts w:ascii="Times New Roman" w:hAnsi="Times New Roman"/>
          <w:sz w:val="28"/>
          <w:szCs w:val="28"/>
        </w:rPr>
        <w:t xml:space="preserve">сельского поселения, безвозмездных поступлений в бюджет </w:t>
      </w:r>
      <w:r w:rsidR="009B2D59" w:rsidRPr="00E06A96">
        <w:rPr>
          <w:rFonts w:ascii="Times New Roman" w:hAnsi="Times New Roman"/>
          <w:sz w:val="28"/>
          <w:szCs w:val="28"/>
        </w:rPr>
        <w:t>Зеленовского</w:t>
      </w:r>
      <w:r w:rsidR="00EC6C6D" w:rsidRPr="00E06A96">
        <w:rPr>
          <w:rFonts w:ascii="Times New Roman" w:hAnsi="Times New Roman"/>
          <w:sz w:val="28"/>
          <w:szCs w:val="28"/>
        </w:rPr>
        <w:t xml:space="preserve"> </w:t>
      </w:r>
      <w:r w:rsidRPr="00E06A96">
        <w:rPr>
          <w:rFonts w:ascii="Times New Roman" w:hAnsi="Times New Roman"/>
          <w:sz w:val="28"/>
          <w:szCs w:val="28"/>
        </w:rPr>
        <w:t xml:space="preserve">сельского поселения: </w:t>
      </w:r>
      <w:r w:rsidR="0014153D" w:rsidRPr="00E06A96">
        <w:rPr>
          <w:rFonts w:ascii="Times New Roman" w:hAnsi="Times New Roman"/>
          <w:sz w:val="28"/>
          <w:szCs w:val="28"/>
        </w:rPr>
        <w:t>Э</w:t>
      </w:r>
      <w:r w:rsidR="0014153D" w:rsidRPr="00E06A96">
        <w:rPr>
          <w:rFonts w:ascii="Times New Roman" w:hAnsi="Times New Roman"/>
          <w:sz w:val="28"/>
          <w:szCs w:val="28"/>
          <w:vertAlign w:val="subscript"/>
        </w:rPr>
        <w:t>ис</w:t>
      </w:r>
      <w:r w:rsidR="0014153D" w:rsidRPr="00E06A96">
        <w:rPr>
          <w:rFonts w:ascii="Times New Roman" w:hAnsi="Times New Roman"/>
          <w:sz w:val="28"/>
          <w:szCs w:val="28"/>
        </w:rPr>
        <w:t xml:space="preserve"> = </w:t>
      </w:r>
      <w:r w:rsidR="00047D03">
        <w:rPr>
          <w:rFonts w:ascii="Times New Roman" w:hAnsi="Times New Roman"/>
          <w:color w:val="FF0000"/>
          <w:sz w:val="28"/>
          <w:szCs w:val="28"/>
        </w:rPr>
        <w:t>0,72</w:t>
      </w:r>
      <w:r w:rsidR="002B3B48" w:rsidRPr="00BA33FF">
        <w:rPr>
          <w:rFonts w:ascii="Times New Roman" w:hAnsi="Times New Roman"/>
          <w:color w:val="FF0000"/>
          <w:sz w:val="28"/>
          <w:szCs w:val="28"/>
        </w:rPr>
        <w:t>/</w:t>
      </w:r>
      <w:r w:rsidR="00052C30" w:rsidRPr="00BA33FF">
        <w:rPr>
          <w:rFonts w:ascii="Times New Roman" w:hAnsi="Times New Roman"/>
          <w:color w:val="FF0000"/>
          <w:sz w:val="28"/>
          <w:szCs w:val="28"/>
        </w:rPr>
        <w:t>0,</w:t>
      </w:r>
      <w:r w:rsidR="000D60B1" w:rsidRPr="00BA33FF">
        <w:rPr>
          <w:rFonts w:ascii="Times New Roman" w:hAnsi="Times New Roman"/>
          <w:color w:val="FF0000"/>
          <w:sz w:val="28"/>
          <w:szCs w:val="28"/>
        </w:rPr>
        <w:t>7</w:t>
      </w:r>
      <w:r w:rsidR="00047D03">
        <w:rPr>
          <w:rFonts w:ascii="Times New Roman" w:hAnsi="Times New Roman"/>
          <w:color w:val="FF0000"/>
          <w:sz w:val="28"/>
          <w:szCs w:val="28"/>
        </w:rPr>
        <w:t>3</w:t>
      </w:r>
      <w:r w:rsidRPr="00E06A96">
        <w:rPr>
          <w:rFonts w:ascii="Times New Roman" w:hAnsi="Times New Roman"/>
          <w:sz w:val="28"/>
          <w:szCs w:val="28"/>
        </w:rPr>
        <w:t xml:space="preserve"> =</w:t>
      </w:r>
      <w:r w:rsidR="00047D03">
        <w:rPr>
          <w:rFonts w:ascii="Times New Roman" w:hAnsi="Times New Roman"/>
          <w:color w:val="FF0000"/>
          <w:sz w:val="28"/>
          <w:szCs w:val="28"/>
        </w:rPr>
        <w:t>0,98</w:t>
      </w:r>
      <w:r w:rsidR="0014153D" w:rsidRPr="00E06A96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E06A96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E06A96">
        <w:rPr>
          <w:rFonts w:ascii="Times New Roman" w:hAnsi="Times New Roman"/>
          <w:sz w:val="28"/>
          <w:szCs w:val="28"/>
        </w:rPr>
        <w:t xml:space="preserve">признана </w:t>
      </w:r>
      <w:r w:rsidR="005B75E1" w:rsidRPr="00E06A96">
        <w:rPr>
          <w:rFonts w:ascii="Times New Roman" w:hAnsi="Times New Roman"/>
          <w:sz w:val="28"/>
          <w:szCs w:val="28"/>
        </w:rPr>
        <w:t>высокой</w:t>
      </w:r>
      <w:r w:rsidR="0014153D" w:rsidRPr="00E06A96">
        <w:rPr>
          <w:rFonts w:ascii="Times New Roman" w:hAnsi="Times New Roman"/>
          <w:sz w:val="28"/>
          <w:szCs w:val="28"/>
        </w:rPr>
        <w:t>.</w:t>
      </w:r>
    </w:p>
    <w:p w14:paraId="1AB4AFF0" w14:textId="77777777" w:rsidR="0014153D" w:rsidRPr="00E06A96" w:rsidRDefault="0014153D" w:rsidP="0014153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14:paraId="20CE3D11" w14:textId="77777777" w:rsidR="0014153D" w:rsidRPr="00E06A96" w:rsidRDefault="0014153D" w:rsidP="0014153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 xml:space="preserve">                   </w:t>
      </w:r>
      <w:r w:rsidR="00F255F5" w:rsidRPr="00E06A96">
        <w:rPr>
          <w:rFonts w:ascii="Times New Roman" w:hAnsi="Times New Roman"/>
          <w:sz w:val="28"/>
          <w:szCs w:val="28"/>
        </w:rPr>
        <w:t>УР</w:t>
      </w:r>
      <w:r w:rsidR="00F255F5" w:rsidRPr="00E06A96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="00F255F5" w:rsidRPr="00E06A96">
        <w:rPr>
          <w:rFonts w:ascii="Times New Roman" w:hAnsi="Times New Roman"/>
          <w:sz w:val="28"/>
          <w:szCs w:val="28"/>
        </w:rPr>
        <w:t>=</w:t>
      </w:r>
      <w:r w:rsidR="007669D9">
        <w:rPr>
          <w:rFonts w:ascii="Times New Roman" w:hAnsi="Times New Roman"/>
          <w:sz w:val="28"/>
          <w:szCs w:val="28"/>
        </w:rPr>
        <w:t>0</w:t>
      </w:r>
      <w:r w:rsidR="00F255F5" w:rsidRPr="00E06A96">
        <w:rPr>
          <w:rFonts w:ascii="Times New Roman" w:hAnsi="Times New Roman"/>
          <w:sz w:val="28"/>
          <w:szCs w:val="28"/>
        </w:rPr>
        <w:t xml:space="preserve"> </w:t>
      </w:r>
      <w:r w:rsidR="007669D9">
        <w:rPr>
          <w:rFonts w:ascii="Times New Roman" w:hAnsi="Times New Roman"/>
          <w:sz w:val="28"/>
          <w:szCs w:val="28"/>
        </w:rPr>
        <w:t>,7</w:t>
      </w:r>
      <w:r w:rsidR="00047D03">
        <w:rPr>
          <w:rFonts w:ascii="Times New Roman" w:hAnsi="Times New Roman"/>
          <w:sz w:val="28"/>
          <w:szCs w:val="28"/>
        </w:rPr>
        <w:t>3</w:t>
      </w:r>
      <w:r w:rsidR="00F255F5" w:rsidRPr="00E06A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E06A96">
        <w:rPr>
          <w:rFonts w:ascii="Times New Roman" w:hAnsi="Times New Roman"/>
          <w:sz w:val="28"/>
          <w:szCs w:val="28"/>
        </w:rPr>
        <w:t>х</w:t>
      </w:r>
      <w:r w:rsidR="00F255F5" w:rsidRPr="00E06A9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E06A96">
        <w:rPr>
          <w:rFonts w:ascii="Times New Roman" w:hAnsi="Times New Roman"/>
          <w:sz w:val="28"/>
          <w:szCs w:val="28"/>
        </w:rPr>
        <w:t>0,5 + СР</w:t>
      </w:r>
      <w:r w:rsidR="00F255F5" w:rsidRPr="00E06A96"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 w:rsidR="00F255F5" w:rsidRPr="00E06A96">
        <w:rPr>
          <w:rFonts w:ascii="Times New Roman" w:hAnsi="Times New Roman"/>
          <w:sz w:val="28"/>
          <w:szCs w:val="28"/>
        </w:rPr>
        <w:t>х 0,3 + Э</w:t>
      </w:r>
      <w:r w:rsidR="00F255F5" w:rsidRPr="00E06A96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="00F255F5" w:rsidRPr="00E06A96">
        <w:rPr>
          <w:rFonts w:ascii="Times New Roman" w:hAnsi="Times New Roman"/>
          <w:sz w:val="28"/>
          <w:szCs w:val="28"/>
        </w:rPr>
        <w:t>х 0,2</w:t>
      </w:r>
    </w:p>
    <w:p w14:paraId="23097577" w14:textId="77777777" w:rsidR="0014153D" w:rsidRPr="00E06A96" w:rsidRDefault="0014153D" w:rsidP="0014153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 xml:space="preserve">            </w:t>
      </w:r>
    </w:p>
    <w:p w14:paraId="3CEC2A3A" w14:textId="77777777" w:rsidR="0014153D" w:rsidRPr="00E06A96" w:rsidRDefault="00F255F5" w:rsidP="003960D6">
      <w:pPr>
        <w:spacing w:after="0" w:line="240" w:lineRule="auto"/>
        <w:ind w:left="1665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hAnsi="Times New Roman"/>
          <w:sz w:val="28"/>
          <w:szCs w:val="28"/>
        </w:rPr>
        <w:t xml:space="preserve">УРпр= </w:t>
      </w:r>
      <w:r w:rsidR="009842F1" w:rsidRPr="00E06A96">
        <w:rPr>
          <w:rFonts w:ascii="Times New Roman" w:hAnsi="Times New Roman"/>
          <w:sz w:val="28"/>
          <w:szCs w:val="28"/>
        </w:rPr>
        <w:t>=</w:t>
      </w:r>
      <w:r w:rsidR="00047D03">
        <w:rPr>
          <w:rFonts w:ascii="Times New Roman" w:hAnsi="Times New Roman"/>
          <w:sz w:val="28"/>
          <w:szCs w:val="28"/>
        </w:rPr>
        <w:t>0,73</w:t>
      </w:r>
      <w:r w:rsidR="00CE313F" w:rsidRPr="00E06A96">
        <w:rPr>
          <w:rFonts w:ascii="Times New Roman" w:hAnsi="Times New Roman"/>
          <w:sz w:val="28"/>
          <w:szCs w:val="28"/>
        </w:rPr>
        <w:t>*0,5+</w:t>
      </w:r>
      <w:r w:rsidR="00047D03">
        <w:rPr>
          <w:rFonts w:ascii="Times New Roman" w:hAnsi="Times New Roman"/>
          <w:sz w:val="28"/>
          <w:szCs w:val="28"/>
        </w:rPr>
        <w:t>0,83*0,3+0,98</w:t>
      </w:r>
      <w:r w:rsidR="0062780B" w:rsidRPr="00E06A96">
        <w:rPr>
          <w:rFonts w:ascii="Times New Roman" w:hAnsi="Times New Roman"/>
          <w:sz w:val="28"/>
          <w:szCs w:val="28"/>
        </w:rPr>
        <w:t xml:space="preserve">*0,2 </w:t>
      </w:r>
      <w:r w:rsidR="00221531" w:rsidRPr="00E06A96">
        <w:rPr>
          <w:rFonts w:ascii="Times New Roman" w:hAnsi="Times New Roman"/>
          <w:sz w:val="28"/>
          <w:szCs w:val="28"/>
        </w:rPr>
        <w:t>=</w:t>
      </w:r>
      <w:r w:rsidR="00047D03">
        <w:rPr>
          <w:rFonts w:ascii="Times New Roman" w:hAnsi="Times New Roman"/>
          <w:sz w:val="28"/>
          <w:szCs w:val="28"/>
        </w:rPr>
        <w:t>0,81</w:t>
      </w:r>
    </w:p>
    <w:p w14:paraId="4B1CBE4C" w14:textId="77777777" w:rsidR="003960D6" w:rsidRPr="00E06A96" w:rsidRDefault="003960D6" w:rsidP="003960D6">
      <w:pPr>
        <w:spacing w:after="0" w:line="240" w:lineRule="auto"/>
        <w:ind w:left="2145"/>
        <w:rPr>
          <w:rFonts w:ascii="Times New Roman" w:hAnsi="Times New Roman"/>
          <w:sz w:val="28"/>
          <w:szCs w:val="28"/>
        </w:rPr>
      </w:pPr>
    </w:p>
    <w:p w14:paraId="28BD5189" w14:textId="77777777" w:rsidR="0014153D" w:rsidRPr="00F57B06" w:rsidRDefault="00221531" w:rsidP="002215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7B06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в отчетном году признается </w:t>
      </w:r>
      <w:r w:rsidR="00F57B06" w:rsidRPr="00F57B06">
        <w:rPr>
          <w:rFonts w:ascii="Times New Roman" w:hAnsi="Times New Roman"/>
          <w:sz w:val="28"/>
          <w:szCs w:val="28"/>
        </w:rPr>
        <w:t>средним</w:t>
      </w:r>
      <w:r w:rsidRPr="00F57B06">
        <w:rPr>
          <w:rFonts w:ascii="Times New Roman" w:hAnsi="Times New Roman"/>
          <w:sz w:val="28"/>
          <w:szCs w:val="28"/>
        </w:rPr>
        <w:t>.</w:t>
      </w:r>
    </w:p>
    <w:p w14:paraId="01EDCC24" w14:textId="77777777" w:rsidR="0014153D" w:rsidRPr="00E06A96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BD2C9D" w14:textId="77777777" w:rsidR="0014153D" w:rsidRPr="00E06A96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14:paraId="66654AF7" w14:textId="77777777" w:rsidR="0014153D" w:rsidRPr="00E06A96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14:paraId="56F9E4F5" w14:textId="77777777" w:rsidR="0014153D" w:rsidRPr="00E06A96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4BD1752D" w14:textId="77777777" w:rsidR="0014153D" w:rsidRPr="00E06A96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E06A96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E06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9B2D59" w:rsidRPr="00E06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Зеленовского</w:t>
      </w:r>
      <w:r w:rsidR="00EC6C6D" w:rsidRPr="00E06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C5846" w:rsidRPr="00E06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сельск</w:t>
      </w:r>
      <w:r w:rsidR="00EE7E2B" w:rsidRPr="00E06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</w:t>
      </w:r>
      <w:r w:rsidR="005B75E1" w:rsidRPr="00E06A96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 xml:space="preserve">от </w:t>
      </w:r>
      <w:r w:rsidR="00756060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29</w:t>
      </w:r>
      <w:r w:rsidR="005D26F5" w:rsidRPr="00E06A96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.</w:t>
      </w:r>
      <w:r w:rsidR="00756060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1</w:t>
      </w:r>
      <w:r w:rsidR="005B75E1" w:rsidRPr="00E06A96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2</w:t>
      </w:r>
      <w:r w:rsidR="005D26F5" w:rsidRPr="00E06A96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.202</w:t>
      </w:r>
      <w:r w:rsidR="00756060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2</w:t>
      </w:r>
      <w:r w:rsidR="005D26F5" w:rsidRPr="00E06A96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 xml:space="preserve"> г. </w:t>
      </w:r>
      <w:r w:rsidR="00CA449B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 xml:space="preserve"> №</w:t>
      </w:r>
      <w:r w:rsidR="00756060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>113</w:t>
      </w:r>
      <w:r w:rsidR="00D162B0">
        <w:rPr>
          <w:rFonts w:ascii="Times New Roman" w:eastAsia="Arial Unicode MS" w:hAnsi="Times New Roman"/>
          <w:color w:val="000000"/>
          <w:sz w:val="28"/>
          <w:szCs w:val="28"/>
          <w:lang w:bidi="en-US"/>
        </w:rPr>
        <w:t xml:space="preserve"> </w:t>
      </w:r>
      <w:r w:rsidRPr="00E06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утвержден план реализации муниципальной программы</w:t>
      </w:r>
      <w:r w:rsidR="00E10926" w:rsidRPr="00E06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CA44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E06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14:paraId="3D8927F3" w14:textId="77777777" w:rsidR="0014153D" w:rsidRPr="00E06A96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0926" w:rsidRPr="00E06A96">
        <w:rPr>
          <w:rFonts w:ascii="Times New Roman" w:eastAsia="Times New Roman" w:hAnsi="Times New Roman"/>
          <w:sz w:val="28"/>
          <w:szCs w:val="28"/>
          <w:lang w:eastAsia="ru-RU"/>
        </w:rPr>
        <w:t>сельск</w:t>
      </w:r>
      <w:r w:rsidR="005B75E1" w:rsidRPr="00E06A96">
        <w:rPr>
          <w:rFonts w:ascii="Times New Roman" w:eastAsia="Times New Roman" w:hAnsi="Times New Roman"/>
          <w:sz w:val="28"/>
          <w:szCs w:val="28"/>
          <w:lang w:eastAsia="ru-RU"/>
        </w:rPr>
        <w:t>ого поселения от 28</w:t>
      </w:r>
      <w:r w:rsidR="005D26F5" w:rsidRPr="00E06A96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5B75E1" w:rsidRPr="00E06A96">
        <w:rPr>
          <w:rFonts w:ascii="Times New Roman" w:eastAsia="Times New Roman" w:hAnsi="Times New Roman"/>
          <w:sz w:val="28"/>
          <w:szCs w:val="28"/>
          <w:lang w:eastAsia="ru-RU"/>
        </w:rPr>
        <w:t>1г</w:t>
      </w:r>
      <w:r w:rsidR="005D26F5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  <w:r w:rsidR="005B75E1" w:rsidRPr="00E06A96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9B2D59" w:rsidRPr="00E06A96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 w:rsidR="00EC6C6D"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047D03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2023 год и на плановый период 2024 и 2025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047D03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2023-2025</w:t>
      </w:r>
      <w:r w:rsidRPr="00E06A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E06A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CE5EA2" w14:textId="77777777" w:rsidR="0014153D" w:rsidRPr="009C588F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5114005" w14:textId="77777777" w:rsidR="0014153D" w:rsidRPr="009C588F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1D1F17C" w14:textId="77777777" w:rsidR="004545CF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29EAA7" w14:textId="77777777"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1BE2E3" w14:textId="77777777"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14:paraId="0DDBC641" w14:textId="77777777"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123CD8">
          <w:footerReference w:type="default" r:id="rId9"/>
          <w:pgSz w:w="11905" w:h="16838"/>
          <w:pgMar w:top="1134" w:right="848" w:bottom="1276" w:left="1276" w:header="720" w:footer="187" w:gutter="0"/>
          <w:cols w:space="720"/>
          <w:noEndnote/>
          <w:docGrid w:linePitch="299"/>
        </w:sectPr>
      </w:pPr>
    </w:p>
    <w:p w14:paraId="43517066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2651C928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14:paraId="2A9EBDAD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14:paraId="26DF6DE4" w14:textId="77777777" w:rsidR="005F6C61" w:rsidRDefault="00E10926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047D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648787B6" w14:textId="77777777"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5D26F5" w14:paraId="3E15D2AF" w14:textId="77777777" w:rsidTr="00FB5013">
        <w:trPr>
          <w:trHeight w:val="552"/>
        </w:trPr>
        <w:tc>
          <w:tcPr>
            <w:tcW w:w="568" w:type="dxa"/>
            <w:vMerge w:val="restart"/>
          </w:tcPr>
          <w:p w14:paraId="3E6E40B0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26B4652C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14:paraId="719A1C87" w14:textId="77777777" w:rsidR="005F6C61" w:rsidRPr="005D26F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6F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5D26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5D26F5">
              <w:rPr>
                <w:rFonts w:ascii="Times New Roman" w:hAnsi="Times New Roman" w:cs="Times New Roman"/>
                <w:sz w:val="20"/>
                <w:szCs w:val="20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14:paraId="40455530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Плановый срок око</w:t>
            </w:r>
            <w:r w:rsidRPr="005D26F5">
              <w:rPr>
                <w:rFonts w:ascii="Times New Roman" w:hAnsi="Times New Roman"/>
                <w:sz w:val="20"/>
                <w:szCs w:val="20"/>
              </w:rPr>
              <w:t>н</w:t>
            </w:r>
            <w:r w:rsidRPr="005D26F5">
              <w:rPr>
                <w:rFonts w:ascii="Times New Roman" w:hAnsi="Times New Roman"/>
                <w:sz w:val="20"/>
                <w:szCs w:val="20"/>
              </w:rPr>
              <w:t>чания ре</w:t>
            </w:r>
            <w:r w:rsidRPr="005D26F5">
              <w:rPr>
                <w:rFonts w:ascii="Times New Roman" w:hAnsi="Times New Roman"/>
                <w:sz w:val="20"/>
                <w:szCs w:val="20"/>
              </w:rPr>
              <w:t>а</w:t>
            </w:r>
            <w:r w:rsidRPr="005D26F5">
              <w:rPr>
                <w:rFonts w:ascii="Times New Roman" w:hAnsi="Times New Roman"/>
                <w:sz w:val="20"/>
                <w:szCs w:val="20"/>
              </w:rPr>
              <w:t>лизации</w:t>
            </w:r>
          </w:p>
        </w:tc>
        <w:tc>
          <w:tcPr>
            <w:tcW w:w="1701" w:type="dxa"/>
            <w:gridSpan w:val="2"/>
          </w:tcPr>
          <w:p w14:paraId="3EE1ECE0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14:paraId="7C49306D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14:paraId="1ED3CABF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</w:t>
            </w:r>
            <w:r w:rsidRPr="005D26F5">
              <w:rPr>
                <w:rFonts w:ascii="Times New Roman" w:hAnsi="Times New Roman"/>
                <w:sz w:val="20"/>
                <w:szCs w:val="20"/>
              </w:rPr>
              <w:t>ъ</w:t>
            </w:r>
            <w:r w:rsidRPr="005D26F5">
              <w:rPr>
                <w:rFonts w:ascii="Times New Roman" w:hAnsi="Times New Roman"/>
                <w:sz w:val="20"/>
                <w:szCs w:val="20"/>
              </w:rPr>
              <w:t>еме</w:t>
            </w:r>
          </w:p>
        </w:tc>
      </w:tr>
      <w:tr w:rsidR="005F6C61" w:rsidRPr="005D26F5" w14:paraId="3E44A0ED" w14:textId="77777777" w:rsidTr="00FB5013">
        <w:tc>
          <w:tcPr>
            <w:tcW w:w="568" w:type="dxa"/>
            <w:vMerge/>
          </w:tcPr>
          <w:p w14:paraId="6640607C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EC257E0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B21C9F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C00B6FD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78B65D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начала р</w:t>
            </w:r>
            <w:r w:rsidRPr="005D26F5">
              <w:rPr>
                <w:rFonts w:ascii="Times New Roman" w:hAnsi="Times New Roman"/>
                <w:sz w:val="20"/>
                <w:szCs w:val="20"/>
              </w:rPr>
              <w:t>е</w:t>
            </w:r>
            <w:r w:rsidRPr="005D26F5">
              <w:rPr>
                <w:rFonts w:ascii="Times New Roman" w:hAnsi="Times New Roman"/>
                <w:sz w:val="20"/>
                <w:szCs w:val="20"/>
              </w:rPr>
              <w:t>ализации</w:t>
            </w:r>
          </w:p>
        </w:tc>
        <w:tc>
          <w:tcPr>
            <w:tcW w:w="850" w:type="dxa"/>
          </w:tcPr>
          <w:p w14:paraId="4BF8FF4D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686" w:type="dxa"/>
          </w:tcPr>
          <w:p w14:paraId="2A670DEE" w14:textId="77777777" w:rsidR="005F6C61" w:rsidRPr="005D26F5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3543" w:type="dxa"/>
          </w:tcPr>
          <w:p w14:paraId="4E8E3EF3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276" w:type="dxa"/>
            <w:vMerge/>
          </w:tcPr>
          <w:p w14:paraId="4211C1CD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C61" w:rsidRPr="005D26F5" w14:paraId="429BA474" w14:textId="77777777" w:rsidTr="00FB5013">
        <w:tc>
          <w:tcPr>
            <w:tcW w:w="568" w:type="dxa"/>
          </w:tcPr>
          <w:p w14:paraId="69DE7A90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1710D7AF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C2F013A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24F182A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F5ED41C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3FBE947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4230F7A0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14:paraId="6B987CC1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3F6EAD4" w14:textId="77777777" w:rsidR="005F6C61" w:rsidRPr="005D26F5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07754" w:rsidRPr="005D26F5" w14:paraId="5E156490" w14:textId="77777777" w:rsidTr="00FB5013">
        <w:tc>
          <w:tcPr>
            <w:tcW w:w="568" w:type="dxa"/>
          </w:tcPr>
          <w:p w14:paraId="6800BD05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F606292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bCs/>
                <w:sz w:val="20"/>
                <w:szCs w:val="20"/>
              </w:rPr>
              <w:t>Подпрограмма «</w:t>
            </w:r>
            <w:r w:rsidR="00823963"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Создание условий для обеспечения качественными коммунальными услугами населения </w:t>
            </w:r>
            <w:r w:rsidR="009B2D59">
              <w:rPr>
                <w:rFonts w:ascii="Times New Roman" w:hAnsi="Times New Roman"/>
                <w:sz w:val="20"/>
                <w:szCs w:val="24"/>
                <w:lang w:eastAsia="x-none"/>
              </w:rPr>
              <w:t>Зеленовского</w:t>
            </w:r>
            <w:r w:rsidR="00823963"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 сельского поселения</w:t>
            </w:r>
            <w:r w:rsidRPr="005D26F5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2FB2819D" w14:textId="77777777" w:rsidR="00607754" w:rsidRPr="005D26F5" w:rsidRDefault="00607754" w:rsidP="00607754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D26F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Администрация </w:t>
            </w:r>
            <w:r w:rsidR="009B2D5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Зеленовского</w:t>
            </w:r>
            <w:r w:rsidRPr="005D26F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14:paraId="6E232033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4973F42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4962B532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14:paraId="6ACE206B" w14:textId="77777777" w:rsidR="00607754" w:rsidRPr="00607754" w:rsidRDefault="00607754" w:rsidP="006077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  <w:szCs w:val="20"/>
              </w:rPr>
            </w:pPr>
            <w:r w:rsidRPr="00607754">
              <w:rPr>
                <w:rFonts w:ascii="Times New Roman" w:hAnsi="Times New Roman"/>
                <w:kern w:val="2"/>
                <w:sz w:val="20"/>
                <w:szCs w:val="24"/>
              </w:rPr>
              <w:t>повышение качества и надежности предоставления коммунальных услуг населению</w:t>
            </w:r>
          </w:p>
        </w:tc>
        <w:tc>
          <w:tcPr>
            <w:tcW w:w="3543" w:type="dxa"/>
          </w:tcPr>
          <w:p w14:paraId="00BEA03C" w14:textId="77777777" w:rsidR="00607754" w:rsidRPr="00607754" w:rsidRDefault="00607754" w:rsidP="006077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  <w:szCs w:val="20"/>
              </w:rPr>
            </w:pPr>
            <w:r w:rsidRPr="00607754">
              <w:rPr>
                <w:rFonts w:ascii="Times New Roman" w:hAnsi="Times New Roman"/>
                <w:kern w:val="2"/>
                <w:sz w:val="20"/>
                <w:szCs w:val="24"/>
              </w:rPr>
              <w:t>повышение качества и надежности предоставления коммунальных услуг населению</w:t>
            </w:r>
          </w:p>
        </w:tc>
        <w:tc>
          <w:tcPr>
            <w:tcW w:w="1276" w:type="dxa"/>
          </w:tcPr>
          <w:p w14:paraId="2C15DEE9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754" w:rsidRPr="005D26F5" w14:paraId="6EE01BEE" w14:textId="77777777" w:rsidTr="00FB5013">
        <w:tc>
          <w:tcPr>
            <w:tcW w:w="568" w:type="dxa"/>
          </w:tcPr>
          <w:p w14:paraId="75BFDE6F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5CC5430E" w14:textId="77777777" w:rsidR="00607754" w:rsidRPr="005D26F5" w:rsidRDefault="007E376A" w:rsidP="00317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376A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1.1. </w:t>
            </w:r>
            <w:r w:rsidR="0031771D" w:rsidRPr="00233215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Мероприятия по </w:t>
            </w:r>
            <w:r w:rsidR="0031771D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31771D"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>оздани</w:t>
            </w:r>
            <w:r w:rsidR="0031771D">
              <w:rPr>
                <w:rFonts w:ascii="Times New Roman" w:hAnsi="Times New Roman"/>
                <w:sz w:val="20"/>
                <w:szCs w:val="24"/>
                <w:lang w:eastAsia="x-none"/>
              </w:rPr>
              <w:t>ю</w:t>
            </w:r>
            <w:r w:rsidR="0031771D"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 условий для обеспечения качественными коммунальными услугами населения </w:t>
            </w:r>
            <w:r w:rsidR="009B2D59">
              <w:rPr>
                <w:rFonts w:ascii="Times New Roman" w:hAnsi="Times New Roman"/>
                <w:sz w:val="20"/>
                <w:szCs w:val="24"/>
                <w:lang w:eastAsia="x-none"/>
              </w:rPr>
              <w:t>Зеленовского</w:t>
            </w:r>
            <w:r w:rsidR="0031771D"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 сельского поселения</w:t>
            </w:r>
          </w:p>
        </w:tc>
        <w:tc>
          <w:tcPr>
            <w:tcW w:w="1276" w:type="dxa"/>
          </w:tcPr>
          <w:p w14:paraId="16AA5E4F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Администрация </w:t>
            </w:r>
            <w:r w:rsidR="009B2D5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Зеленовского</w:t>
            </w:r>
            <w:r w:rsidRPr="005D26F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14:paraId="20F0B798" w14:textId="77777777" w:rsidR="00607754" w:rsidRPr="005D26F5" w:rsidRDefault="00607754" w:rsidP="000E1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047D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C01337" w14:textId="77777777" w:rsidR="00607754" w:rsidRPr="005D26F5" w:rsidRDefault="00607754" w:rsidP="000E1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047D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CAE0C61" w14:textId="77777777" w:rsidR="00607754" w:rsidRPr="005D26F5" w:rsidRDefault="00607754" w:rsidP="000E1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047D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1C1DD88E" w14:textId="77777777" w:rsidR="00607754" w:rsidRPr="00607754" w:rsidRDefault="00607754" w:rsidP="006077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  <w:szCs w:val="20"/>
              </w:rPr>
            </w:pPr>
            <w:r w:rsidRPr="00607754">
              <w:rPr>
                <w:rFonts w:ascii="Times New Roman" w:hAnsi="Times New Roman"/>
                <w:kern w:val="2"/>
                <w:sz w:val="20"/>
                <w:szCs w:val="24"/>
              </w:rPr>
              <w:t>повышение качества и надежности предоставления коммунальных услуг населению</w:t>
            </w:r>
          </w:p>
        </w:tc>
        <w:tc>
          <w:tcPr>
            <w:tcW w:w="3543" w:type="dxa"/>
          </w:tcPr>
          <w:p w14:paraId="400987F8" w14:textId="77777777" w:rsidR="00607754" w:rsidRPr="00607754" w:rsidRDefault="00607754" w:rsidP="0060775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0"/>
                <w:szCs w:val="20"/>
              </w:rPr>
            </w:pPr>
            <w:r w:rsidRPr="00607754">
              <w:rPr>
                <w:rFonts w:ascii="Times New Roman" w:hAnsi="Times New Roman"/>
                <w:kern w:val="2"/>
                <w:sz w:val="20"/>
                <w:szCs w:val="24"/>
              </w:rPr>
              <w:t>повышение качества и надежности предоставления коммунальных услуг населению</w:t>
            </w:r>
          </w:p>
        </w:tc>
        <w:tc>
          <w:tcPr>
            <w:tcW w:w="1276" w:type="dxa"/>
          </w:tcPr>
          <w:p w14:paraId="48B1FA67" w14:textId="77777777" w:rsidR="00607754" w:rsidRPr="005D26F5" w:rsidRDefault="00607754" w:rsidP="0060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376A" w:rsidRPr="005D26F5" w14:paraId="6A1575F6" w14:textId="77777777" w:rsidTr="00FB5013">
        <w:tc>
          <w:tcPr>
            <w:tcW w:w="568" w:type="dxa"/>
          </w:tcPr>
          <w:p w14:paraId="269C637D" w14:textId="77777777" w:rsidR="007E376A" w:rsidRPr="005D26F5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58A166C9" w14:textId="77777777" w:rsidR="007E376A" w:rsidRPr="00607754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754">
              <w:rPr>
                <w:rFonts w:ascii="Times New Roman" w:eastAsia="Times New Roman" w:hAnsi="Times New Roman"/>
                <w:sz w:val="20"/>
                <w:szCs w:val="24"/>
                <w:lang w:eastAsia="x-none"/>
              </w:rPr>
              <w:t>Подпрограмма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x-none"/>
              </w:rPr>
              <w:t xml:space="preserve"> </w:t>
            </w:r>
            <w:r w:rsidRPr="00607754">
              <w:rPr>
                <w:rFonts w:ascii="Times New Roman" w:eastAsia="Times New Roman" w:hAnsi="Times New Roman"/>
                <w:sz w:val="20"/>
                <w:szCs w:val="24"/>
                <w:lang w:eastAsia="x-none"/>
              </w:rPr>
              <w:t>«</w:t>
            </w:r>
            <w:r w:rsidRPr="00607754">
              <w:rPr>
                <w:rFonts w:ascii="Times New Roman" w:hAnsi="Times New Roman"/>
                <w:kern w:val="2"/>
                <w:sz w:val="20"/>
                <w:szCs w:val="24"/>
              </w:rPr>
              <w:t>Благоустройство территории поселения</w:t>
            </w:r>
            <w:r w:rsidRPr="00607754">
              <w:rPr>
                <w:rFonts w:ascii="Times New Roman" w:eastAsia="Times New Roman" w:hAnsi="Times New Roman"/>
                <w:sz w:val="20"/>
                <w:szCs w:val="24"/>
                <w:lang w:eastAsia="x-none"/>
              </w:rPr>
              <w:t>»</w:t>
            </w:r>
          </w:p>
        </w:tc>
        <w:tc>
          <w:tcPr>
            <w:tcW w:w="1276" w:type="dxa"/>
          </w:tcPr>
          <w:p w14:paraId="42F10596" w14:textId="77777777" w:rsidR="007E376A" w:rsidRPr="005D26F5" w:rsidRDefault="007E376A" w:rsidP="007E376A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D26F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Администрация </w:t>
            </w:r>
            <w:r w:rsidR="009B2D5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Зеленовского</w:t>
            </w:r>
            <w:r w:rsidRPr="005D26F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14:paraId="337019CB" w14:textId="77777777" w:rsidR="007E376A" w:rsidRPr="005D26F5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6E9A5377" w14:textId="77777777" w:rsidR="007E376A" w:rsidRPr="005D26F5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180EA74" w14:textId="77777777" w:rsidR="007E376A" w:rsidRPr="005D26F5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14:paraId="39AF1F1C" w14:textId="77777777" w:rsidR="007E376A" w:rsidRPr="007E376A" w:rsidRDefault="007E376A" w:rsidP="007E3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4"/>
              </w:rPr>
            </w:pPr>
            <w:r w:rsidRPr="007E376A">
              <w:rPr>
                <w:rFonts w:ascii="Times New Roman" w:hAnsi="Times New Roman"/>
                <w:sz w:val="20"/>
                <w:szCs w:val="24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3543" w:type="dxa"/>
          </w:tcPr>
          <w:p w14:paraId="0E494D24" w14:textId="77777777" w:rsidR="007E376A" w:rsidRPr="007E376A" w:rsidRDefault="007E376A" w:rsidP="007E3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4"/>
              </w:rPr>
            </w:pPr>
            <w:r w:rsidRPr="007E376A">
              <w:rPr>
                <w:rFonts w:ascii="Times New Roman" w:hAnsi="Times New Roman"/>
                <w:sz w:val="20"/>
                <w:szCs w:val="24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1276" w:type="dxa"/>
          </w:tcPr>
          <w:p w14:paraId="2D211AFF" w14:textId="77777777" w:rsidR="007E376A" w:rsidRPr="005D26F5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376A" w:rsidRPr="005D26F5" w14:paraId="66409859" w14:textId="77777777" w:rsidTr="00FB5013">
        <w:tc>
          <w:tcPr>
            <w:tcW w:w="568" w:type="dxa"/>
          </w:tcPr>
          <w:p w14:paraId="545B4997" w14:textId="77777777" w:rsidR="007E376A" w:rsidRPr="005D26F5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4D22FCEC" w14:textId="77777777" w:rsidR="007E376A" w:rsidRPr="005D26F5" w:rsidRDefault="007E376A" w:rsidP="00823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76A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2.1. </w:t>
            </w:r>
            <w:r w:rsidR="00823963" w:rsidRPr="00233215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Мероприятия по благоустройству территории </w:t>
            </w:r>
            <w:r w:rsidR="009B2D59">
              <w:rPr>
                <w:rFonts w:ascii="Times New Roman" w:hAnsi="Times New Roman"/>
                <w:bCs/>
                <w:sz w:val="20"/>
                <w:szCs w:val="20"/>
              </w:rPr>
              <w:t>Зеленовского</w:t>
            </w:r>
            <w:r w:rsidR="00823963" w:rsidRPr="00233215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14:paraId="524DC61F" w14:textId="77777777" w:rsidR="007E376A" w:rsidRPr="005D26F5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Администрация </w:t>
            </w:r>
            <w:r w:rsidR="009B2D5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Зеленовского</w:t>
            </w:r>
            <w:r w:rsidRPr="005D26F5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14:paraId="0CB66BAE" w14:textId="77777777" w:rsidR="007E376A" w:rsidRPr="005D26F5" w:rsidRDefault="007E376A" w:rsidP="000E1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047D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4DB293" w14:textId="77777777" w:rsidR="007E376A" w:rsidRPr="005D26F5" w:rsidRDefault="007E376A" w:rsidP="000E1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047D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8C88C5E" w14:textId="77777777" w:rsidR="007E376A" w:rsidRPr="005D26F5" w:rsidRDefault="007E376A" w:rsidP="000E1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6F5"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047D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00BDB942" w14:textId="77777777" w:rsidR="007E376A" w:rsidRPr="007E376A" w:rsidRDefault="007E376A" w:rsidP="007E3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4"/>
              </w:rPr>
            </w:pPr>
            <w:r w:rsidRPr="007E376A">
              <w:rPr>
                <w:rFonts w:ascii="Times New Roman" w:hAnsi="Times New Roman"/>
                <w:sz w:val="20"/>
                <w:szCs w:val="24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3543" w:type="dxa"/>
          </w:tcPr>
          <w:p w14:paraId="0978DAEB" w14:textId="77777777" w:rsidR="007E376A" w:rsidRPr="007E376A" w:rsidRDefault="007E376A" w:rsidP="007E3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4"/>
              </w:rPr>
            </w:pPr>
            <w:r w:rsidRPr="007E376A">
              <w:rPr>
                <w:rFonts w:ascii="Times New Roman" w:hAnsi="Times New Roman"/>
                <w:sz w:val="20"/>
                <w:szCs w:val="24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1276" w:type="dxa"/>
          </w:tcPr>
          <w:p w14:paraId="7C7316DA" w14:textId="77777777" w:rsidR="007E376A" w:rsidRPr="005D26F5" w:rsidRDefault="007E376A" w:rsidP="007E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57218D2F" w14:textId="77777777"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14:paraId="3D3231C5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14:paraId="49AC2968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6CBD68A0" w14:textId="77777777"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E10926">
        <w:rPr>
          <w:rFonts w:ascii="Times New Roman" w:hAnsi="Times New Roman"/>
          <w:sz w:val="24"/>
          <w:szCs w:val="24"/>
        </w:rPr>
        <w:t>2</w:t>
      </w:r>
      <w:r w:rsidR="00CA449B">
        <w:rPr>
          <w:rFonts w:ascii="Times New Roman" w:hAnsi="Times New Roman"/>
          <w:sz w:val="24"/>
          <w:szCs w:val="24"/>
        </w:rPr>
        <w:t>2</w:t>
      </w:r>
      <w:r w:rsidR="00233215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г.</w:t>
      </w:r>
    </w:p>
    <w:p w14:paraId="3963A6E7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233215" w14:paraId="2EF1BC62" w14:textId="77777777" w:rsidTr="00AF6D35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6D199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 xml:space="preserve">Наименование </w:t>
            </w:r>
            <w:r w:rsidR="00A72CD8" w:rsidRPr="00233215">
              <w:rPr>
                <w:rFonts w:ascii="Times New Roman" w:hAnsi="Times New Roman"/>
                <w:sz w:val="20"/>
                <w:szCs w:val="24"/>
              </w:rPr>
              <w:t>муниципальной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 xml:space="preserve"> программы, подпрограммы, основного мер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A0B8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Источники финансиров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66EB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Объем расходов (тыс. рублей), пред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смотренных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E286C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 xml:space="preserve">Фактические 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br/>
              <w:t>расходы (тыс. ру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 w:rsidR="00394592" w:rsidRPr="00233215">
              <w:rPr>
                <w:rFonts w:ascii="Times New Roman" w:hAnsi="Times New Roman" w:cs="Times New Roman"/>
                <w:sz w:val="20"/>
                <w:szCs w:val="24"/>
              </w:rPr>
              <w:t>лей),</w:t>
            </w:r>
          </w:p>
        </w:tc>
      </w:tr>
      <w:tr w:rsidR="005F6C61" w:rsidRPr="00233215" w14:paraId="3768BF49" w14:textId="77777777" w:rsidTr="00040594">
        <w:trPr>
          <w:trHeight w:val="87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CE7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078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80F" w14:textId="77777777" w:rsidR="005F6C61" w:rsidRPr="00233215" w:rsidRDefault="00A72CD8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215">
              <w:rPr>
                <w:rFonts w:ascii="Times New Roman" w:hAnsi="Times New Roman"/>
                <w:sz w:val="20"/>
                <w:szCs w:val="24"/>
              </w:rPr>
              <w:t>муниципальной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40594">
              <w:rPr>
                <w:rFonts w:ascii="Times New Roman" w:hAnsi="Times New Roman" w:cs="Times New Roman"/>
                <w:sz w:val="20"/>
                <w:szCs w:val="24"/>
              </w:rPr>
              <w:t xml:space="preserve">программой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7B2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сводной бюдже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233215">
              <w:rPr>
                <w:rFonts w:ascii="Times New Roman" w:hAnsi="Times New Roman" w:cs="Times New Roman"/>
                <w:sz w:val="20"/>
                <w:szCs w:val="24"/>
              </w:rPr>
              <w:t>ной росписью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EE3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F6C61" w:rsidRPr="00233215" w14:paraId="22A54984" w14:textId="77777777" w:rsidTr="00233215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EAC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D71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389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6A8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67B" w14:textId="77777777" w:rsidR="005F6C61" w:rsidRPr="00233215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F6C61" w:rsidRPr="00233215" w14:paraId="7DFF9D5A" w14:textId="77777777" w:rsidTr="00233215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0217F5" w14:textId="77777777" w:rsidR="005F6C61" w:rsidRPr="00233215" w:rsidRDefault="00A80354" w:rsidP="00B5675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B2D59">
              <w:rPr>
                <w:rFonts w:ascii="Times New Roman" w:hAnsi="Times New Roman" w:cs="Times New Roman"/>
                <w:sz w:val="20"/>
                <w:szCs w:val="20"/>
              </w:rPr>
              <w:t>Зеленовского</w:t>
            </w:r>
            <w:r w:rsidR="00EC6C6D" w:rsidRPr="00233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«</w:t>
            </w:r>
            <w:r w:rsidR="0027616A" w:rsidRPr="0023321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качественными жилищно-коммунальными услугами населения </w:t>
            </w:r>
            <w:r w:rsidR="009B2D59">
              <w:rPr>
                <w:rFonts w:ascii="Times New Roman" w:hAnsi="Times New Roman" w:cs="Times New Roman"/>
                <w:sz w:val="20"/>
                <w:szCs w:val="20"/>
              </w:rPr>
              <w:t>Зеленовского</w:t>
            </w:r>
            <w:r w:rsidR="0027616A" w:rsidRPr="0023321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благоустройство территории поселения</w:t>
            </w: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505" w14:textId="77777777" w:rsidR="005F6C61" w:rsidRPr="00233215" w:rsidRDefault="005F6C61" w:rsidP="005F6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AEA" w14:textId="77777777" w:rsidR="005F6C61" w:rsidRPr="00233215" w:rsidRDefault="00CA449B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D7F" w14:textId="77777777" w:rsidR="005F6C61" w:rsidRPr="00233215" w:rsidRDefault="00CA449B" w:rsidP="005B75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43E" w14:textId="77777777" w:rsidR="005F6C61" w:rsidRPr="00233215" w:rsidRDefault="00CA449B" w:rsidP="005B75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1398,02</w:t>
            </w:r>
          </w:p>
        </w:tc>
      </w:tr>
      <w:tr w:rsidR="00A72CD8" w:rsidRPr="00233215" w14:paraId="0104D785" w14:textId="77777777" w:rsidTr="00040594">
        <w:trPr>
          <w:trHeight w:val="105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473B1" w14:textId="77777777" w:rsidR="00A72CD8" w:rsidRPr="00233215" w:rsidRDefault="00A72CD8" w:rsidP="005F6C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80A" w14:textId="77777777" w:rsidR="00A72CD8" w:rsidRPr="00233215" w:rsidRDefault="00A72CD8" w:rsidP="005F6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033" w14:textId="77777777" w:rsidR="00A72CD8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2D4" w14:textId="77777777" w:rsidR="00A72CD8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1BC" w14:textId="77777777" w:rsidR="00A72CD8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6C61" w:rsidRPr="00233215" w14:paraId="6953C7CC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CC436" w14:textId="77777777" w:rsidR="005F6C61" w:rsidRPr="00233215" w:rsidRDefault="005F6C61" w:rsidP="005F6C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C9E" w14:textId="77777777" w:rsidR="005F6C61" w:rsidRPr="00233215" w:rsidRDefault="005F6C61" w:rsidP="005F6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5F1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3CA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52D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12F2" w:rsidRPr="00233215" w14:paraId="0D9BEC88" w14:textId="77777777" w:rsidTr="00233215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DA8A" w14:textId="77777777" w:rsidR="00BF12F2" w:rsidRPr="00233215" w:rsidRDefault="00BF12F2" w:rsidP="00BF12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BC84" w14:textId="77777777" w:rsidR="00BF12F2" w:rsidRPr="00233215" w:rsidRDefault="00BF12F2" w:rsidP="00BF12F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безвозмездные поступл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ния в местный 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2BC" w14:textId="77777777" w:rsidR="00BF12F2" w:rsidRPr="00233215" w:rsidRDefault="00BF12F2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76A9" w14:textId="77777777" w:rsidR="00BF12F2" w:rsidRPr="00233215" w:rsidRDefault="00BF12F2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C5C" w14:textId="77777777" w:rsidR="00BF12F2" w:rsidRPr="00233215" w:rsidRDefault="00BF12F2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C61" w:rsidRPr="00233215" w14:paraId="0F00BF2D" w14:textId="77777777" w:rsidTr="00040594">
        <w:trPr>
          <w:trHeight w:val="16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DF58" w14:textId="77777777" w:rsidR="005F6C61" w:rsidRPr="00233215" w:rsidRDefault="005F6C61" w:rsidP="005F6C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06D0" w14:textId="77777777" w:rsidR="005F6C61" w:rsidRPr="00233215" w:rsidRDefault="005F6C61" w:rsidP="005F6C6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D38" w14:textId="77777777" w:rsidR="005F6C61" w:rsidRPr="00233215" w:rsidRDefault="005F6C61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726" w14:textId="77777777" w:rsidR="005F6C61" w:rsidRPr="00233215" w:rsidRDefault="005F6C61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236C" w14:textId="77777777" w:rsidR="005F6C61" w:rsidRPr="00233215" w:rsidRDefault="005F6C61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C61" w:rsidRPr="00233215" w14:paraId="67DB383F" w14:textId="77777777" w:rsidTr="00233215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2EC21" w14:textId="77777777" w:rsidR="005F6C61" w:rsidRPr="00233215" w:rsidRDefault="005F6C61" w:rsidP="005F6C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C1B" w14:textId="77777777" w:rsidR="005F6C61" w:rsidRPr="00233215" w:rsidRDefault="005F6C61" w:rsidP="005F6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18A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AC8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7B8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6C61" w:rsidRPr="00233215" w14:paraId="7E406C4C" w14:textId="77777777" w:rsidTr="00040594">
        <w:trPr>
          <w:trHeight w:val="9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9B0E3" w14:textId="77777777" w:rsidR="005F6C61" w:rsidRPr="00233215" w:rsidRDefault="005F6C61" w:rsidP="005F6C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D2CC" w14:textId="77777777" w:rsidR="005F6C61" w:rsidRPr="00233215" w:rsidRDefault="005F6C61" w:rsidP="005F6C6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- Фонда содействия р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03F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EFB6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BF07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F6C61" w:rsidRPr="00233215" w14:paraId="4E70B511" w14:textId="77777777" w:rsidTr="00233215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78A16" w14:textId="77777777" w:rsidR="005F6C61" w:rsidRPr="00233215" w:rsidRDefault="005F6C61" w:rsidP="005F6C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5D0" w14:textId="77777777" w:rsidR="005F6C61" w:rsidRPr="00233215" w:rsidRDefault="005F6C61" w:rsidP="005F6C6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- Федерального фонда обязательного медици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2C5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9C1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EB5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12F2" w:rsidRPr="00233215" w14:paraId="44C91769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F39AC" w14:textId="77777777" w:rsidR="00BF12F2" w:rsidRPr="00233215" w:rsidRDefault="00BF12F2" w:rsidP="00BF12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5ED" w14:textId="77777777" w:rsidR="00BF12F2" w:rsidRPr="00233215" w:rsidRDefault="00BF12F2" w:rsidP="00BF12F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CB" w14:textId="77777777" w:rsidR="00BF12F2" w:rsidRPr="00233215" w:rsidRDefault="00BF12F2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12A" w14:textId="77777777" w:rsidR="00BF12F2" w:rsidRPr="00233215" w:rsidRDefault="00BF12F2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FD7" w14:textId="77777777" w:rsidR="00BF12F2" w:rsidRPr="00233215" w:rsidRDefault="00BF12F2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6" w:rsidRPr="00233215" w14:paraId="70C72B21" w14:textId="77777777" w:rsidTr="00233215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3FE18" w14:textId="77777777" w:rsidR="001F6706" w:rsidRPr="00233215" w:rsidRDefault="001F6706" w:rsidP="00E109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E96" w14:textId="77777777" w:rsidR="001F6706" w:rsidRPr="00233215" w:rsidRDefault="001F6706" w:rsidP="00E109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1AC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83E0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3E6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1398,02</w:t>
            </w:r>
          </w:p>
        </w:tc>
      </w:tr>
      <w:tr w:rsidR="005F6C61" w:rsidRPr="00233215" w14:paraId="42DA964A" w14:textId="77777777" w:rsidTr="00233215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342" w14:textId="77777777" w:rsidR="005F6C61" w:rsidRPr="00233215" w:rsidRDefault="005F6C61" w:rsidP="005F6C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E9A" w14:textId="77777777" w:rsidR="005F6C61" w:rsidRPr="00233215" w:rsidRDefault="005F6C61" w:rsidP="005F6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98E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7DBB" w14:textId="77777777" w:rsidR="005F6C61" w:rsidRPr="00233215" w:rsidRDefault="005F6C61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447" w14:textId="77777777" w:rsidR="005F6C61" w:rsidRPr="00233215" w:rsidRDefault="00D64CDE" w:rsidP="000341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2C9D5E32" w14:textId="77777777" w:rsidTr="00040594">
        <w:trPr>
          <w:trHeight w:val="7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46BF3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Создание условий для обеспечения качественными коммунальными услугами населения </w:t>
            </w:r>
            <w:r w:rsidR="009B2D59">
              <w:rPr>
                <w:rFonts w:ascii="Times New Roman" w:hAnsi="Times New Roman"/>
                <w:sz w:val="20"/>
                <w:szCs w:val="24"/>
                <w:lang w:eastAsia="x-none"/>
              </w:rPr>
              <w:t>Зеленовского</w:t>
            </w:r>
            <w:r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 сельского поселения</w:t>
            </w: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121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F63" w14:textId="77777777" w:rsidR="00040594" w:rsidRPr="00233215" w:rsidRDefault="00CA449B" w:rsidP="00F57B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EFB" w14:textId="77777777" w:rsidR="00040594" w:rsidRPr="00233215" w:rsidRDefault="00CA449B" w:rsidP="00F57B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11B" w14:textId="77777777" w:rsidR="00040594" w:rsidRPr="00233215" w:rsidRDefault="00751213" w:rsidP="001F67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040594" w:rsidRPr="00233215" w14:paraId="0B7CF009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35F49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330F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17C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067D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761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5B5CAA43" w14:textId="77777777" w:rsidTr="00233215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3ACC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806C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0A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E10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00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1CFC15B6" w14:textId="77777777" w:rsidTr="00233215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A2E3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A13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безвозмездные поступл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9CC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19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80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4" w:rsidRPr="00233215" w14:paraId="2E21B1CD" w14:textId="77777777" w:rsidTr="00040594">
        <w:trPr>
          <w:trHeight w:val="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9BF2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88F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83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44B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161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4" w:rsidRPr="00233215" w14:paraId="056EBDC1" w14:textId="77777777" w:rsidTr="00040594">
        <w:trPr>
          <w:trHeight w:val="23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EDDF6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1411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0A7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48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A5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346AE935" w14:textId="77777777" w:rsidTr="00040594">
        <w:trPr>
          <w:trHeight w:val="11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25448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65B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- Фонда содействия р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8D61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E2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908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2B4DC6BE" w14:textId="77777777" w:rsidTr="00233215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5F63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73A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- Федерального фонда обязательного медици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A19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F01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ED2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52C4B779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E2297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435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792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95F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4D0D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6" w:rsidRPr="00233215" w14:paraId="2222366C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F8F4C" w14:textId="77777777" w:rsidR="001F6706" w:rsidRPr="00233215" w:rsidRDefault="001F6706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377E" w14:textId="77777777" w:rsidR="001F6706" w:rsidRPr="00233215" w:rsidRDefault="001F6706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14B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FE3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8E8" w14:textId="77777777" w:rsidR="001F6706" w:rsidRPr="00233215" w:rsidRDefault="00F57B06" w:rsidP="007512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21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040594" w:rsidRPr="00233215" w14:paraId="0B9181E5" w14:textId="77777777" w:rsidTr="00040594">
        <w:trPr>
          <w:trHeight w:val="1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46B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5C7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30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547C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F5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6706" w:rsidRPr="00233215" w14:paraId="51D8C3F4" w14:textId="77777777" w:rsidTr="00040594">
        <w:trPr>
          <w:trHeight w:val="7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0E2A4" w14:textId="77777777" w:rsidR="001F6706" w:rsidRPr="00233215" w:rsidRDefault="001F6706" w:rsidP="00040594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1.1.</w:t>
            </w:r>
          </w:p>
          <w:p w14:paraId="36738D1D" w14:textId="77777777" w:rsidR="001F6706" w:rsidRPr="00233215" w:rsidRDefault="001F6706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>оздани</w:t>
            </w:r>
            <w:r>
              <w:rPr>
                <w:rFonts w:ascii="Times New Roman" w:hAnsi="Times New Roman"/>
                <w:sz w:val="20"/>
                <w:szCs w:val="24"/>
                <w:lang w:eastAsia="x-none"/>
              </w:rPr>
              <w:t>ю</w:t>
            </w:r>
            <w:r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 условий для обеспечения качественными коммунальными услугами населения </w:t>
            </w:r>
            <w:r>
              <w:rPr>
                <w:rFonts w:ascii="Times New Roman" w:hAnsi="Times New Roman"/>
                <w:sz w:val="20"/>
                <w:szCs w:val="24"/>
                <w:lang w:eastAsia="x-none"/>
              </w:rPr>
              <w:t>Зеленовского</w:t>
            </w:r>
            <w:r w:rsidRPr="0053585F">
              <w:rPr>
                <w:rFonts w:ascii="Times New Roman" w:hAnsi="Times New Roman"/>
                <w:sz w:val="20"/>
                <w:szCs w:val="24"/>
                <w:lang w:eastAsia="x-none"/>
              </w:rPr>
              <w:t xml:space="preserve">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BB8" w14:textId="77777777" w:rsidR="001F6706" w:rsidRPr="00233215" w:rsidRDefault="001F6706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E94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81A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A19" w14:textId="77777777" w:rsidR="001F6706" w:rsidRPr="00233215" w:rsidRDefault="00751213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040594" w:rsidRPr="00233215" w14:paraId="14F68AAC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23D70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457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F5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00E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357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3EDB6DD8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2A8B2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80E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F06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9E0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A14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323EBC47" w14:textId="77777777" w:rsidTr="00233215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BD88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B783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3C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B9E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81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4" w:rsidRPr="00233215" w14:paraId="78E96CAB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9AE6F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C77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0C2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24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76D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4" w:rsidRPr="00233215" w14:paraId="4598C282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CB2B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B98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7D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692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8C5E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4D228E9F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DAF2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C4F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Фонда содействия р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DF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23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25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231BA60B" w14:textId="77777777" w:rsidTr="00233215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3823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067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Федерального фонда обязательного медици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98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E9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DF8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2A0B5D94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DAA64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995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81B1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20B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F0C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6" w:rsidRPr="00233215" w14:paraId="41DFCC94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1D075" w14:textId="77777777" w:rsidR="001F6706" w:rsidRPr="00233215" w:rsidRDefault="001F6706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C3C" w14:textId="77777777" w:rsidR="001F6706" w:rsidRPr="00233215" w:rsidRDefault="001F6706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1CB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64C" w14:textId="77777777" w:rsidR="001F6706" w:rsidRPr="00233215" w:rsidRDefault="00CA449B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B60" w14:textId="77777777" w:rsidR="001F6706" w:rsidRPr="00233215" w:rsidRDefault="00751213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040594" w:rsidRPr="00233215" w14:paraId="58E78DEA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747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CA5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538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5F90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652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3A17DD35" w14:textId="77777777" w:rsidTr="00040594">
        <w:trPr>
          <w:trHeight w:val="7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3A07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F6D35">
              <w:rPr>
                <w:rFonts w:ascii="Times New Roman" w:hAnsi="Times New Roman" w:cs="Times New Roman"/>
                <w:kern w:val="2"/>
                <w:sz w:val="20"/>
                <w:szCs w:val="24"/>
              </w:rPr>
              <w:t>Благоустройство территории поселения</w:t>
            </w: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E73A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6E3" w14:textId="77777777" w:rsidR="00040594" w:rsidRPr="00233215" w:rsidRDefault="00B8240E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2DC" w14:textId="77777777" w:rsidR="00040594" w:rsidRPr="00233215" w:rsidRDefault="00B8240E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715" w14:textId="77777777" w:rsidR="00040594" w:rsidRPr="00233215" w:rsidRDefault="00B8240E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1330,2</w:t>
            </w:r>
          </w:p>
        </w:tc>
      </w:tr>
      <w:tr w:rsidR="00040594" w:rsidRPr="00233215" w14:paraId="1DA992A1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E0628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0672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C0E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A5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3A8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0DF46DD0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E1DD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7AD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120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3F8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A58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4D46519F" w14:textId="77777777" w:rsidTr="00976B99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56D65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BAB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безвозмездные поступл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241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700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E77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4" w:rsidRPr="00233215" w14:paraId="25FC43AE" w14:textId="77777777" w:rsidTr="00976B99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62B2A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B09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BA0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D92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8B6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4" w:rsidRPr="00233215" w14:paraId="6C96FB39" w14:textId="77777777" w:rsidTr="00040594">
        <w:trPr>
          <w:trHeight w:val="12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D43E6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8A7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04D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77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99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7EDDD52A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BD34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BB4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- Фонда содействия р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CF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7D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340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2D7A63D7" w14:textId="77777777" w:rsidTr="00976B99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7A113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046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- Федерального фонда обязательного медици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40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4F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526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15F37619" w14:textId="77777777" w:rsidTr="00976B99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4EB46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B0CD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702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6808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42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6" w:rsidRPr="00233215" w14:paraId="5F672AC3" w14:textId="77777777" w:rsidTr="00040594">
        <w:trPr>
          <w:trHeight w:val="14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64AB7" w14:textId="77777777" w:rsidR="001F6706" w:rsidRPr="00233215" w:rsidRDefault="001F6706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19B5" w14:textId="77777777" w:rsidR="001F6706" w:rsidRPr="00233215" w:rsidRDefault="001F6706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CAE" w14:textId="77777777" w:rsidR="001F6706" w:rsidRPr="00233215" w:rsidRDefault="00B8240E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693" w14:textId="77777777" w:rsidR="001F6706" w:rsidRPr="00233215" w:rsidRDefault="00B8240E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DAA" w14:textId="77777777" w:rsidR="001F6706" w:rsidRPr="00233215" w:rsidRDefault="00B8240E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1330,2</w:t>
            </w:r>
          </w:p>
        </w:tc>
      </w:tr>
      <w:tr w:rsidR="00040594" w:rsidRPr="00233215" w14:paraId="58569E6D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A09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407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25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CC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6EB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6706" w:rsidRPr="00233215" w14:paraId="6C66E80F" w14:textId="77777777" w:rsidTr="00040594">
        <w:trPr>
          <w:trHeight w:val="89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89943" w14:textId="77777777" w:rsidR="001F6706" w:rsidRPr="00233215" w:rsidRDefault="001F6706" w:rsidP="00040594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</w:p>
          <w:p w14:paraId="7AEC54C3" w14:textId="77777777" w:rsidR="001F6706" w:rsidRPr="00233215" w:rsidRDefault="001F6706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Мероприятия по благоустройству территории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Зеленовского</w:t>
            </w:r>
            <w:r w:rsidRPr="002332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A3C" w14:textId="77777777" w:rsidR="001F6706" w:rsidRPr="00233215" w:rsidRDefault="001F6706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120" w14:textId="77777777" w:rsidR="001F6706" w:rsidRPr="00233215" w:rsidRDefault="00B8240E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6F4" w14:textId="77777777" w:rsidR="001F6706" w:rsidRPr="00233215" w:rsidRDefault="00B8240E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1EC" w14:textId="77777777" w:rsidR="001F6706" w:rsidRPr="00233215" w:rsidRDefault="00B8240E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1330,2</w:t>
            </w:r>
          </w:p>
        </w:tc>
      </w:tr>
      <w:tr w:rsidR="00040594" w:rsidRPr="00233215" w14:paraId="590ED82D" w14:textId="77777777" w:rsidTr="00040594">
        <w:trPr>
          <w:trHeight w:val="12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72AC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7A0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87B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AF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FEC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3FA4CBA9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80F37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CA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1FB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9E6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617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4275592A" w14:textId="77777777" w:rsidTr="00976B99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DAED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958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73E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9EE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F971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4" w:rsidRPr="00233215" w14:paraId="7B313887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A7680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8F5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4C1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1C6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A4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4" w:rsidRPr="00233215" w14:paraId="0A44F925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28D7A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3AB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27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7F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73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3BC381F6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6BD36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001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Фонда содействия р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99D4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05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050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3C96F8A8" w14:textId="77777777" w:rsidTr="00976B99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D9D59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725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Федерального фонда обязательного медици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822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15F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3FD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0594" w:rsidRPr="00233215" w14:paraId="002F1EB9" w14:textId="77777777" w:rsidTr="00976B99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E2445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960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517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C8E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E53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06" w:rsidRPr="00233215" w14:paraId="4E3CEC5B" w14:textId="77777777" w:rsidTr="00040594">
        <w:trPr>
          <w:trHeight w:val="12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A4725" w14:textId="77777777" w:rsidR="001F6706" w:rsidRPr="00233215" w:rsidRDefault="001F6706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92A" w14:textId="77777777" w:rsidR="001F6706" w:rsidRPr="00233215" w:rsidRDefault="001F6706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680" w14:textId="77777777" w:rsidR="00D149C1" w:rsidRPr="00233215" w:rsidRDefault="00B8240E" w:rsidP="00B824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8F7" w14:textId="77777777" w:rsidR="001F6706" w:rsidRPr="00233215" w:rsidRDefault="00B8240E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4C0" w14:textId="77777777" w:rsidR="001F6706" w:rsidRPr="00233215" w:rsidRDefault="00B8240E" w:rsidP="00430A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1330,2</w:t>
            </w:r>
          </w:p>
        </w:tc>
      </w:tr>
      <w:tr w:rsidR="00040594" w:rsidRPr="00233215" w14:paraId="1A9EC424" w14:textId="77777777" w:rsidTr="00040594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3A66" w14:textId="77777777" w:rsidR="00040594" w:rsidRPr="00233215" w:rsidRDefault="00040594" w:rsidP="000405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1EA3" w14:textId="77777777" w:rsidR="00040594" w:rsidRPr="00233215" w:rsidRDefault="00040594" w:rsidP="000405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32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D47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C25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FDA" w14:textId="77777777" w:rsidR="00040594" w:rsidRPr="00233215" w:rsidRDefault="00040594" w:rsidP="000405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7D759AA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B97BE9F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778E13C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3657DDC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79A2A34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6051D917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F023D25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3F07C99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BE8D059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D8DCD36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4065328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1B0E466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A36DFBD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63248D4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14:paraId="7220BE76" w14:textId="77777777"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D379FB6" w14:textId="77777777"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14:paraId="09F70A39" w14:textId="77777777"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14:paraId="654FDEFB" w14:textId="77777777"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931899" w14:paraId="29435D6C" w14:textId="77777777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ED1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A687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Номер и наименование </w:t>
            </w:r>
          </w:p>
          <w:p w14:paraId="7DD95145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82B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14:paraId="197ED617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A3C" w14:textId="77777777" w:rsidR="005F6C61" w:rsidRPr="00931899" w:rsidRDefault="005F6C61" w:rsidP="00E1092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показателей (индикаторов) 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C7EDF" w:rsidRPr="00931899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   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подпрограммы </w:t>
            </w:r>
            <w:r w:rsidR="001C7EDF" w:rsidRPr="00931899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AD62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отклонений  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значений показателя    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(индикатора) на конец   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отчетного года       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</w:tr>
      <w:tr w:rsidR="005F6C61" w:rsidRPr="00931899" w14:paraId="4473E11C" w14:textId="77777777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364" w14:textId="77777777" w:rsidR="005F6C61" w:rsidRPr="00931899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DEC" w14:textId="77777777" w:rsidR="005F6C61" w:rsidRPr="00931899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238" w14:textId="77777777" w:rsidR="005F6C61" w:rsidRPr="00931899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63A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14:paraId="341390E3" w14:textId="77777777" w:rsidR="005F6C61" w:rsidRPr="00931899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предшествующий 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2AEE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DDD4" w14:textId="77777777" w:rsidR="005F6C61" w:rsidRPr="00931899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C61" w:rsidRPr="00931899" w14:paraId="5956E38D" w14:textId="77777777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9DF" w14:textId="77777777" w:rsidR="005F6C61" w:rsidRPr="00931899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CAA" w14:textId="77777777" w:rsidR="005F6C61" w:rsidRPr="00931899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8A0" w14:textId="77777777" w:rsidR="005F6C61" w:rsidRPr="00931899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E48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940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EE9A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62F" w14:textId="77777777" w:rsidR="005F6C61" w:rsidRPr="00931899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C61" w:rsidRPr="00931899" w14:paraId="2FEE3ECC" w14:textId="77777777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730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3D04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09B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F17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BD0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183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74F" w14:textId="77777777" w:rsidR="005F6C61" w:rsidRPr="00931899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92A21" w:rsidRPr="00931899" w14:paraId="309FEC21" w14:textId="77777777" w:rsidTr="00E10926">
        <w:trPr>
          <w:trHeight w:val="750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D91" w14:textId="77777777" w:rsidR="00D92A21" w:rsidRPr="00931899" w:rsidRDefault="00FB5013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B2D59">
              <w:rPr>
                <w:rFonts w:ascii="Times New Roman" w:hAnsi="Times New Roman" w:cs="Times New Roman"/>
                <w:sz w:val="20"/>
                <w:szCs w:val="20"/>
              </w:rPr>
              <w:t>Зеленовского</w:t>
            </w:r>
            <w:r w:rsidR="00EC6C6D"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«</w:t>
            </w:r>
            <w:r w:rsidR="0027616A"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качественными жилищно-коммунальными услугами населения </w:t>
            </w:r>
            <w:r w:rsidR="009B2D59">
              <w:rPr>
                <w:rFonts w:ascii="Times New Roman" w:hAnsi="Times New Roman" w:cs="Times New Roman"/>
                <w:sz w:val="20"/>
                <w:szCs w:val="20"/>
              </w:rPr>
              <w:t>Зеленовского</w:t>
            </w:r>
            <w:r w:rsidR="0027616A" w:rsidRPr="0093189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и благоустройство территории поселения</w:t>
            </w: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14A69" w:rsidRPr="00931899" w14:paraId="63029631" w14:textId="77777777" w:rsidTr="00AC667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969" w14:textId="77777777" w:rsidR="00714A69" w:rsidRPr="00931899" w:rsidRDefault="00FB5013" w:rsidP="00950E0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«</w:t>
            </w:r>
            <w:r w:rsidR="00931899" w:rsidRPr="009318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условий для обеспечения качественными коммунальными услугами населения </w:t>
            </w:r>
            <w:r w:rsidR="009B2D59">
              <w:rPr>
                <w:rFonts w:ascii="Times New Roman" w:hAnsi="Times New Roman" w:cs="Times New Roman"/>
                <w:bCs/>
                <w:sz w:val="20"/>
                <w:szCs w:val="20"/>
              </w:rPr>
              <w:t>Зеленовского</w:t>
            </w:r>
            <w:r w:rsidR="00931899" w:rsidRPr="009318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сельского поселения</w:t>
            </w:r>
            <w:r w:rsidRPr="0093189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B5675A" w:rsidRPr="00931899" w14:paraId="2E3EF080" w14:textId="77777777" w:rsidTr="0093189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6B8" w14:textId="77777777" w:rsidR="00B5675A" w:rsidRPr="00F07DAC" w:rsidRDefault="00B5675A" w:rsidP="00B5675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76D" w14:textId="77777777" w:rsidR="00B5675A" w:rsidRPr="002E1C90" w:rsidRDefault="002E1C90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E1C90">
              <w:rPr>
                <w:rFonts w:ascii="Times New Roman" w:hAnsi="Times New Roman"/>
                <w:kern w:val="2"/>
                <w:sz w:val="20"/>
                <w:szCs w:val="20"/>
              </w:rPr>
              <w:t>Доля расходов на техническое обслуживание газопроводов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757" w14:textId="77777777" w:rsidR="00B5675A" w:rsidRPr="00F07DAC" w:rsidRDefault="00B5675A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490" w14:textId="77777777" w:rsidR="00B5675A" w:rsidRPr="00F07DAC" w:rsidRDefault="00B711A6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A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562" w14:textId="77777777" w:rsidR="00B5675A" w:rsidRPr="00F07DAC" w:rsidRDefault="00B711A6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A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580" w14:textId="77777777" w:rsidR="00B5675A" w:rsidRPr="00F07DAC" w:rsidRDefault="007669D9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 w:rsidR="00D82A9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27C" w14:textId="77777777" w:rsidR="00B5675A" w:rsidRPr="00931899" w:rsidRDefault="00B5675A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1899" w:rsidRPr="00931899" w14:paraId="0CDABB0A" w14:textId="77777777" w:rsidTr="00976B9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3D8" w14:textId="77777777" w:rsidR="00931899" w:rsidRPr="00931899" w:rsidRDefault="00931899" w:rsidP="0093189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«Благоустройство территории поселения»</w:t>
            </w:r>
          </w:p>
        </w:tc>
      </w:tr>
      <w:tr w:rsidR="00931899" w:rsidRPr="00931899" w14:paraId="3BCF92A2" w14:textId="77777777" w:rsidTr="00931899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2BE" w14:textId="77777777" w:rsidR="00931899" w:rsidRPr="00931899" w:rsidRDefault="00931899" w:rsidP="0093189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123" w14:textId="77777777" w:rsidR="00931899" w:rsidRPr="00931899" w:rsidRDefault="002E1C90" w:rsidP="0083433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C90">
              <w:rPr>
                <w:rFonts w:ascii="Times New Roman" w:hAnsi="Times New Roman"/>
                <w:sz w:val="20"/>
                <w:szCs w:val="20"/>
              </w:rPr>
              <w:t>Доля благоустроенной территории (уличное освещение, посадка, содержание и уход за объектами озеленения в сельском поселении</w:t>
            </w:r>
            <w:r w:rsidR="00931899" w:rsidRPr="002E1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1899" w:rsidRPr="00931899">
              <w:rPr>
                <w:rFonts w:ascii="Times New Roman" w:hAnsi="Times New Roman" w:cs="Times New Roman"/>
                <w:sz w:val="20"/>
                <w:szCs w:val="20"/>
              </w:rPr>
              <w:t>от общей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496" w14:textId="77777777" w:rsidR="00931899" w:rsidRPr="00931899" w:rsidRDefault="00931899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32A" w14:textId="77777777" w:rsidR="00931899" w:rsidRPr="00931899" w:rsidRDefault="00931899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F79" w14:textId="77777777" w:rsidR="00931899" w:rsidRPr="00931899" w:rsidRDefault="00931899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E29" w14:textId="77777777" w:rsidR="00931899" w:rsidRPr="00931899" w:rsidRDefault="008C4693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82A9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F46" w14:textId="77777777" w:rsidR="00931899" w:rsidRPr="00931899" w:rsidRDefault="00931899" w:rsidP="00F07DA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5391F28" w14:textId="77777777" w:rsidR="00E376F3" w:rsidRPr="0093771B" w:rsidRDefault="00E376F3" w:rsidP="009C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1462"/>
      <w:bookmarkEnd w:id="2"/>
    </w:p>
    <w:sectPr w:rsidR="00E376F3" w:rsidRPr="0093771B" w:rsidSect="009C588F">
      <w:pgSz w:w="16838" w:h="11905" w:orient="landscape" w:code="9"/>
      <w:pgMar w:top="964" w:right="851" w:bottom="680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EEBC" w14:textId="77777777" w:rsidR="00FD7A38" w:rsidRDefault="00FD7A38" w:rsidP="001E46DE">
      <w:pPr>
        <w:spacing w:after="0" w:line="240" w:lineRule="auto"/>
      </w:pPr>
      <w:r>
        <w:separator/>
      </w:r>
    </w:p>
  </w:endnote>
  <w:endnote w:type="continuationSeparator" w:id="0">
    <w:p w14:paraId="25461E67" w14:textId="77777777" w:rsidR="00FD7A38" w:rsidRDefault="00FD7A38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AF6" w14:textId="77777777" w:rsidR="002352A4" w:rsidRPr="006A447F" w:rsidRDefault="002352A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F95B" w14:textId="77777777" w:rsidR="00FD7A38" w:rsidRDefault="00FD7A38" w:rsidP="001E46DE">
      <w:pPr>
        <w:spacing w:after="0" w:line="240" w:lineRule="auto"/>
      </w:pPr>
      <w:r>
        <w:separator/>
      </w:r>
    </w:p>
  </w:footnote>
  <w:footnote w:type="continuationSeparator" w:id="0">
    <w:p w14:paraId="21B5631B" w14:textId="77777777" w:rsidR="00FD7A38" w:rsidRDefault="00FD7A38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25315D"/>
    <w:multiLevelType w:val="multilevel"/>
    <w:tmpl w:val="079C2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449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15A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594"/>
    <w:rsid w:val="000409C7"/>
    <w:rsid w:val="000419D6"/>
    <w:rsid w:val="000425E5"/>
    <w:rsid w:val="0004305D"/>
    <w:rsid w:val="00045A30"/>
    <w:rsid w:val="00045AF9"/>
    <w:rsid w:val="000468DA"/>
    <w:rsid w:val="00047D03"/>
    <w:rsid w:val="00051338"/>
    <w:rsid w:val="0005188E"/>
    <w:rsid w:val="00051DA7"/>
    <w:rsid w:val="0005258A"/>
    <w:rsid w:val="00052C30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223C"/>
    <w:rsid w:val="000C4083"/>
    <w:rsid w:val="000D4B51"/>
    <w:rsid w:val="000D562D"/>
    <w:rsid w:val="000D5E19"/>
    <w:rsid w:val="000D60B1"/>
    <w:rsid w:val="000D707E"/>
    <w:rsid w:val="000D76E7"/>
    <w:rsid w:val="000E07BC"/>
    <w:rsid w:val="000E1D42"/>
    <w:rsid w:val="000E2A99"/>
    <w:rsid w:val="000E31C6"/>
    <w:rsid w:val="000E43D7"/>
    <w:rsid w:val="000E4A3D"/>
    <w:rsid w:val="000E4BAF"/>
    <w:rsid w:val="000E63CB"/>
    <w:rsid w:val="000E6AED"/>
    <w:rsid w:val="000E6E9A"/>
    <w:rsid w:val="000F081C"/>
    <w:rsid w:val="000F2D94"/>
    <w:rsid w:val="000F3F61"/>
    <w:rsid w:val="000F4E6C"/>
    <w:rsid w:val="000F58C5"/>
    <w:rsid w:val="0010020F"/>
    <w:rsid w:val="0010495B"/>
    <w:rsid w:val="00105299"/>
    <w:rsid w:val="00110956"/>
    <w:rsid w:val="00111B70"/>
    <w:rsid w:val="00111D76"/>
    <w:rsid w:val="00112390"/>
    <w:rsid w:val="00112C58"/>
    <w:rsid w:val="00112F66"/>
    <w:rsid w:val="001143D5"/>
    <w:rsid w:val="00114665"/>
    <w:rsid w:val="001151C4"/>
    <w:rsid w:val="00123CD8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47011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97B7C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B75B3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1F6706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215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68B5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3BBD"/>
    <w:rsid w:val="0027400B"/>
    <w:rsid w:val="002742B7"/>
    <w:rsid w:val="00275C47"/>
    <w:rsid w:val="0027616A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1C90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04"/>
    <w:rsid w:val="003147CD"/>
    <w:rsid w:val="0031498C"/>
    <w:rsid w:val="00316625"/>
    <w:rsid w:val="003169E5"/>
    <w:rsid w:val="0031771D"/>
    <w:rsid w:val="00320ABE"/>
    <w:rsid w:val="00327297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5D5A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60D6"/>
    <w:rsid w:val="00396DB2"/>
    <w:rsid w:val="00397024"/>
    <w:rsid w:val="0039755D"/>
    <w:rsid w:val="003A0CC5"/>
    <w:rsid w:val="003A23AC"/>
    <w:rsid w:val="003A32C1"/>
    <w:rsid w:val="003A45B5"/>
    <w:rsid w:val="003A68B6"/>
    <w:rsid w:val="003A6BD7"/>
    <w:rsid w:val="003A7B55"/>
    <w:rsid w:val="003B278B"/>
    <w:rsid w:val="003B3033"/>
    <w:rsid w:val="003B34D6"/>
    <w:rsid w:val="003B3C95"/>
    <w:rsid w:val="003B514F"/>
    <w:rsid w:val="003B51FA"/>
    <w:rsid w:val="003C033F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1B5E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0AF1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45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54E"/>
    <w:rsid w:val="0046662B"/>
    <w:rsid w:val="00471F99"/>
    <w:rsid w:val="00472822"/>
    <w:rsid w:val="0047441A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1B8D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6DE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3B5E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85F"/>
    <w:rsid w:val="00535FFE"/>
    <w:rsid w:val="00537939"/>
    <w:rsid w:val="00544591"/>
    <w:rsid w:val="00545177"/>
    <w:rsid w:val="0054527F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41CA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B75E1"/>
    <w:rsid w:val="005C10A9"/>
    <w:rsid w:val="005C1453"/>
    <w:rsid w:val="005C288C"/>
    <w:rsid w:val="005C2D81"/>
    <w:rsid w:val="005C431D"/>
    <w:rsid w:val="005D0970"/>
    <w:rsid w:val="005D26F5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0F95"/>
    <w:rsid w:val="00601506"/>
    <w:rsid w:val="00603213"/>
    <w:rsid w:val="006055B2"/>
    <w:rsid w:val="00605D08"/>
    <w:rsid w:val="00607754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2780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36D46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37B2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132F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3E7A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1213"/>
    <w:rsid w:val="0075258D"/>
    <w:rsid w:val="00752C6E"/>
    <w:rsid w:val="0075309B"/>
    <w:rsid w:val="0075468F"/>
    <w:rsid w:val="00755E0E"/>
    <w:rsid w:val="00756060"/>
    <w:rsid w:val="0076063C"/>
    <w:rsid w:val="0076083D"/>
    <w:rsid w:val="00764DC5"/>
    <w:rsid w:val="007669D9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6E6"/>
    <w:rsid w:val="0079626E"/>
    <w:rsid w:val="0079649D"/>
    <w:rsid w:val="007A2666"/>
    <w:rsid w:val="007A5F51"/>
    <w:rsid w:val="007A6177"/>
    <w:rsid w:val="007A672C"/>
    <w:rsid w:val="007B1700"/>
    <w:rsid w:val="007B2212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376A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4D7"/>
    <w:rsid w:val="007F499D"/>
    <w:rsid w:val="007F590D"/>
    <w:rsid w:val="007F5A79"/>
    <w:rsid w:val="007F6CFC"/>
    <w:rsid w:val="007F6F08"/>
    <w:rsid w:val="007F74BD"/>
    <w:rsid w:val="00801F9A"/>
    <w:rsid w:val="008028CE"/>
    <w:rsid w:val="0080309B"/>
    <w:rsid w:val="00803CD0"/>
    <w:rsid w:val="0080502D"/>
    <w:rsid w:val="00806795"/>
    <w:rsid w:val="00806B8A"/>
    <w:rsid w:val="00807BFB"/>
    <w:rsid w:val="0081040D"/>
    <w:rsid w:val="008107D5"/>
    <w:rsid w:val="00814397"/>
    <w:rsid w:val="008165EB"/>
    <w:rsid w:val="0082108D"/>
    <w:rsid w:val="008227E0"/>
    <w:rsid w:val="00822827"/>
    <w:rsid w:val="008229D4"/>
    <w:rsid w:val="008233FE"/>
    <w:rsid w:val="00823412"/>
    <w:rsid w:val="00823963"/>
    <w:rsid w:val="00823B33"/>
    <w:rsid w:val="00825713"/>
    <w:rsid w:val="008266EA"/>
    <w:rsid w:val="00826911"/>
    <w:rsid w:val="00831A4B"/>
    <w:rsid w:val="0083290F"/>
    <w:rsid w:val="00832987"/>
    <w:rsid w:val="008339C6"/>
    <w:rsid w:val="0083433B"/>
    <w:rsid w:val="00836F23"/>
    <w:rsid w:val="00843436"/>
    <w:rsid w:val="00843607"/>
    <w:rsid w:val="008454FB"/>
    <w:rsid w:val="00847DB5"/>
    <w:rsid w:val="00851EDD"/>
    <w:rsid w:val="0085361E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328B"/>
    <w:rsid w:val="00886536"/>
    <w:rsid w:val="00886739"/>
    <w:rsid w:val="00890BD7"/>
    <w:rsid w:val="00892487"/>
    <w:rsid w:val="00893A82"/>
    <w:rsid w:val="008957D7"/>
    <w:rsid w:val="00897900"/>
    <w:rsid w:val="008A12A9"/>
    <w:rsid w:val="008A1D40"/>
    <w:rsid w:val="008A1FB7"/>
    <w:rsid w:val="008A278B"/>
    <w:rsid w:val="008A38DB"/>
    <w:rsid w:val="008A5596"/>
    <w:rsid w:val="008B1274"/>
    <w:rsid w:val="008B3A02"/>
    <w:rsid w:val="008B6033"/>
    <w:rsid w:val="008B6078"/>
    <w:rsid w:val="008B67C8"/>
    <w:rsid w:val="008B6879"/>
    <w:rsid w:val="008B69D0"/>
    <w:rsid w:val="008C0565"/>
    <w:rsid w:val="008C3CF5"/>
    <w:rsid w:val="008C4693"/>
    <w:rsid w:val="008D0ADA"/>
    <w:rsid w:val="008D0B03"/>
    <w:rsid w:val="008D3CF7"/>
    <w:rsid w:val="008E2F71"/>
    <w:rsid w:val="008E517C"/>
    <w:rsid w:val="008E615F"/>
    <w:rsid w:val="008F0D8F"/>
    <w:rsid w:val="008F15AA"/>
    <w:rsid w:val="008F3303"/>
    <w:rsid w:val="008F67C0"/>
    <w:rsid w:val="009003CD"/>
    <w:rsid w:val="00901ACF"/>
    <w:rsid w:val="00902641"/>
    <w:rsid w:val="00902A0A"/>
    <w:rsid w:val="00902C61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042B"/>
    <w:rsid w:val="00922186"/>
    <w:rsid w:val="009230D8"/>
    <w:rsid w:val="0092337A"/>
    <w:rsid w:val="00923F19"/>
    <w:rsid w:val="00926C7D"/>
    <w:rsid w:val="00931899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688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6B99"/>
    <w:rsid w:val="009771B1"/>
    <w:rsid w:val="00977D9B"/>
    <w:rsid w:val="009824B0"/>
    <w:rsid w:val="00982991"/>
    <w:rsid w:val="00983CB0"/>
    <w:rsid w:val="009842F1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2D59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588F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4BCA"/>
    <w:rsid w:val="009F5856"/>
    <w:rsid w:val="009F7B9B"/>
    <w:rsid w:val="00A00DEE"/>
    <w:rsid w:val="00A019DA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1931"/>
    <w:rsid w:val="00A55671"/>
    <w:rsid w:val="00A55817"/>
    <w:rsid w:val="00A55F89"/>
    <w:rsid w:val="00A56A91"/>
    <w:rsid w:val="00A60A8B"/>
    <w:rsid w:val="00A62104"/>
    <w:rsid w:val="00A639EB"/>
    <w:rsid w:val="00A64F7A"/>
    <w:rsid w:val="00A721B8"/>
    <w:rsid w:val="00A729E8"/>
    <w:rsid w:val="00A72CD8"/>
    <w:rsid w:val="00A735CA"/>
    <w:rsid w:val="00A741D8"/>
    <w:rsid w:val="00A74FF9"/>
    <w:rsid w:val="00A75811"/>
    <w:rsid w:val="00A80354"/>
    <w:rsid w:val="00A817E1"/>
    <w:rsid w:val="00A83589"/>
    <w:rsid w:val="00A841E0"/>
    <w:rsid w:val="00A854AA"/>
    <w:rsid w:val="00A876A8"/>
    <w:rsid w:val="00AA0A5C"/>
    <w:rsid w:val="00AA1BC2"/>
    <w:rsid w:val="00AA1F30"/>
    <w:rsid w:val="00AA428D"/>
    <w:rsid w:val="00AA4CDE"/>
    <w:rsid w:val="00AA4EEA"/>
    <w:rsid w:val="00AA53C1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AF6D35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57D63"/>
    <w:rsid w:val="00B633DF"/>
    <w:rsid w:val="00B64BB4"/>
    <w:rsid w:val="00B6563F"/>
    <w:rsid w:val="00B6709A"/>
    <w:rsid w:val="00B674F7"/>
    <w:rsid w:val="00B711A6"/>
    <w:rsid w:val="00B75BB0"/>
    <w:rsid w:val="00B76530"/>
    <w:rsid w:val="00B81867"/>
    <w:rsid w:val="00B8240E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33FF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E5A44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4B0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06EA"/>
    <w:rsid w:val="00C72BD4"/>
    <w:rsid w:val="00C7393F"/>
    <w:rsid w:val="00C748B6"/>
    <w:rsid w:val="00C7708F"/>
    <w:rsid w:val="00C80AB4"/>
    <w:rsid w:val="00C826BB"/>
    <w:rsid w:val="00C83C95"/>
    <w:rsid w:val="00C84C49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449B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05CC"/>
    <w:rsid w:val="00CD2BD9"/>
    <w:rsid w:val="00CD4D4D"/>
    <w:rsid w:val="00CD6855"/>
    <w:rsid w:val="00CD70D4"/>
    <w:rsid w:val="00CD798B"/>
    <w:rsid w:val="00CD7B7E"/>
    <w:rsid w:val="00CE1F18"/>
    <w:rsid w:val="00CE3065"/>
    <w:rsid w:val="00CE313F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49C1"/>
    <w:rsid w:val="00D162B0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37CBC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47D15"/>
    <w:rsid w:val="00D531AC"/>
    <w:rsid w:val="00D53401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F6"/>
    <w:rsid w:val="00D65D82"/>
    <w:rsid w:val="00D664EE"/>
    <w:rsid w:val="00D66DDB"/>
    <w:rsid w:val="00D70A0B"/>
    <w:rsid w:val="00D7277F"/>
    <w:rsid w:val="00D72B9E"/>
    <w:rsid w:val="00D763FF"/>
    <w:rsid w:val="00D7681F"/>
    <w:rsid w:val="00D8171F"/>
    <w:rsid w:val="00D81BD9"/>
    <w:rsid w:val="00D82A9A"/>
    <w:rsid w:val="00D83E41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0545"/>
    <w:rsid w:val="00DB2795"/>
    <w:rsid w:val="00DB64B5"/>
    <w:rsid w:val="00DB7387"/>
    <w:rsid w:val="00DC093B"/>
    <w:rsid w:val="00DC1744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6976"/>
    <w:rsid w:val="00DE71C1"/>
    <w:rsid w:val="00DE7F00"/>
    <w:rsid w:val="00DF17FD"/>
    <w:rsid w:val="00DF400A"/>
    <w:rsid w:val="00DF42CE"/>
    <w:rsid w:val="00DF5199"/>
    <w:rsid w:val="00E00224"/>
    <w:rsid w:val="00E00FD8"/>
    <w:rsid w:val="00E018BC"/>
    <w:rsid w:val="00E06A96"/>
    <w:rsid w:val="00E10926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86AF7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769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401"/>
    <w:rsid w:val="00EC1F1C"/>
    <w:rsid w:val="00EC2F0B"/>
    <w:rsid w:val="00EC47D6"/>
    <w:rsid w:val="00EC6518"/>
    <w:rsid w:val="00EC6C6D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4A6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B60"/>
    <w:rsid w:val="00F03C79"/>
    <w:rsid w:val="00F03E16"/>
    <w:rsid w:val="00F04D66"/>
    <w:rsid w:val="00F064FE"/>
    <w:rsid w:val="00F066EF"/>
    <w:rsid w:val="00F06C5F"/>
    <w:rsid w:val="00F07DAC"/>
    <w:rsid w:val="00F07E0E"/>
    <w:rsid w:val="00F102FE"/>
    <w:rsid w:val="00F11747"/>
    <w:rsid w:val="00F16C09"/>
    <w:rsid w:val="00F1792C"/>
    <w:rsid w:val="00F2203A"/>
    <w:rsid w:val="00F22785"/>
    <w:rsid w:val="00F22C5D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57B06"/>
    <w:rsid w:val="00F6075F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5D00"/>
    <w:rsid w:val="00F96756"/>
    <w:rsid w:val="00F9703E"/>
    <w:rsid w:val="00F97A3A"/>
    <w:rsid w:val="00FA2F21"/>
    <w:rsid w:val="00FA4FFB"/>
    <w:rsid w:val="00FA63FE"/>
    <w:rsid w:val="00FB06C0"/>
    <w:rsid w:val="00FB07EA"/>
    <w:rsid w:val="00FB0D8C"/>
    <w:rsid w:val="00FB11EE"/>
    <w:rsid w:val="00FB1E56"/>
    <w:rsid w:val="00FB47EF"/>
    <w:rsid w:val="00FB5013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D7A38"/>
    <w:rsid w:val="00FE0190"/>
    <w:rsid w:val="00FE0A90"/>
    <w:rsid w:val="00FE0E46"/>
    <w:rsid w:val="00FE24C4"/>
    <w:rsid w:val="00FE37A4"/>
    <w:rsid w:val="00FE42EB"/>
    <w:rsid w:val="00FE52D0"/>
    <w:rsid w:val="00FE5332"/>
    <w:rsid w:val="00FE53A6"/>
    <w:rsid w:val="00FE5B71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09827F"/>
  <w15:chartTrackingRefBased/>
  <w15:docId w15:val="{344B0035-BEDE-481A-A753-743501D2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rsid w:val="00276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27616A"/>
    <w:rPr>
      <w:rFonts w:ascii="Courier New" w:eastAsia="Times New Roman" w:hAnsi="Courier New" w:cs="Courier New"/>
    </w:rPr>
  </w:style>
  <w:style w:type="paragraph" w:customStyle="1" w:styleId="14">
    <w:name w:val="Знак Знак Знак1 Знак Знак Знак Знак Знак Знак Знак Знак Знак Знак"/>
    <w:basedOn w:val="a"/>
    <w:uiPriority w:val="99"/>
    <w:rsid w:val="00902C6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D26F-A3A3-4435-B5CF-5C3803E8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18358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2023-05-02T06:50:00Z</cp:lastPrinted>
  <dcterms:created xsi:type="dcterms:W3CDTF">2026-03-02T06:39:00Z</dcterms:created>
  <dcterms:modified xsi:type="dcterms:W3CDTF">2026-03-02T06:39:00Z</dcterms:modified>
</cp:coreProperties>
</file>