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0C197" w14:textId="77777777" w:rsidR="00743658" w:rsidRDefault="00743658" w:rsidP="00743658">
      <w:pPr>
        <w:tabs>
          <w:tab w:val="left" w:pos="352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356A729" w14:textId="77777777" w:rsidR="00743658" w:rsidRDefault="00743658" w:rsidP="00743658">
      <w:pPr>
        <w:tabs>
          <w:tab w:val="left" w:pos="352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1D89F42" w14:textId="77777777" w:rsidR="00743658" w:rsidRPr="00743658" w:rsidRDefault="00743658" w:rsidP="00743658">
      <w:pPr>
        <w:widowControl w:val="0"/>
        <w:suppressAutoHyphens/>
        <w:spacing w:after="0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743658">
        <w:rPr>
          <w:rFonts w:asciiTheme="minorHAnsi" w:eastAsiaTheme="minorHAnsi" w:hAnsiTheme="minorHAnsi" w:cstheme="minorBidi"/>
          <w:noProof/>
          <w:color w:val="auto"/>
          <w:kern w:val="2"/>
          <w:szCs w:val="22"/>
          <w:lang w:eastAsia="en-US"/>
          <w14:ligatures w14:val="standardContextual"/>
        </w:rPr>
        <w:drawing>
          <wp:inline distT="0" distB="0" distL="0" distR="0" wp14:anchorId="60C62524" wp14:editId="2C8BC92B">
            <wp:extent cx="971550" cy="9810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270C9" w14:textId="77777777" w:rsidR="00743658" w:rsidRPr="00743658" w:rsidRDefault="00743658" w:rsidP="00743658">
      <w:pPr>
        <w:widowControl w:val="0"/>
        <w:suppressAutoHyphens/>
        <w:spacing w:after="0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743658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 xml:space="preserve">                                           РОССИЙСКАЯ ФЕДЕРАЦИЯ</w:t>
      </w:r>
    </w:p>
    <w:p w14:paraId="718D7F45" w14:textId="77777777" w:rsidR="00743658" w:rsidRPr="00743658" w:rsidRDefault="00743658" w:rsidP="00743658">
      <w:pPr>
        <w:spacing w:after="0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743658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 xml:space="preserve">                                                РОСТОВСКАЯ ОБЛАСТЬ</w:t>
      </w:r>
    </w:p>
    <w:p w14:paraId="5C58795E" w14:textId="77777777" w:rsidR="00743658" w:rsidRPr="00743658" w:rsidRDefault="00743658" w:rsidP="00743658">
      <w:pPr>
        <w:spacing w:after="0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743658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 xml:space="preserve">  ТАРАСОВСКИЙ РАЙОН</w:t>
      </w:r>
    </w:p>
    <w:p w14:paraId="4934FC5D" w14:textId="77777777" w:rsidR="00743658" w:rsidRPr="00743658" w:rsidRDefault="00743658" w:rsidP="00743658">
      <w:pPr>
        <w:spacing w:after="0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743658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 xml:space="preserve">МУНИЦИПАЛЬНОЕ ОБРАЗОВАНИЕ </w:t>
      </w:r>
    </w:p>
    <w:p w14:paraId="10C2673C" w14:textId="77777777" w:rsidR="00743658" w:rsidRPr="00743658" w:rsidRDefault="00743658" w:rsidP="00743658">
      <w:pPr>
        <w:spacing w:after="0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743658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«ЗЕЛЕНОВСКОЕ СЕЛЬСКОЕ ПОСЕЛЕНИЕ»</w:t>
      </w:r>
    </w:p>
    <w:p w14:paraId="0CFF2E69" w14:textId="77777777" w:rsidR="00743658" w:rsidRPr="00743658" w:rsidRDefault="00743658" w:rsidP="00743658">
      <w:pPr>
        <w:spacing w:after="0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743658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 xml:space="preserve">     АДМИНИСТРАЦИЯ ЗЕЛЕНОВСКОГО СЕЛЬСКОГО ПОСЕЛЕНИЯ</w:t>
      </w:r>
    </w:p>
    <w:p w14:paraId="2E62730D" w14:textId="77777777" w:rsidR="000E5867" w:rsidRDefault="00743658" w:rsidP="00743658">
      <w:pPr>
        <w:suppressAutoHyphens/>
        <w:spacing w:after="260" w:line="240" w:lineRule="auto"/>
        <w:rPr>
          <w:rFonts w:ascii="Times New Roman" w:hAnsi="Times New Roman"/>
          <w:b/>
          <w:bCs/>
          <w:color w:val="00000A"/>
          <w:sz w:val="28"/>
          <w:szCs w:val="24"/>
        </w:rPr>
      </w:pPr>
      <w:r w:rsidRPr="00743658">
        <w:rPr>
          <w:rFonts w:ascii="Times New Roman" w:hAnsi="Times New Roman"/>
          <w:b/>
          <w:bCs/>
          <w:color w:val="00000A"/>
          <w:sz w:val="28"/>
          <w:szCs w:val="24"/>
        </w:rPr>
        <w:t xml:space="preserve">                                                 </w:t>
      </w:r>
    </w:p>
    <w:p w14:paraId="34A41BCE" w14:textId="027FC65E" w:rsidR="00743658" w:rsidRPr="00743658" w:rsidRDefault="000E5867" w:rsidP="00743658">
      <w:pPr>
        <w:suppressAutoHyphens/>
        <w:spacing w:after="260" w:line="240" w:lineRule="auto"/>
        <w:rPr>
          <w:rFonts w:ascii="Times New Roman" w:hAnsi="Times New Roman"/>
          <w:b/>
          <w:bCs/>
          <w:color w:val="00000A"/>
          <w:sz w:val="28"/>
          <w:szCs w:val="24"/>
        </w:rPr>
      </w:pPr>
      <w:r>
        <w:rPr>
          <w:rFonts w:ascii="Times New Roman" w:hAnsi="Times New Roman"/>
          <w:b/>
          <w:bCs/>
          <w:color w:val="00000A"/>
          <w:sz w:val="28"/>
          <w:szCs w:val="24"/>
        </w:rPr>
        <w:t xml:space="preserve">                                             </w:t>
      </w:r>
      <w:r w:rsidR="00743658" w:rsidRPr="00743658">
        <w:rPr>
          <w:rFonts w:ascii="Times New Roman" w:hAnsi="Times New Roman"/>
          <w:b/>
          <w:bCs/>
          <w:color w:val="00000A"/>
          <w:sz w:val="28"/>
          <w:szCs w:val="24"/>
        </w:rPr>
        <w:t>ПОСТАНОВЛЕНИЕ</w:t>
      </w:r>
    </w:p>
    <w:p w14:paraId="16CB8761" w14:textId="7DF6C36D" w:rsidR="00743658" w:rsidRPr="00B32083" w:rsidRDefault="00743658" w:rsidP="00743658">
      <w:pPr>
        <w:spacing w:after="260" w:line="240" w:lineRule="auto"/>
        <w:rPr>
          <w:rFonts w:ascii="Times New Roman" w:hAnsi="Times New Roman"/>
          <w:color w:val="auto"/>
          <w:sz w:val="28"/>
          <w:szCs w:val="28"/>
        </w:rPr>
      </w:pPr>
      <w:r w:rsidRPr="00743658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</w:t>
      </w:r>
      <w:r w:rsidRPr="00B32083">
        <w:rPr>
          <w:rFonts w:ascii="Times New Roman" w:hAnsi="Times New Roman"/>
          <w:color w:val="auto"/>
          <w:sz w:val="28"/>
          <w:szCs w:val="28"/>
        </w:rPr>
        <w:t xml:space="preserve">  № 1</w:t>
      </w:r>
      <w:r w:rsidR="00B32083" w:rsidRPr="00B32083">
        <w:rPr>
          <w:rFonts w:ascii="Times New Roman" w:hAnsi="Times New Roman"/>
          <w:color w:val="auto"/>
          <w:sz w:val="28"/>
          <w:szCs w:val="28"/>
        </w:rPr>
        <w:t>52</w:t>
      </w:r>
      <w:r w:rsidRPr="00B32083">
        <w:rPr>
          <w:rFonts w:ascii="Times New Roman" w:hAnsi="Times New Roman"/>
          <w:color w:val="auto"/>
          <w:sz w:val="28"/>
          <w:szCs w:val="28"/>
        </w:rPr>
        <w:t xml:space="preserve">     от </w:t>
      </w:r>
      <w:r w:rsidR="00B32083" w:rsidRPr="00B32083">
        <w:rPr>
          <w:rFonts w:ascii="Times New Roman" w:hAnsi="Times New Roman"/>
          <w:color w:val="auto"/>
          <w:sz w:val="28"/>
          <w:szCs w:val="28"/>
        </w:rPr>
        <w:t>27</w:t>
      </w:r>
      <w:r w:rsidRPr="00B32083">
        <w:rPr>
          <w:rFonts w:ascii="Times New Roman" w:hAnsi="Times New Roman"/>
          <w:color w:val="auto"/>
          <w:sz w:val="28"/>
          <w:szCs w:val="28"/>
        </w:rPr>
        <w:t>.</w:t>
      </w:r>
      <w:r w:rsidR="00B32083" w:rsidRPr="00B32083">
        <w:rPr>
          <w:rFonts w:ascii="Times New Roman" w:hAnsi="Times New Roman"/>
          <w:color w:val="auto"/>
          <w:sz w:val="28"/>
          <w:szCs w:val="28"/>
        </w:rPr>
        <w:t>12</w:t>
      </w:r>
      <w:r w:rsidRPr="00B32083">
        <w:rPr>
          <w:rFonts w:ascii="Times New Roman" w:hAnsi="Times New Roman"/>
          <w:color w:val="auto"/>
          <w:sz w:val="28"/>
          <w:szCs w:val="28"/>
        </w:rPr>
        <w:t>. 2024 г.</w:t>
      </w:r>
    </w:p>
    <w:p w14:paraId="19154A0A" w14:textId="77777777" w:rsidR="00743658" w:rsidRPr="00743658" w:rsidRDefault="00743658" w:rsidP="00743658">
      <w:pPr>
        <w:tabs>
          <w:tab w:val="left" w:pos="1170"/>
          <w:tab w:val="center" w:pos="4677"/>
        </w:tabs>
        <w:spacing w:after="260" w:line="240" w:lineRule="auto"/>
        <w:rPr>
          <w:rFonts w:ascii="Times New Roman" w:hAnsi="Times New Roman"/>
          <w:color w:val="auto"/>
          <w:sz w:val="28"/>
          <w:szCs w:val="28"/>
        </w:rPr>
      </w:pPr>
      <w:r w:rsidRPr="00743658">
        <w:rPr>
          <w:rFonts w:ascii="Times New Roman" w:hAnsi="Times New Roman"/>
          <w:color w:val="auto"/>
          <w:sz w:val="28"/>
          <w:szCs w:val="28"/>
        </w:rPr>
        <w:tab/>
        <w:t xml:space="preserve">                                        х. Зеленовка</w:t>
      </w:r>
    </w:p>
    <w:p w14:paraId="217D3B3C" w14:textId="116E8AC5" w:rsidR="00743658" w:rsidRPr="00743658" w:rsidRDefault="00743658" w:rsidP="00743658">
      <w:pPr>
        <w:tabs>
          <w:tab w:val="left" w:pos="3525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43658">
        <w:rPr>
          <w:rFonts w:ascii="Times New Roman" w:hAnsi="Times New Roman"/>
          <w:b/>
          <w:bCs/>
          <w:sz w:val="28"/>
          <w:szCs w:val="28"/>
        </w:rPr>
        <w:t xml:space="preserve">Об утверждении единого аналитического плана реализации муниципальной программы </w:t>
      </w:r>
      <w:proofErr w:type="spellStart"/>
      <w:r w:rsidRPr="00743658">
        <w:rPr>
          <w:rFonts w:ascii="Times New Roman" w:hAnsi="Times New Roman"/>
          <w:b/>
          <w:bCs/>
          <w:sz w:val="28"/>
          <w:szCs w:val="28"/>
        </w:rPr>
        <w:t>Зеленовского</w:t>
      </w:r>
      <w:proofErr w:type="spellEnd"/>
      <w:r w:rsidRPr="00743658">
        <w:rPr>
          <w:rFonts w:ascii="Times New Roman" w:hAnsi="Times New Roman"/>
          <w:b/>
          <w:bCs/>
          <w:sz w:val="28"/>
          <w:szCs w:val="28"/>
        </w:rPr>
        <w:t xml:space="preserve"> сельского поселения Тарасовского района «</w:t>
      </w:r>
      <w:r w:rsidRPr="00743658">
        <w:rPr>
          <w:rFonts w:ascii="Times New Roman" w:hAnsi="Times New Roman"/>
          <w:b/>
          <w:bCs/>
          <w:sz w:val="28"/>
          <w:szCs w:val="28"/>
          <w:lang w:eastAsia="en-US"/>
        </w:rPr>
        <w:t>Развитие транспортной системы</w:t>
      </w:r>
      <w:r w:rsidRPr="00743658">
        <w:rPr>
          <w:rFonts w:ascii="Times New Roman" w:hAnsi="Times New Roman"/>
          <w:b/>
          <w:bCs/>
          <w:sz w:val="28"/>
          <w:szCs w:val="28"/>
        </w:rPr>
        <w:t>» на 2025 год</w:t>
      </w:r>
    </w:p>
    <w:p w14:paraId="5C563207" w14:textId="77777777" w:rsidR="00743658" w:rsidRPr="00743658" w:rsidRDefault="00743658" w:rsidP="0074365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1CA3073" w14:textId="77777777" w:rsidR="00743658" w:rsidRPr="00E3506B" w:rsidRDefault="00743658" w:rsidP="00743658">
      <w:pPr>
        <w:tabs>
          <w:tab w:val="left" w:pos="3525"/>
        </w:tabs>
        <w:spacing w:after="0" w:line="240" w:lineRule="auto"/>
        <w:ind w:left="360"/>
        <w:jc w:val="both"/>
        <w:rPr>
          <w:rFonts w:ascii="Times New Roman" w:hAnsi="Times New Roman"/>
          <w:spacing w:val="-2"/>
          <w:sz w:val="28"/>
          <w:szCs w:val="28"/>
        </w:rPr>
      </w:pPr>
    </w:p>
    <w:p w14:paraId="74B199EB" w14:textId="6368566A" w:rsidR="00743658" w:rsidRPr="00E3506B" w:rsidRDefault="00743658" w:rsidP="00743658">
      <w:pPr>
        <w:spacing w:before="240" w:after="60" w:line="240" w:lineRule="auto"/>
        <w:ind w:firstLine="709"/>
        <w:jc w:val="both"/>
        <w:rPr>
          <w:rFonts w:ascii="Times New Roman" w:hAnsi="Times New Roman"/>
          <w:sz w:val="28"/>
        </w:rPr>
      </w:pPr>
      <w:r w:rsidRPr="00E3506B">
        <w:rPr>
          <w:rFonts w:ascii="Times New Roman" w:hAnsi="Times New Roman"/>
          <w:sz w:val="28"/>
        </w:rPr>
        <w:t xml:space="preserve">В соответствии с постановлением Администрации </w:t>
      </w:r>
      <w:proofErr w:type="spellStart"/>
      <w:r>
        <w:rPr>
          <w:rFonts w:ascii="Times New Roman" w:hAnsi="Times New Roman"/>
          <w:sz w:val="28"/>
        </w:rPr>
        <w:t>Зеленовского</w:t>
      </w:r>
      <w:proofErr w:type="spellEnd"/>
      <w:r w:rsidRPr="00E3506B">
        <w:rPr>
          <w:rFonts w:ascii="Times New Roman" w:hAnsi="Times New Roman"/>
          <w:sz w:val="28"/>
        </w:rPr>
        <w:t xml:space="preserve"> сельского поселения от </w:t>
      </w:r>
      <w:r>
        <w:rPr>
          <w:rFonts w:ascii="Times New Roman" w:hAnsi="Times New Roman"/>
          <w:sz w:val="28"/>
        </w:rPr>
        <w:t>23</w:t>
      </w:r>
      <w:r w:rsidRPr="00E3506B">
        <w:rPr>
          <w:rFonts w:ascii="Times New Roman" w:hAnsi="Times New Roman"/>
          <w:sz w:val="28"/>
        </w:rPr>
        <w:t xml:space="preserve">.09.2024 № </w:t>
      </w:r>
      <w:r>
        <w:rPr>
          <w:rFonts w:ascii="Times New Roman" w:hAnsi="Times New Roman"/>
          <w:sz w:val="28"/>
        </w:rPr>
        <w:t>102</w:t>
      </w:r>
      <w:r w:rsidRPr="00E3506B">
        <w:rPr>
          <w:rFonts w:ascii="Times New Roman" w:hAnsi="Times New Roman"/>
          <w:sz w:val="28"/>
        </w:rPr>
        <w:t xml:space="preserve"> «Об утверждении Порядка разработки, реализации и оценки эффективности муниципальных программ </w:t>
      </w:r>
      <w:proofErr w:type="spellStart"/>
      <w:r>
        <w:rPr>
          <w:rFonts w:ascii="Times New Roman" w:hAnsi="Times New Roman"/>
          <w:sz w:val="28"/>
        </w:rPr>
        <w:t>Зеленовского</w:t>
      </w:r>
      <w:proofErr w:type="spellEnd"/>
      <w:r w:rsidRPr="00E3506B">
        <w:rPr>
          <w:rFonts w:ascii="Times New Roman" w:hAnsi="Times New Roman"/>
          <w:sz w:val="28"/>
        </w:rPr>
        <w:t xml:space="preserve"> сельского поселения» Администрация </w:t>
      </w:r>
      <w:proofErr w:type="spellStart"/>
      <w:r>
        <w:rPr>
          <w:rFonts w:ascii="Times New Roman" w:hAnsi="Times New Roman"/>
          <w:sz w:val="28"/>
        </w:rPr>
        <w:t>Зеленовского</w:t>
      </w:r>
      <w:proofErr w:type="spellEnd"/>
      <w:r w:rsidRPr="00E3506B">
        <w:rPr>
          <w:rFonts w:ascii="Times New Roman" w:hAnsi="Times New Roman"/>
          <w:sz w:val="28"/>
        </w:rPr>
        <w:t xml:space="preserve"> сельского поселения  </w:t>
      </w:r>
    </w:p>
    <w:p w14:paraId="5C6ACD2C" w14:textId="77777777" w:rsidR="00743658" w:rsidRPr="00E3506B" w:rsidRDefault="00743658" w:rsidP="00743658">
      <w:pPr>
        <w:spacing w:before="240" w:after="6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E3506B">
        <w:rPr>
          <w:rFonts w:ascii="Times New Roman" w:hAnsi="Times New Roman"/>
          <w:b/>
          <w:sz w:val="28"/>
        </w:rPr>
        <w:t>ПОСТАНОВЛЯЕТ:</w:t>
      </w:r>
    </w:p>
    <w:p w14:paraId="084DF41E" w14:textId="77777777" w:rsidR="00743658" w:rsidRPr="00E3506B" w:rsidRDefault="00743658" w:rsidP="00743658">
      <w:pPr>
        <w:tabs>
          <w:tab w:val="left" w:pos="3525"/>
        </w:tabs>
        <w:spacing w:after="0" w:line="240" w:lineRule="auto"/>
        <w:ind w:left="720"/>
        <w:jc w:val="both"/>
        <w:rPr>
          <w:rFonts w:ascii="Times New Roman" w:hAnsi="Times New Roman"/>
          <w:spacing w:val="-2"/>
          <w:sz w:val="28"/>
          <w:szCs w:val="28"/>
        </w:rPr>
      </w:pPr>
    </w:p>
    <w:p w14:paraId="319AE24A" w14:textId="0AD45183" w:rsidR="00743658" w:rsidRPr="001C11A8" w:rsidRDefault="00743658" w:rsidP="00743658">
      <w:pPr>
        <w:tabs>
          <w:tab w:val="left" w:pos="3525"/>
        </w:tabs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       1.</w:t>
      </w:r>
      <w:r w:rsidRPr="001C11A8">
        <w:rPr>
          <w:rFonts w:ascii="Times New Roman" w:hAnsi="Times New Roman"/>
          <w:spacing w:val="3"/>
          <w:sz w:val="28"/>
          <w:szCs w:val="28"/>
        </w:rPr>
        <w:t xml:space="preserve">Утвердить </w:t>
      </w:r>
      <w:r>
        <w:rPr>
          <w:rFonts w:ascii="Times New Roman" w:hAnsi="Times New Roman"/>
          <w:spacing w:val="3"/>
          <w:sz w:val="28"/>
          <w:szCs w:val="28"/>
        </w:rPr>
        <w:t xml:space="preserve">единый аналитический </w:t>
      </w:r>
      <w:r w:rsidRPr="001C11A8">
        <w:rPr>
          <w:rFonts w:ascii="Times New Roman" w:hAnsi="Times New Roman"/>
          <w:spacing w:val="3"/>
          <w:sz w:val="28"/>
          <w:szCs w:val="28"/>
        </w:rPr>
        <w:t>план реализации муниципальной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1C11A8">
        <w:rPr>
          <w:rFonts w:ascii="Times New Roman" w:hAnsi="Times New Roman"/>
          <w:spacing w:val="3"/>
          <w:sz w:val="28"/>
          <w:szCs w:val="28"/>
        </w:rPr>
        <w:t xml:space="preserve">программы </w:t>
      </w:r>
      <w:proofErr w:type="spellStart"/>
      <w:r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Pr="001C11A8">
        <w:rPr>
          <w:rFonts w:ascii="Times New Roman" w:hAnsi="Times New Roman"/>
          <w:sz w:val="28"/>
          <w:szCs w:val="28"/>
        </w:rPr>
        <w:t xml:space="preserve"> сельского поселения Тарасовского района «</w:t>
      </w:r>
      <w:r w:rsidRPr="001C11A8">
        <w:rPr>
          <w:rFonts w:ascii="Times New Roman" w:hAnsi="Times New Roman"/>
          <w:sz w:val="28"/>
          <w:szCs w:val="28"/>
          <w:lang w:eastAsia="en-US"/>
        </w:rPr>
        <w:t>Развитие транспортной системы</w:t>
      </w:r>
      <w:r w:rsidRPr="001C11A8">
        <w:rPr>
          <w:rFonts w:ascii="Times New Roman" w:hAnsi="Times New Roman"/>
          <w:sz w:val="28"/>
          <w:szCs w:val="28"/>
        </w:rPr>
        <w:t>» на 202</w:t>
      </w:r>
      <w:r>
        <w:rPr>
          <w:rFonts w:ascii="Times New Roman" w:hAnsi="Times New Roman"/>
          <w:sz w:val="28"/>
          <w:szCs w:val="28"/>
        </w:rPr>
        <w:t>5</w:t>
      </w:r>
      <w:r w:rsidRPr="001C11A8">
        <w:rPr>
          <w:rFonts w:ascii="Times New Roman" w:hAnsi="Times New Roman"/>
          <w:sz w:val="28"/>
          <w:szCs w:val="28"/>
        </w:rPr>
        <w:t xml:space="preserve"> год </w:t>
      </w:r>
      <w:r w:rsidRPr="001C11A8">
        <w:rPr>
          <w:rFonts w:ascii="Times New Roman" w:hAnsi="Times New Roman"/>
          <w:spacing w:val="-2"/>
          <w:sz w:val="28"/>
          <w:szCs w:val="28"/>
        </w:rPr>
        <w:t>согласно приложению к настоящему постановлению.</w:t>
      </w:r>
    </w:p>
    <w:p w14:paraId="1DE7FDFD" w14:textId="77777777" w:rsidR="00743658" w:rsidRPr="00E3506B" w:rsidRDefault="00743658" w:rsidP="00743658">
      <w:pPr>
        <w:pStyle w:val="a3"/>
        <w:spacing w:after="0" w:line="240" w:lineRule="auto"/>
        <w:ind w:left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C11A8">
        <w:rPr>
          <w:rFonts w:ascii="Times New Roman" w:hAnsi="Times New Roman"/>
          <w:spacing w:val="-2"/>
          <w:sz w:val="28"/>
          <w:szCs w:val="28"/>
        </w:rPr>
        <w:t xml:space="preserve">        2. </w:t>
      </w:r>
      <w:r w:rsidRPr="00E3506B">
        <w:rPr>
          <w:rFonts w:ascii="Times New Roman" w:eastAsia="Calibri" w:hAnsi="Times New Roman"/>
          <w:sz w:val="28"/>
          <w:szCs w:val="28"/>
          <w:lang w:eastAsia="en-US"/>
        </w:rPr>
        <w:t>Настоящее постановление вступает в силу с момента официального опубликования.</w:t>
      </w:r>
    </w:p>
    <w:p w14:paraId="680782DD" w14:textId="77777777" w:rsidR="00743658" w:rsidRPr="001C11A8" w:rsidRDefault="00743658" w:rsidP="00743658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    </w:t>
      </w:r>
      <w:r w:rsidRPr="001C11A8">
        <w:rPr>
          <w:rFonts w:ascii="Times New Roman" w:hAnsi="Times New Roman"/>
          <w:spacing w:val="-1"/>
          <w:sz w:val="28"/>
          <w:szCs w:val="28"/>
        </w:rPr>
        <w:t>3. Контроль за исполнением настоящего постановления оставляю за собой.</w:t>
      </w:r>
    </w:p>
    <w:p w14:paraId="03343BB8" w14:textId="77777777" w:rsidR="00743658" w:rsidRDefault="00743658" w:rsidP="00743658">
      <w:pPr>
        <w:widowControl w:val="0"/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14:paraId="05E3B6BF" w14:textId="77777777" w:rsidR="00743658" w:rsidRPr="001C11A8" w:rsidRDefault="00743658" w:rsidP="00743658">
      <w:pPr>
        <w:widowControl w:val="0"/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14:paraId="0BE67A02" w14:textId="0E47CA03" w:rsidR="00743658" w:rsidRPr="001C11A8" w:rsidRDefault="00743658" w:rsidP="007436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Pr="001C11A8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Pr="001C11A8">
        <w:rPr>
          <w:rFonts w:ascii="Times New Roman" w:hAnsi="Times New Roman"/>
          <w:sz w:val="28"/>
          <w:szCs w:val="28"/>
        </w:rPr>
        <w:t xml:space="preserve"> </w:t>
      </w:r>
    </w:p>
    <w:p w14:paraId="23E3672D" w14:textId="059B3056" w:rsidR="00743658" w:rsidRPr="001C11A8" w:rsidRDefault="00743658" w:rsidP="00743658">
      <w:pPr>
        <w:widowControl w:val="0"/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  <w:sectPr w:rsidR="00743658" w:rsidRPr="001C11A8" w:rsidSect="00743658">
          <w:pgSz w:w="11906" w:h="16838"/>
          <w:pgMar w:top="1" w:right="851" w:bottom="1134" w:left="1701" w:header="709" w:footer="709" w:gutter="0"/>
          <w:cols w:space="708"/>
          <w:docGrid w:linePitch="360"/>
        </w:sectPr>
      </w:pPr>
      <w:r w:rsidRPr="001C11A8"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Т.И.Обухова</w:t>
      </w:r>
      <w:proofErr w:type="spellEnd"/>
      <w:r w:rsidRPr="001C11A8">
        <w:rPr>
          <w:rFonts w:ascii="Times New Roman" w:hAnsi="Times New Roman"/>
          <w:sz w:val="28"/>
          <w:szCs w:val="28"/>
        </w:rPr>
        <w:t xml:space="preserve">   </w:t>
      </w:r>
    </w:p>
    <w:p w14:paraId="65F9E65E" w14:textId="77777777" w:rsidR="00743658" w:rsidRPr="001C11A8" w:rsidRDefault="00743658" w:rsidP="00743658">
      <w:pPr>
        <w:spacing w:after="0" w:line="240" w:lineRule="auto"/>
        <w:jc w:val="right"/>
        <w:rPr>
          <w:rFonts w:ascii="Times New Roman" w:hAnsi="Times New Roman"/>
          <w:spacing w:val="-2"/>
          <w:sz w:val="28"/>
          <w:szCs w:val="28"/>
        </w:rPr>
      </w:pPr>
      <w:r w:rsidRPr="001C11A8">
        <w:rPr>
          <w:rFonts w:ascii="Times New Roman" w:hAnsi="Times New Roman"/>
          <w:spacing w:val="-2"/>
          <w:sz w:val="28"/>
          <w:szCs w:val="28"/>
        </w:rPr>
        <w:lastRenderedPageBreak/>
        <w:t xml:space="preserve">Приложение к постановлению </w:t>
      </w:r>
    </w:p>
    <w:p w14:paraId="3F077FDC" w14:textId="59AC67D8" w:rsidR="00743658" w:rsidRPr="001C11A8" w:rsidRDefault="00743658" w:rsidP="00743658">
      <w:pPr>
        <w:shd w:val="clear" w:color="auto" w:fill="FFFFFF"/>
        <w:spacing w:after="0" w:line="317" w:lineRule="exact"/>
        <w:jc w:val="right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Зеленовского</w:t>
      </w:r>
      <w:proofErr w:type="spellEnd"/>
      <w:r w:rsidRPr="001C11A8">
        <w:rPr>
          <w:rFonts w:ascii="Times New Roman" w:hAnsi="Times New Roman"/>
          <w:spacing w:val="-2"/>
          <w:sz w:val="28"/>
          <w:szCs w:val="28"/>
        </w:rPr>
        <w:t xml:space="preserve"> сельского поселения</w:t>
      </w:r>
    </w:p>
    <w:p w14:paraId="1DC1015A" w14:textId="225F0220" w:rsidR="00743658" w:rsidRPr="00B32083" w:rsidRDefault="00743658" w:rsidP="00743658">
      <w:pPr>
        <w:snapToGrid w:val="0"/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32083">
        <w:rPr>
          <w:rFonts w:ascii="Times New Roman" w:hAnsi="Times New Roman"/>
          <w:color w:val="auto"/>
          <w:sz w:val="28"/>
          <w:szCs w:val="28"/>
        </w:rPr>
        <w:t>от 2</w:t>
      </w:r>
      <w:r w:rsidR="00B32083" w:rsidRPr="00B32083">
        <w:rPr>
          <w:rFonts w:ascii="Times New Roman" w:hAnsi="Times New Roman"/>
          <w:color w:val="auto"/>
          <w:sz w:val="28"/>
          <w:szCs w:val="28"/>
        </w:rPr>
        <w:t>7</w:t>
      </w:r>
      <w:r w:rsidRPr="00B32083">
        <w:rPr>
          <w:rFonts w:ascii="Times New Roman" w:hAnsi="Times New Roman"/>
          <w:color w:val="auto"/>
          <w:sz w:val="28"/>
          <w:szCs w:val="28"/>
        </w:rPr>
        <w:t>.12.2024 г. № 1</w:t>
      </w:r>
      <w:r w:rsidR="00B32083" w:rsidRPr="00B32083">
        <w:rPr>
          <w:rFonts w:ascii="Times New Roman" w:hAnsi="Times New Roman"/>
          <w:color w:val="auto"/>
          <w:sz w:val="28"/>
          <w:szCs w:val="28"/>
        </w:rPr>
        <w:t>52</w:t>
      </w:r>
    </w:p>
    <w:p w14:paraId="105D98CA" w14:textId="77777777" w:rsidR="00743658" w:rsidRDefault="00743658" w:rsidP="00743658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4"/>
        </w:rPr>
      </w:pPr>
    </w:p>
    <w:p w14:paraId="71BB2E9C" w14:textId="77777777" w:rsidR="00743658" w:rsidRPr="001C11A8" w:rsidRDefault="00743658" w:rsidP="00743658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C11A8">
        <w:rPr>
          <w:rFonts w:ascii="Times New Roman" w:hAnsi="Times New Roman"/>
          <w:color w:val="auto"/>
          <w:sz w:val="24"/>
          <w:szCs w:val="24"/>
        </w:rPr>
        <w:t xml:space="preserve">Единый аналитический план реализации муниципальной (комплексной) программы </w:t>
      </w:r>
    </w:p>
    <w:p w14:paraId="34F7FD79" w14:textId="3D209E23" w:rsidR="00743658" w:rsidRDefault="00743658" w:rsidP="0074365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Зеленовского</w:t>
      </w:r>
      <w:proofErr w:type="spellEnd"/>
      <w:r w:rsidRPr="001C11A8">
        <w:rPr>
          <w:rFonts w:ascii="Times New Roman" w:hAnsi="Times New Roman"/>
          <w:sz w:val="24"/>
          <w:szCs w:val="24"/>
        </w:rPr>
        <w:t xml:space="preserve"> сельского поселения Тарасовского района «</w:t>
      </w:r>
      <w:r w:rsidRPr="001C11A8">
        <w:rPr>
          <w:rFonts w:ascii="Times New Roman" w:hAnsi="Times New Roman"/>
          <w:sz w:val="24"/>
          <w:szCs w:val="24"/>
          <w:lang w:eastAsia="en-US"/>
        </w:rPr>
        <w:t>Развитие транспортной системы</w:t>
      </w:r>
      <w:r w:rsidRPr="001C11A8">
        <w:rPr>
          <w:rFonts w:ascii="Times New Roman" w:hAnsi="Times New Roman"/>
          <w:sz w:val="24"/>
          <w:szCs w:val="24"/>
        </w:rPr>
        <w:t>» на 2025 год</w:t>
      </w:r>
    </w:p>
    <w:p w14:paraId="28C3ECE4" w14:textId="77777777" w:rsidR="00743658" w:rsidRPr="001C11A8" w:rsidRDefault="00743658" w:rsidP="00743658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5929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72"/>
        <w:gridCol w:w="4268"/>
        <w:gridCol w:w="1395"/>
        <w:gridCol w:w="1305"/>
        <w:gridCol w:w="1594"/>
        <w:gridCol w:w="967"/>
        <w:gridCol w:w="966"/>
        <w:gridCol w:w="1657"/>
        <w:gridCol w:w="1656"/>
        <w:gridCol w:w="1349"/>
      </w:tblGrid>
      <w:tr w:rsidR="00743658" w:rsidRPr="004E5686" w14:paraId="28CCFDCB" w14:textId="77777777" w:rsidTr="00B853DF">
        <w:trPr>
          <w:trHeight w:val="448"/>
          <w:jc w:val="center"/>
        </w:trPr>
        <w:tc>
          <w:tcPr>
            <w:tcW w:w="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7F63A9CF" w14:textId="77777777" w:rsidR="00743658" w:rsidRPr="00143E1D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4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D76793D" w14:textId="11F7A842" w:rsidR="00743658" w:rsidRPr="00143E1D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>Наименование структурного элемента муниципальн</w:t>
            </w:r>
            <w:r>
              <w:rPr>
                <w:rFonts w:ascii="Times New Roman" w:hAnsi="Times New Roman"/>
                <w:szCs w:val="22"/>
              </w:rPr>
              <w:t xml:space="preserve">ой (комплексной) программы </w:t>
            </w:r>
            <w:proofErr w:type="spellStart"/>
            <w:r>
              <w:rPr>
                <w:rFonts w:ascii="Times New Roman" w:hAnsi="Times New Roman"/>
                <w:szCs w:val="22"/>
              </w:rPr>
              <w:t>Зеленовского</w:t>
            </w:r>
            <w:proofErr w:type="spellEnd"/>
            <w:r w:rsidRPr="00143E1D">
              <w:rPr>
                <w:rFonts w:ascii="Times New Roman" w:hAnsi="Times New Roman"/>
                <w:szCs w:val="22"/>
              </w:rPr>
              <w:t xml:space="preserve"> сельского поселения, мероприятия (результата), контрольной точки </w:t>
            </w:r>
          </w:p>
          <w:p w14:paraId="3515E98F" w14:textId="77777777" w:rsidR="00743658" w:rsidRPr="00143E1D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4ADE8F8" w14:textId="77777777" w:rsidR="00743658" w:rsidRPr="00143E1D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 xml:space="preserve">Срок реализации </w:t>
            </w:r>
          </w:p>
        </w:tc>
        <w:tc>
          <w:tcPr>
            <w:tcW w:w="1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ECF39A7" w14:textId="77777777" w:rsidR="00743658" w:rsidRPr="00143E1D" w:rsidRDefault="00743658" w:rsidP="00B853DF">
            <w:pPr>
              <w:pStyle w:val="ConsPlusCell"/>
              <w:ind w:left="-74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>Ответственный исполнитель</w:t>
            </w:r>
          </w:p>
          <w:p w14:paraId="2EE3810E" w14:textId="77777777" w:rsidR="00743658" w:rsidRPr="00143E1D" w:rsidRDefault="00743658" w:rsidP="00B853DF">
            <w:pPr>
              <w:pStyle w:val="ConsPlusCell"/>
              <w:ind w:left="-74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>(должность, ФИО)</w:t>
            </w:r>
          </w:p>
        </w:tc>
        <w:tc>
          <w:tcPr>
            <w:tcW w:w="65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68DAB134" w14:textId="77777777" w:rsidR="00743658" w:rsidRPr="00143E1D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 xml:space="preserve">Объем расходов, (тыс. рублей) </w:t>
            </w:r>
          </w:p>
        </w:tc>
      </w:tr>
      <w:tr w:rsidR="00743658" w:rsidRPr="004E5686" w14:paraId="331BDAFB" w14:textId="77777777" w:rsidTr="00B853DF">
        <w:trPr>
          <w:jc w:val="center"/>
        </w:trPr>
        <w:tc>
          <w:tcPr>
            <w:tcW w:w="7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5B312FC8" w14:textId="77777777" w:rsidR="00743658" w:rsidRPr="00143E1D" w:rsidRDefault="00743658" w:rsidP="00B853DF">
            <w:pPr>
              <w:rPr>
                <w:color w:val="auto"/>
                <w:szCs w:val="22"/>
              </w:rPr>
            </w:pPr>
          </w:p>
        </w:tc>
        <w:tc>
          <w:tcPr>
            <w:tcW w:w="4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9030019" w14:textId="77777777" w:rsidR="00743658" w:rsidRPr="00143E1D" w:rsidRDefault="00743658" w:rsidP="00B853DF">
            <w:pPr>
              <w:rPr>
                <w:color w:val="auto"/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53277CE6" w14:textId="77777777" w:rsidR="00743658" w:rsidRPr="00143E1D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>начало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CEF57C7" w14:textId="77777777" w:rsidR="00743658" w:rsidRPr="00143E1D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>окончание</w:t>
            </w:r>
          </w:p>
        </w:tc>
        <w:tc>
          <w:tcPr>
            <w:tcW w:w="1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7507270F" w14:textId="77777777" w:rsidR="00743658" w:rsidRPr="00143E1D" w:rsidRDefault="00743658" w:rsidP="00B853DF">
            <w:pPr>
              <w:rPr>
                <w:color w:val="auto"/>
                <w:szCs w:val="22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E726C60" w14:textId="77777777" w:rsidR="00743658" w:rsidRPr="00143E1D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>всего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76B47783" w14:textId="77777777" w:rsidR="00743658" w:rsidRPr="00143E1D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>областной</w:t>
            </w:r>
            <w:r w:rsidRPr="00143E1D">
              <w:rPr>
                <w:rFonts w:ascii="Times New Roman" w:hAnsi="Times New Roman"/>
                <w:szCs w:val="22"/>
              </w:rPr>
              <w:br/>
              <w:t xml:space="preserve">бюджет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459D83A" w14:textId="77777777" w:rsidR="00743658" w:rsidRPr="00143E1D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>федеральный</w:t>
            </w:r>
            <w:r w:rsidRPr="00143E1D">
              <w:rPr>
                <w:rFonts w:ascii="Times New Roman" w:hAnsi="Times New Roman"/>
                <w:szCs w:val="22"/>
              </w:rPr>
              <w:br/>
              <w:t xml:space="preserve">бюджет 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5C8D176" w14:textId="77777777" w:rsidR="00743658" w:rsidRPr="00143E1D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4184BAD" w14:textId="77777777" w:rsidR="00743658" w:rsidRPr="00143E1D" w:rsidRDefault="00743658" w:rsidP="00B853DF">
            <w:pPr>
              <w:rPr>
                <w:color w:val="auto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районный бюджет</w:t>
            </w:r>
          </w:p>
        </w:tc>
      </w:tr>
      <w:tr w:rsidR="00743658" w:rsidRPr="004E5686" w14:paraId="05A326F3" w14:textId="77777777" w:rsidTr="00B853DF">
        <w:trPr>
          <w:trHeight w:val="275"/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EAC8C53" w14:textId="77777777" w:rsidR="00743658" w:rsidRPr="004E5686" w:rsidRDefault="00743658" w:rsidP="00B853DF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 w:rsidRPr="004E568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C902E62" w14:textId="77777777" w:rsidR="00743658" w:rsidRPr="004E5686" w:rsidRDefault="00743658" w:rsidP="00B853DF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 w:rsidRPr="004E568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52504476" w14:textId="77777777" w:rsidR="00743658" w:rsidRPr="004E5686" w:rsidRDefault="00743658" w:rsidP="00B853DF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 w:rsidRPr="004E568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6C5F3B0E" w14:textId="77777777" w:rsidR="00743658" w:rsidRPr="004E5686" w:rsidRDefault="00743658" w:rsidP="00B853DF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 w:rsidRPr="004E568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C698046" w14:textId="77777777" w:rsidR="00743658" w:rsidRPr="004E5686" w:rsidRDefault="00743658" w:rsidP="00B853DF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 w:rsidRPr="004E568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66ABE65" w14:textId="77777777" w:rsidR="00743658" w:rsidRPr="001C11A8" w:rsidRDefault="00743658" w:rsidP="00B853DF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816EEAD" w14:textId="77777777" w:rsidR="00743658" w:rsidRPr="001C11A8" w:rsidRDefault="00743658" w:rsidP="00B853DF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2CF2F59" w14:textId="77777777" w:rsidR="00743658" w:rsidRPr="001C11A8" w:rsidRDefault="00743658" w:rsidP="00B853DF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15854A2" w14:textId="77777777" w:rsidR="00743658" w:rsidRPr="001C11A8" w:rsidRDefault="00743658" w:rsidP="00B853DF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54B38286" w14:textId="77777777" w:rsidR="00743658" w:rsidRPr="004E5686" w:rsidRDefault="00743658" w:rsidP="00B853DF">
            <w:pPr>
              <w:rPr>
                <w:color w:val="auto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743658" w:rsidRPr="004E5686" w14:paraId="004DDE9A" w14:textId="77777777" w:rsidTr="00B853DF">
        <w:trPr>
          <w:trHeight w:val="275"/>
          <w:jc w:val="center"/>
        </w:trPr>
        <w:tc>
          <w:tcPr>
            <w:tcW w:w="159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5F19EAB4" w14:textId="77777777" w:rsidR="00743658" w:rsidRPr="001C11A8" w:rsidRDefault="00743658" w:rsidP="00B853DF">
            <w:pPr>
              <w:pStyle w:val="ConsPlusCell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1. Комплексы процессных мероприятий</w:t>
            </w:r>
          </w:p>
        </w:tc>
      </w:tr>
      <w:tr w:rsidR="00743658" w:rsidRPr="004E5686" w14:paraId="00C1ACC1" w14:textId="77777777" w:rsidTr="00B853DF">
        <w:trPr>
          <w:trHeight w:val="275"/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66159F1" w14:textId="77777777" w:rsidR="00743658" w:rsidRPr="00CA3284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1.</w:t>
            </w: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FC43B89" w14:textId="77777777" w:rsidR="00743658" w:rsidRPr="00071E3E" w:rsidRDefault="00743658" w:rsidP="00B853DF">
            <w:pPr>
              <w:widowControl w:val="0"/>
              <w:spacing w:after="0" w:line="252" w:lineRule="auto"/>
              <w:rPr>
                <w:rFonts w:ascii="Times New Roman" w:hAnsi="Times New Roman"/>
                <w:b/>
                <w:szCs w:val="22"/>
              </w:rPr>
            </w:pPr>
            <w:r w:rsidRPr="00071E3E">
              <w:rPr>
                <w:rFonts w:ascii="Times New Roman" w:hAnsi="Times New Roman"/>
                <w:b/>
                <w:szCs w:val="22"/>
              </w:rPr>
              <w:t>Комплекс процессных мероприятий</w:t>
            </w:r>
          </w:p>
          <w:p w14:paraId="462CB57C" w14:textId="17745419" w:rsidR="00743658" w:rsidRPr="004C7DE8" w:rsidRDefault="00743658" w:rsidP="00B853DF">
            <w:pPr>
              <w:widowControl w:val="0"/>
              <w:spacing w:after="0" w:line="264" w:lineRule="auto"/>
              <w:outlineLvl w:val="2"/>
              <w:rPr>
                <w:rFonts w:ascii="Times New Roman" w:hAnsi="Times New Roman"/>
                <w:szCs w:val="22"/>
              </w:rPr>
            </w:pPr>
            <w:r w:rsidRPr="00071E3E">
              <w:rPr>
                <w:rFonts w:ascii="Times New Roman" w:hAnsi="Times New Roman"/>
                <w:b/>
                <w:szCs w:val="22"/>
              </w:rPr>
              <w:t xml:space="preserve">«Развитие транспортной инфраструктуры </w:t>
            </w:r>
            <w:proofErr w:type="spellStart"/>
            <w:r>
              <w:rPr>
                <w:rFonts w:ascii="Times New Roman" w:hAnsi="Times New Roman"/>
                <w:b/>
                <w:szCs w:val="22"/>
              </w:rPr>
              <w:t>Зеленовского</w:t>
            </w:r>
            <w:proofErr w:type="spellEnd"/>
            <w:r w:rsidRPr="00071E3E">
              <w:rPr>
                <w:rFonts w:ascii="Times New Roman" w:hAnsi="Times New Roman"/>
                <w:b/>
                <w:szCs w:val="22"/>
              </w:rPr>
              <w:t xml:space="preserve"> сельского поселения»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C3B3129" w14:textId="77777777" w:rsidR="00743658" w:rsidRPr="004C7DE8" w:rsidRDefault="00743658" w:rsidP="00B853DF">
            <w:pPr>
              <w:pStyle w:val="ConsPlusCell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01.01.2025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5D9C6F0" w14:textId="77777777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31.12.2025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EB1C53F" w14:textId="0147F27F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Обухова Татьяна Ивановна</w:t>
            </w:r>
            <w:r w:rsidRPr="004C7DE8">
              <w:rPr>
                <w:rFonts w:ascii="Times New Roman" w:hAnsi="Times New Roman"/>
                <w:szCs w:val="22"/>
              </w:rPr>
              <w:t xml:space="preserve">, Глава Администрации </w:t>
            </w:r>
            <w:proofErr w:type="spellStart"/>
            <w:r>
              <w:rPr>
                <w:rFonts w:ascii="Times New Roman" w:hAnsi="Times New Roman"/>
                <w:szCs w:val="22"/>
              </w:rPr>
              <w:t>Зеленовского</w:t>
            </w:r>
            <w:proofErr w:type="spellEnd"/>
            <w:r w:rsidRPr="004C7DE8">
              <w:rPr>
                <w:rFonts w:ascii="Times New Roman" w:hAnsi="Times New Roman"/>
                <w:szCs w:val="22"/>
              </w:rPr>
              <w:t xml:space="preserve"> сельского поселения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4E8D67C" w14:textId="0D2059BE" w:rsidR="00743658" w:rsidRPr="004C7DE8" w:rsidRDefault="007F01B1" w:rsidP="00B853DF">
            <w:pPr>
              <w:pStyle w:val="ConsPlusCell"/>
              <w:jc w:val="center"/>
              <w:rPr>
                <w:rFonts w:ascii="Times New Roman" w:hAnsi="Times New Roman"/>
                <w:i/>
                <w:szCs w:val="22"/>
              </w:rPr>
            </w:pPr>
            <w:r>
              <w:rPr>
                <w:rFonts w:ascii="Times New Roman" w:hAnsi="Times New Roman"/>
                <w:i/>
                <w:szCs w:val="22"/>
              </w:rPr>
              <w:t>492,5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379094C" w14:textId="77777777" w:rsidR="00743658" w:rsidRPr="004C7DE8" w:rsidRDefault="00743658" w:rsidP="00B853DF">
            <w:pPr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5666F92" w14:textId="77777777" w:rsidR="00743658" w:rsidRPr="004C7DE8" w:rsidRDefault="00743658" w:rsidP="00B853DF">
            <w:pPr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5D2E80B" w14:textId="77777777" w:rsidR="00743658" w:rsidRPr="004C7DE8" w:rsidRDefault="00743658" w:rsidP="00B853DF">
            <w:pPr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571CA3B8" w14:textId="61099921" w:rsidR="00743658" w:rsidRPr="004C7DE8" w:rsidRDefault="007F01B1" w:rsidP="00B853DF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492,5</w:t>
            </w:r>
          </w:p>
        </w:tc>
      </w:tr>
      <w:tr w:rsidR="00743658" w:rsidRPr="004E5686" w14:paraId="2C2DC92D" w14:textId="77777777" w:rsidTr="00B853DF">
        <w:trPr>
          <w:trHeight w:val="539"/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10D129A" w14:textId="77777777" w:rsidR="00743658" w:rsidRPr="00CA3284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1.1.</w:t>
            </w: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D8F510D" w14:textId="76C18B7A" w:rsidR="00743658" w:rsidRPr="004C7DE8" w:rsidRDefault="00743658" w:rsidP="00B853DF">
            <w:pPr>
              <w:pStyle w:val="ConsPlusCell"/>
              <w:rPr>
                <w:rFonts w:ascii="Times New Roman" w:hAnsi="Times New Roman"/>
                <w:i/>
                <w:szCs w:val="22"/>
              </w:rPr>
            </w:pPr>
            <w:r w:rsidRPr="00071E3E">
              <w:rPr>
                <w:rFonts w:ascii="Times New Roman" w:hAnsi="Times New Roman"/>
                <w:b/>
                <w:szCs w:val="22"/>
              </w:rPr>
              <w:t>Мероприятие (результат) 1</w:t>
            </w:r>
            <w:r w:rsidRPr="00071E3E">
              <w:rPr>
                <w:rFonts w:ascii="Times New Roman" w:hAnsi="Times New Roman"/>
                <w:szCs w:val="22"/>
              </w:rPr>
              <w:t xml:space="preserve"> «</w:t>
            </w:r>
            <w:r w:rsidRPr="004C7DE8">
              <w:rPr>
                <w:rFonts w:ascii="Times New Roman" w:hAnsi="Times New Roman"/>
                <w:szCs w:val="22"/>
              </w:rPr>
              <w:t>Обеспечено проведение ремонта и содержания автомобильных дорог местного значения по переданным полномочиям от муниципального район</w:t>
            </w:r>
            <w:r w:rsidRPr="004C7DE8">
              <w:rPr>
                <w:rFonts w:ascii="Times New Roman" w:hAnsi="Times New Roman"/>
                <w:i/>
                <w:szCs w:val="22"/>
              </w:rPr>
              <w:t>»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E251A0E" w14:textId="77777777" w:rsidR="00743658" w:rsidRPr="004C7DE8" w:rsidRDefault="00743658" w:rsidP="00B853DF">
            <w:pPr>
              <w:pStyle w:val="ConsPlusCell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01.01.2025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065615F" w14:textId="77777777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31.12.2025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C551FE0" w14:textId="59E77A72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Обухова Татьяна Ивановна</w:t>
            </w:r>
            <w:r w:rsidRPr="004C7DE8">
              <w:rPr>
                <w:rFonts w:ascii="Times New Roman" w:hAnsi="Times New Roman"/>
                <w:szCs w:val="22"/>
              </w:rPr>
              <w:t xml:space="preserve">, Глава Администрации </w:t>
            </w:r>
            <w:proofErr w:type="spellStart"/>
            <w:r>
              <w:rPr>
                <w:rFonts w:ascii="Times New Roman" w:hAnsi="Times New Roman"/>
                <w:szCs w:val="22"/>
              </w:rPr>
              <w:t>Зеленовского</w:t>
            </w:r>
            <w:proofErr w:type="spellEnd"/>
            <w:r w:rsidRPr="004C7DE8">
              <w:rPr>
                <w:rFonts w:ascii="Times New Roman" w:hAnsi="Times New Roman"/>
                <w:szCs w:val="22"/>
              </w:rPr>
              <w:t xml:space="preserve"> сельского поселения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78B4AE36" w14:textId="076F6D5E" w:rsidR="00743658" w:rsidRPr="004C7DE8" w:rsidRDefault="007F01B1" w:rsidP="00B853DF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i/>
                <w:szCs w:val="22"/>
              </w:rPr>
              <w:t>492,5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68C540A" w14:textId="77777777" w:rsidR="00743658" w:rsidRPr="004C7DE8" w:rsidRDefault="00743658" w:rsidP="00B853DF">
            <w:pPr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080D861" w14:textId="77777777" w:rsidR="00743658" w:rsidRPr="004C7DE8" w:rsidRDefault="00743658" w:rsidP="00B853DF">
            <w:pPr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9F9C56C" w14:textId="77777777" w:rsidR="00743658" w:rsidRPr="004C7DE8" w:rsidRDefault="00743658" w:rsidP="00B853DF">
            <w:pPr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E17A550" w14:textId="0E4EB1EF" w:rsidR="00743658" w:rsidRPr="004C7DE8" w:rsidRDefault="007F01B1" w:rsidP="00B853DF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492,5</w:t>
            </w:r>
          </w:p>
        </w:tc>
      </w:tr>
      <w:tr w:rsidR="00743658" w:rsidRPr="004E5686" w14:paraId="3E40801D" w14:textId="77777777" w:rsidTr="00B853DF">
        <w:trPr>
          <w:trHeight w:val="551"/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738B9863" w14:textId="77777777" w:rsidR="00743658" w:rsidRPr="00CA3284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1.1.1</w:t>
            </w:r>
            <w:r>
              <w:rPr>
                <w:rFonts w:ascii="Times New Roman" w:hAnsi="Times New Roman"/>
                <w:szCs w:val="22"/>
              </w:rPr>
              <w:t>.1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D621463" w14:textId="77777777" w:rsidR="00743658" w:rsidRPr="004C7DE8" w:rsidRDefault="00743658" w:rsidP="00B853DF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 xml:space="preserve">Контрольная точка 1.1.1. «Заключение муниципальных контрактов на ремонт и </w:t>
            </w:r>
            <w:r w:rsidRPr="004C7DE8">
              <w:rPr>
                <w:rFonts w:ascii="Times New Roman" w:hAnsi="Times New Roman"/>
                <w:szCs w:val="22"/>
              </w:rPr>
              <w:lastRenderedPageBreak/>
              <w:t>содержание автомобильных дорог местного значения</w:t>
            </w:r>
            <w:r w:rsidRPr="004C7DE8">
              <w:rPr>
                <w:rFonts w:ascii="Times New Roman" w:hAnsi="Times New Roman"/>
                <w:color w:val="auto"/>
                <w:szCs w:val="22"/>
              </w:rPr>
              <w:t xml:space="preserve">» </w:t>
            </w:r>
            <w:r w:rsidRPr="004C7DE8">
              <w:rPr>
                <w:rFonts w:ascii="Times New Roman" w:hAnsi="Times New Roman"/>
                <w:szCs w:val="22"/>
              </w:rPr>
              <w:t>по итогам 1 полугодия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6B4EEB5" w14:textId="77777777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lastRenderedPageBreak/>
              <w:t>Х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636804E" w14:textId="77777777" w:rsidR="00743658" w:rsidRPr="004C7DE8" w:rsidRDefault="00743658" w:rsidP="00B853D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1.07.2025г.</w:t>
            </w:r>
          </w:p>
          <w:p w14:paraId="13E4EF0E" w14:textId="77777777" w:rsidR="00743658" w:rsidRPr="004C7DE8" w:rsidRDefault="00743658" w:rsidP="00B853D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lastRenderedPageBreak/>
              <w:t>.</w:t>
            </w:r>
          </w:p>
          <w:p w14:paraId="50B3A0D6" w14:textId="77777777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62E06CA" w14:textId="6BC4E3CE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Обухова Татьяна Ивановна</w:t>
            </w:r>
            <w:r w:rsidRPr="004C7DE8">
              <w:rPr>
                <w:rFonts w:ascii="Times New Roman" w:hAnsi="Times New Roman"/>
                <w:szCs w:val="22"/>
              </w:rPr>
              <w:t xml:space="preserve">, </w:t>
            </w:r>
            <w:r w:rsidRPr="004C7DE8">
              <w:rPr>
                <w:rFonts w:ascii="Times New Roman" w:hAnsi="Times New Roman"/>
                <w:szCs w:val="22"/>
              </w:rPr>
              <w:lastRenderedPageBreak/>
              <w:t xml:space="preserve">Глава Администрации </w:t>
            </w:r>
            <w:proofErr w:type="spellStart"/>
            <w:r>
              <w:rPr>
                <w:rFonts w:ascii="Times New Roman" w:hAnsi="Times New Roman"/>
                <w:szCs w:val="22"/>
              </w:rPr>
              <w:t>Зеленовского</w:t>
            </w:r>
            <w:proofErr w:type="spellEnd"/>
            <w:r w:rsidRPr="004C7DE8">
              <w:rPr>
                <w:rFonts w:ascii="Times New Roman" w:hAnsi="Times New Roman"/>
                <w:szCs w:val="22"/>
              </w:rPr>
              <w:t xml:space="preserve"> сельского поселения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7EC72D13" w14:textId="77777777" w:rsidR="00743658" w:rsidRPr="004C7DE8" w:rsidRDefault="00743658" w:rsidP="00B853DF">
            <w:pPr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lastRenderedPageBreak/>
              <w:t>Х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A192CDC" w14:textId="77777777" w:rsidR="00743658" w:rsidRPr="004C7DE8" w:rsidRDefault="00743658" w:rsidP="00B853DF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72DAD09B" w14:textId="77777777" w:rsidR="00743658" w:rsidRPr="004C7DE8" w:rsidRDefault="00743658" w:rsidP="00B853DF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F81BE99" w14:textId="77777777" w:rsidR="00743658" w:rsidRPr="004C7DE8" w:rsidRDefault="00743658" w:rsidP="00B853DF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F79C9D3" w14:textId="77777777" w:rsidR="00743658" w:rsidRPr="004C7DE8" w:rsidRDefault="00743658" w:rsidP="00B853DF">
            <w:pPr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-</w:t>
            </w:r>
          </w:p>
        </w:tc>
      </w:tr>
      <w:tr w:rsidR="00743658" w:rsidRPr="004E5686" w14:paraId="13B3D0C1" w14:textId="77777777" w:rsidTr="00B853DF">
        <w:trPr>
          <w:trHeight w:val="296"/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B7FB7EB" w14:textId="77777777" w:rsidR="00743658" w:rsidRPr="00143E1D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1.1.1.2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7DBF94F9" w14:textId="77777777" w:rsidR="00743658" w:rsidRPr="004C7DE8" w:rsidRDefault="00743658" w:rsidP="00B853DF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Контрольная точка 1.1.2. «Заключение муниципальных контрактов на ремонт и содержание автомобильных дорог местного значения» по итогам года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  <w:vAlign w:val="bottom"/>
          </w:tcPr>
          <w:p w14:paraId="39C31629" w14:textId="77777777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Х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  <w:vAlign w:val="bottom"/>
          </w:tcPr>
          <w:p w14:paraId="0C35E68F" w14:textId="77777777" w:rsidR="00743658" w:rsidRPr="004C7DE8" w:rsidRDefault="00743658" w:rsidP="00B853D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16.12.2025г.</w:t>
            </w:r>
          </w:p>
          <w:p w14:paraId="0ADAB041" w14:textId="77777777" w:rsidR="00743658" w:rsidRPr="004C7DE8" w:rsidRDefault="00743658" w:rsidP="00B853D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2A858DA" w14:textId="4F9F597C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Обухова Татьяна Ивановна</w:t>
            </w:r>
            <w:r w:rsidRPr="004C7DE8">
              <w:rPr>
                <w:rFonts w:ascii="Times New Roman" w:hAnsi="Times New Roman"/>
                <w:szCs w:val="22"/>
              </w:rPr>
              <w:t xml:space="preserve">, Глава Администрации </w:t>
            </w:r>
            <w:proofErr w:type="spellStart"/>
            <w:r>
              <w:rPr>
                <w:rFonts w:ascii="Times New Roman" w:hAnsi="Times New Roman"/>
                <w:szCs w:val="22"/>
              </w:rPr>
              <w:t>Зеленовского</w:t>
            </w:r>
            <w:proofErr w:type="spellEnd"/>
            <w:r w:rsidRPr="004C7DE8">
              <w:rPr>
                <w:rFonts w:ascii="Times New Roman" w:hAnsi="Times New Roman"/>
                <w:szCs w:val="22"/>
              </w:rPr>
              <w:t xml:space="preserve"> сельского поселения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F654F42" w14:textId="77777777" w:rsidR="00743658" w:rsidRPr="004C7DE8" w:rsidRDefault="00743658" w:rsidP="00B853DF">
            <w:pPr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C9E42F6" w14:textId="77777777" w:rsidR="00743658" w:rsidRPr="004C7DE8" w:rsidRDefault="00743658" w:rsidP="00B853DF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E7BB9C0" w14:textId="77777777" w:rsidR="00743658" w:rsidRPr="004C7DE8" w:rsidRDefault="00743658" w:rsidP="00B853DF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B91C130" w14:textId="77777777" w:rsidR="00743658" w:rsidRPr="004C7DE8" w:rsidRDefault="00743658" w:rsidP="00B853DF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71ACF805" w14:textId="77777777" w:rsidR="00743658" w:rsidRPr="004C7DE8" w:rsidRDefault="00743658" w:rsidP="00B853DF">
            <w:pPr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-</w:t>
            </w:r>
          </w:p>
        </w:tc>
      </w:tr>
      <w:tr w:rsidR="00743658" w:rsidRPr="004E5686" w14:paraId="74A788E7" w14:textId="77777777" w:rsidTr="00B853DF">
        <w:trPr>
          <w:trHeight w:val="275"/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745C362E" w14:textId="77777777" w:rsidR="00743658" w:rsidRPr="00CA3284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1.</w:t>
            </w:r>
            <w:r w:rsidRPr="004C7DE8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0977A26" w14:textId="48FB26C7" w:rsidR="00743658" w:rsidRPr="004C7DE8" w:rsidRDefault="00743658" w:rsidP="00B853DF">
            <w:pPr>
              <w:pStyle w:val="ConsPlusCell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 xml:space="preserve">Комплекс процессных мероприятий «Повышение безопасности дорожного движения на территории </w:t>
            </w:r>
            <w:proofErr w:type="spellStart"/>
            <w:r>
              <w:rPr>
                <w:rFonts w:ascii="Times New Roman" w:hAnsi="Times New Roman"/>
                <w:szCs w:val="22"/>
              </w:rPr>
              <w:t>Зеленовского</w:t>
            </w:r>
            <w:proofErr w:type="spellEnd"/>
            <w:r w:rsidRPr="004C7DE8">
              <w:rPr>
                <w:rFonts w:ascii="Times New Roman" w:hAnsi="Times New Roman"/>
                <w:szCs w:val="22"/>
              </w:rPr>
              <w:t xml:space="preserve"> сельского поселения»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E35CBF7" w14:textId="77777777" w:rsidR="00743658" w:rsidRPr="004C7DE8" w:rsidRDefault="00743658" w:rsidP="00B853DF">
            <w:pPr>
              <w:pStyle w:val="ConsPlusCell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01.01.2025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0DE7323" w14:textId="77777777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31.12.2025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0F3C63A" w14:textId="31469B8D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Обухова Татьяна Ивановна</w:t>
            </w:r>
            <w:r w:rsidRPr="004C7DE8">
              <w:rPr>
                <w:rFonts w:ascii="Times New Roman" w:hAnsi="Times New Roman"/>
                <w:szCs w:val="22"/>
              </w:rPr>
              <w:t xml:space="preserve">, Глава Администрации </w:t>
            </w:r>
            <w:proofErr w:type="spellStart"/>
            <w:r>
              <w:rPr>
                <w:rFonts w:ascii="Times New Roman" w:hAnsi="Times New Roman"/>
                <w:szCs w:val="22"/>
              </w:rPr>
              <w:t>Зеленовского</w:t>
            </w:r>
            <w:proofErr w:type="spellEnd"/>
            <w:r w:rsidRPr="004C7DE8">
              <w:rPr>
                <w:rFonts w:ascii="Times New Roman" w:hAnsi="Times New Roman"/>
                <w:szCs w:val="22"/>
              </w:rPr>
              <w:t xml:space="preserve"> сельского поселения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630887F8" w14:textId="77777777" w:rsidR="00743658" w:rsidRPr="004C7DE8" w:rsidRDefault="00743658" w:rsidP="00B853DF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59551A52" w14:textId="77777777" w:rsidR="00743658" w:rsidRPr="004C7DE8" w:rsidRDefault="00743658" w:rsidP="00B853DF">
            <w:pPr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0DFA4D7" w14:textId="77777777" w:rsidR="00743658" w:rsidRPr="004C7DE8" w:rsidRDefault="00743658" w:rsidP="00B853DF">
            <w:pPr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EC398E9" w14:textId="77777777" w:rsidR="00743658" w:rsidRPr="004C7DE8" w:rsidRDefault="00743658" w:rsidP="00B853DF">
            <w:pPr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0CDDD18" w14:textId="77777777" w:rsidR="00743658" w:rsidRPr="004C7DE8" w:rsidRDefault="00743658" w:rsidP="00B853DF">
            <w:pPr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-</w:t>
            </w:r>
          </w:p>
        </w:tc>
      </w:tr>
      <w:tr w:rsidR="00743658" w:rsidRPr="004E5686" w14:paraId="11CE0C76" w14:textId="77777777" w:rsidTr="00B853DF">
        <w:trPr>
          <w:trHeight w:val="551"/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5A3C060C" w14:textId="77777777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1.</w:t>
            </w:r>
            <w:r w:rsidRPr="004C7DE8">
              <w:rPr>
                <w:rFonts w:ascii="Times New Roman" w:hAnsi="Times New Roman"/>
                <w:szCs w:val="22"/>
              </w:rPr>
              <w:t>2.1.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BC0D09A" w14:textId="0AB6D027" w:rsidR="00743658" w:rsidRPr="004C7DE8" w:rsidRDefault="00743658" w:rsidP="00B853DF">
            <w:pPr>
              <w:pStyle w:val="ConsPlusCell"/>
              <w:rPr>
                <w:rFonts w:ascii="Times New Roman" w:hAnsi="Times New Roman"/>
                <w:szCs w:val="22"/>
              </w:rPr>
            </w:pPr>
            <w:r w:rsidRPr="00071E3E">
              <w:rPr>
                <w:rFonts w:ascii="Times New Roman" w:hAnsi="Times New Roman"/>
                <w:b/>
                <w:szCs w:val="22"/>
              </w:rPr>
              <w:t>Мероприятие (результат) 2</w:t>
            </w:r>
            <w:r>
              <w:rPr>
                <w:rFonts w:ascii="Times New Roman" w:hAnsi="Times New Roman"/>
                <w:i/>
                <w:szCs w:val="22"/>
              </w:rPr>
              <w:t>.</w:t>
            </w:r>
            <w:r w:rsidRPr="004C7DE8">
              <w:rPr>
                <w:rFonts w:ascii="Times New Roman" w:hAnsi="Times New Roman"/>
                <w:i/>
                <w:szCs w:val="22"/>
              </w:rPr>
              <w:t xml:space="preserve"> «</w:t>
            </w:r>
            <w:r w:rsidRPr="004C7DE8">
              <w:rPr>
                <w:rFonts w:ascii="Times New Roman" w:hAnsi="Times New Roman"/>
                <w:szCs w:val="22"/>
              </w:rPr>
              <w:t xml:space="preserve">Повышена безопасность дорожного движения на территории </w:t>
            </w:r>
            <w:proofErr w:type="spellStart"/>
            <w:r>
              <w:rPr>
                <w:rFonts w:ascii="Times New Roman" w:hAnsi="Times New Roman"/>
                <w:szCs w:val="22"/>
              </w:rPr>
              <w:t>Зеленовского</w:t>
            </w:r>
            <w:proofErr w:type="spellEnd"/>
            <w:r w:rsidRPr="004C7DE8">
              <w:rPr>
                <w:rFonts w:ascii="Times New Roman" w:hAnsi="Times New Roman"/>
                <w:szCs w:val="22"/>
              </w:rPr>
              <w:t xml:space="preserve"> сельского поселения</w:t>
            </w:r>
            <w:r w:rsidRPr="004C7DE8">
              <w:rPr>
                <w:rFonts w:ascii="Times New Roman" w:hAnsi="Times New Roman"/>
                <w:i/>
                <w:szCs w:val="22"/>
              </w:rPr>
              <w:t>»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F0F8068" w14:textId="77777777" w:rsidR="00743658" w:rsidRPr="004C7DE8" w:rsidRDefault="00743658" w:rsidP="00B853DF">
            <w:pPr>
              <w:pStyle w:val="ConsPlusCell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01.01.2025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50BDF52A" w14:textId="77777777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31.12.2025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2732EDE" w14:textId="73F6029B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Обухова Татьяна Ивановна</w:t>
            </w:r>
            <w:r w:rsidRPr="004C7DE8">
              <w:rPr>
                <w:rFonts w:ascii="Times New Roman" w:hAnsi="Times New Roman"/>
                <w:szCs w:val="22"/>
              </w:rPr>
              <w:t xml:space="preserve">, Глава Администрации </w:t>
            </w:r>
            <w:proofErr w:type="spellStart"/>
            <w:r>
              <w:rPr>
                <w:rFonts w:ascii="Times New Roman" w:hAnsi="Times New Roman"/>
                <w:szCs w:val="22"/>
              </w:rPr>
              <w:t>Зеленовского</w:t>
            </w:r>
            <w:proofErr w:type="spellEnd"/>
            <w:r w:rsidRPr="004C7DE8">
              <w:rPr>
                <w:rFonts w:ascii="Times New Roman" w:hAnsi="Times New Roman"/>
                <w:szCs w:val="22"/>
              </w:rPr>
              <w:t xml:space="preserve"> сельского поселения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7D9AFA0" w14:textId="77777777" w:rsidR="00743658" w:rsidRPr="004C7DE8" w:rsidRDefault="00743658" w:rsidP="00B853DF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53350B6" w14:textId="77777777" w:rsidR="00743658" w:rsidRPr="004C7DE8" w:rsidRDefault="00743658" w:rsidP="00B853DF">
            <w:pPr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CAC29D1" w14:textId="77777777" w:rsidR="00743658" w:rsidRPr="004C7DE8" w:rsidRDefault="00743658" w:rsidP="00B853DF">
            <w:pPr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3CCE648" w14:textId="77777777" w:rsidR="00743658" w:rsidRPr="004C7DE8" w:rsidRDefault="00743658" w:rsidP="00B853DF">
            <w:pPr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6AB2A34" w14:textId="77777777" w:rsidR="00743658" w:rsidRPr="004C7DE8" w:rsidRDefault="00743658" w:rsidP="00B853DF">
            <w:pPr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-</w:t>
            </w:r>
          </w:p>
          <w:p w14:paraId="0F7EE2C3" w14:textId="77777777" w:rsidR="00743658" w:rsidRPr="004C7DE8" w:rsidRDefault="00743658" w:rsidP="00B853DF">
            <w:pPr>
              <w:pStyle w:val="ConsPlusCell"/>
              <w:rPr>
                <w:rFonts w:ascii="Times New Roman" w:hAnsi="Times New Roman"/>
                <w:szCs w:val="22"/>
              </w:rPr>
            </w:pPr>
          </w:p>
        </w:tc>
      </w:tr>
      <w:tr w:rsidR="00743658" w:rsidRPr="004E5686" w14:paraId="28D079F3" w14:textId="77777777" w:rsidTr="00B853DF">
        <w:trPr>
          <w:trHeight w:val="551"/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8C0D87F" w14:textId="77777777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1.</w:t>
            </w:r>
            <w:r w:rsidRPr="004C7DE8">
              <w:rPr>
                <w:rFonts w:ascii="Times New Roman" w:hAnsi="Times New Roman"/>
                <w:szCs w:val="22"/>
              </w:rPr>
              <w:t>2.1.1.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93E3A82" w14:textId="225C0FF5" w:rsidR="00743658" w:rsidRPr="004C7DE8" w:rsidRDefault="00743658" w:rsidP="00B853DF">
            <w:pPr>
              <w:pStyle w:val="ConsPlusCell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 xml:space="preserve">Контрольная точка .1.1.1. Информирование участников дорожного движения о происшествиях на автомобильных дорогах, а также распространение предупредительно - информационной информации соблюдении законопослушного поведения на дорогах </w:t>
            </w:r>
            <w:r w:rsidRPr="004C7DE8">
              <w:rPr>
                <w:rFonts w:ascii="Times New Roman" w:hAnsi="Times New Roman"/>
                <w:szCs w:val="22"/>
              </w:rPr>
              <w:lastRenderedPageBreak/>
              <w:t>участников дорожного движения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35753CF" w14:textId="77777777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trike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lastRenderedPageBreak/>
              <w:t>X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8370A16" w14:textId="77777777" w:rsidR="00743658" w:rsidRPr="004C7DE8" w:rsidRDefault="00743658" w:rsidP="00B853D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1 декабря 2025г</w:t>
            </w:r>
          </w:p>
          <w:p w14:paraId="328AB852" w14:textId="77777777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ECE02D3" w14:textId="02618D83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Обухова Татьяна Ивановна</w:t>
            </w:r>
            <w:r w:rsidRPr="004C7DE8">
              <w:rPr>
                <w:rFonts w:ascii="Times New Roman" w:hAnsi="Times New Roman"/>
                <w:szCs w:val="22"/>
              </w:rPr>
              <w:t xml:space="preserve">, Глава Администрации </w:t>
            </w:r>
            <w:proofErr w:type="spellStart"/>
            <w:r>
              <w:rPr>
                <w:rFonts w:ascii="Times New Roman" w:hAnsi="Times New Roman"/>
                <w:szCs w:val="22"/>
              </w:rPr>
              <w:t>Зеленовского</w:t>
            </w:r>
            <w:proofErr w:type="spellEnd"/>
            <w:r w:rsidRPr="004C7DE8">
              <w:rPr>
                <w:rFonts w:ascii="Times New Roman" w:hAnsi="Times New Roman"/>
                <w:szCs w:val="22"/>
              </w:rPr>
              <w:t xml:space="preserve"> сельского </w:t>
            </w:r>
            <w:r w:rsidRPr="004C7DE8">
              <w:rPr>
                <w:rFonts w:ascii="Times New Roman" w:hAnsi="Times New Roman"/>
                <w:szCs w:val="22"/>
              </w:rPr>
              <w:lastRenderedPageBreak/>
              <w:t>поселения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04F14C0" w14:textId="77777777" w:rsidR="00743658" w:rsidRPr="004C7DE8" w:rsidRDefault="00743658" w:rsidP="00B853DF">
            <w:pPr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lastRenderedPageBreak/>
              <w:t>Х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4DBB0CA" w14:textId="77777777" w:rsidR="00743658" w:rsidRPr="004C7DE8" w:rsidRDefault="00743658" w:rsidP="00B853DF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B1A0136" w14:textId="77777777" w:rsidR="00743658" w:rsidRPr="004C7DE8" w:rsidRDefault="00743658" w:rsidP="00B853DF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6FAD478F" w14:textId="77777777" w:rsidR="00743658" w:rsidRPr="004C7DE8" w:rsidRDefault="00743658" w:rsidP="00B853DF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659F3C12" w14:textId="77777777" w:rsidR="00743658" w:rsidRPr="004C7DE8" w:rsidRDefault="00743658" w:rsidP="00B853DF">
            <w:pPr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-</w:t>
            </w:r>
          </w:p>
        </w:tc>
      </w:tr>
      <w:tr w:rsidR="00743658" w:rsidRPr="004E5686" w14:paraId="279FB2DD" w14:textId="77777777" w:rsidTr="00B853DF">
        <w:trPr>
          <w:trHeight w:val="275"/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60E318F8" w14:textId="77777777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1.2</w:t>
            </w:r>
            <w:r w:rsidRPr="004C7DE8">
              <w:rPr>
                <w:rFonts w:ascii="Times New Roman" w:hAnsi="Times New Roman"/>
                <w:szCs w:val="22"/>
              </w:rPr>
              <w:t>.1.2.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341DD0E" w14:textId="77777777" w:rsidR="00743658" w:rsidRPr="004C7DE8" w:rsidRDefault="00743658" w:rsidP="00B853DF">
            <w:pPr>
              <w:pStyle w:val="ConsPlusCell"/>
              <w:rPr>
                <w:rFonts w:ascii="Times New Roman" w:hAnsi="Times New Roman"/>
                <w:i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Контрольная точка .1.1.2. Проведение пропагандистских мероприятий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0CA1856" w14:textId="77777777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trike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4146234" w14:textId="77777777" w:rsidR="00743658" w:rsidRPr="004C7DE8" w:rsidRDefault="00743658" w:rsidP="00B853D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1 декабря 2025г</w:t>
            </w:r>
          </w:p>
          <w:p w14:paraId="0D082FE6" w14:textId="77777777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E223737" w14:textId="59259376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Обухова Татьяна Ивановна</w:t>
            </w:r>
            <w:r w:rsidRPr="004C7DE8">
              <w:rPr>
                <w:rFonts w:ascii="Times New Roman" w:hAnsi="Times New Roman"/>
                <w:szCs w:val="22"/>
              </w:rPr>
              <w:t xml:space="preserve">, Глава Администрации </w:t>
            </w:r>
            <w:proofErr w:type="spellStart"/>
            <w:r>
              <w:rPr>
                <w:rFonts w:ascii="Times New Roman" w:hAnsi="Times New Roman"/>
                <w:szCs w:val="22"/>
              </w:rPr>
              <w:t>Зеленовского</w:t>
            </w:r>
            <w:proofErr w:type="spellEnd"/>
            <w:r w:rsidRPr="004C7DE8">
              <w:rPr>
                <w:rFonts w:ascii="Times New Roman" w:hAnsi="Times New Roman"/>
                <w:szCs w:val="22"/>
              </w:rPr>
              <w:t xml:space="preserve"> сельского поселения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51ACF659" w14:textId="77777777" w:rsidR="00743658" w:rsidRPr="004C7DE8" w:rsidRDefault="00743658" w:rsidP="00B853DF">
            <w:pPr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7373851A" w14:textId="77777777" w:rsidR="00743658" w:rsidRPr="004C7DE8" w:rsidRDefault="00743658" w:rsidP="00B853DF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1C62F4E" w14:textId="77777777" w:rsidR="00743658" w:rsidRPr="004C7DE8" w:rsidRDefault="00743658" w:rsidP="00B853DF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B119CBA" w14:textId="77777777" w:rsidR="00743658" w:rsidRPr="004C7DE8" w:rsidRDefault="00743658" w:rsidP="00B853DF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DB659CD" w14:textId="77777777" w:rsidR="00743658" w:rsidRPr="004C7DE8" w:rsidRDefault="00743658" w:rsidP="00B853DF">
            <w:pPr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-</w:t>
            </w:r>
          </w:p>
        </w:tc>
      </w:tr>
      <w:tr w:rsidR="00743658" w:rsidRPr="004E5686" w14:paraId="5C2897FA" w14:textId="77777777" w:rsidTr="00B853DF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49D9443" w14:textId="77777777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C4DAF3A" w14:textId="77777777" w:rsidR="00743658" w:rsidRPr="004C7DE8" w:rsidRDefault="00743658" w:rsidP="00B853DF">
            <w:pPr>
              <w:pStyle w:val="ConsPlusCell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 xml:space="preserve">Итого по муниципальной  </w:t>
            </w:r>
            <w:r w:rsidRPr="004C7DE8">
              <w:rPr>
                <w:rFonts w:ascii="Times New Roman" w:hAnsi="Times New Roman"/>
                <w:szCs w:val="22"/>
              </w:rPr>
              <w:br/>
              <w:t>программе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6B47F239" w14:textId="77777777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22470B7" w14:textId="77777777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B04E7A3" w14:textId="77777777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563712CF" w14:textId="0C17D171" w:rsidR="00743658" w:rsidRPr="004C7DE8" w:rsidRDefault="007F01B1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492,5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9D96AB0" w14:textId="77777777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4DEB376" w14:textId="77777777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E978152" w14:textId="77777777" w:rsidR="00743658" w:rsidRPr="004C7DE8" w:rsidRDefault="00743658" w:rsidP="00B853DF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548FD43" w14:textId="2ABE4CA7" w:rsidR="00743658" w:rsidRPr="004C7DE8" w:rsidRDefault="007F01B1" w:rsidP="00B853DF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492,5</w:t>
            </w:r>
          </w:p>
        </w:tc>
      </w:tr>
    </w:tbl>
    <w:p w14:paraId="1C5B4B35" w14:textId="77777777" w:rsidR="00743658" w:rsidRPr="004E5686" w:rsidRDefault="00743658" w:rsidP="00743658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4"/>
        </w:rPr>
      </w:pPr>
    </w:p>
    <w:p w14:paraId="7560ED9E" w14:textId="77777777" w:rsidR="00743658" w:rsidRPr="004E5686" w:rsidRDefault="00743658" w:rsidP="00743658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color w:val="auto"/>
          <w:sz w:val="24"/>
        </w:rPr>
      </w:pPr>
    </w:p>
    <w:p w14:paraId="2288BD89" w14:textId="77777777" w:rsidR="00743658" w:rsidRPr="004E5686" w:rsidRDefault="00743658" w:rsidP="00743658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color w:val="auto"/>
          <w:sz w:val="24"/>
        </w:rPr>
      </w:pPr>
    </w:p>
    <w:p w14:paraId="72DC036A" w14:textId="77777777" w:rsidR="00743658" w:rsidRPr="004E5686" w:rsidRDefault="00743658" w:rsidP="00743658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color w:val="auto"/>
          <w:sz w:val="24"/>
        </w:rPr>
      </w:pPr>
    </w:p>
    <w:p w14:paraId="7D7BE0C1" w14:textId="77777777" w:rsidR="00743658" w:rsidRPr="004E5686" w:rsidRDefault="00743658" w:rsidP="00743658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color w:val="auto"/>
          <w:sz w:val="24"/>
        </w:rPr>
      </w:pPr>
    </w:p>
    <w:p w14:paraId="146A5802" w14:textId="77777777" w:rsidR="00743658" w:rsidRDefault="00743658" w:rsidP="00743658"/>
    <w:p w14:paraId="05022316" w14:textId="77777777" w:rsidR="00743658" w:rsidRDefault="00743658"/>
    <w:sectPr w:rsidR="00743658" w:rsidSect="001C11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658"/>
    <w:rsid w:val="000E5867"/>
    <w:rsid w:val="00743658"/>
    <w:rsid w:val="007F01B1"/>
    <w:rsid w:val="00B3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91D09"/>
  <w15:chartTrackingRefBased/>
  <w15:docId w15:val="{8838F0DA-353E-4C30-B695-82A35C3AF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658"/>
    <w:pPr>
      <w:spacing w:after="200" w:line="276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743658"/>
    <w:pPr>
      <w:widowControl w:val="0"/>
      <w:spacing w:after="0" w:line="240" w:lineRule="auto"/>
    </w:pPr>
    <w:rPr>
      <w:rFonts w:ascii="Calibri" w:eastAsia="Times New Roman" w:hAnsi="Calibri" w:cs="Times New Roman"/>
      <w:kern w:val="0"/>
      <w:szCs w:val="20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74365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2025-01-29T06:55:00Z</dcterms:created>
  <dcterms:modified xsi:type="dcterms:W3CDTF">2025-02-10T13:37:00Z</dcterms:modified>
</cp:coreProperties>
</file>