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60466" w14:textId="77777777" w:rsidR="00005AB8" w:rsidRDefault="00005AB8" w:rsidP="00177018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7C7C0F" w14:textId="77777777" w:rsidR="00632E5F" w:rsidRDefault="00632E5F" w:rsidP="00632E5F">
      <w:pPr>
        <w:tabs>
          <w:tab w:val="left" w:pos="7770"/>
        </w:tabs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 w:rsidRPr="00632E5F">
        <w:rPr>
          <w:rFonts w:asciiTheme="minorHAnsi" w:eastAsiaTheme="minorHAnsi" w:hAnsiTheme="minorHAnsi" w:cstheme="minorBidi"/>
          <w:noProof/>
          <w:kern w:val="2"/>
          <w:lang w:eastAsia="en-US"/>
        </w:rPr>
        <w:drawing>
          <wp:inline distT="0" distB="0" distL="0" distR="0" wp14:anchorId="7D3A6894" wp14:editId="44CAE436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955AE50" w14:textId="04CFD1BC" w:rsidR="00177018" w:rsidRPr="009E1BBF" w:rsidRDefault="00632E5F" w:rsidP="00632E5F">
      <w:pPr>
        <w:tabs>
          <w:tab w:val="left" w:pos="7770"/>
        </w:tabs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  <w:r w:rsidR="00177018"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170D130D" w14:textId="77777777" w:rsidR="00177018" w:rsidRPr="009E1BBF" w:rsidRDefault="00177018" w:rsidP="00177018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РОСТОВСКАЯ ОБЛАСТЬ</w:t>
      </w:r>
    </w:p>
    <w:p w14:paraId="6BA08C72" w14:textId="77777777" w:rsidR="00177018" w:rsidRPr="009E1BBF" w:rsidRDefault="00177018" w:rsidP="00177018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ТАРАСОВСКИЙ РАЙОН</w:t>
      </w:r>
    </w:p>
    <w:p w14:paraId="0938F07F" w14:textId="77777777" w:rsidR="00177018" w:rsidRPr="009E1BBF" w:rsidRDefault="00177018" w:rsidP="00177018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</w:t>
      </w:r>
    </w:p>
    <w:p w14:paraId="686EEE02" w14:textId="77777777" w:rsidR="00177018" w:rsidRPr="009E1BBF" w:rsidRDefault="00177018" w:rsidP="00177018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05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ЗЕЛЕНОВСКОЕ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ПОСЕЛЕНИЕ»</w:t>
      </w:r>
    </w:p>
    <w:p w14:paraId="02ADB393" w14:textId="77777777" w:rsidR="00177018" w:rsidRPr="009E1BBF" w:rsidRDefault="00177018" w:rsidP="00177018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005A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ЗЕЛЕНОВСКОГО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14:paraId="5CCEB0A5" w14:textId="77777777" w:rsidR="00177018" w:rsidRPr="009E1BBF" w:rsidRDefault="00177018" w:rsidP="00177018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1AA58" w14:textId="4576445D" w:rsidR="00005AB8" w:rsidRPr="00632E5F" w:rsidRDefault="00005AB8" w:rsidP="00632E5F">
      <w:pPr>
        <w:keepNext/>
        <w:widowControl w:val="0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632E5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29AE2C3E" w14:textId="77777777" w:rsidR="00632E5F" w:rsidRDefault="00437A48" w:rsidP="00437A48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71E0A73D" w14:textId="60779FF6" w:rsidR="00005AB8" w:rsidRDefault="00632E5F" w:rsidP="00437A48">
      <w:pPr>
        <w:spacing w:after="26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37A48">
        <w:rPr>
          <w:rFonts w:ascii="Times New Roman" w:hAnsi="Times New Roman" w:cs="Times New Roman"/>
          <w:sz w:val="28"/>
          <w:szCs w:val="28"/>
        </w:rPr>
        <w:t xml:space="preserve"> </w:t>
      </w:r>
      <w:r w:rsidR="00005AB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160</w:t>
      </w:r>
      <w:r w:rsidR="00437A48">
        <w:rPr>
          <w:rFonts w:ascii="Times New Roman" w:hAnsi="Times New Roman" w:cs="Times New Roman"/>
          <w:sz w:val="28"/>
          <w:szCs w:val="28"/>
        </w:rPr>
        <w:t xml:space="preserve">   </w:t>
      </w:r>
      <w:r w:rsidR="00005AB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437A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437A48">
        <w:rPr>
          <w:rFonts w:ascii="Times New Roman" w:hAnsi="Times New Roman" w:cs="Times New Roman"/>
          <w:sz w:val="28"/>
          <w:szCs w:val="28"/>
        </w:rPr>
        <w:t>.</w:t>
      </w:r>
      <w:r w:rsidR="00005AB8" w:rsidRPr="00005AB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05AB8" w:rsidRPr="00005AB8">
        <w:rPr>
          <w:rFonts w:ascii="Times New Roman" w:hAnsi="Times New Roman" w:cs="Times New Roman"/>
          <w:sz w:val="28"/>
          <w:szCs w:val="28"/>
        </w:rPr>
        <w:t>г</w:t>
      </w:r>
      <w:r w:rsidR="00005AB8">
        <w:rPr>
          <w:sz w:val="28"/>
          <w:szCs w:val="28"/>
        </w:rPr>
        <w:t xml:space="preserve">.  </w:t>
      </w:r>
    </w:p>
    <w:p w14:paraId="527CD4FB" w14:textId="402B2E64" w:rsidR="00005AB8" w:rsidRDefault="00005AB8" w:rsidP="00005AB8">
      <w:pPr>
        <w:pStyle w:val="a3"/>
        <w:tabs>
          <w:tab w:val="left" w:pos="3435"/>
        </w:tabs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32E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х. Зеленовка</w:t>
      </w:r>
    </w:p>
    <w:p w14:paraId="1A038AE9" w14:textId="77777777" w:rsidR="00177018" w:rsidRPr="009E1BBF" w:rsidRDefault="00177018" w:rsidP="00177018">
      <w:pPr>
        <w:tabs>
          <w:tab w:val="left" w:pos="3600"/>
          <w:tab w:val="left" w:pos="4140"/>
          <w:tab w:val="left" w:pos="6096"/>
        </w:tabs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F4CB70" w14:textId="5530FC28" w:rsidR="00177018" w:rsidRPr="00005AB8" w:rsidRDefault="00177018" w:rsidP="00632E5F">
      <w:pPr>
        <w:ind w:right="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AB8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Pr="00005AB8">
        <w:rPr>
          <w:rFonts w:ascii="Times New Roman" w:hAnsi="Times New Roman" w:cs="Times New Roman"/>
          <w:b/>
          <w:color w:val="000000"/>
          <w:sz w:val="28"/>
          <w:szCs w:val="28"/>
        </w:rPr>
        <w:t>«Развитие и поддержка субъектов</w:t>
      </w:r>
      <w:r w:rsidRPr="00005AB8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 на территории муниципального образования «</w:t>
      </w:r>
      <w:proofErr w:type="spellStart"/>
      <w:r w:rsidR="00005AB8" w:rsidRPr="00005AB8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</w:p>
    <w:p w14:paraId="0E2D4369" w14:textId="77777777" w:rsidR="00177018" w:rsidRDefault="00177018" w:rsidP="001770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7FBDB3" w14:textId="77777777" w:rsidR="00177018" w:rsidRPr="00005AB8" w:rsidRDefault="00177018" w:rsidP="001770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   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руководствуясь Уставом </w:t>
      </w:r>
      <w:r w:rsidRPr="00005AB8">
        <w:rPr>
          <w:rFonts w:ascii="Times New Roman" w:hAnsi="Times New Roman" w:cs="Times New Roman"/>
          <w:kern w:val="1"/>
          <w:sz w:val="28"/>
          <w:szCs w:val="28"/>
        </w:rPr>
        <w:t>муниципального образования «</w:t>
      </w:r>
      <w:proofErr w:type="spellStart"/>
      <w:r w:rsidR="00005AB8" w:rsidRPr="00005AB8">
        <w:rPr>
          <w:rFonts w:ascii="Times New Roman" w:hAnsi="Times New Roman" w:cs="Times New Roman"/>
          <w:kern w:val="1"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kern w:val="1"/>
          <w:sz w:val="28"/>
          <w:szCs w:val="28"/>
        </w:rPr>
        <w:t xml:space="preserve"> сельское поселение»</w:t>
      </w:r>
      <w:r w:rsidRPr="00005AB8">
        <w:rPr>
          <w:rFonts w:ascii="Times New Roman" w:hAnsi="Times New Roman" w:cs="Times New Roman"/>
          <w:sz w:val="28"/>
          <w:szCs w:val="28"/>
        </w:rPr>
        <w:t xml:space="preserve">, в целях поддержки и развития малого и среднего предпринимательства на территории </w:t>
      </w:r>
      <w:r w:rsidRPr="00005AB8">
        <w:rPr>
          <w:rFonts w:ascii="Times New Roman" w:hAnsi="Times New Roman" w:cs="Times New Roman"/>
          <w:kern w:val="1"/>
          <w:sz w:val="28"/>
          <w:szCs w:val="28"/>
        </w:rPr>
        <w:t>муниципального образования «</w:t>
      </w:r>
      <w:proofErr w:type="spellStart"/>
      <w:r w:rsidR="00005AB8" w:rsidRPr="00005AB8">
        <w:rPr>
          <w:rFonts w:ascii="Times New Roman" w:hAnsi="Times New Roman" w:cs="Times New Roman"/>
          <w:kern w:val="1"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kern w:val="1"/>
          <w:sz w:val="28"/>
          <w:szCs w:val="28"/>
        </w:rPr>
        <w:t xml:space="preserve"> сельское поселение»</w:t>
      </w:r>
      <w:r w:rsidRPr="00005AB8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</w:t>
      </w:r>
      <w:proofErr w:type="spellStart"/>
      <w:r w:rsidR="00005AB8" w:rsidRPr="00005AB8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005AB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005A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D82D3" w14:textId="77777777" w:rsidR="00177018" w:rsidRPr="00D204DC" w:rsidRDefault="00177018" w:rsidP="001770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B0A9CD" w14:textId="77777777" w:rsidR="00177018" w:rsidRPr="00B55A13" w:rsidRDefault="00177018" w:rsidP="00177018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55A13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96EEC73" w14:textId="77777777" w:rsidR="00177018" w:rsidRPr="00D204DC" w:rsidRDefault="00177018" w:rsidP="00177018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90FA6C" w14:textId="32547E3E" w:rsidR="00632E5F" w:rsidRPr="00632E5F" w:rsidRDefault="00632E5F" w:rsidP="00632E5F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32E5F">
        <w:rPr>
          <w:rFonts w:ascii="Times New Roman" w:hAnsi="Times New Roman" w:cs="Times New Roman"/>
          <w:sz w:val="28"/>
          <w:szCs w:val="28"/>
        </w:rPr>
        <w:t xml:space="preserve"> </w:t>
      </w:r>
      <w:r w:rsidRPr="00632E5F">
        <w:rPr>
          <w:rFonts w:ascii="Times New Roman" w:hAnsi="Times New Roman" w:cs="Times New Roman"/>
          <w:spacing w:val="20"/>
          <w:sz w:val="28"/>
        </w:rPr>
        <w:t>1. Внести в</w:t>
      </w:r>
      <w:r w:rsidRPr="00632E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2E5F">
        <w:rPr>
          <w:rFonts w:ascii="Times New Roman" w:hAnsi="Times New Roman" w:cs="Times New Roman"/>
          <w:sz w:val="28"/>
        </w:rPr>
        <w:t xml:space="preserve">постановление Администрации </w:t>
      </w:r>
      <w:proofErr w:type="spellStart"/>
      <w:r w:rsidRPr="00632E5F">
        <w:rPr>
          <w:rFonts w:ascii="Times New Roman" w:hAnsi="Times New Roman" w:cs="Times New Roman"/>
          <w:sz w:val="28"/>
        </w:rPr>
        <w:t>Зеленовского</w:t>
      </w:r>
      <w:proofErr w:type="spellEnd"/>
      <w:r w:rsidRPr="00632E5F">
        <w:rPr>
          <w:rFonts w:ascii="Times New Roman" w:hAnsi="Times New Roman" w:cs="Times New Roman"/>
          <w:sz w:val="28"/>
        </w:rPr>
        <w:t xml:space="preserve"> сельского поселения </w:t>
      </w:r>
      <w:r w:rsidRPr="00632E5F">
        <w:rPr>
          <w:rFonts w:ascii="Times New Roman" w:hAnsi="Times New Roman" w:cs="Times New Roman"/>
          <w:bCs/>
          <w:sz w:val="28"/>
          <w:szCs w:val="28"/>
        </w:rPr>
        <w:t xml:space="preserve">№ 21 от 16.03.2022г. </w:t>
      </w:r>
      <w:r w:rsidRPr="00632E5F">
        <w:rPr>
          <w:rFonts w:ascii="Times New Roman" w:hAnsi="Times New Roman" w:cs="Times New Roman"/>
          <w:sz w:val="28"/>
          <w:szCs w:val="28"/>
        </w:rPr>
        <w:t>«</w:t>
      </w:r>
      <w:r w:rsidRPr="00632E5F">
        <w:rPr>
          <w:rFonts w:ascii="Times New Roman" w:hAnsi="Times New Roman" w:cs="Times New Roman"/>
          <w:sz w:val="28"/>
        </w:rPr>
        <w:t xml:space="preserve">Об утверждении муниципальной программы </w:t>
      </w:r>
      <w:proofErr w:type="spellStart"/>
      <w:r w:rsidRPr="00632E5F">
        <w:rPr>
          <w:rFonts w:ascii="Times New Roman" w:hAnsi="Times New Roman" w:cs="Times New Roman"/>
          <w:sz w:val="28"/>
        </w:rPr>
        <w:t>Зеленовского</w:t>
      </w:r>
      <w:proofErr w:type="spellEnd"/>
      <w:r w:rsidRPr="00632E5F">
        <w:rPr>
          <w:rFonts w:ascii="Times New Roman" w:hAnsi="Times New Roman" w:cs="Times New Roman"/>
          <w:sz w:val="28"/>
        </w:rPr>
        <w:t xml:space="preserve"> сельского поселения «</w:t>
      </w:r>
      <w:r>
        <w:rPr>
          <w:rFonts w:ascii="Times New Roman" w:hAnsi="Times New Roman" w:cs="Times New Roman"/>
          <w:sz w:val="28"/>
          <w:szCs w:val="28"/>
        </w:rPr>
        <w:t xml:space="preserve">Развитие и поддержка субъектов малого и среднего предпринимательства </w:t>
      </w:r>
      <w:r w:rsidR="005915D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</w:t>
      </w:r>
      <w:proofErr w:type="spellStart"/>
      <w:r w:rsidR="005915DE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5915DE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632E5F">
        <w:rPr>
          <w:rFonts w:ascii="Times New Roman" w:hAnsi="Times New Roman" w:cs="Times New Roman"/>
          <w:sz w:val="28"/>
        </w:rPr>
        <w:t xml:space="preserve">» изменение, изложив приложение к постановлению </w:t>
      </w:r>
      <w:r w:rsidRPr="00632E5F">
        <w:rPr>
          <w:rFonts w:ascii="Times New Roman" w:hAnsi="Times New Roman" w:cs="Times New Roman"/>
          <w:sz w:val="28"/>
          <w:szCs w:val="24"/>
        </w:rPr>
        <w:t>в новой редакции.</w:t>
      </w:r>
    </w:p>
    <w:p w14:paraId="69E3BF0C" w14:textId="77777777" w:rsidR="00632E5F" w:rsidRPr="00632E5F" w:rsidRDefault="00632E5F" w:rsidP="00632E5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E5F">
        <w:rPr>
          <w:rFonts w:ascii="Times New Roman" w:hAnsi="Times New Roman" w:cs="Times New Roman"/>
          <w:sz w:val="28"/>
          <w:szCs w:val="28"/>
        </w:rPr>
        <w:t>2.</w:t>
      </w:r>
      <w:r w:rsidRPr="00632E5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632E5F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вступает в силу со дня его официального опубликования, но не ранее 1 января </w:t>
      </w:r>
      <w:smartTag w:uri="urn:schemas-microsoft-com:office:smarttags" w:element="metricconverter">
        <w:smartTagPr>
          <w:attr w:name="ProductID" w:val="2025 г"/>
        </w:smartTagPr>
        <w:r w:rsidRPr="00632E5F">
          <w:rPr>
            <w:rFonts w:ascii="Times New Roman" w:hAnsi="Times New Roman" w:cs="Times New Roman"/>
            <w:bCs/>
            <w:sz w:val="28"/>
            <w:szCs w:val="28"/>
          </w:rPr>
          <w:t>2025 г</w:t>
        </w:r>
      </w:smartTag>
      <w:r w:rsidRPr="00632E5F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2529F1" w14:textId="77777777" w:rsidR="00632E5F" w:rsidRPr="00632E5F" w:rsidRDefault="00632E5F" w:rsidP="00632E5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E5F">
        <w:rPr>
          <w:rFonts w:ascii="Times New Roman" w:hAnsi="Times New Roman" w:cs="Times New Roman"/>
          <w:bCs/>
          <w:sz w:val="28"/>
          <w:szCs w:val="28"/>
        </w:rPr>
        <w:t>3.Контроль за выполнением постановления оставляю за собой.</w:t>
      </w:r>
    </w:p>
    <w:p w14:paraId="69C6E2AE" w14:textId="77777777" w:rsidR="00632E5F" w:rsidRPr="00632E5F" w:rsidRDefault="00632E5F" w:rsidP="00632E5F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14:paraId="327E6971" w14:textId="77777777" w:rsidR="00632E5F" w:rsidRDefault="00632E5F" w:rsidP="00177018">
      <w:pPr>
        <w:rPr>
          <w:rFonts w:ascii="Times New Roman" w:hAnsi="Times New Roman" w:cs="Times New Roman"/>
          <w:sz w:val="28"/>
          <w:szCs w:val="28"/>
        </w:rPr>
      </w:pPr>
    </w:p>
    <w:p w14:paraId="7BB1A50C" w14:textId="774F2654" w:rsidR="00177018" w:rsidRPr="00005AB8" w:rsidRDefault="00177018" w:rsidP="00177018">
      <w:pPr>
        <w:rPr>
          <w:rFonts w:ascii="Times New Roman" w:hAnsi="Times New Roman" w:cs="Times New Roman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6915C5F4" w14:textId="77777777" w:rsidR="00177018" w:rsidRPr="00005AB8" w:rsidRDefault="00005AB8" w:rsidP="001770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5AB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177018" w:rsidRPr="00005AB8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Т.И.Обухова</w:t>
      </w:r>
      <w:proofErr w:type="spellEnd"/>
      <w:r w:rsidR="00177018" w:rsidRPr="00005AB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80094" w14:textId="77777777" w:rsidR="00177018" w:rsidRPr="00005AB8" w:rsidRDefault="00177018" w:rsidP="00177018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621AE68F" w14:textId="77777777" w:rsidR="00177018" w:rsidRPr="00005AB8" w:rsidRDefault="00177018" w:rsidP="00177018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3D0BF003" w14:textId="77777777" w:rsidR="00177018" w:rsidRPr="00005AB8" w:rsidRDefault="00177018" w:rsidP="00177018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74665264" w14:textId="77777777" w:rsidR="00632E5F" w:rsidRDefault="00632E5F" w:rsidP="00005AB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276CB258" w14:textId="34B4BFA2" w:rsidR="00177018" w:rsidRDefault="00632E5F" w:rsidP="00632E5F">
      <w:pPr>
        <w:pStyle w:val="ConsPlusTitle"/>
        <w:tabs>
          <w:tab w:val="left" w:pos="6555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Приложение к постановлению</w:t>
      </w:r>
    </w:p>
    <w:p w14:paraId="10029EE8" w14:textId="31F96051" w:rsidR="00177018" w:rsidRDefault="00B55A13" w:rsidP="00177018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632E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А</w:t>
      </w:r>
      <w:r w:rsidR="00177018">
        <w:rPr>
          <w:rFonts w:ascii="Times New Roman" w:hAnsi="Times New Roman" w:cs="Times New Roman"/>
          <w:b w:val="0"/>
          <w:sz w:val="24"/>
          <w:szCs w:val="24"/>
        </w:rPr>
        <w:t xml:space="preserve">дминистрации </w:t>
      </w:r>
      <w:proofErr w:type="spellStart"/>
      <w:r w:rsidR="00005AB8"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</w:p>
    <w:p w14:paraId="4F96E1F4" w14:textId="77777777" w:rsidR="00177018" w:rsidRDefault="00177018" w:rsidP="00177018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</w:p>
    <w:p w14:paraId="6A6725E7" w14:textId="1A4719C8" w:rsidR="00177018" w:rsidRDefault="00437A48" w:rsidP="00437A48">
      <w:pPr>
        <w:pStyle w:val="ConsPlusTitle"/>
        <w:tabs>
          <w:tab w:val="left" w:pos="567"/>
        </w:tabs>
        <w:ind w:left="5245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</w:t>
      </w:r>
      <w:r w:rsidR="00005AB8">
        <w:rPr>
          <w:rFonts w:ascii="Times New Roman" w:hAnsi="Times New Roman" w:cs="Times New Roman"/>
          <w:b w:val="0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2E5F">
        <w:rPr>
          <w:rFonts w:ascii="Times New Roman" w:hAnsi="Times New Roman" w:cs="Times New Roman"/>
          <w:b w:val="0"/>
          <w:sz w:val="24"/>
          <w:szCs w:val="24"/>
        </w:rPr>
        <w:t>27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632E5F">
        <w:rPr>
          <w:rFonts w:ascii="Times New Roman" w:hAnsi="Times New Roman" w:cs="Times New Roman"/>
          <w:b w:val="0"/>
          <w:sz w:val="24"/>
          <w:szCs w:val="24"/>
        </w:rPr>
        <w:t>12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05AB8">
        <w:rPr>
          <w:rFonts w:ascii="Times New Roman" w:hAnsi="Times New Roman" w:cs="Times New Roman"/>
          <w:b w:val="0"/>
          <w:sz w:val="24"/>
          <w:szCs w:val="24"/>
        </w:rPr>
        <w:t>202</w:t>
      </w:r>
      <w:r w:rsidR="00632E5F">
        <w:rPr>
          <w:rFonts w:ascii="Times New Roman" w:hAnsi="Times New Roman" w:cs="Times New Roman"/>
          <w:b w:val="0"/>
          <w:sz w:val="24"/>
          <w:szCs w:val="24"/>
        </w:rPr>
        <w:t>4</w:t>
      </w:r>
      <w:r w:rsidR="0017701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05AB8">
        <w:rPr>
          <w:rFonts w:ascii="Times New Roman" w:hAnsi="Times New Roman" w:cs="Times New Roman"/>
          <w:b w:val="0"/>
          <w:sz w:val="24"/>
          <w:szCs w:val="24"/>
        </w:rPr>
        <w:t xml:space="preserve">г. </w:t>
      </w:r>
      <w:r w:rsidR="00177018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2E5F">
        <w:rPr>
          <w:rFonts w:ascii="Times New Roman" w:hAnsi="Times New Roman" w:cs="Times New Roman"/>
          <w:b w:val="0"/>
          <w:sz w:val="24"/>
          <w:szCs w:val="24"/>
        </w:rPr>
        <w:t>160</w:t>
      </w:r>
    </w:p>
    <w:p w14:paraId="12260E13" w14:textId="77777777" w:rsidR="00177018" w:rsidRDefault="00177018" w:rsidP="00177018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14:paraId="58F6ABBE" w14:textId="77777777" w:rsidR="00177018" w:rsidRDefault="00177018" w:rsidP="0017701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0A2784BF" w14:textId="77777777" w:rsidR="00177018" w:rsidRDefault="00177018" w:rsidP="00177018">
      <w:pPr>
        <w:pStyle w:val="ConsPlusTitle"/>
        <w:jc w:val="center"/>
        <w:rPr>
          <w:rFonts w:ascii="Times New Roman" w:hAnsi="Times New Roman" w:cs="Times New Roman"/>
        </w:rPr>
      </w:pPr>
    </w:p>
    <w:p w14:paraId="291C5C5E" w14:textId="77777777" w:rsidR="00177018" w:rsidRPr="001C49FC" w:rsidRDefault="00177018" w:rsidP="001770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 на территории муниципального образования «</w:t>
      </w:r>
      <w:proofErr w:type="spellStart"/>
      <w:r w:rsidR="00005AB8" w:rsidRPr="001C49F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1C49FC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14:paraId="401058D7" w14:textId="77777777" w:rsidR="00177018" w:rsidRPr="001C49FC" w:rsidRDefault="00177018" w:rsidP="001770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2D1003" w14:textId="77777777" w:rsidR="00177018" w:rsidRPr="001C49FC" w:rsidRDefault="00177018" w:rsidP="001770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CC301D" w14:textId="77777777" w:rsidR="00177018" w:rsidRPr="001C49FC" w:rsidRDefault="00177018" w:rsidP="001770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15E8708" w14:textId="77777777" w:rsidR="00177018" w:rsidRPr="001C49FC" w:rsidRDefault="00177018" w:rsidP="001770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226EDDC1" w14:textId="77777777" w:rsidR="00177018" w:rsidRPr="001C49FC" w:rsidRDefault="00177018" w:rsidP="001770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DF029" w14:textId="77777777" w:rsidR="00177018" w:rsidRPr="001C49FC" w:rsidRDefault="00177018" w:rsidP="001770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 на территории муниципального образования «</w:t>
      </w:r>
      <w:proofErr w:type="spellStart"/>
      <w:r w:rsidR="00005AB8" w:rsidRPr="001C49F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1C49FC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14:paraId="6D3318F7" w14:textId="77777777" w:rsidR="00177018" w:rsidRDefault="00177018" w:rsidP="00177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51A989" w14:textId="77777777" w:rsidR="00177018" w:rsidRDefault="00177018" w:rsidP="001770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6660"/>
      </w:tblGrid>
      <w:tr w:rsidR="00177018" w14:paraId="6609EA6F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E148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724E" w14:textId="77777777" w:rsidR="00177018" w:rsidRPr="00F01AFC" w:rsidRDefault="00177018" w:rsidP="00FC1C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«Развитие и поддержка субъектов малого и среднего предпринимательства на территории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образования «</w:t>
            </w:r>
            <w:proofErr w:type="spellStart"/>
            <w:r w:rsidR="00005AB8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Зеленовское</w:t>
            </w:r>
            <w:proofErr w:type="spellEnd"/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сельское поселение» </w:t>
            </w:r>
          </w:p>
        </w:tc>
      </w:tr>
      <w:tr w:rsidR="00177018" w14:paraId="66256477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384D5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Основания для </w:t>
            </w: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 xml:space="preserve">разработки </w:t>
            </w: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B76B" w14:textId="77777777" w:rsidR="00177018" w:rsidRPr="00F01AFC" w:rsidRDefault="00177018" w:rsidP="00FC1C57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24.07.2007 № 209-ФЗ «О развитии малого и среднего предпринимательства в Российской Федерации»</w:t>
            </w:r>
          </w:p>
          <w:p w14:paraId="4B786E1E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77018" w14:paraId="77CB9B27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C14D4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Заказчик</w:t>
            </w:r>
          </w:p>
          <w:p w14:paraId="7007DC8F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54817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 w:rsidR="00005AB8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177018" w14:paraId="5E6FC3C6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30A9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Разработчик</w:t>
            </w: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A939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 w:rsidR="00005AB8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177018" w14:paraId="3D9FC814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7B7E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Перечень отдельных мероприятий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4E36" w14:textId="77777777" w:rsidR="00177018" w:rsidRPr="00F01AFC" w:rsidRDefault="00177018" w:rsidP="00FC1C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1. Нормативное правовое, информационное и организационное обеспечение развития малого и среднего предпринимательства</w:t>
            </w:r>
          </w:p>
          <w:p w14:paraId="34416BB9" w14:textId="77777777" w:rsidR="00177018" w:rsidRPr="00F01AFC" w:rsidRDefault="00177018" w:rsidP="00FC1C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Консультационная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информационная 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поддержка субъектов малого и среднего предпринимательства</w:t>
            </w:r>
          </w:p>
          <w:p w14:paraId="4CCE7232" w14:textId="77777777" w:rsidR="00177018" w:rsidRPr="00F01AFC" w:rsidRDefault="00177018" w:rsidP="00FC1C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3. Имущественная поддержка субъектов малого и среднего предпринимательства</w:t>
            </w:r>
          </w:p>
          <w:p w14:paraId="26FFC7C6" w14:textId="77777777" w:rsidR="00177018" w:rsidRPr="00F01AFC" w:rsidRDefault="00177018" w:rsidP="00FC1C5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4. Содействие деятельности координационных и совещательных органов в области развития малого и среднего предпринимательства</w:t>
            </w:r>
          </w:p>
        </w:tc>
      </w:tr>
      <w:tr w:rsidR="00177018" w14:paraId="6430963C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763E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ED3B" w14:textId="77777777" w:rsidR="00177018" w:rsidRPr="00F01AFC" w:rsidRDefault="00177018" w:rsidP="00FC1C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малого и среднего предпринимательства;</w:t>
            </w:r>
          </w:p>
          <w:p w14:paraId="3530DFEE" w14:textId="77777777" w:rsidR="00177018" w:rsidRPr="00F01AFC" w:rsidRDefault="00177018" w:rsidP="00FC1C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01AFC">
              <w:rPr>
                <w:rFonts w:ascii="Times New Roman" w:eastAsia="Calibri" w:hAnsi="Times New Roman" w:cs="Times New Roman"/>
                <w:sz w:val="24"/>
                <w:szCs w:val="24"/>
              </w:rPr>
              <w:t>оздание благоприятной среды для развития</w:t>
            </w: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малого и среднего предпринимательства;</w:t>
            </w:r>
          </w:p>
          <w:p w14:paraId="2F0B6BBA" w14:textId="77777777" w:rsidR="00177018" w:rsidRPr="00F01AFC" w:rsidRDefault="00177018" w:rsidP="00FC1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роли малого предпринимательства в экономике сельского поселения</w:t>
            </w:r>
          </w:p>
        </w:tc>
      </w:tr>
      <w:tr w:rsidR="00177018" w14:paraId="52BA95B8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6991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BD7D" w14:textId="77777777" w:rsidR="00177018" w:rsidRPr="00F01AFC" w:rsidRDefault="00177018" w:rsidP="00FC1C57">
            <w:pPr>
              <w:tabs>
                <w:tab w:val="left" w:pos="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нормативно-правовой базы в сфере малого и среднего предпринимательства;</w:t>
            </w: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предоставление информационной и организационной поддержки субъектам малого и среднего предпринимательства;</w:t>
            </w:r>
          </w:p>
          <w:p w14:paraId="6D1827C5" w14:textId="77777777" w:rsidR="00177018" w:rsidRPr="00F01AFC" w:rsidRDefault="00177018" w:rsidP="00FC1C5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A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бизнеса и власти на всех </w:t>
            </w:r>
            <w:r w:rsidRPr="00F0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(далее – Субъекты) и организаций, образующих инфраструктуру поддержки субъектов малого и среднего предпринимательства (далее – Организации)</w:t>
            </w:r>
          </w:p>
        </w:tc>
      </w:tr>
      <w:tr w:rsidR="00177018" w14:paraId="723B5207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E9613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35C3" w14:textId="404459DC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="00BC247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5915D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20</w:t>
            </w:r>
            <w:r w:rsidR="005915DE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177018" w14:paraId="4C5C1FA2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BA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9CE6" w14:textId="77777777" w:rsidR="00177018" w:rsidRPr="009D5109" w:rsidRDefault="00177018" w:rsidP="00FC1C5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510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финансирования муниципальной программы –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</w:t>
            </w:r>
          </w:p>
          <w:p w14:paraId="4290E98A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018" w14:paraId="12EE5D03" w14:textId="77777777" w:rsidTr="00FC1C5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7527" w14:textId="77777777" w:rsidR="00177018" w:rsidRPr="00F01AFC" w:rsidRDefault="00177018" w:rsidP="00FC1C5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910D8" w14:textId="77777777" w:rsidR="00177018" w:rsidRPr="00860F4E" w:rsidRDefault="00177018" w:rsidP="00FC1C57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расширение сфер деятельности и экономическое укрепление субъектов малого и среднего предпринимательства;</w:t>
            </w:r>
          </w:p>
          <w:p w14:paraId="4947E05F" w14:textId="77777777" w:rsidR="00177018" w:rsidRPr="00860F4E" w:rsidRDefault="00177018" w:rsidP="00FC1C57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субъектов малого и среднего предпринимательс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77754D" w14:textId="77777777" w:rsidR="00177018" w:rsidRPr="00860F4E" w:rsidRDefault="00177018" w:rsidP="00FC1C57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работников, занятых в сфере малого и среднего предпринимательства;</w:t>
            </w:r>
          </w:p>
          <w:p w14:paraId="32DBEE2E" w14:textId="77777777" w:rsidR="00177018" w:rsidRPr="00860F4E" w:rsidRDefault="00177018" w:rsidP="00FC1C57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вновь создаваемых рабочих мест;</w:t>
            </w:r>
          </w:p>
          <w:p w14:paraId="3A4D2112" w14:textId="77777777" w:rsidR="00177018" w:rsidRPr="00F01AFC" w:rsidRDefault="00177018" w:rsidP="00FC1C57">
            <w:pPr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01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поступлений в бюджет поселения от деятельности малых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предприятий и предпринимателей.</w:t>
            </w:r>
          </w:p>
          <w:p w14:paraId="3BFA7885" w14:textId="77777777" w:rsidR="00177018" w:rsidRPr="00F01AFC" w:rsidRDefault="00177018" w:rsidP="00FC1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2F5A2" w14:textId="77777777" w:rsidR="00177018" w:rsidRPr="001C49FC" w:rsidRDefault="00177018" w:rsidP="00177018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4634E0" w14:textId="77777777" w:rsidR="00177018" w:rsidRPr="001C49FC" w:rsidRDefault="00177018" w:rsidP="00177018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C49FC">
        <w:rPr>
          <w:rFonts w:ascii="Times New Roman" w:hAnsi="Times New Roman" w:cs="Times New Roman"/>
          <w:b/>
          <w:color w:val="000000"/>
          <w:sz w:val="28"/>
          <w:szCs w:val="28"/>
        </w:rPr>
        <w:t>Обоснование необходимости разработки</w:t>
      </w:r>
    </w:p>
    <w:p w14:paraId="066733DE" w14:textId="77777777" w:rsidR="00177018" w:rsidRPr="001C49FC" w:rsidRDefault="00177018" w:rsidP="0017701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403D91DB" w14:textId="77777777" w:rsidR="00177018" w:rsidRPr="00102B90" w:rsidRDefault="00177018" w:rsidP="00177018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115FF8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9FC">
        <w:rPr>
          <w:rFonts w:ascii="Times New Roman" w:hAnsi="Times New Roman" w:cs="Times New Roman"/>
          <w:color w:val="000000"/>
          <w:sz w:val="28"/>
          <w:szCs w:val="28"/>
        </w:rPr>
        <w:t xml:space="preserve">Малые и средние предприятия имеют важное социально-экономическое значение. Они обеспечивают социальную стабильность, быстро адаптируются к меняющимся требованиям рынка, вносят существенный вклад в развитие </w:t>
      </w:r>
      <w:proofErr w:type="spellStart"/>
      <w:r w:rsidR="00005AB8" w:rsidRPr="001C49FC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1C49FC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поселения. Развитие малого и среднего бизнеса во многом обусловлено потребительским спросом населения и его покупательной способностью. Вместе с тем субъекты малого и среднего предпринимательства характеризуются меньшей устойчивостью и конкурентоспособностью, чем крупные предприятия, а, значит, нуждаются в содействии со стороны органов местного самоуправления.</w:t>
      </w:r>
    </w:p>
    <w:p w14:paraId="569B65AA" w14:textId="77777777" w:rsidR="00177018" w:rsidRPr="001C49FC" w:rsidRDefault="00177018" w:rsidP="00177018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разработана с целью реализации основных положений указанного Федерального закона и направлена на осуществление государственной политики в области развития малого и среднего предпринимательства в муниципальном образовании.</w:t>
      </w:r>
    </w:p>
    <w:p w14:paraId="229809EB" w14:textId="77777777" w:rsidR="00177018" w:rsidRPr="001C49FC" w:rsidRDefault="00177018" w:rsidP="00177018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в себя комплекс мероприятий, направленных на создание благоприятных условий для дальнейшего развития малого и среднего предпринимательства в сельском поселении.</w:t>
      </w:r>
    </w:p>
    <w:p w14:paraId="3DC14A12" w14:textId="77777777" w:rsidR="00177018" w:rsidRPr="001C49FC" w:rsidRDefault="00177018" w:rsidP="00177018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37C3E" w14:textId="77777777" w:rsidR="00177018" w:rsidRPr="001C49FC" w:rsidRDefault="00177018" w:rsidP="00177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2. Цели и задачи муниципальной программы</w:t>
      </w:r>
    </w:p>
    <w:p w14:paraId="270218FD" w14:textId="77777777" w:rsidR="00177018" w:rsidRDefault="00177018" w:rsidP="00177018">
      <w:pPr>
        <w:rPr>
          <w:rFonts w:ascii="Times New Roman" w:hAnsi="Times New Roman" w:cs="Times New Roman"/>
          <w:b/>
          <w:sz w:val="24"/>
          <w:szCs w:val="24"/>
        </w:rPr>
      </w:pPr>
    </w:p>
    <w:p w14:paraId="168559CF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программы является содействие развитию малого и среднего предпринимательства в </w:t>
      </w:r>
      <w:proofErr w:type="spellStart"/>
      <w:r w:rsidR="00BC2475"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Зеленовском</w:t>
      </w:r>
      <w:proofErr w:type="spellEnd"/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 и повышение роли малого предпринимательства в экономике поселения.</w:t>
      </w:r>
    </w:p>
    <w:p w14:paraId="14D32102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решить следующие задачи:</w:t>
      </w:r>
    </w:p>
    <w:p w14:paraId="02A61628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нормативно-правовой базы в сфере малого и среднего предпринимательства;</w:t>
      </w:r>
    </w:p>
    <w:p w14:paraId="38ACBA7F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информационной и организационной поддержки субъектам малого и среднего предпринимательства;</w:t>
      </w:r>
    </w:p>
    <w:p w14:paraId="557B7C4B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hAnsi="Times New Roman" w:cs="Times New Roman"/>
          <w:sz w:val="28"/>
          <w:szCs w:val="28"/>
        </w:rPr>
        <w:lastRenderedPageBreak/>
        <w:t>- обеспечение взаимодействия бизнеса и власти на всех 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14:paraId="7D5C3823" w14:textId="77777777" w:rsidR="00177018" w:rsidRPr="001C49FC" w:rsidRDefault="00177018" w:rsidP="0017701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улучшения социально-экономических показателей, реализация программы окажет существенное воздействие на общее экономическое развитие и рост налоговых поступлений в бюджеты всех уровней.</w:t>
      </w:r>
    </w:p>
    <w:p w14:paraId="55E29053" w14:textId="77777777" w:rsidR="00177018" w:rsidRDefault="00177018" w:rsidP="001770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7927F" w14:textId="77777777" w:rsidR="00177018" w:rsidRPr="001C49FC" w:rsidRDefault="00177018" w:rsidP="001770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3. Сроки реализации муниципальной программы</w:t>
      </w:r>
    </w:p>
    <w:p w14:paraId="564C03E0" w14:textId="77777777" w:rsidR="00177018" w:rsidRDefault="00177018" w:rsidP="00177018">
      <w:pPr>
        <w:rPr>
          <w:rFonts w:ascii="Times New Roman" w:hAnsi="Times New Roman" w:cs="Times New Roman"/>
          <w:sz w:val="24"/>
          <w:szCs w:val="24"/>
        </w:rPr>
      </w:pPr>
    </w:p>
    <w:p w14:paraId="3D3D9E63" w14:textId="6217004C" w:rsidR="00177018" w:rsidRPr="001C49FC" w:rsidRDefault="001C49FC" w:rsidP="00177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77018" w:rsidRPr="001C49FC">
        <w:rPr>
          <w:rFonts w:ascii="Times New Roman" w:hAnsi="Times New Roman" w:cs="Times New Roman"/>
          <w:sz w:val="28"/>
          <w:szCs w:val="28"/>
        </w:rPr>
        <w:t>Срок реализации муниципал</w:t>
      </w:r>
      <w:r w:rsidRPr="001C49FC">
        <w:rPr>
          <w:rFonts w:ascii="Times New Roman" w:hAnsi="Times New Roman" w:cs="Times New Roman"/>
          <w:sz w:val="28"/>
          <w:szCs w:val="28"/>
        </w:rPr>
        <w:t>ьной программы рассчитан на 202</w:t>
      </w:r>
      <w:r w:rsidR="005915DE">
        <w:rPr>
          <w:rFonts w:ascii="Times New Roman" w:hAnsi="Times New Roman" w:cs="Times New Roman"/>
          <w:sz w:val="28"/>
          <w:szCs w:val="28"/>
        </w:rPr>
        <w:t>5</w:t>
      </w:r>
      <w:r w:rsidRPr="001C49FC">
        <w:rPr>
          <w:rFonts w:ascii="Times New Roman" w:hAnsi="Times New Roman" w:cs="Times New Roman"/>
          <w:sz w:val="28"/>
          <w:szCs w:val="28"/>
        </w:rPr>
        <w:t xml:space="preserve"> – 20</w:t>
      </w:r>
      <w:r w:rsidR="005915DE">
        <w:rPr>
          <w:rFonts w:ascii="Times New Roman" w:hAnsi="Times New Roman" w:cs="Times New Roman"/>
          <w:sz w:val="28"/>
          <w:szCs w:val="28"/>
        </w:rPr>
        <w:t>30</w:t>
      </w:r>
      <w:r w:rsidR="00177018" w:rsidRPr="001C49FC">
        <w:rPr>
          <w:rFonts w:ascii="Times New Roman" w:hAnsi="Times New Roman" w:cs="Times New Roman"/>
          <w:sz w:val="28"/>
          <w:szCs w:val="28"/>
        </w:rPr>
        <w:t xml:space="preserve"> годы. </w:t>
      </w:r>
    </w:p>
    <w:p w14:paraId="7FF21906" w14:textId="77777777" w:rsidR="00177018" w:rsidRPr="001C49FC" w:rsidRDefault="00177018" w:rsidP="00177018">
      <w:pPr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Разделения реализации муни</w:t>
      </w:r>
      <w:r w:rsidR="00B55A13">
        <w:rPr>
          <w:rFonts w:ascii="Times New Roman" w:hAnsi="Times New Roman" w:cs="Times New Roman"/>
          <w:sz w:val="28"/>
          <w:szCs w:val="28"/>
        </w:rPr>
        <w:t xml:space="preserve">ципальной программы на этапы не </w:t>
      </w:r>
      <w:r w:rsidRPr="001C49FC">
        <w:rPr>
          <w:rFonts w:ascii="Times New Roman" w:hAnsi="Times New Roman" w:cs="Times New Roman"/>
          <w:sz w:val="28"/>
          <w:szCs w:val="28"/>
        </w:rPr>
        <w:t>предусматривается.</w:t>
      </w:r>
    </w:p>
    <w:p w14:paraId="05B6EBF3" w14:textId="77777777" w:rsidR="00177018" w:rsidRPr="001C49FC" w:rsidRDefault="00177018" w:rsidP="00177018">
      <w:pPr>
        <w:rPr>
          <w:rFonts w:ascii="Times New Roman" w:hAnsi="Times New Roman" w:cs="Times New Roman"/>
          <w:sz w:val="28"/>
          <w:szCs w:val="28"/>
        </w:rPr>
      </w:pPr>
    </w:p>
    <w:p w14:paraId="55868AFD" w14:textId="77777777" w:rsidR="00177018" w:rsidRPr="001C49FC" w:rsidRDefault="00177018" w:rsidP="00177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4. Ресурсное обеспечение реализации муниципальной программы</w:t>
      </w:r>
    </w:p>
    <w:p w14:paraId="258EF137" w14:textId="77777777" w:rsidR="00177018" w:rsidRPr="001C49FC" w:rsidRDefault="00177018" w:rsidP="001770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C894A2" w14:textId="77777777" w:rsidR="00177018" w:rsidRPr="001C49FC" w:rsidRDefault="00177018" w:rsidP="00177018">
      <w:pPr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Финансирование муниципальной программы будет осуществляться за счет средств бюджета поселения.</w:t>
      </w:r>
    </w:p>
    <w:p w14:paraId="64FAF9E5" w14:textId="77777777" w:rsidR="00177018" w:rsidRPr="001C49FC" w:rsidRDefault="00177018" w:rsidP="00177018">
      <w:pPr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Общий объем финансирования муниципальной программы - руб.</w:t>
      </w:r>
    </w:p>
    <w:p w14:paraId="0B51A787" w14:textId="77777777" w:rsidR="00177018" w:rsidRPr="0033626D" w:rsidRDefault="00177018" w:rsidP="001770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72"/>
        <w:gridCol w:w="1013"/>
        <w:gridCol w:w="992"/>
        <w:gridCol w:w="993"/>
        <w:gridCol w:w="992"/>
        <w:gridCol w:w="992"/>
        <w:gridCol w:w="992"/>
        <w:gridCol w:w="1524"/>
      </w:tblGrid>
      <w:tr w:rsidR="00177018" w:rsidRPr="0033626D" w14:paraId="5C32181F" w14:textId="77777777" w:rsidTr="00FC1C57"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97A5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7839" w14:textId="17A47600" w:rsidR="00177018" w:rsidRPr="0033626D" w:rsidRDefault="00BC2475" w:rsidP="00FC1C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15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77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018"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F008" w14:textId="594FE72D" w:rsidR="00177018" w:rsidRPr="0033626D" w:rsidRDefault="00BC2475" w:rsidP="00FC1C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15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7018"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F4E22" w14:textId="534574DD" w:rsidR="00177018" w:rsidRPr="0033626D" w:rsidRDefault="00BC2475" w:rsidP="00FC1C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15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77018"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D51F0E" w14:textId="020B85F0" w:rsidR="00177018" w:rsidRPr="00A427E2" w:rsidRDefault="00BC2475" w:rsidP="00FC1C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91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77018" w:rsidRPr="00A42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153879" w14:textId="40BFC27F" w:rsidR="00177018" w:rsidRPr="00A427E2" w:rsidRDefault="00BC2475" w:rsidP="00FC1C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91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="00177018" w:rsidRPr="00A42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245260" w14:textId="73E65A35" w:rsidR="00177018" w:rsidRPr="0033626D" w:rsidRDefault="00BC2475" w:rsidP="00FC1C5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915D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77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8ED3E" w14:textId="77777777" w:rsidR="00177018" w:rsidRPr="0033626D" w:rsidRDefault="00177018" w:rsidP="00FC1C5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77018" w:rsidRPr="0033626D" w14:paraId="4FC103A6" w14:textId="77777777" w:rsidTr="00FC1C57"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ABC" w14:textId="77777777" w:rsidR="00177018" w:rsidRPr="0033626D" w:rsidRDefault="00177018" w:rsidP="00FC1C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6D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D03C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861A4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6B43B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D2BC0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4494F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0609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FD52CD" w14:textId="77777777" w:rsidR="00177018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E398B" w14:textId="77777777" w:rsidR="00177018" w:rsidRPr="0033626D" w:rsidRDefault="00177018" w:rsidP="00FC1C5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276BE" w14:textId="77777777" w:rsidR="00177018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22A6B" w14:textId="77777777" w:rsidR="00177018" w:rsidRPr="0033626D" w:rsidRDefault="00177018" w:rsidP="00FC1C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C22B15" w14:textId="77777777" w:rsidR="00177018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B80CC" w14:textId="77777777" w:rsidR="00177018" w:rsidRPr="0033626D" w:rsidRDefault="00177018" w:rsidP="00FC1C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8E67B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3FEC464" w14:textId="77777777" w:rsidR="00177018" w:rsidRPr="0033626D" w:rsidRDefault="00177018" w:rsidP="00FC1C57">
            <w:pPr>
              <w:pStyle w:val="ConsPlusNormal"/>
              <w:jc w:val="center"/>
            </w:pPr>
          </w:p>
        </w:tc>
      </w:tr>
      <w:tr w:rsidR="00177018" w14:paraId="32F4D2AD" w14:textId="77777777" w:rsidTr="00FC1C57">
        <w:trPr>
          <w:trHeight w:val="15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5D08C" w14:textId="77777777" w:rsidR="00177018" w:rsidRPr="0033626D" w:rsidRDefault="00177018" w:rsidP="00FC1C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E4B25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5C4CC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BB7C7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615E6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F2C4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83DB7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5480B3" w14:textId="77777777" w:rsidR="00177018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5074" w14:textId="77777777" w:rsidR="00177018" w:rsidRPr="0033626D" w:rsidRDefault="00177018" w:rsidP="00FC1C5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4D750A" w14:textId="77777777" w:rsidR="00177018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FE710" w14:textId="77777777" w:rsidR="00177018" w:rsidRPr="0033626D" w:rsidRDefault="00177018" w:rsidP="00FC1C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00FFB" w14:textId="77777777" w:rsidR="00177018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1C861" w14:textId="77777777" w:rsidR="00177018" w:rsidRPr="0033626D" w:rsidRDefault="00177018" w:rsidP="00FC1C5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13EC" w14:textId="77777777" w:rsidR="00177018" w:rsidRPr="0033626D" w:rsidRDefault="00177018" w:rsidP="00FC1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600AE" w14:textId="77777777" w:rsidR="00177018" w:rsidRPr="0033626D" w:rsidRDefault="00177018" w:rsidP="00FC1C57">
            <w:pPr>
              <w:pStyle w:val="ConsPlusNormal"/>
              <w:jc w:val="center"/>
            </w:pPr>
            <w:r>
              <w:t>-</w:t>
            </w:r>
          </w:p>
        </w:tc>
      </w:tr>
    </w:tbl>
    <w:p w14:paraId="75430AEA" w14:textId="77777777" w:rsidR="00177018" w:rsidRPr="001C49FC" w:rsidRDefault="00177018" w:rsidP="00177018">
      <w:pPr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     Объем ежегодных расходов, связанных с финансовым обеспечением муниципальной программы за счет местных бюджетов, носят прогнозный характер и подлежат ежегодному уточнению в установленном порядке при составлении и рассмотрении проекта бюджета поселения на очередной финансовый год и плановый период.</w:t>
      </w:r>
    </w:p>
    <w:p w14:paraId="2806AB92" w14:textId="77777777" w:rsidR="00177018" w:rsidRPr="001C49FC" w:rsidRDefault="00177018" w:rsidP="001770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F0BD8F" w14:textId="77777777" w:rsidR="00177018" w:rsidRPr="001C49FC" w:rsidRDefault="00177018" w:rsidP="001770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5. Перечень программных мероприятий</w:t>
      </w:r>
    </w:p>
    <w:p w14:paraId="08A4CF4D" w14:textId="77777777" w:rsidR="00177018" w:rsidRPr="001C49FC" w:rsidRDefault="00177018" w:rsidP="001770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B160DD" w14:textId="77777777" w:rsidR="00177018" w:rsidRPr="001C49FC" w:rsidRDefault="00177018" w:rsidP="00177018">
      <w:pPr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Перечень программных мероприятий, призванных обеспечить решение поставленных выше задач через механизмы реализации настоящей Программы, представлен в Приложении №1 к настоящей Программе.</w:t>
      </w:r>
    </w:p>
    <w:p w14:paraId="70DDD859" w14:textId="77777777" w:rsidR="00177018" w:rsidRPr="001C49FC" w:rsidRDefault="00177018" w:rsidP="001770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1B4EA" w14:textId="77777777" w:rsidR="00177018" w:rsidRPr="001C49FC" w:rsidRDefault="00177018" w:rsidP="001770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6. Ожидаемые результаты реализации муниципальной программы</w:t>
      </w:r>
    </w:p>
    <w:p w14:paraId="67461BBE" w14:textId="77777777" w:rsidR="00177018" w:rsidRPr="001C49FC" w:rsidRDefault="00177018" w:rsidP="001770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344B5" w14:textId="77777777" w:rsidR="00177018" w:rsidRPr="001C49FC" w:rsidRDefault="00177018" w:rsidP="00177018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   Реализация Программы позволит обеспечить:</w:t>
      </w:r>
    </w:p>
    <w:p w14:paraId="1D8F90D3" w14:textId="77777777" w:rsidR="00177018" w:rsidRPr="001C49FC" w:rsidRDefault="00177018" w:rsidP="00177018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расширение сфер деятельности и экономическое укрепление субъектов малого и среднего предпринимательства;</w:t>
      </w:r>
    </w:p>
    <w:p w14:paraId="27B3A38E" w14:textId="77777777" w:rsidR="00177018" w:rsidRPr="001C49FC" w:rsidRDefault="00177018" w:rsidP="00177018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увеличение количества субъектов малого и среднего предпринимательства;</w:t>
      </w:r>
    </w:p>
    <w:p w14:paraId="31963B34" w14:textId="77777777" w:rsidR="00177018" w:rsidRPr="001C49FC" w:rsidRDefault="00177018" w:rsidP="00177018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увеличение численности работников, занятых в сфере малого и среднего предпринимательства;</w:t>
      </w:r>
    </w:p>
    <w:p w14:paraId="6B6A11B4" w14:textId="77777777" w:rsidR="00177018" w:rsidRPr="001C49FC" w:rsidRDefault="00177018" w:rsidP="00177018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увеличение количества вновь создаваемых рабочих мест;</w:t>
      </w:r>
    </w:p>
    <w:p w14:paraId="5F362218" w14:textId="77777777" w:rsidR="00177018" w:rsidRPr="001C49FC" w:rsidRDefault="00177018" w:rsidP="00177018">
      <w:pPr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9FC">
        <w:rPr>
          <w:rFonts w:ascii="Times New Roman" w:hAnsi="Times New Roman" w:cs="Times New Roman"/>
          <w:color w:val="000000"/>
          <w:sz w:val="28"/>
          <w:szCs w:val="28"/>
        </w:rPr>
        <w:t>- увеличение поступлений в бюджет поселения от деятельности малых предприятий и предпринимателей.</w:t>
      </w:r>
    </w:p>
    <w:p w14:paraId="3AC6EEBA" w14:textId="77777777" w:rsidR="00177018" w:rsidRDefault="00177018" w:rsidP="00B55A13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</w:t>
      </w:r>
    </w:p>
    <w:p w14:paraId="7CC120A5" w14:textId="77777777" w:rsidR="00B55A13" w:rsidRPr="00B55A13" w:rsidRDefault="00B55A13" w:rsidP="00B55A13">
      <w:pPr>
        <w:pStyle w:val="ConsPlusNormal"/>
        <w:jc w:val="both"/>
        <w:rPr>
          <w:b/>
        </w:rPr>
      </w:pPr>
    </w:p>
    <w:tbl>
      <w:tblPr>
        <w:tblpPr w:leftFromText="180" w:rightFromText="180" w:vertAnchor="text" w:horzAnchor="page" w:tblpX="1" w:tblpY="71"/>
        <w:tblW w:w="11448" w:type="dxa"/>
        <w:tblLayout w:type="fixed"/>
        <w:tblLook w:val="0000" w:firstRow="0" w:lastRow="0" w:firstColumn="0" w:lastColumn="0" w:noHBand="0" w:noVBand="0"/>
      </w:tblPr>
      <w:tblGrid>
        <w:gridCol w:w="273"/>
        <w:gridCol w:w="117"/>
        <w:gridCol w:w="296"/>
        <w:gridCol w:w="145"/>
        <w:gridCol w:w="813"/>
        <w:gridCol w:w="1407"/>
        <w:gridCol w:w="740"/>
        <w:gridCol w:w="712"/>
        <w:gridCol w:w="174"/>
        <w:gridCol w:w="1823"/>
        <w:gridCol w:w="472"/>
        <w:gridCol w:w="583"/>
        <w:gridCol w:w="583"/>
        <w:gridCol w:w="583"/>
        <w:gridCol w:w="583"/>
        <w:gridCol w:w="583"/>
        <w:gridCol w:w="583"/>
        <w:gridCol w:w="978"/>
      </w:tblGrid>
      <w:tr w:rsidR="00BC2475" w:rsidRPr="00DB40A5" w14:paraId="3E40C014" w14:textId="77777777" w:rsidTr="001C49FC">
        <w:trPr>
          <w:trHeight w:val="2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5A4C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CEED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15894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FF0A0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EC8D8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BF271" w14:textId="77777777" w:rsidR="00BC2475" w:rsidRPr="001C49FC" w:rsidRDefault="00BC2475" w:rsidP="001C49F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  <w:r w:rsidRPr="001C4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муниципальной программе «</w:t>
            </w:r>
            <w:r w:rsidRPr="001C49FC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субъектов малого и среднего предпринимательства на территории муниципального образования «</w:t>
            </w:r>
            <w:proofErr w:type="spellStart"/>
            <w:r w:rsidRPr="001C49FC">
              <w:rPr>
                <w:rFonts w:ascii="Times New Roman" w:hAnsi="Times New Roman" w:cs="Times New Roman"/>
                <w:sz w:val="24"/>
                <w:szCs w:val="24"/>
              </w:rPr>
              <w:t>Зеленовское</w:t>
            </w:r>
            <w:proofErr w:type="spellEnd"/>
            <w:r w:rsidRPr="001C49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1C4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C2475" w:rsidRPr="00DB40A5" w14:paraId="03DD4F29" w14:textId="77777777" w:rsidTr="001C49FC">
        <w:trPr>
          <w:trHeight w:val="41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58FD0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B0285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C67A1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077FC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7D8FC" w14:textId="77777777" w:rsidR="00BC247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  <w:p w14:paraId="589C1E9A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D8BA" w14:textId="77777777" w:rsidR="00BC2475" w:rsidRPr="00DB40A5" w:rsidRDefault="00BC2475" w:rsidP="001C49F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475" w:rsidRPr="00DB40A5" w14:paraId="5A23CC7D" w14:textId="77777777" w:rsidTr="001C49FC">
        <w:trPr>
          <w:trHeight w:val="10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28779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413E9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C9B25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8E1E9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F9111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28D1" w14:textId="77777777" w:rsidR="00BC2475" w:rsidRPr="00DB40A5" w:rsidRDefault="00BC2475" w:rsidP="001C49F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475" w:rsidRPr="00DB40A5" w14:paraId="46A11143" w14:textId="77777777" w:rsidTr="001C49FC">
        <w:trPr>
          <w:trHeight w:val="204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8CD46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7C58F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2AB3C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FDDAF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867F4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CC45" w14:textId="77777777" w:rsidR="00BC2475" w:rsidRPr="00DB40A5" w:rsidRDefault="00BC2475" w:rsidP="001C49F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475" w:rsidRPr="00DB40A5" w14:paraId="68476255" w14:textId="77777777" w:rsidTr="001C49FC">
        <w:trPr>
          <w:trHeight w:val="13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018E6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80186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F66F1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0FA8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E6D48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4769" w14:textId="77777777" w:rsidR="00BC2475" w:rsidRPr="00DB40A5" w:rsidRDefault="00BC2475" w:rsidP="001C49F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475" w:rsidRPr="00DB40A5" w14:paraId="5128425C" w14:textId="77777777" w:rsidTr="001C49FC">
        <w:trPr>
          <w:trHeight w:val="10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32E5" w14:textId="77777777" w:rsidR="00BC2475" w:rsidRPr="00DB40A5" w:rsidRDefault="001C49FC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 xml:space="preserve">  </w:t>
            </w: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130C3" w14:textId="77777777" w:rsidR="00BC2475" w:rsidRPr="00DB40A5" w:rsidRDefault="00BC2475" w:rsidP="001C49FC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8A42D" w14:textId="77777777" w:rsidR="00BC2475" w:rsidRPr="001C49FC" w:rsidRDefault="00BC2475" w:rsidP="001C4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6F053A" w14:textId="77777777" w:rsidR="00BC2475" w:rsidRPr="00FC0720" w:rsidRDefault="001C49FC" w:rsidP="001C49FC">
            <w:pPr>
              <w:shd w:val="clear" w:color="auto" w:fill="FFFFFF"/>
              <w:spacing w:after="10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BC2475" w:rsidRPr="001C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Перечень мероприятий по реализации программы</w:t>
            </w:r>
          </w:p>
        </w:tc>
      </w:tr>
      <w:tr w:rsidR="00BC2475" w:rsidRPr="00402A0A" w14:paraId="5F61994F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60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976B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N</w:t>
            </w:r>
            <w:r w:rsidRPr="004D0FA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AF1A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Наименование</w:t>
            </w:r>
          </w:p>
          <w:p w14:paraId="3C293A02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361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Срок</w:t>
            </w:r>
          </w:p>
          <w:p w14:paraId="545F089D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5D54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47BE" w14:textId="77777777" w:rsidR="00BC2475" w:rsidRPr="004D0FA8" w:rsidRDefault="00BC2475" w:rsidP="001C49FC">
            <w:pPr>
              <w:spacing w:line="276" w:lineRule="auto"/>
              <w:ind w:right="-107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Объем финансирования</w:t>
            </w:r>
          </w:p>
          <w:p w14:paraId="3D3C10E6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(</w:t>
            </w:r>
            <w:proofErr w:type="spellStart"/>
            <w:r w:rsidRPr="004D0FA8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4D0FA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2F55" w14:textId="77777777" w:rsidR="00BC2475" w:rsidRPr="004D0FA8" w:rsidRDefault="00BC2475" w:rsidP="001C49FC">
            <w:pPr>
              <w:spacing w:line="276" w:lineRule="auto"/>
              <w:ind w:right="-58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</w:tr>
      <w:tr w:rsidR="00BC2475" w:rsidRPr="00402A0A" w14:paraId="316F954F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49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45D7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104A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AFCA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81B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F7D7" w14:textId="77777777" w:rsidR="00BC2475" w:rsidRPr="004D0FA8" w:rsidRDefault="00BC2475" w:rsidP="001C49FC">
            <w:pPr>
              <w:spacing w:line="276" w:lineRule="auto"/>
              <w:ind w:right="-107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B976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в том числе по годам: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D335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</w:tr>
      <w:tr w:rsidR="00BC2475" w:rsidRPr="00402A0A" w14:paraId="0F33E3CE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49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D7AF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232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F44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D400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C27E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21FC" w14:textId="31C506DE" w:rsidR="00BC2475" w:rsidRPr="00A427E2" w:rsidRDefault="00BC2475" w:rsidP="001C49F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7E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5915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7B96" w14:textId="52E50915" w:rsidR="00BC2475" w:rsidRPr="00A427E2" w:rsidRDefault="00BC2475" w:rsidP="001C49F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7E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5915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ECB" w14:textId="33220E33" w:rsidR="00BC2475" w:rsidRPr="00A427E2" w:rsidRDefault="00BC2475" w:rsidP="001C49F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7E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5915D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DA9F" w14:textId="36C6FDAB" w:rsidR="00BC2475" w:rsidRPr="00A427E2" w:rsidRDefault="00BC2475" w:rsidP="001C49F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5915D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B411" w14:textId="5B135574" w:rsidR="00BC2475" w:rsidRPr="00A427E2" w:rsidRDefault="00BC2475" w:rsidP="001C49F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5915D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D3C2" w14:textId="6E6523BA" w:rsidR="00BC2475" w:rsidRPr="00A427E2" w:rsidRDefault="00BC2475" w:rsidP="001C49F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5915D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7C51" w14:textId="77777777" w:rsidR="00BC2475" w:rsidRPr="004D0FA8" w:rsidRDefault="00BC2475" w:rsidP="001C49FC">
            <w:pPr>
              <w:rPr>
                <w:rFonts w:ascii="Times New Roman" w:hAnsi="Times New Roman" w:cs="Times New Roman"/>
              </w:rPr>
            </w:pPr>
          </w:p>
        </w:tc>
      </w:tr>
      <w:tr w:rsidR="00BC2475" w:rsidRPr="00402A0A" w14:paraId="4457F9FD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93"/>
        </w:trPr>
        <w:tc>
          <w:tcPr>
            <w:tcW w:w="83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080A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eastAsia="Times New Roman" w:hAnsi="Times New Roman" w:cs="Times New Roman"/>
                <w:lang w:eastAsia="ru-RU"/>
              </w:rPr>
              <w:t>1. Совершенствование нормативно-правовой базы в сфере малого и среднего предпринимательства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4CF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CD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9326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2475" w:rsidRPr="00402A0A" w14:paraId="20F08C54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514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90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A94" w14:textId="77777777" w:rsidR="00BC2475" w:rsidRPr="004D0FA8" w:rsidRDefault="00BC2475" w:rsidP="001C49F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0FA8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нормативных актов по вопросам малого и среднего предпринимательства поселения</w:t>
            </w:r>
            <w:r w:rsidRPr="004D0F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FE96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8CC4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7F5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9C7A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26F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A53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43D5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25F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1CAB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ED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BC2475" w:rsidRPr="00402A0A" w14:paraId="5933CE98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93"/>
        </w:trPr>
        <w:tc>
          <w:tcPr>
            <w:tcW w:w="83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D6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2. Консультационная и информационная поддержка субъектов малого и среднего предпринимательства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625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A7C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6DA2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2475" w:rsidRPr="00402A0A" w14:paraId="36E956B5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73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890B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2D15" w14:textId="77777777" w:rsidR="00BC2475" w:rsidRPr="004D0FA8" w:rsidRDefault="00BC2475" w:rsidP="001C49F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606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8F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7382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EB7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DC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02E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C56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11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CE7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A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BC2475" w:rsidRPr="00402A0A" w14:paraId="752367A8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57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5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C06F" w14:textId="77777777" w:rsidR="00BC2475" w:rsidRPr="004D0FA8" w:rsidRDefault="00BC2475" w:rsidP="001C49F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eastAsia="Times New Roman" w:hAnsi="Times New Roman" w:cs="Times New Roman"/>
                <w:lang w:eastAsia="ru-RU"/>
              </w:rPr>
              <w:t>Размещение на официальном сайте администрации в сети «Интернет» материалов о малом и среднем предпринимательстве</w:t>
            </w:r>
            <w:r w:rsidRPr="004D0F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4BD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ADE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3F0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2CC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71B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1F55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8B4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FB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05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4ECA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BC2475" w:rsidRPr="00402A0A" w14:paraId="487C38E2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97"/>
        </w:trPr>
        <w:tc>
          <w:tcPr>
            <w:tcW w:w="95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4C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3. Имущественная поддержка субъектов малого и среднего предпринимательства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CD7F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2475" w:rsidRPr="00402A0A" w14:paraId="17F800CE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728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1555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8E9" w14:textId="77777777" w:rsidR="00BC2475" w:rsidRPr="004D0FA8" w:rsidRDefault="00BC2475" w:rsidP="001C49F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Содействие субъектам малого и среднего предпринимательства в обеспечении свободного от прав третьих лиц муниципального имущества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63A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1E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DC04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846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20D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3D62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983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57FD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4EDD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58D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BC2475" w:rsidRPr="00402A0A" w14:paraId="38F420C8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145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A5E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8F38" w14:textId="63CEE7B2" w:rsidR="00BC2475" w:rsidRPr="004D0FA8" w:rsidRDefault="000231FA" w:rsidP="001C49F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Содействие субъектам малого и среднего предпринимательства в обеспечении свободного от прав третьих лиц муниципального имущества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49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284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FF75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0E0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43A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B24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6DD7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AA5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D89E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FC3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BC2475" w:rsidRPr="00402A0A" w14:paraId="258F4D26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63"/>
        </w:trPr>
        <w:tc>
          <w:tcPr>
            <w:tcW w:w="110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6131" w14:textId="77777777" w:rsidR="00BC2475" w:rsidRPr="004D0FA8" w:rsidRDefault="00BC2475" w:rsidP="001C49F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 xml:space="preserve">4. Содействие деятельности координационных и совещательных органов в области развития малого и среднего предпринимательства </w:t>
            </w:r>
          </w:p>
        </w:tc>
      </w:tr>
      <w:tr w:rsidR="00BC2475" w:rsidRPr="00402A0A" w14:paraId="283A7E7A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733"/>
        </w:trPr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51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lastRenderedPageBreak/>
              <w:t>4.1.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A83" w14:textId="77777777" w:rsidR="00BC2475" w:rsidRPr="004D0FA8" w:rsidRDefault="00BC2475" w:rsidP="001C49F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Содействие координационным и совещательным органам в области развития малого и среднего предпринимательства в осуществлении их деятельности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7A2B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0B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DF86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FB1D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3C6F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514E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F52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AE82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AD29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C202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BC2475" w:rsidRPr="00402A0A" w14:paraId="5B0C75DC" w14:textId="77777777" w:rsidTr="001C49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97"/>
        </w:trPr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C73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Итого по Программе: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7778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1A2D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F32F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CCF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02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C07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696B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AD1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A1D0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2E4" w14:textId="77777777" w:rsidR="00BC2475" w:rsidRPr="004D0FA8" w:rsidRDefault="00BC2475" w:rsidP="001C49F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125B75" w14:textId="77777777" w:rsidR="00177018" w:rsidRDefault="00177018" w:rsidP="00177018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434B4583" w14:textId="77777777" w:rsidR="00177018" w:rsidRDefault="00177018" w:rsidP="00177018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39B67A4C" w14:textId="77777777" w:rsidR="00177018" w:rsidRDefault="00177018" w:rsidP="00177018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287E88EE" w14:textId="77777777" w:rsidR="00177018" w:rsidRDefault="00177018" w:rsidP="00177018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1957EBB4" w14:textId="77777777" w:rsidR="00177018" w:rsidRDefault="00177018" w:rsidP="00177018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5CFA18AD" w14:textId="77777777" w:rsidR="00177018" w:rsidRDefault="00177018" w:rsidP="00177018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01919F36" w14:textId="77777777" w:rsidR="00177018" w:rsidRDefault="00177018" w:rsidP="00177018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4A957F7B" w14:textId="77777777" w:rsidR="00177018" w:rsidRDefault="00177018" w:rsidP="00177018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6448799C" w14:textId="77777777" w:rsidR="00177018" w:rsidRDefault="00177018" w:rsidP="00177018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4B6E3880" w14:textId="77777777" w:rsidR="00177018" w:rsidRDefault="00177018" w:rsidP="00177018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5E7A76BE" w14:textId="77777777" w:rsidR="00A929DC" w:rsidRDefault="00A929DC"/>
    <w:sectPr w:rsidR="00A929DC" w:rsidSect="00FC0720">
      <w:pgSz w:w="11906" w:h="16838"/>
      <w:pgMar w:top="426" w:right="707" w:bottom="284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018"/>
    <w:rsid w:val="00005AB8"/>
    <w:rsid w:val="000231FA"/>
    <w:rsid w:val="0004291A"/>
    <w:rsid w:val="000A2728"/>
    <w:rsid w:val="000C7046"/>
    <w:rsid w:val="00105CC9"/>
    <w:rsid w:val="00177018"/>
    <w:rsid w:val="001C49FC"/>
    <w:rsid w:val="0037004C"/>
    <w:rsid w:val="00370DF9"/>
    <w:rsid w:val="00437A48"/>
    <w:rsid w:val="005915DE"/>
    <w:rsid w:val="00632E5F"/>
    <w:rsid w:val="00A929DC"/>
    <w:rsid w:val="00B55A13"/>
    <w:rsid w:val="00B74AF9"/>
    <w:rsid w:val="00BC2475"/>
    <w:rsid w:val="00D61F27"/>
    <w:rsid w:val="00EE319A"/>
    <w:rsid w:val="00F0554D"/>
    <w:rsid w:val="00F8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31197E"/>
  <w15:docId w15:val="{D903DE24-A769-432D-ABE0-2A7C3C64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18"/>
    <w:pPr>
      <w:suppressAutoHyphens/>
    </w:pPr>
    <w:rPr>
      <w:rFonts w:ascii="Calibri" w:eastAsia="Arial Unicode MS" w:hAnsi="Calibri" w:cs="font29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77018"/>
    <w:pPr>
      <w:widowControl w:val="0"/>
      <w:suppressAutoHyphens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ConsPlusNormal">
    <w:name w:val="ConsPlusNormal"/>
    <w:rsid w:val="00177018"/>
    <w:pPr>
      <w:widowControl w:val="0"/>
      <w:suppressAutoHyphens/>
    </w:pPr>
    <w:rPr>
      <w:rFonts w:ascii="Calibri" w:eastAsia="Times New Roman" w:hAnsi="Calibri" w:cs="Calibri"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005AB8"/>
    <w:pPr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semiHidden/>
    <w:rsid w:val="00005AB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Заглавие"/>
    <w:basedOn w:val="a"/>
    <w:uiPriority w:val="99"/>
    <w:semiHidden/>
    <w:qFormat/>
    <w:rsid w:val="00005AB8"/>
    <w:pPr>
      <w:ind w:firstLine="567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005AB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Home</cp:lastModifiedBy>
  <cp:revision>11</cp:revision>
  <dcterms:created xsi:type="dcterms:W3CDTF">2022-02-08T10:39:00Z</dcterms:created>
  <dcterms:modified xsi:type="dcterms:W3CDTF">2025-02-14T10:09:00Z</dcterms:modified>
</cp:coreProperties>
</file>