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C0FD7E" w14:textId="77777777" w:rsidR="00C7032C" w:rsidRDefault="002904D8">
      <w:pPr>
        <w:widowControl w:val="0"/>
        <w:spacing w:after="200" w:line="276" w:lineRule="auto"/>
        <w:jc w:val="both"/>
        <w:textAlignment w:val="baseline"/>
        <w:rPr>
          <w:rFonts w:ascii="Times New Roman" w:eastAsia="Times New Roman" w:hAnsi="Times New Roman" w:cs="Calibri"/>
          <w:sz w:val="28"/>
          <w:szCs w:val="28"/>
          <w:lang w:eastAsia="ar-SA"/>
        </w:rPr>
      </w:pPr>
      <w:r>
        <w:rPr>
          <w:rFonts w:ascii="Times New Roman" w:eastAsia="Times New Roman" w:hAnsi="Times New Roman" w:cs="Calibri"/>
          <w:noProof/>
          <w:sz w:val="28"/>
          <w:szCs w:val="28"/>
          <w:lang w:eastAsia="ru-RU"/>
        </w:rPr>
        <w:drawing>
          <wp:anchor distT="0" distB="0" distL="0" distR="0" simplePos="0" relativeHeight="2" behindDoc="0" locked="0" layoutInCell="0" allowOverlap="1" wp14:anchorId="2C455A73" wp14:editId="7BABC37E">
            <wp:simplePos x="0" y="0"/>
            <wp:positionH relativeFrom="column">
              <wp:posOffset>622935</wp:posOffset>
            </wp:positionH>
            <wp:positionV relativeFrom="paragraph">
              <wp:posOffset>-33020</wp:posOffset>
            </wp:positionV>
            <wp:extent cx="4291965" cy="1815465"/>
            <wp:effectExtent l="0" t="0" r="0" b="0"/>
            <wp:wrapSquare wrapText="largest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1965" cy="1815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C9ABE1" w14:textId="77777777" w:rsidR="00C7032C" w:rsidRDefault="00C7032C">
      <w:pPr>
        <w:widowControl w:val="0"/>
        <w:spacing w:after="200" w:line="276" w:lineRule="auto"/>
        <w:jc w:val="both"/>
        <w:textAlignment w:val="baseline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14:paraId="77D3C029" w14:textId="77777777" w:rsidR="00C7032C" w:rsidRDefault="00C7032C">
      <w:pPr>
        <w:widowControl w:val="0"/>
        <w:spacing w:after="200" w:line="276" w:lineRule="auto"/>
        <w:jc w:val="both"/>
        <w:textAlignment w:val="baseline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14:paraId="117FD49E" w14:textId="77777777" w:rsidR="00C7032C" w:rsidRDefault="00C7032C">
      <w:pPr>
        <w:widowControl w:val="0"/>
        <w:spacing w:after="200" w:line="276" w:lineRule="auto"/>
        <w:jc w:val="both"/>
        <w:textAlignment w:val="baseline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14:paraId="700C5E47" w14:textId="77777777" w:rsidR="00C7032C" w:rsidRDefault="002904D8">
      <w:pPr>
        <w:spacing w:after="0" w:line="240" w:lineRule="auto"/>
        <w:rPr>
          <w:rFonts w:ascii="Times New Roman" w:eastAsia="Arial" w:hAnsi="Times New Roman" w:cs="Calibri"/>
          <w:bCs/>
          <w:sz w:val="24"/>
          <w:szCs w:val="24"/>
          <w:lang w:eastAsia="ar-SA"/>
        </w:rPr>
      </w:pPr>
      <w:r>
        <w:rPr>
          <w:rFonts w:ascii="Times New Roman" w:eastAsia="Arial" w:hAnsi="Times New Roman" w:cs="Calibri"/>
          <w:bCs/>
          <w:noProof/>
          <w:sz w:val="24"/>
          <w:szCs w:val="24"/>
          <w:lang w:eastAsia="ru-RU"/>
        </w:rPr>
        <w:drawing>
          <wp:anchor distT="0" distB="0" distL="0" distR="0" simplePos="0" relativeHeight="3" behindDoc="1" locked="0" layoutInCell="0" allowOverlap="1" wp14:anchorId="0777B130" wp14:editId="15D52E05">
            <wp:simplePos x="0" y="0"/>
            <wp:positionH relativeFrom="column">
              <wp:posOffset>-5810885</wp:posOffset>
            </wp:positionH>
            <wp:positionV relativeFrom="paragraph">
              <wp:posOffset>145415</wp:posOffset>
            </wp:positionV>
            <wp:extent cx="7077710" cy="23876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7710" cy="238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89C26E" w14:textId="77777777" w:rsidR="00C7032C" w:rsidRDefault="00C7032C">
      <w:pPr>
        <w:spacing w:after="0" w:line="240" w:lineRule="auto"/>
        <w:rPr>
          <w:rFonts w:ascii="Times New Roman" w:eastAsia="Arial" w:hAnsi="Times New Roman" w:cs="Calibri"/>
          <w:bCs/>
          <w:sz w:val="24"/>
          <w:szCs w:val="24"/>
          <w:lang w:eastAsia="ar-SA"/>
        </w:rPr>
      </w:pPr>
    </w:p>
    <w:p w14:paraId="30F4BA86" w14:textId="77777777" w:rsidR="00C7032C" w:rsidRDefault="002904D8">
      <w:pPr>
        <w:keepNext/>
        <w:widowControl w:val="0"/>
        <w:numPr>
          <w:ilvl w:val="0"/>
          <w:numId w:val="4"/>
        </w:numPr>
        <w:tabs>
          <w:tab w:val="left" w:pos="0"/>
        </w:tabs>
        <w:spacing w:before="240" w:after="60" w:line="100" w:lineRule="atLeast"/>
        <w:jc w:val="center"/>
        <w:textAlignment w:val="baseline"/>
        <w:outlineLvl w:val="0"/>
        <w:rPr>
          <w:rFonts w:ascii="Cambria" w:eastAsia="Times New Roman" w:hAnsi="Cambria" w:cs="Calibri"/>
          <w:b/>
          <w:bCs/>
          <w:i/>
          <w:iCs/>
          <w:kern w:val="2"/>
          <w:sz w:val="44"/>
          <w:szCs w:val="44"/>
          <w:lang w:eastAsia="ar-SA"/>
        </w:rPr>
      </w:pPr>
      <w:r>
        <w:rPr>
          <w:rFonts w:ascii="Cambria" w:eastAsia="Times New Roman" w:hAnsi="Cambria" w:cs="Calibri"/>
          <w:b/>
          <w:bCs/>
          <w:i/>
          <w:iCs/>
          <w:kern w:val="2"/>
          <w:sz w:val="44"/>
          <w:szCs w:val="44"/>
          <w:lang w:eastAsia="ar-SA"/>
        </w:rPr>
        <w:t>«ИНФОРМАЦИОННЫЙ ВЕСТНИК ЗЕЛЕНОВСКОГО СЕЛЬСКОГО ПОСЕЛЕНИЯ»</w:t>
      </w:r>
    </w:p>
    <w:p w14:paraId="37A461E0" w14:textId="77777777" w:rsidR="00C7032C" w:rsidRDefault="002904D8">
      <w:pPr>
        <w:widowControl w:val="0"/>
        <w:spacing w:after="200" w:line="276" w:lineRule="auto"/>
        <w:ind w:left="432" w:hanging="432"/>
        <w:jc w:val="center"/>
        <w:textAlignment w:val="baseline"/>
        <w:rPr>
          <w:rFonts w:eastAsia="Times New Roman" w:cs="Calibri"/>
          <w:lang w:eastAsia="ar-SA"/>
        </w:rPr>
      </w:pPr>
      <w:r>
        <w:rPr>
          <w:rFonts w:eastAsia="Times New Roman" w:cs="Calibri"/>
          <w:noProof/>
          <w:lang w:eastAsia="ru-RU"/>
        </w:rPr>
        <w:drawing>
          <wp:anchor distT="0" distB="0" distL="0" distR="0" simplePos="0" relativeHeight="4" behindDoc="1" locked="0" layoutInCell="0" allowOverlap="1" wp14:anchorId="2E533668" wp14:editId="495AFD49">
            <wp:simplePos x="0" y="0"/>
            <wp:positionH relativeFrom="column">
              <wp:posOffset>-481965</wp:posOffset>
            </wp:positionH>
            <wp:positionV relativeFrom="paragraph">
              <wp:posOffset>23495</wp:posOffset>
            </wp:positionV>
            <wp:extent cx="7125335" cy="238760"/>
            <wp:effectExtent l="0" t="0" r="0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5335" cy="238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4B94E2" w14:textId="59BAD218" w:rsidR="00C7032C" w:rsidRDefault="002904D8">
      <w:pPr>
        <w:numPr>
          <w:ilvl w:val="0"/>
          <w:numId w:val="4"/>
        </w:numPr>
        <w:spacing w:after="0" w:line="240" w:lineRule="auto"/>
      </w:pPr>
      <w:r>
        <w:rPr>
          <w:rFonts w:ascii="Times New Roman" w:eastAsia="Arial" w:hAnsi="Times New Roman" w:cs="Calibri"/>
          <w:bCs/>
          <w:sz w:val="24"/>
          <w:szCs w:val="24"/>
          <w:lang w:eastAsia="ar-SA"/>
        </w:rPr>
        <w:t xml:space="preserve">№ </w:t>
      </w:r>
      <w:r w:rsidR="0036322A">
        <w:rPr>
          <w:rFonts w:ascii="Times New Roman" w:eastAsia="Arial" w:hAnsi="Times New Roman" w:cs="Calibri"/>
          <w:bCs/>
          <w:sz w:val="24"/>
          <w:szCs w:val="24"/>
          <w:lang w:eastAsia="ar-SA"/>
        </w:rPr>
        <w:t>8</w:t>
      </w:r>
      <w:r>
        <w:rPr>
          <w:rFonts w:ascii="Times New Roman" w:eastAsia="Arial" w:hAnsi="Times New Roman" w:cs="Calibri"/>
          <w:bCs/>
          <w:sz w:val="24"/>
          <w:szCs w:val="24"/>
          <w:lang w:eastAsia="ar-SA"/>
        </w:rPr>
        <w:t xml:space="preserve">   </w:t>
      </w:r>
      <w:r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 xml:space="preserve">                                                                                            </w:t>
      </w:r>
      <w:proofErr w:type="gramStart"/>
      <w:r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 xml:space="preserve">   «</w:t>
      </w:r>
      <w:proofErr w:type="gramEnd"/>
      <w:r w:rsidR="00E86F6E"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>26</w:t>
      </w:r>
      <w:r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 xml:space="preserve">» </w:t>
      </w:r>
      <w:r w:rsidR="0036322A"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 xml:space="preserve">декабря </w:t>
      </w:r>
      <w:r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>202</w:t>
      </w:r>
      <w:r w:rsidR="00710A08"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>5</w:t>
      </w:r>
      <w:r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 xml:space="preserve"> года</w:t>
      </w:r>
    </w:p>
    <w:tbl>
      <w:tblPr>
        <w:tblW w:w="10777" w:type="dxa"/>
        <w:tblInd w:w="-1104" w:type="dxa"/>
        <w:tblLayout w:type="fixed"/>
        <w:tblLook w:val="04A0" w:firstRow="1" w:lastRow="0" w:firstColumn="1" w:lastColumn="0" w:noHBand="0" w:noVBand="1"/>
      </w:tblPr>
      <w:tblGrid>
        <w:gridCol w:w="10777"/>
      </w:tblGrid>
      <w:tr w:rsidR="00C7032C" w14:paraId="557E8344" w14:textId="77777777">
        <w:trPr>
          <w:trHeight w:val="100"/>
        </w:trPr>
        <w:tc>
          <w:tcPr>
            <w:tcW w:w="10777" w:type="dxa"/>
            <w:tcBorders>
              <w:top w:val="single" w:sz="4" w:space="0" w:color="000000"/>
            </w:tcBorders>
          </w:tcPr>
          <w:p w14:paraId="469B7905" w14:textId="77777777" w:rsidR="00C7032C" w:rsidRDefault="00C7032C">
            <w:pPr>
              <w:widowControl w:val="0"/>
              <w:snapToGrid w:val="0"/>
              <w:spacing w:after="0" w:line="240" w:lineRule="auto"/>
              <w:rPr>
                <w:rFonts w:ascii="Times New Roman" w:eastAsia="Arial" w:hAnsi="Times New Roman" w:cs="Calibri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14:paraId="717EA85C" w14:textId="77777777" w:rsidR="00C7032C" w:rsidRDefault="002904D8">
      <w:pPr>
        <w:tabs>
          <w:tab w:val="left" w:pos="3375"/>
        </w:tabs>
        <w:spacing w:after="0" w:line="240" w:lineRule="auto"/>
        <w:rPr>
          <w:rFonts w:ascii="Times New Roman" w:eastAsia="Arial" w:hAnsi="Times New Roman" w:cs="Calibri"/>
          <w:b/>
          <w:bCs/>
          <w:sz w:val="18"/>
          <w:szCs w:val="18"/>
          <w:lang w:eastAsia="ar-SA"/>
        </w:rPr>
      </w:pPr>
      <w:r>
        <w:rPr>
          <w:rFonts w:ascii="Times New Roman" w:eastAsia="Arial" w:hAnsi="Times New Roman" w:cs="Calibri"/>
          <w:b/>
          <w:bCs/>
          <w:sz w:val="18"/>
          <w:szCs w:val="18"/>
          <w:lang w:eastAsia="ar-SA"/>
        </w:rPr>
        <w:t xml:space="preserve">Учредитель и редакция                                 Редактор                    Адрес редакции и издателя                          Тираж      Цена </w:t>
      </w:r>
    </w:p>
    <w:p w14:paraId="230DB767" w14:textId="77777777" w:rsidR="00C7032C" w:rsidRDefault="002904D8">
      <w:pPr>
        <w:spacing w:after="0" w:line="240" w:lineRule="auto"/>
        <w:rPr>
          <w:rFonts w:ascii="Times New Roman" w:eastAsia="Arial" w:hAnsi="Times New Roman" w:cs="Calibri"/>
          <w:bCs/>
          <w:sz w:val="18"/>
          <w:szCs w:val="18"/>
          <w:lang w:eastAsia="ar-SA"/>
        </w:rPr>
      </w:pPr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 xml:space="preserve">Собрание депутатов </w:t>
      </w:r>
      <w:proofErr w:type="spellStart"/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>Зеленовского</w:t>
      </w:r>
      <w:proofErr w:type="spellEnd"/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 xml:space="preserve"> сельского  Обухова       Ростовская область Тарасовский район           30 экз. Бесплатно</w:t>
      </w:r>
    </w:p>
    <w:p w14:paraId="6041A622" w14:textId="77777777" w:rsidR="00C7032C" w:rsidRDefault="002904D8">
      <w:pPr>
        <w:spacing w:after="0" w:line="240" w:lineRule="auto"/>
        <w:rPr>
          <w:rFonts w:ascii="Times New Roman" w:eastAsia="Arial" w:hAnsi="Times New Roman" w:cs="Calibri"/>
          <w:bCs/>
          <w:sz w:val="18"/>
          <w:szCs w:val="18"/>
          <w:lang w:eastAsia="ar-SA"/>
        </w:rPr>
      </w:pPr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 xml:space="preserve">поселения Тарасовского района                        Татьяна                        х. </w:t>
      </w:r>
      <w:proofErr w:type="spellStart"/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>Зеленовка,ул.Центральная</w:t>
      </w:r>
      <w:proofErr w:type="spellEnd"/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>, 55</w:t>
      </w:r>
    </w:p>
    <w:p w14:paraId="518F5DA3" w14:textId="77777777" w:rsidR="00C7032C" w:rsidRDefault="002904D8">
      <w:pPr>
        <w:spacing w:after="0" w:line="240" w:lineRule="auto"/>
        <w:rPr>
          <w:rFonts w:ascii="Times New Roman" w:eastAsia="Arial" w:hAnsi="Times New Roman" w:cs="Calibri"/>
          <w:bCs/>
          <w:sz w:val="18"/>
          <w:szCs w:val="18"/>
          <w:lang w:eastAsia="ar-SA"/>
        </w:rPr>
      </w:pPr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>Ростовской   области                                            Ивановна                       Администрация</w:t>
      </w:r>
    </w:p>
    <w:p w14:paraId="040816A7" w14:textId="77777777" w:rsidR="00C7032C" w:rsidRDefault="002904D8">
      <w:pPr>
        <w:spacing w:after="0" w:line="240" w:lineRule="auto"/>
        <w:rPr>
          <w:rFonts w:ascii="Times New Roman" w:eastAsia="Arial" w:hAnsi="Times New Roman" w:cs="Calibri"/>
          <w:bCs/>
          <w:sz w:val="18"/>
          <w:szCs w:val="18"/>
          <w:lang w:eastAsia="ar-SA"/>
        </w:rPr>
      </w:pPr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 xml:space="preserve">Администрация </w:t>
      </w:r>
      <w:proofErr w:type="spellStart"/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>Зеленовского</w:t>
      </w:r>
      <w:proofErr w:type="spellEnd"/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 xml:space="preserve"> сельского </w:t>
      </w:r>
    </w:p>
    <w:p w14:paraId="4559AF61" w14:textId="77777777" w:rsidR="00C7032C" w:rsidRDefault="002904D8">
      <w:pPr>
        <w:spacing w:after="0" w:line="240" w:lineRule="auto"/>
        <w:rPr>
          <w:rFonts w:ascii="Times New Roman" w:eastAsia="Arial" w:hAnsi="Times New Roman" w:cs="Calibri"/>
          <w:bCs/>
          <w:sz w:val="18"/>
          <w:szCs w:val="18"/>
          <w:lang w:eastAsia="ar-SA"/>
        </w:rPr>
      </w:pPr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 xml:space="preserve">поселения Тарасовского района </w:t>
      </w:r>
    </w:p>
    <w:p w14:paraId="1CA9E43F" w14:textId="77777777" w:rsidR="00C7032C" w:rsidRDefault="002904D8">
      <w:pPr>
        <w:spacing w:after="0" w:line="240" w:lineRule="auto"/>
        <w:rPr>
          <w:rFonts w:ascii="Times New Roman" w:eastAsia="Arial" w:hAnsi="Times New Roman" w:cs="Calibri"/>
          <w:bCs/>
          <w:sz w:val="18"/>
          <w:szCs w:val="18"/>
          <w:lang w:eastAsia="ar-SA"/>
        </w:rPr>
      </w:pPr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 xml:space="preserve">Ростовской области.                                                                                                                   Выходит не реже 1 раза в квартал                    </w:t>
      </w:r>
    </w:p>
    <w:tbl>
      <w:tblPr>
        <w:tblW w:w="10792" w:type="dxa"/>
        <w:tblInd w:w="-1119" w:type="dxa"/>
        <w:tblLayout w:type="fixed"/>
        <w:tblLook w:val="04A0" w:firstRow="1" w:lastRow="0" w:firstColumn="1" w:lastColumn="0" w:noHBand="0" w:noVBand="1"/>
      </w:tblPr>
      <w:tblGrid>
        <w:gridCol w:w="10792"/>
      </w:tblGrid>
      <w:tr w:rsidR="00C7032C" w14:paraId="49691499" w14:textId="77777777">
        <w:trPr>
          <w:trHeight w:val="100"/>
        </w:trPr>
        <w:tc>
          <w:tcPr>
            <w:tcW w:w="10792" w:type="dxa"/>
            <w:tcBorders>
              <w:top w:val="single" w:sz="4" w:space="0" w:color="000000"/>
            </w:tcBorders>
          </w:tcPr>
          <w:p w14:paraId="3CA60DB8" w14:textId="77777777" w:rsidR="00C7032C" w:rsidRDefault="00C7032C">
            <w:pPr>
              <w:widowControl w:val="0"/>
              <w:snapToGrid w:val="0"/>
              <w:spacing w:after="0" w:line="240" w:lineRule="auto"/>
              <w:rPr>
                <w:rFonts w:ascii="Times New Roman" w:eastAsia="Arial" w:hAnsi="Times New Roman" w:cs="Calibri"/>
                <w:bCs/>
                <w:sz w:val="24"/>
                <w:szCs w:val="24"/>
                <w:lang w:eastAsia="ar-SA"/>
              </w:rPr>
            </w:pPr>
          </w:p>
        </w:tc>
      </w:tr>
    </w:tbl>
    <w:p w14:paraId="5F4819BB" w14:textId="37B2283E" w:rsidR="00C7032C" w:rsidRDefault="002904D8">
      <w:pPr>
        <w:suppressLineNumbers/>
        <w:spacing w:after="0" w:line="240" w:lineRule="auto"/>
      </w:pPr>
      <w:r>
        <w:rPr>
          <w:rFonts w:ascii="Times New Roman" w:eastAsia="Arial" w:hAnsi="Times New Roman" w:cs="Calibri"/>
          <w:b/>
          <w:bCs/>
          <w:i/>
          <w:sz w:val="32"/>
          <w:szCs w:val="32"/>
          <w:lang w:eastAsia="ar-SA"/>
        </w:rPr>
        <w:t>Выпуск №</w:t>
      </w:r>
      <w:r w:rsidR="00E86F6E">
        <w:rPr>
          <w:rFonts w:ascii="Times New Roman" w:eastAsia="Arial" w:hAnsi="Times New Roman" w:cs="Calibri"/>
          <w:b/>
          <w:bCs/>
          <w:i/>
          <w:sz w:val="32"/>
          <w:szCs w:val="32"/>
          <w:lang w:eastAsia="ar-SA"/>
        </w:rPr>
        <w:t>9</w:t>
      </w:r>
      <w:r>
        <w:rPr>
          <w:rFonts w:ascii="Times New Roman" w:eastAsia="Arial" w:hAnsi="Times New Roman" w:cs="Calibri"/>
          <w:b/>
          <w:bCs/>
          <w:i/>
          <w:sz w:val="32"/>
          <w:szCs w:val="32"/>
          <w:lang w:eastAsia="ar-SA"/>
        </w:rPr>
        <w:t xml:space="preserve"> от </w:t>
      </w:r>
      <w:r w:rsidR="00E86F6E">
        <w:rPr>
          <w:rFonts w:ascii="Times New Roman" w:eastAsia="Arial" w:hAnsi="Times New Roman" w:cs="Calibri"/>
          <w:b/>
          <w:bCs/>
          <w:i/>
          <w:sz w:val="32"/>
          <w:szCs w:val="32"/>
          <w:lang w:eastAsia="ar-SA"/>
        </w:rPr>
        <w:t>26.12</w:t>
      </w:r>
      <w:r w:rsidR="00710A08">
        <w:rPr>
          <w:rFonts w:ascii="Times New Roman" w:eastAsia="Arial" w:hAnsi="Times New Roman" w:cs="Calibri"/>
          <w:b/>
          <w:bCs/>
          <w:i/>
          <w:sz w:val="32"/>
          <w:szCs w:val="32"/>
          <w:lang w:eastAsia="ar-SA"/>
        </w:rPr>
        <w:t>.2025</w:t>
      </w:r>
      <w:r>
        <w:rPr>
          <w:rFonts w:ascii="Times New Roman" w:eastAsia="Arial" w:hAnsi="Times New Roman" w:cs="Calibri"/>
          <w:b/>
          <w:bCs/>
          <w:i/>
          <w:color w:val="000000"/>
          <w:sz w:val="32"/>
          <w:szCs w:val="32"/>
          <w:lang w:eastAsia="ar-SA"/>
        </w:rPr>
        <w:t xml:space="preserve"> г.</w:t>
      </w:r>
    </w:p>
    <w:p w14:paraId="6C100734" w14:textId="77777777" w:rsidR="00C7032C" w:rsidRDefault="00C7032C">
      <w:pPr>
        <w:suppressLineNumbers/>
        <w:spacing w:after="0" w:line="240" w:lineRule="auto"/>
        <w:rPr>
          <w:rFonts w:ascii="Times New Roman" w:eastAsia="Arial" w:hAnsi="Times New Roman" w:cs="Calibri"/>
          <w:b/>
          <w:bCs/>
          <w:i/>
          <w:color w:val="000000"/>
          <w:sz w:val="32"/>
          <w:szCs w:val="32"/>
          <w:lang w:eastAsia="ar-SA"/>
        </w:rPr>
      </w:pPr>
    </w:p>
    <w:p w14:paraId="3DF141CA" w14:textId="77777777" w:rsidR="00C7032C" w:rsidRDefault="002904D8">
      <w:pPr>
        <w:spacing w:after="0" w:line="240" w:lineRule="auto"/>
        <w:jc w:val="center"/>
        <w:rPr>
          <w:rFonts w:ascii="Times New Roman" w:eastAsia="Arial" w:hAnsi="Times New Roman" w:cs="Calibri"/>
          <w:b/>
          <w:bCs/>
          <w:i/>
          <w:sz w:val="32"/>
          <w:szCs w:val="32"/>
          <w:u w:val="single"/>
          <w:lang w:eastAsia="ar-SA"/>
        </w:rPr>
      </w:pPr>
      <w:r>
        <w:rPr>
          <w:rFonts w:ascii="Times New Roman" w:eastAsia="Arial" w:hAnsi="Times New Roman" w:cs="Calibri"/>
          <w:b/>
          <w:bCs/>
          <w:i/>
          <w:sz w:val="32"/>
          <w:szCs w:val="32"/>
          <w:u w:val="single"/>
          <w:lang w:eastAsia="ar-SA"/>
        </w:rPr>
        <w:t>С Е Г О Д Н Я   В   Н О М Е Р Е:</w:t>
      </w:r>
    </w:p>
    <w:p w14:paraId="1C3EC55A" w14:textId="1785E788" w:rsidR="002904D8" w:rsidRDefault="00935228" w:rsidP="002904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bookmarkStart w:id="0" w:name="_Hlk184213008"/>
      <w:r>
        <w:rPr>
          <w:rFonts w:ascii="Times New Roman" w:hAnsi="Times New Roman" w:cs="Times New Roman"/>
          <w:b/>
          <w:sz w:val="28"/>
          <w:szCs w:val="28"/>
        </w:rPr>
        <w:t>Решение</w:t>
      </w:r>
      <w:r w:rsidR="002904D8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710A08">
        <w:rPr>
          <w:rFonts w:ascii="Times New Roman" w:hAnsi="Times New Roman" w:cs="Times New Roman"/>
          <w:b/>
          <w:sz w:val="28"/>
          <w:szCs w:val="28"/>
        </w:rPr>
        <w:t>1</w:t>
      </w:r>
      <w:r w:rsidR="00985ADC">
        <w:rPr>
          <w:rFonts w:ascii="Times New Roman" w:hAnsi="Times New Roman" w:cs="Times New Roman"/>
          <w:b/>
          <w:sz w:val="28"/>
          <w:szCs w:val="28"/>
        </w:rPr>
        <w:t>3</w:t>
      </w:r>
      <w:r w:rsidR="00E86F6E">
        <w:rPr>
          <w:rFonts w:ascii="Times New Roman" w:hAnsi="Times New Roman" w:cs="Times New Roman"/>
          <w:b/>
          <w:sz w:val="28"/>
          <w:szCs w:val="28"/>
        </w:rPr>
        <w:t>5</w:t>
      </w:r>
      <w:r w:rsidR="001B02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7898">
        <w:rPr>
          <w:rFonts w:ascii="Times New Roman" w:hAnsi="Times New Roman" w:cs="Times New Roman"/>
          <w:b/>
          <w:sz w:val="28"/>
          <w:szCs w:val="28"/>
        </w:rPr>
        <w:t xml:space="preserve">Собрания депутатов </w:t>
      </w:r>
      <w:proofErr w:type="spellStart"/>
      <w:r w:rsidR="00D47898">
        <w:rPr>
          <w:rFonts w:ascii="Times New Roman" w:hAnsi="Times New Roman" w:cs="Times New Roman"/>
          <w:b/>
          <w:sz w:val="28"/>
          <w:szCs w:val="28"/>
        </w:rPr>
        <w:t>Зеленовского</w:t>
      </w:r>
      <w:proofErr w:type="spellEnd"/>
      <w:r w:rsidR="00D47898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  <w:r w:rsidR="002904D8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E86F6E">
        <w:rPr>
          <w:rFonts w:ascii="Times New Roman" w:hAnsi="Times New Roman" w:cs="Times New Roman"/>
          <w:b/>
          <w:sz w:val="28"/>
          <w:szCs w:val="28"/>
        </w:rPr>
        <w:t>26</w:t>
      </w:r>
      <w:r w:rsidR="00985ADC">
        <w:rPr>
          <w:rFonts w:ascii="Times New Roman" w:hAnsi="Times New Roman" w:cs="Times New Roman"/>
          <w:b/>
          <w:sz w:val="28"/>
          <w:szCs w:val="28"/>
        </w:rPr>
        <w:t>.12</w:t>
      </w:r>
      <w:r w:rsidR="00710A08">
        <w:rPr>
          <w:rFonts w:ascii="Times New Roman" w:hAnsi="Times New Roman" w:cs="Times New Roman"/>
          <w:b/>
          <w:sz w:val="28"/>
          <w:szCs w:val="28"/>
        </w:rPr>
        <w:t>.2025</w:t>
      </w:r>
      <w:r w:rsidR="002904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04D8" w:rsidRPr="002904D8">
        <w:rPr>
          <w:rFonts w:ascii="Times New Roman" w:hAnsi="Times New Roman" w:cs="Times New Roman"/>
          <w:sz w:val="28"/>
          <w:szCs w:val="28"/>
        </w:rPr>
        <w:t>года «</w:t>
      </w:r>
      <w:bookmarkEnd w:id="0"/>
      <w:r w:rsidR="00710A08">
        <w:rPr>
          <w:rFonts w:ascii="Times New Roman" w:hAnsi="Times New Roman" w:cs="Times New Roman"/>
          <w:sz w:val="28"/>
          <w:szCs w:val="28"/>
        </w:rPr>
        <w:t>О внесении изменений и дополнений в Решение №107 от 26.12.20</w:t>
      </w:r>
      <w:r w:rsidR="00CD34E4">
        <w:rPr>
          <w:rFonts w:ascii="Times New Roman" w:hAnsi="Times New Roman" w:cs="Times New Roman"/>
          <w:sz w:val="28"/>
          <w:szCs w:val="28"/>
        </w:rPr>
        <w:t>2</w:t>
      </w:r>
      <w:r w:rsidR="00710A08">
        <w:rPr>
          <w:rFonts w:ascii="Times New Roman" w:hAnsi="Times New Roman" w:cs="Times New Roman"/>
          <w:sz w:val="28"/>
          <w:szCs w:val="28"/>
        </w:rPr>
        <w:t xml:space="preserve">4г «О бюджете </w:t>
      </w:r>
      <w:proofErr w:type="spellStart"/>
      <w:r w:rsidR="00710A08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="00710A08">
        <w:rPr>
          <w:rFonts w:ascii="Times New Roman" w:hAnsi="Times New Roman" w:cs="Times New Roman"/>
          <w:sz w:val="28"/>
          <w:szCs w:val="28"/>
        </w:rPr>
        <w:t xml:space="preserve"> сельского поселения Тарасовского района на 2025 год и плановый </w:t>
      </w:r>
      <w:proofErr w:type="gramStart"/>
      <w:r w:rsidR="00710A08">
        <w:rPr>
          <w:rFonts w:ascii="Times New Roman" w:hAnsi="Times New Roman" w:cs="Times New Roman"/>
          <w:sz w:val="28"/>
          <w:szCs w:val="28"/>
        </w:rPr>
        <w:t>период  2026</w:t>
      </w:r>
      <w:proofErr w:type="gramEnd"/>
      <w:r w:rsidR="00710A08">
        <w:rPr>
          <w:rFonts w:ascii="Times New Roman" w:hAnsi="Times New Roman" w:cs="Times New Roman"/>
          <w:sz w:val="28"/>
          <w:szCs w:val="28"/>
        </w:rPr>
        <w:t xml:space="preserve"> и 2027 годов</w:t>
      </w:r>
      <w:r w:rsidR="002904D8">
        <w:rPr>
          <w:rFonts w:ascii="Times New Roman" w:eastAsia="Times New Roman" w:hAnsi="Times New Roman" w:cs="Times New Roman"/>
          <w:sz w:val="28"/>
          <w:szCs w:val="28"/>
          <w:lang w:eastAsia="zh-CN"/>
        </w:rPr>
        <w:t>».</w:t>
      </w:r>
      <w:r w:rsidR="002904D8" w:rsidRPr="002904D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</w:p>
    <w:p w14:paraId="79C40AA4" w14:textId="77777777" w:rsidR="000A0D8C" w:rsidRPr="000A0D8C" w:rsidRDefault="00710A08" w:rsidP="000A0D8C">
      <w:pPr>
        <w:shd w:val="clear" w:color="auto" w:fill="FFFFFF"/>
        <w:jc w:val="right"/>
        <w:rPr>
          <w:rFonts w:ascii="Times New Roman" w:hAnsi="Times New Roman" w:cs="Times New Roman"/>
          <w:sz w:val="28"/>
          <w:szCs w:val="28"/>
        </w:rPr>
      </w:pPr>
      <w:r w:rsidRPr="000A0D8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0A0D8C" w:rsidRPr="000A0D8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D934BB" w14:textId="04472314" w:rsidR="000A0D8C" w:rsidRPr="000A0D8C" w:rsidRDefault="000A0D8C" w:rsidP="000A0D8C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0A0D8C">
        <w:rPr>
          <w:rFonts w:ascii="Times New Roman" w:hAnsi="Times New Roman" w:cs="Times New Roman"/>
          <w:noProof/>
        </w:rPr>
        <w:drawing>
          <wp:inline distT="0" distB="0" distL="0" distR="0" wp14:anchorId="0611F3D6" wp14:editId="798BD3BE">
            <wp:extent cx="895350" cy="1133475"/>
            <wp:effectExtent l="0" t="0" r="0" b="9525"/>
            <wp:docPr id="20363589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C8CD36" w14:textId="77777777" w:rsidR="000A0D8C" w:rsidRPr="000A0D8C" w:rsidRDefault="000A0D8C" w:rsidP="000A0D8C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0A0D8C">
        <w:rPr>
          <w:rFonts w:ascii="Times New Roman" w:hAnsi="Times New Roman" w:cs="Times New Roman"/>
          <w:sz w:val="28"/>
          <w:szCs w:val="28"/>
        </w:rPr>
        <w:t>РОССИЙСКАЯ  ФЕДЕРАЦИЯ</w:t>
      </w:r>
      <w:proofErr w:type="gramEnd"/>
    </w:p>
    <w:p w14:paraId="4D758462" w14:textId="77777777" w:rsidR="000A0D8C" w:rsidRPr="000A0D8C" w:rsidRDefault="000A0D8C" w:rsidP="000A0D8C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0A0D8C">
        <w:rPr>
          <w:rFonts w:ascii="Times New Roman" w:hAnsi="Times New Roman" w:cs="Times New Roman"/>
          <w:sz w:val="28"/>
          <w:szCs w:val="28"/>
        </w:rPr>
        <w:t>РОСТОВСКАЯ ОБЛАСТЬ</w:t>
      </w:r>
    </w:p>
    <w:p w14:paraId="30646F6E" w14:textId="77777777" w:rsidR="000A0D8C" w:rsidRPr="000A0D8C" w:rsidRDefault="000A0D8C" w:rsidP="000A0D8C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0A0D8C">
        <w:rPr>
          <w:rFonts w:ascii="Times New Roman" w:hAnsi="Times New Roman" w:cs="Times New Roman"/>
          <w:sz w:val="28"/>
          <w:szCs w:val="28"/>
        </w:rPr>
        <w:t>ТАРАСОВСКИЙ РАЙОН</w:t>
      </w:r>
    </w:p>
    <w:p w14:paraId="1813A1E9" w14:textId="77777777" w:rsidR="000A0D8C" w:rsidRPr="000A0D8C" w:rsidRDefault="000A0D8C" w:rsidP="000A0D8C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0A0D8C">
        <w:rPr>
          <w:rFonts w:ascii="Times New Roman" w:hAnsi="Times New Roman" w:cs="Times New Roman"/>
          <w:sz w:val="28"/>
          <w:szCs w:val="28"/>
        </w:rPr>
        <w:t xml:space="preserve">МУНИЦИПАЛЬНОЕ ОБРАЗОВАНИЕ </w:t>
      </w:r>
    </w:p>
    <w:p w14:paraId="44371E0B" w14:textId="77777777" w:rsidR="000A0D8C" w:rsidRPr="000A0D8C" w:rsidRDefault="000A0D8C" w:rsidP="000A0D8C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0A0D8C">
        <w:rPr>
          <w:rFonts w:ascii="Times New Roman" w:hAnsi="Times New Roman" w:cs="Times New Roman"/>
          <w:sz w:val="28"/>
          <w:szCs w:val="28"/>
        </w:rPr>
        <w:t>«ЗЕЛЕНОВСКОЕ СЕЛЬСКОЕ ПОСЕЛЕНИЕ»</w:t>
      </w:r>
    </w:p>
    <w:p w14:paraId="118860E5" w14:textId="77777777" w:rsidR="000A0D8C" w:rsidRPr="000A0D8C" w:rsidRDefault="000A0D8C" w:rsidP="000A0D8C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0A0D8C">
        <w:rPr>
          <w:rFonts w:ascii="Times New Roman" w:hAnsi="Times New Roman" w:cs="Times New Roman"/>
          <w:sz w:val="28"/>
          <w:szCs w:val="28"/>
        </w:rPr>
        <w:t>СОБРАНИЕ ДЕПУТАТОВ ЗЕЛЕНОВСКОГО СЕЛЬСКОГО ПОСЕЛЕНИЯ</w:t>
      </w:r>
    </w:p>
    <w:p w14:paraId="37F9DCF3" w14:textId="77777777" w:rsidR="000A0D8C" w:rsidRPr="000A0D8C" w:rsidRDefault="000A0D8C" w:rsidP="000A0D8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79E331E" w14:textId="77777777" w:rsidR="000A0D8C" w:rsidRPr="000A0D8C" w:rsidRDefault="000A0D8C" w:rsidP="000A0D8C">
      <w:pPr>
        <w:jc w:val="center"/>
        <w:rPr>
          <w:rFonts w:ascii="Times New Roman" w:hAnsi="Times New Roman" w:cs="Times New Roman"/>
          <w:sz w:val="28"/>
          <w:szCs w:val="28"/>
        </w:rPr>
      </w:pPr>
      <w:r w:rsidRPr="000A0D8C">
        <w:rPr>
          <w:rFonts w:ascii="Times New Roman" w:hAnsi="Times New Roman" w:cs="Times New Roman"/>
          <w:sz w:val="28"/>
          <w:szCs w:val="28"/>
        </w:rPr>
        <w:t xml:space="preserve">РЕШЕНИЕ № 135 </w:t>
      </w:r>
    </w:p>
    <w:p w14:paraId="5B1BBB65" w14:textId="77777777" w:rsidR="000A0D8C" w:rsidRPr="000A0D8C" w:rsidRDefault="000A0D8C" w:rsidP="000A0D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1068" w:type="dxa"/>
        <w:tblLook w:val="01E0" w:firstRow="1" w:lastRow="1" w:firstColumn="1" w:lastColumn="1" w:noHBand="0" w:noVBand="0"/>
      </w:tblPr>
      <w:tblGrid>
        <w:gridCol w:w="8040"/>
      </w:tblGrid>
      <w:tr w:rsidR="000A0D8C" w:rsidRPr="000A0D8C" w14:paraId="69B74FF3" w14:textId="77777777" w:rsidTr="00B85FAA">
        <w:tc>
          <w:tcPr>
            <w:tcW w:w="8040" w:type="dxa"/>
          </w:tcPr>
          <w:p w14:paraId="51F1060E" w14:textId="77777777" w:rsidR="000A0D8C" w:rsidRPr="000A0D8C" w:rsidRDefault="000A0D8C" w:rsidP="00B85FA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0D8C">
              <w:rPr>
                <w:rFonts w:ascii="Times New Roman" w:hAnsi="Times New Roman" w:cs="Times New Roman"/>
                <w:sz w:val="28"/>
                <w:szCs w:val="28"/>
              </w:rPr>
              <w:t xml:space="preserve">О бюджете </w:t>
            </w:r>
            <w:proofErr w:type="spellStart"/>
            <w:r w:rsidRPr="000A0D8C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0A0D8C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Тарасовского района на 2026 год и на плановый период 2027 и 2028 годов»</w:t>
            </w:r>
          </w:p>
          <w:p w14:paraId="2682244C" w14:textId="77777777" w:rsidR="000A0D8C" w:rsidRPr="000A0D8C" w:rsidRDefault="000A0D8C" w:rsidP="00B85FA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0D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3882FD09" w14:textId="77777777" w:rsidR="000A0D8C" w:rsidRPr="000A0D8C" w:rsidRDefault="000A0D8C" w:rsidP="000A0D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32215B" w14:textId="77777777" w:rsidR="000A0D8C" w:rsidRPr="000A0D8C" w:rsidRDefault="000A0D8C" w:rsidP="000A0D8C">
      <w:pPr>
        <w:pStyle w:val="ConsNormal"/>
        <w:widowControl/>
        <w:ind w:right="0" w:firstLine="540"/>
        <w:rPr>
          <w:rFonts w:ascii="Times New Roman" w:hAnsi="Times New Roman" w:cs="Times New Roman"/>
          <w:sz w:val="28"/>
          <w:szCs w:val="28"/>
        </w:rPr>
      </w:pPr>
      <w:r w:rsidRPr="000A0D8C">
        <w:rPr>
          <w:rFonts w:ascii="Times New Roman" w:hAnsi="Times New Roman" w:cs="Times New Roman"/>
          <w:sz w:val="28"/>
          <w:szCs w:val="28"/>
        </w:rPr>
        <w:t>Принято</w:t>
      </w:r>
    </w:p>
    <w:p w14:paraId="623666CA" w14:textId="77777777" w:rsidR="000A0D8C" w:rsidRPr="000A0D8C" w:rsidRDefault="000A0D8C" w:rsidP="000A0D8C">
      <w:pPr>
        <w:pStyle w:val="ConsNormal"/>
        <w:widowControl/>
        <w:ind w:right="0" w:firstLine="540"/>
        <w:rPr>
          <w:rFonts w:ascii="Times New Roman" w:hAnsi="Times New Roman" w:cs="Times New Roman"/>
          <w:sz w:val="28"/>
          <w:szCs w:val="28"/>
        </w:rPr>
      </w:pPr>
      <w:r w:rsidRPr="000A0D8C">
        <w:rPr>
          <w:rFonts w:ascii="Times New Roman" w:hAnsi="Times New Roman" w:cs="Times New Roman"/>
          <w:sz w:val="28"/>
          <w:szCs w:val="28"/>
        </w:rPr>
        <w:t>Собранием депутатов                                                               26.12.2025 г</w:t>
      </w:r>
    </w:p>
    <w:p w14:paraId="430F9657" w14:textId="22FCC442" w:rsidR="000A0D8C" w:rsidRPr="000A0D8C" w:rsidRDefault="000A0D8C" w:rsidP="000A0D8C">
      <w:pPr>
        <w:pStyle w:val="ConsNormal"/>
        <w:widowControl/>
        <w:ind w:right="0"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0A0D8C">
        <w:rPr>
          <w:rFonts w:ascii="Times New Roman" w:hAnsi="Times New Roman" w:cs="Times New Roman"/>
          <w:sz w:val="28"/>
          <w:szCs w:val="28"/>
        </w:rPr>
        <w:lastRenderedPageBreak/>
        <w:t xml:space="preserve">В соответствии с требованиями Бюджетного кодекса Российской Федерации, на основании проекта Областного закона «Об областном бюджете на 2026 год и на плановый период 2027 и 2028 годов» Собрание депутатов </w:t>
      </w:r>
      <w:proofErr w:type="spellStart"/>
      <w:r w:rsidRPr="000A0D8C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Pr="000A0D8C">
        <w:rPr>
          <w:rFonts w:ascii="Times New Roman" w:hAnsi="Times New Roman" w:cs="Times New Roman"/>
          <w:sz w:val="28"/>
          <w:szCs w:val="28"/>
        </w:rPr>
        <w:t xml:space="preserve"> сельского поселения Тарасовского района</w:t>
      </w:r>
    </w:p>
    <w:p w14:paraId="48076963" w14:textId="77777777" w:rsidR="000A0D8C" w:rsidRPr="000A0D8C" w:rsidRDefault="000A0D8C" w:rsidP="000A0D8C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F62D660" w14:textId="77777777" w:rsidR="000A0D8C" w:rsidRPr="000A0D8C" w:rsidRDefault="000A0D8C" w:rsidP="000A0D8C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0D8C">
        <w:rPr>
          <w:rFonts w:ascii="Times New Roman" w:hAnsi="Times New Roman" w:cs="Times New Roman"/>
          <w:b/>
          <w:sz w:val="28"/>
          <w:szCs w:val="28"/>
        </w:rPr>
        <w:t>Р Е Ш И Л О:</w:t>
      </w:r>
    </w:p>
    <w:p w14:paraId="6DC711CA" w14:textId="77777777" w:rsidR="000A0D8C" w:rsidRPr="000A0D8C" w:rsidRDefault="000A0D8C" w:rsidP="000A0D8C">
      <w:pPr>
        <w:widowControl w:val="0"/>
        <w:autoSpaceDE w:val="0"/>
        <w:autoSpaceDN w:val="0"/>
        <w:adjustRightInd w:val="0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14:paraId="09026853" w14:textId="77777777" w:rsidR="000A0D8C" w:rsidRPr="000A0D8C" w:rsidRDefault="000A0D8C" w:rsidP="000A0D8C">
      <w:pPr>
        <w:widowControl w:val="0"/>
        <w:autoSpaceDE w:val="0"/>
        <w:autoSpaceDN w:val="0"/>
        <w:adjustRightInd w:val="0"/>
        <w:ind w:left="2160" w:hanging="1309"/>
        <w:jc w:val="both"/>
        <w:outlineLvl w:val="0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0A0D8C">
        <w:rPr>
          <w:rFonts w:ascii="Times New Roman" w:hAnsi="Times New Roman" w:cs="Times New Roman"/>
          <w:b/>
          <w:iCs/>
          <w:color w:val="000000"/>
          <w:sz w:val="28"/>
          <w:szCs w:val="28"/>
        </w:rPr>
        <w:t>Статья 1.</w:t>
      </w:r>
      <w:r w:rsidRPr="000A0D8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0A0D8C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Основные характеристики бюджета </w:t>
      </w:r>
      <w:proofErr w:type="spellStart"/>
      <w:r w:rsidRPr="000A0D8C">
        <w:rPr>
          <w:rFonts w:ascii="Times New Roman" w:hAnsi="Times New Roman" w:cs="Times New Roman"/>
          <w:b/>
          <w:iCs/>
          <w:color w:val="000000"/>
          <w:sz w:val="28"/>
          <w:szCs w:val="28"/>
        </w:rPr>
        <w:t>Зеленовского</w:t>
      </w:r>
      <w:proofErr w:type="spellEnd"/>
      <w:r w:rsidRPr="000A0D8C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 сельского поселения Тарасовского района на 2026 год и на плановый период 2027и 2028годов</w:t>
      </w:r>
    </w:p>
    <w:p w14:paraId="3C68E808" w14:textId="77777777" w:rsidR="000A0D8C" w:rsidRPr="000A0D8C" w:rsidRDefault="000A0D8C" w:rsidP="000A0D8C">
      <w:pPr>
        <w:widowControl w:val="0"/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14:paraId="1F9A575F" w14:textId="77777777" w:rsidR="000A0D8C" w:rsidRPr="000A0D8C" w:rsidRDefault="000A0D8C" w:rsidP="000A0D8C">
      <w:pPr>
        <w:widowControl w:val="0"/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0A0D8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1. Утвердить основные характеристики бюджета </w:t>
      </w:r>
      <w:proofErr w:type="spellStart"/>
      <w:r w:rsidRPr="000A0D8C">
        <w:rPr>
          <w:rFonts w:ascii="Times New Roman" w:hAnsi="Times New Roman" w:cs="Times New Roman"/>
          <w:iCs/>
          <w:color w:val="000000"/>
          <w:sz w:val="28"/>
          <w:szCs w:val="28"/>
        </w:rPr>
        <w:t>Зеленовского</w:t>
      </w:r>
      <w:proofErr w:type="spellEnd"/>
      <w:r w:rsidRPr="000A0D8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сельского поселения Тарасовского района   на 2026 год, определенные с учетом уровня инфляции, не превышающего 4,0 процента (декабрь 2026 года к декабрю 2025 года).</w:t>
      </w:r>
    </w:p>
    <w:p w14:paraId="7F169087" w14:textId="77777777" w:rsidR="000A0D8C" w:rsidRPr="000A0D8C" w:rsidRDefault="000A0D8C" w:rsidP="000A0D8C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0A0D8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1) прогнозируемый общий объем доходов бюджета </w:t>
      </w:r>
      <w:proofErr w:type="spellStart"/>
      <w:r w:rsidRPr="000A0D8C">
        <w:rPr>
          <w:rFonts w:ascii="Times New Roman" w:hAnsi="Times New Roman" w:cs="Times New Roman"/>
          <w:iCs/>
          <w:color w:val="000000"/>
          <w:sz w:val="28"/>
          <w:szCs w:val="28"/>
        </w:rPr>
        <w:t>Зеленовского</w:t>
      </w:r>
      <w:proofErr w:type="spellEnd"/>
      <w:r w:rsidRPr="000A0D8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сельского поселения Тарасовского района   в сумме 11670,3 тыс. рублей;</w:t>
      </w:r>
    </w:p>
    <w:p w14:paraId="1FB39404" w14:textId="77777777" w:rsidR="000A0D8C" w:rsidRPr="000A0D8C" w:rsidRDefault="000A0D8C" w:rsidP="000A0D8C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0A0D8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2) общий объем расходов бюджета </w:t>
      </w:r>
      <w:proofErr w:type="spellStart"/>
      <w:r w:rsidRPr="000A0D8C">
        <w:rPr>
          <w:rFonts w:ascii="Times New Roman" w:hAnsi="Times New Roman" w:cs="Times New Roman"/>
          <w:iCs/>
          <w:color w:val="000000"/>
          <w:sz w:val="28"/>
          <w:szCs w:val="28"/>
        </w:rPr>
        <w:t>Зеленовского</w:t>
      </w:r>
      <w:proofErr w:type="spellEnd"/>
      <w:r w:rsidRPr="000A0D8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сельского поселения Тарасовского района   в сумме 11670,3 тыс. рублей;</w:t>
      </w:r>
    </w:p>
    <w:p w14:paraId="4742126D" w14:textId="77777777" w:rsidR="000A0D8C" w:rsidRPr="000A0D8C" w:rsidRDefault="000A0D8C" w:rsidP="000A0D8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0D8C">
        <w:rPr>
          <w:rFonts w:ascii="Times New Roman" w:hAnsi="Times New Roman" w:cs="Times New Roman"/>
          <w:sz w:val="28"/>
          <w:szCs w:val="28"/>
        </w:rPr>
        <w:t xml:space="preserve">3) верхний предел муниципального внутреннего долга </w:t>
      </w:r>
      <w:proofErr w:type="spellStart"/>
      <w:r w:rsidRPr="000A0D8C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Pr="000A0D8C">
        <w:rPr>
          <w:rFonts w:ascii="Times New Roman" w:hAnsi="Times New Roman" w:cs="Times New Roman"/>
          <w:sz w:val="28"/>
          <w:szCs w:val="28"/>
        </w:rPr>
        <w:t xml:space="preserve"> сельского поселения Тарасовского района по состоянию на 1 января 2027 года в сумме 0,0 тыс. рублей, в том числе верхний предел долга по муниципальным гарантиям </w:t>
      </w:r>
      <w:proofErr w:type="spellStart"/>
      <w:r w:rsidRPr="000A0D8C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Pr="000A0D8C">
        <w:rPr>
          <w:rFonts w:ascii="Times New Roman" w:hAnsi="Times New Roman" w:cs="Times New Roman"/>
          <w:sz w:val="28"/>
          <w:szCs w:val="28"/>
        </w:rPr>
        <w:t xml:space="preserve"> сельского поселения Тарасовского района в сумме 0,0 тыс. рублей;</w:t>
      </w:r>
    </w:p>
    <w:p w14:paraId="4CC9C98C" w14:textId="77777777" w:rsidR="000A0D8C" w:rsidRPr="000A0D8C" w:rsidRDefault="000A0D8C" w:rsidP="000A0D8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0D8C">
        <w:rPr>
          <w:rFonts w:ascii="Times New Roman" w:hAnsi="Times New Roman" w:cs="Times New Roman"/>
          <w:sz w:val="28"/>
          <w:szCs w:val="28"/>
        </w:rPr>
        <w:t xml:space="preserve">4) объем расходов на обслуживание муниципального долга </w:t>
      </w:r>
      <w:proofErr w:type="spellStart"/>
      <w:r w:rsidRPr="000A0D8C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Pr="000A0D8C">
        <w:rPr>
          <w:rFonts w:ascii="Times New Roman" w:hAnsi="Times New Roman" w:cs="Times New Roman"/>
          <w:sz w:val="28"/>
          <w:szCs w:val="28"/>
        </w:rPr>
        <w:t xml:space="preserve"> сельского поселения Тарасовского </w:t>
      </w:r>
      <w:proofErr w:type="gramStart"/>
      <w:r w:rsidRPr="000A0D8C">
        <w:rPr>
          <w:rFonts w:ascii="Times New Roman" w:hAnsi="Times New Roman" w:cs="Times New Roman"/>
          <w:sz w:val="28"/>
          <w:szCs w:val="28"/>
        </w:rPr>
        <w:t>района  в</w:t>
      </w:r>
      <w:proofErr w:type="gramEnd"/>
      <w:r w:rsidRPr="000A0D8C">
        <w:rPr>
          <w:rFonts w:ascii="Times New Roman" w:hAnsi="Times New Roman" w:cs="Times New Roman"/>
          <w:sz w:val="28"/>
          <w:szCs w:val="28"/>
        </w:rPr>
        <w:t xml:space="preserve"> сумме 0,0 тыс. руб.;</w:t>
      </w:r>
    </w:p>
    <w:p w14:paraId="7445D38D" w14:textId="77777777" w:rsidR="000A0D8C" w:rsidRPr="000A0D8C" w:rsidRDefault="000A0D8C" w:rsidP="000A0D8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0D8C">
        <w:rPr>
          <w:rFonts w:ascii="Times New Roman" w:hAnsi="Times New Roman" w:cs="Times New Roman"/>
          <w:sz w:val="28"/>
          <w:szCs w:val="28"/>
        </w:rPr>
        <w:t xml:space="preserve">5) прогнозируемый дефицит (профицит) бюджета </w:t>
      </w:r>
      <w:proofErr w:type="spellStart"/>
      <w:r w:rsidRPr="000A0D8C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Pr="000A0D8C">
        <w:rPr>
          <w:rFonts w:ascii="Times New Roman" w:hAnsi="Times New Roman" w:cs="Times New Roman"/>
          <w:sz w:val="28"/>
          <w:szCs w:val="28"/>
        </w:rPr>
        <w:t xml:space="preserve"> сельского поселения Тарасовского района в </w:t>
      </w:r>
      <w:proofErr w:type="gramStart"/>
      <w:r w:rsidRPr="000A0D8C">
        <w:rPr>
          <w:rFonts w:ascii="Times New Roman" w:hAnsi="Times New Roman" w:cs="Times New Roman"/>
          <w:sz w:val="28"/>
          <w:szCs w:val="28"/>
        </w:rPr>
        <w:t>сумме  0</w:t>
      </w:r>
      <w:proofErr w:type="gramEnd"/>
      <w:r w:rsidRPr="000A0D8C">
        <w:rPr>
          <w:rFonts w:ascii="Times New Roman" w:hAnsi="Times New Roman" w:cs="Times New Roman"/>
          <w:sz w:val="28"/>
          <w:szCs w:val="28"/>
        </w:rPr>
        <w:t>,0  тыс. рублей;</w:t>
      </w:r>
    </w:p>
    <w:p w14:paraId="35D1C44E" w14:textId="77777777" w:rsidR="000A0D8C" w:rsidRPr="000A0D8C" w:rsidRDefault="000A0D8C" w:rsidP="000A0D8C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0A0D8C">
        <w:rPr>
          <w:iCs/>
          <w:color w:val="auto"/>
          <w:sz w:val="28"/>
          <w:szCs w:val="28"/>
        </w:rPr>
        <w:lastRenderedPageBreak/>
        <w:t>2.</w:t>
      </w:r>
      <w:r w:rsidRPr="000A0D8C">
        <w:rPr>
          <w:iCs/>
          <w:sz w:val="28"/>
          <w:szCs w:val="28"/>
        </w:rPr>
        <w:t xml:space="preserve"> </w:t>
      </w:r>
      <w:r w:rsidRPr="000A0D8C">
        <w:rPr>
          <w:color w:val="auto"/>
          <w:sz w:val="28"/>
          <w:szCs w:val="28"/>
        </w:rPr>
        <w:t xml:space="preserve">Утвердить основные характеристики </w:t>
      </w:r>
      <w:r w:rsidRPr="000A0D8C">
        <w:rPr>
          <w:iCs/>
          <w:color w:val="auto"/>
          <w:sz w:val="28"/>
          <w:szCs w:val="28"/>
        </w:rPr>
        <w:t xml:space="preserve">бюджета </w:t>
      </w:r>
      <w:proofErr w:type="spellStart"/>
      <w:r w:rsidRPr="000A0D8C">
        <w:rPr>
          <w:color w:val="auto"/>
          <w:sz w:val="28"/>
          <w:szCs w:val="28"/>
        </w:rPr>
        <w:t>Зеленовского</w:t>
      </w:r>
      <w:proofErr w:type="spellEnd"/>
      <w:r w:rsidRPr="000A0D8C">
        <w:rPr>
          <w:color w:val="auto"/>
          <w:sz w:val="28"/>
          <w:szCs w:val="28"/>
        </w:rPr>
        <w:t xml:space="preserve"> сельского поселения Тарасовского района на плановый период 2027 и 2028 годов, определенные с учетом уровня инфляции, не превышающего 4,0 процента (декабрь 2027 года к декабрю 2026 года) и 4,0 процента (декабрь 2028 года к декабрю 2027 года) соответственно: </w:t>
      </w:r>
    </w:p>
    <w:p w14:paraId="4B64B662" w14:textId="77777777" w:rsidR="000A0D8C" w:rsidRPr="000A0D8C" w:rsidRDefault="000A0D8C" w:rsidP="000A0D8C">
      <w:pPr>
        <w:widowControl w:val="0"/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0A0D8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1) прогнозируемый общий объем доходов бюджета </w:t>
      </w:r>
      <w:proofErr w:type="spellStart"/>
      <w:r w:rsidRPr="000A0D8C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Pr="000A0D8C">
        <w:rPr>
          <w:rFonts w:ascii="Times New Roman" w:hAnsi="Times New Roman" w:cs="Times New Roman"/>
          <w:sz w:val="28"/>
          <w:szCs w:val="28"/>
        </w:rPr>
        <w:t xml:space="preserve"> сельского поселения Тарасовского района </w:t>
      </w:r>
      <w:r w:rsidRPr="000A0D8C">
        <w:rPr>
          <w:rFonts w:ascii="Times New Roman" w:hAnsi="Times New Roman" w:cs="Times New Roman"/>
          <w:iCs/>
          <w:color w:val="000000"/>
          <w:sz w:val="28"/>
          <w:szCs w:val="28"/>
        </w:rPr>
        <w:t>на 2027год в сумме 7645,1 тыс. рублей и на 2028 год в сумме 7309,6 тыс. рублей;</w:t>
      </w:r>
    </w:p>
    <w:p w14:paraId="71B5A377" w14:textId="77777777" w:rsidR="000A0D8C" w:rsidRPr="000A0D8C" w:rsidRDefault="000A0D8C" w:rsidP="000A0D8C">
      <w:pPr>
        <w:widowControl w:val="0"/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0A0D8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2) общий объем расходов бюджета </w:t>
      </w:r>
      <w:proofErr w:type="spellStart"/>
      <w:r w:rsidRPr="000A0D8C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Pr="000A0D8C">
        <w:rPr>
          <w:rFonts w:ascii="Times New Roman" w:hAnsi="Times New Roman" w:cs="Times New Roman"/>
          <w:sz w:val="28"/>
          <w:szCs w:val="28"/>
        </w:rPr>
        <w:t xml:space="preserve"> сельского поселения Тарасовского района </w:t>
      </w:r>
      <w:r w:rsidRPr="000A0D8C">
        <w:rPr>
          <w:rFonts w:ascii="Times New Roman" w:hAnsi="Times New Roman" w:cs="Times New Roman"/>
          <w:iCs/>
          <w:color w:val="000000"/>
          <w:sz w:val="28"/>
          <w:szCs w:val="28"/>
        </w:rPr>
        <w:t>на 2027 год в сумме 7645,1 тыс. рублей, в том числе условно-утвержденные расходы в сумме 185,0 тыс. руб. и на 2028 год в сумме 7309,6 тыс. рублей, в том числе условно-утвержденные расходы в сумме 349,0 тыс. рублей.;</w:t>
      </w:r>
    </w:p>
    <w:p w14:paraId="604D1293" w14:textId="77777777" w:rsidR="000A0D8C" w:rsidRPr="000A0D8C" w:rsidRDefault="000A0D8C" w:rsidP="000A0D8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0D8C">
        <w:rPr>
          <w:rFonts w:ascii="Times New Roman" w:hAnsi="Times New Roman" w:cs="Times New Roman"/>
          <w:sz w:val="28"/>
          <w:szCs w:val="28"/>
        </w:rPr>
        <w:t xml:space="preserve">3) верхний предел муниципального внутреннего долга </w:t>
      </w:r>
      <w:proofErr w:type="spellStart"/>
      <w:r w:rsidRPr="000A0D8C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Pr="000A0D8C">
        <w:rPr>
          <w:rFonts w:ascii="Times New Roman" w:hAnsi="Times New Roman" w:cs="Times New Roman"/>
          <w:sz w:val="28"/>
          <w:szCs w:val="28"/>
        </w:rPr>
        <w:t xml:space="preserve"> сельского поселения Тарасовского района по состоянию на 1 января 2028 года в сумме 0,0 тыс. рублей, в том числе верхний предел долга по муниципальным гарантиям </w:t>
      </w:r>
      <w:proofErr w:type="spellStart"/>
      <w:r w:rsidRPr="000A0D8C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Pr="000A0D8C">
        <w:rPr>
          <w:rFonts w:ascii="Times New Roman" w:hAnsi="Times New Roman" w:cs="Times New Roman"/>
          <w:sz w:val="28"/>
          <w:szCs w:val="28"/>
        </w:rPr>
        <w:t xml:space="preserve"> сельского поселения в сумме 0,0 тыс. рублей и верхний предел муниципального внутреннего долга </w:t>
      </w:r>
      <w:proofErr w:type="spellStart"/>
      <w:r w:rsidRPr="000A0D8C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Pr="000A0D8C">
        <w:rPr>
          <w:rFonts w:ascii="Times New Roman" w:hAnsi="Times New Roman" w:cs="Times New Roman"/>
          <w:sz w:val="28"/>
          <w:szCs w:val="28"/>
        </w:rPr>
        <w:t xml:space="preserve"> сельского поселения Тарасовского района по состоянию на 1 января 2029 года в сумме 0,0 тыс. рублей, в том числе верхний предел долга по муниципальным гарантиям </w:t>
      </w:r>
      <w:proofErr w:type="spellStart"/>
      <w:r w:rsidRPr="000A0D8C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Pr="000A0D8C">
        <w:rPr>
          <w:rFonts w:ascii="Times New Roman" w:hAnsi="Times New Roman" w:cs="Times New Roman"/>
          <w:sz w:val="28"/>
          <w:szCs w:val="28"/>
        </w:rPr>
        <w:t xml:space="preserve"> сельского поселения в сумме 0,0 тыс. рублей;</w:t>
      </w:r>
    </w:p>
    <w:p w14:paraId="07CE8578" w14:textId="77777777" w:rsidR="000A0D8C" w:rsidRPr="000A0D8C" w:rsidRDefault="000A0D8C" w:rsidP="000A0D8C">
      <w:pPr>
        <w:pStyle w:val="ConsNormal"/>
        <w:widowControl/>
        <w:ind w:left="-142" w:right="0" w:firstLine="85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0A0D8C">
        <w:rPr>
          <w:rFonts w:ascii="Times New Roman" w:hAnsi="Times New Roman" w:cs="Times New Roman"/>
          <w:sz w:val="28"/>
          <w:szCs w:val="28"/>
        </w:rPr>
        <w:t xml:space="preserve">4) объем расходов на обслуживание муниципального долга </w:t>
      </w:r>
      <w:proofErr w:type="spellStart"/>
      <w:r w:rsidRPr="000A0D8C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Pr="000A0D8C">
        <w:rPr>
          <w:rFonts w:ascii="Times New Roman" w:hAnsi="Times New Roman" w:cs="Times New Roman"/>
          <w:sz w:val="28"/>
          <w:szCs w:val="28"/>
        </w:rPr>
        <w:t xml:space="preserve"> сельского поселения Тарасовского района на 2027год в сумме 0,0 тыс. рублей и на 2028год в сумме 0,0 тыс. рублей.</w:t>
      </w:r>
    </w:p>
    <w:p w14:paraId="18E30DEF" w14:textId="77777777" w:rsidR="000A0D8C" w:rsidRPr="000A0D8C" w:rsidRDefault="000A0D8C" w:rsidP="000A0D8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0D8C">
        <w:rPr>
          <w:rFonts w:ascii="Times New Roman" w:hAnsi="Times New Roman" w:cs="Times New Roman"/>
          <w:sz w:val="28"/>
          <w:szCs w:val="28"/>
        </w:rPr>
        <w:t xml:space="preserve">5) прогнозируемый дефицит (профицит) бюджета </w:t>
      </w:r>
      <w:proofErr w:type="spellStart"/>
      <w:r w:rsidRPr="000A0D8C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Pr="000A0D8C">
        <w:rPr>
          <w:rFonts w:ascii="Times New Roman" w:hAnsi="Times New Roman" w:cs="Times New Roman"/>
          <w:sz w:val="28"/>
          <w:szCs w:val="28"/>
        </w:rPr>
        <w:t xml:space="preserve"> сельского поселения Тарасовского района на 2027год в сумме 0,0 тыс. рублей и на 2028год в сумме 0,0 тыс. рублей.</w:t>
      </w:r>
    </w:p>
    <w:p w14:paraId="599A4C49" w14:textId="77777777" w:rsidR="000A0D8C" w:rsidRPr="000A0D8C" w:rsidRDefault="000A0D8C" w:rsidP="000A0D8C">
      <w:pPr>
        <w:widowControl w:val="0"/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0A0D8C">
        <w:rPr>
          <w:rFonts w:ascii="Times New Roman" w:hAnsi="Times New Roman" w:cs="Times New Roman"/>
          <w:iCs/>
          <w:color w:val="000000"/>
          <w:sz w:val="28"/>
          <w:szCs w:val="28"/>
        </w:rPr>
        <w:t>3. Учесть в бюджете</w:t>
      </w:r>
      <w:r w:rsidRPr="000A0D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D8C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Pr="000A0D8C">
        <w:rPr>
          <w:rFonts w:ascii="Times New Roman" w:hAnsi="Times New Roman" w:cs="Times New Roman"/>
          <w:sz w:val="28"/>
          <w:szCs w:val="28"/>
        </w:rPr>
        <w:t xml:space="preserve"> сельского поселения Тарасовского района</w:t>
      </w:r>
      <w:r w:rsidRPr="000A0D8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объем поступлений доходов на 2026 год и на плановый период 2027 и 2028годов согласно </w:t>
      </w:r>
      <w:hyperlink r:id="rId9" w:history="1">
        <w:r w:rsidRPr="000A0D8C">
          <w:rPr>
            <w:rFonts w:ascii="Times New Roman" w:hAnsi="Times New Roman" w:cs="Times New Roman"/>
            <w:iCs/>
            <w:color w:val="000000"/>
            <w:sz w:val="28"/>
            <w:szCs w:val="28"/>
          </w:rPr>
          <w:t>приложению 1</w:t>
        </w:r>
      </w:hyperlink>
      <w:r w:rsidRPr="000A0D8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к настоящему Решению.</w:t>
      </w:r>
    </w:p>
    <w:p w14:paraId="0F6D6AC8" w14:textId="77777777" w:rsidR="000A0D8C" w:rsidRPr="000A0D8C" w:rsidRDefault="000A0D8C" w:rsidP="000A0D8C">
      <w:pPr>
        <w:widowControl w:val="0"/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0A0D8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4. Утвердить источники финансирования дефицита бюджета </w:t>
      </w:r>
      <w:proofErr w:type="spellStart"/>
      <w:r w:rsidRPr="000A0D8C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Pr="000A0D8C">
        <w:rPr>
          <w:rFonts w:ascii="Times New Roman" w:hAnsi="Times New Roman" w:cs="Times New Roman"/>
          <w:sz w:val="28"/>
          <w:szCs w:val="28"/>
        </w:rPr>
        <w:t xml:space="preserve"> сельского поселения Тарасовского района</w:t>
      </w:r>
      <w:r w:rsidRPr="000A0D8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на 2026 год и на плановый период 2027 и 2028 годов согласно </w:t>
      </w:r>
      <w:hyperlink r:id="rId10" w:history="1">
        <w:r w:rsidRPr="000A0D8C">
          <w:rPr>
            <w:rFonts w:ascii="Times New Roman" w:hAnsi="Times New Roman" w:cs="Times New Roman"/>
            <w:iCs/>
            <w:color w:val="000000"/>
            <w:sz w:val="28"/>
            <w:szCs w:val="28"/>
          </w:rPr>
          <w:t xml:space="preserve">приложению </w:t>
        </w:r>
      </w:hyperlink>
      <w:r w:rsidRPr="000A0D8C">
        <w:rPr>
          <w:rFonts w:ascii="Times New Roman" w:hAnsi="Times New Roman" w:cs="Times New Roman"/>
          <w:iCs/>
          <w:color w:val="000000"/>
          <w:sz w:val="28"/>
          <w:szCs w:val="28"/>
        </w:rPr>
        <w:t>2 к настоящему Решению.</w:t>
      </w:r>
    </w:p>
    <w:p w14:paraId="73A64176" w14:textId="77777777" w:rsidR="000A0D8C" w:rsidRPr="000A0D8C" w:rsidRDefault="000A0D8C" w:rsidP="000A0D8C">
      <w:pPr>
        <w:widowControl w:val="0"/>
        <w:tabs>
          <w:tab w:val="left" w:pos="2127"/>
        </w:tabs>
        <w:autoSpaceDE w:val="0"/>
        <w:autoSpaceDN w:val="0"/>
        <w:adjustRightInd w:val="0"/>
        <w:ind w:left="2127" w:hanging="1276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4C2A3EA8" w14:textId="77777777" w:rsidR="000A0D8C" w:rsidRPr="000A0D8C" w:rsidRDefault="000A0D8C" w:rsidP="000A0D8C">
      <w:pPr>
        <w:ind w:left="2160" w:hanging="14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0D8C">
        <w:rPr>
          <w:rFonts w:ascii="Times New Roman" w:hAnsi="Times New Roman" w:cs="Times New Roman"/>
          <w:b/>
          <w:sz w:val="28"/>
          <w:szCs w:val="28"/>
        </w:rPr>
        <w:t xml:space="preserve">Статья 2. Нормативы отчислений налоговых и неналоговых доходов в бюджет </w:t>
      </w:r>
      <w:proofErr w:type="spellStart"/>
      <w:r w:rsidRPr="000A0D8C">
        <w:rPr>
          <w:rFonts w:ascii="Times New Roman" w:hAnsi="Times New Roman" w:cs="Times New Roman"/>
          <w:b/>
          <w:sz w:val="28"/>
          <w:szCs w:val="28"/>
        </w:rPr>
        <w:t>Зеленовского</w:t>
      </w:r>
      <w:proofErr w:type="spellEnd"/>
      <w:r w:rsidRPr="000A0D8C">
        <w:rPr>
          <w:rFonts w:ascii="Times New Roman" w:hAnsi="Times New Roman" w:cs="Times New Roman"/>
          <w:b/>
          <w:sz w:val="28"/>
          <w:szCs w:val="28"/>
        </w:rPr>
        <w:t xml:space="preserve"> сельского </w:t>
      </w:r>
      <w:proofErr w:type="gramStart"/>
      <w:r w:rsidRPr="000A0D8C">
        <w:rPr>
          <w:rFonts w:ascii="Times New Roman" w:hAnsi="Times New Roman" w:cs="Times New Roman"/>
          <w:b/>
          <w:sz w:val="28"/>
          <w:szCs w:val="28"/>
        </w:rPr>
        <w:t>поселения  Тарасовского</w:t>
      </w:r>
      <w:proofErr w:type="gramEnd"/>
      <w:r w:rsidRPr="000A0D8C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 w:rsidRPr="000A0D8C">
        <w:rPr>
          <w:rFonts w:ascii="Times New Roman" w:hAnsi="Times New Roman" w:cs="Times New Roman"/>
          <w:sz w:val="28"/>
          <w:szCs w:val="28"/>
        </w:rPr>
        <w:t xml:space="preserve"> </w:t>
      </w:r>
      <w:r w:rsidRPr="000A0D8C">
        <w:rPr>
          <w:rFonts w:ascii="Times New Roman" w:hAnsi="Times New Roman" w:cs="Times New Roman"/>
          <w:b/>
          <w:sz w:val="28"/>
          <w:szCs w:val="28"/>
        </w:rPr>
        <w:t>на 2026 год и плановый период 2027 и 2028 годов</w:t>
      </w:r>
    </w:p>
    <w:p w14:paraId="0BB2975D" w14:textId="77777777" w:rsidR="000A0D8C" w:rsidRPr="000A0D8C" w:rsidRDefault="000A0D8C" w:rsidP="000A0D8C">
      <w:pPr>
        <w:ind w:left="2160" w:hanging="1440"/>
        <w:jc w:val="both"/>
        <w:rPr>
          <w:rFonts w:ascii="Times New Roman" w:hAnsi="Times New Roman" w:cs="Times New Roman"/>
          <w:sz w:val="28"/>
          <w:szCs w:val="28"/>
        </w:rPr>
      </w:pPr>
    </w:p>
    <w:p w14:paraId="5D658694" w14:textId="77777777" w:rsidR="000A0D8C" w:rsidRPr="000A0D8C" w:rsidRDefault="000A0D8C" w:rsidP="000A0D8C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0A0D8C">
        <w:rPr>
          <w:rFonts w:ascii="Times New Roman" w:hAnsi="Times New Roman" w:cs="Times New Roman"/>
          <w:sz w:val="28"/>
          <w:szCs w:val="28"/>
        </w:rPr>
        <w:t>1. В соответствии с пунктом 2 статьи 184</w:t>
      </w:r>
      <w:r w:rsidRPr="000A0D8C">
        <w:rPr>
          <w:rFonts w:ascii="Times New Roman" w:hAnsi="Times New Roman" w:cs="Times New Roman"/>
          <w:sz w:val="28"/>
          <w:szCs w:val="28"/>
          <w:vertAlign w:val="superscript"/>
        </w:rPr>
        <w:t xml:space="preserve">1 </w:t>
      </w:r>
      <w:r w:rsidRPr="000A0D8C">
        <w:rPr>
          <w:rFonts w:ascii="Times New Roman" w:hAnsi="Times New Roman" w:cs="Times New Roman"/>
          <w:sz w:val="28"/>
          <w:szCs w:val="28"/>
        </w:rPr>
        <w:t xml:space="preserve">Бюджетного кодекса  Российской Федерации утвердить нормативы отчислений налоговых и неналоговых доходов в бюджет </w:t>
      </w:r>
      <w:proofErr w:type="spellStart"/>
      <w:r w:rsidRPr="000A0D8C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Pr="000A0D8C">
        <w:rPr>
          <w:rFonts w:ascii="Times New Roman" w:hAnsi="Times New Roman" w:cs="Times New Roman"/>
          <w:sz w:val="28"/>
          <w:szCs w:val="28"/>
        </w:rPr>
        <w:t xml:space="preserve"> сельского поселения Тарасовского района  на 2026 год и на плановый период 2027 и 2028 годов </w:t>
      </w:r>
      <w:r w:rsidRPr="000A0D8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согласно </w:t>
      </w:r>
      <w:hyperlink r:id="rId11" w:history="1">
        <w:r w:rsidRPr="000A0D8C">
          <w:rPr>
            <w:rFonts w:ascii="Times New Roman" w:hAnsi="Times New Roman" w:cs="Times New Roman"/>
            <w:iCs/>
            <w:color w:val="000000"/>
            <w:sz w:val="28"/>
            <w:szCs w:val="28"/>
          </w:rPr>
          <w:t xml:space="preserve">приложению </w:t>
        </w:r>
      </w:hyperlink>
      <w:r w:rsidRPr="000A0D8C">
        <w:rPr>
          <w:rFonts w:ascii="Times New Roman" w:hAnsi="Times New Roman" w:cs="Times New Roman"/>
          <w:iCs/>
          <w:color w:val="000000"/>
          <w:sz w:val="28"/>
          <w:szCs w:val="28"/>
        </w:rPr>
        <w:t>3 к настоящему Решению.</w:t>
      </w:r>
    </w:p>
    <w:p w14:paraId="1AE8B3A9" w14:textId="77777777" w:rsidR="000A0D8C" w:rsidRPr="000A0D8C" w:rsidRDefault="000A0D8C" w:rsidP="000A0D8C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14:paraId="6C411057" w14:textId="77777777" w:rsidR="000A0D8C" w:rsidRPr="000A0D8C" w:rsidRDefault="000A0D8C" w:rsidP="000A0D8C">
      <w:pPr>
        <w:widowControl w:val="0"/>
        <w:autoSpaceDE w:val="0"/>
        <w:autoSpaceDN w:val="0"/>
        <w:adjustRightInd w:val="0"/>
        <w:ind w:left="1980" w:hanging="1129"/>
        <w:outlineLvl w:val="0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0A0D8C">
        <w:rPr>
          <w:rFonts w:ascii="Times New Roman" w:hAnsi="Times New Roman" w:cs="Times New Roman"/>
          <w:b/>
          <w:iCs/>
          <w:sz w:val="28"/>
          <w:szCs w:val="28"/>
        </w:rPr>
        <w:t>Статья 3.</w:t>
      </w:r>
      <w:r w:rsidRPr="000A0D8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0A0D8C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Бюджетные ассигнования бюджета </w:t>
      </w:r>
      <w:proofErr w:type="spellStart"/>
      <w:r w:rsidRPr="000A0D8C">
        <w:rPr>
          <w:rFonts w:ascii="Times New Roman" w:hAnsi="Times New Roman" w:cs="Times New Roman"/>
          <w:b/>
          <w:sz w:val="28"/>
          <w:szCs w:val="28"/>
        </w:rPr>
        <w:t>Зеленовского</w:t>
      </w:r>
      <w:proofErr w:type="spellEnd"/>
      <w:r w:rsidRPr="000A0D8C">
        <w:rPr>
          <w:rFonts w:ascii="Times New Roman" w:hAnsi="Times New Roman" w:cs="Times New Roman"/>
          <w:b/>
          <w:sz w:val="28"/>
          <w:szCs w:val="28"/>
        </w:rPr>
        <w:t xml:space="preserve"> сельского   поселения Тарасовского района</w:t>
      </w:r>
      <w:r w:rsidRPr="000A0D8C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 на 2026 год и на плановый период 2027и 2028 годов</w:t>
      </w:r>
    </w:p>
    <w:p w14:paraId="171CD16B" w14:textId="77777777" w:rsidR="000A0D8C" w:rsidRPr="000A0D8C" w:rsidRDefault="000A0D8C" w:rsidP="000A0D8C">
      <w:pPr>
        <w:widowControl w:val="0"/>
        <w:autoSpaceDE w:val="0"/>
        <w:autoSpaceDN w:val="0"/>
        <w:adjustRightInd w:val="0"/>
        <w:ind w:left="1980" w:hanging="1129"/>
        <w:outlineLvl w:val="0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14:paraId="479ABA6E" w14:textId="77777777" w:rsidR="000A0D8C" w:rsidRPr="000A0D8C" w:rsidRDefault="000A0D8C" w:rsidP="000A0D8C">
      <w:pPr>
        <w:numPr>
          <w:ilvl w:val="0"/>
          <w:numId w:val="46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D8C">
        <w:rPr>
          <w:rFonts w:ascii="Times New Roman" w:hAnsi="Times New Roman" w:cs="Times New Roman"/>
          <w:sz w:val="28"/>
          <w:szCs w:val="28"/>
        </w:rPr>
        <w:t xml:space="preserve">1. Утвердить общий объем бюджетных ассигнований на исполнение публичных нормативных обязательств </w:t>
      </w:r>
      <w:proofErr w:type="spellStart"/>
      <w:r w:rsidRPr="000A0D8C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Pr="000A0D8C">
        <w:rPr>
          <w:rFonts w:ascii="Times New Roman" w:hAnsi="Times New Roman" w:cs="Times New Roman"/>
          <w:sz w:val="28"/>
          <w:szCs w:val="28"/>
        </w:rPr>
        <w:t xml:space="preserve"> сельского поселения на 2026 год в сумме 463,3 тыс. рублей, на 2027 год в сумме 0,0 тыс. рублей и на 2028 год в сумме 0,0 тыс. рублей.</w:t>
      </w:r>
    </w:p>
    <w:p w14:paraId="15EEEF85" w14:textId="77777777" w:rsidR="000A0D8C" w:rsidRPr="000A0D8C" w:rsidRDefault="000A0D8C" w:rsidP="000A0D8C">
      <w:pPr>
        <w:numPr>
          <w:ilvl w:val="0"/>
          <w:numId w:val="46"/>
        </w:numPr>
        <w:suppressAutoHyphens w:val="0"/>
        <w:autoSpaceDE w:val="0"/>
        <w:autoSpaceDN w:val="0"/>
        <w:adjustRightInd w:val="0"/>
        <w:spacing w:after="0" w:line="240" w:lineRule="auto"/>
        <w:ind w:left="0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0A0D8C">
        <w:rPr>
          <w:rFonts w:ascii="Times New Roman" w:hAnsi="Times New Roman" w:cs="Times New Roman"/>
          <w:sz w:val="28"/>
          <w:szCs w:val="28"/>
        </w:rPr>
        <w:t xml:space="preserve"> Утвердить объем бюджетных ассигнований дорожного фонда по переданным полномочиям </w:t>
      </w:r>
      <w:proofErr w:type="spellStart"/>
      <w:r w:rsidRPr="000A0D8C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Pr="000A0D8C">
        <w:rPr>
          <w:rFonts w:ascii="Times New Roman" w:hAnsi="Times New Roman" w:cs="Times New Roman"/>
          <w:iCs/>
          <w:sz w:val="28"/>
          <w:szCs w:val="28"/>
        </w:rPr>
        <w:t xml:space="preserve"> сельского поселения Тарасовского района от Администрации Тарасовского района </w:t>
      </w:r>
      <w:r w:rsidRPr="000A0D8C">
        <w:rPr>
          <w:rFonts w:ascii="Times New Roman" w:hAnsi="Times New Roman" w:cs="Times New Roman"/>
          <w:sz w:val="28"/>
          <w:szCs w:val="28"/>
        </w:rPr>
        <w:t xml:space="preserve">для осуществления части полномочий по дорожной деятельности в отношении автомобильных дорог местного значения в границах </w:t>
      </w:r>
      <w:proofErr w:type="spellStart"/>
      <w:r w:rsidRPr="000A0D8C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Pr="000A0D8C">
        <w:rPr>
          <w:rFonts w:ascii="Times New Roman" w:hAnsi="Times New Roman" w:cs="Times New Roman"/>
          <w:sz w:val="28"/>
          <w:szCs w:val="28"/>
        </w:rPr>
        <w:t xml:space="preserve"> сельского поселения Тарасовского района на 2026 год в сумме 491,5 тыс. рублей, на 2027 год в сумме 0,0 тыс. рублей и на 2028 год в сумме 0,0 тыс. рублей. </w:t>
      </w:r>
    </w:p>
    <w:p w14:paraId="0A6787D4" w14:textId="77777777" w:rsidR="000A0D8C" w:rsidRPr="000A0D8C" w:rsidRDefault="000A0D8C" w:rsidP="000A0D8C">
      <w:pPr>
        <w:widowControl w:val="0"/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0A0D8C">
        <w:rPr>
          <w:rFonts w:ascii="Times New Roman" w:hAnsi="Times New Roman" w:cs="Times New Roman"/>
          <w:iCs/>
          <w:color w:val="000000"/>
          <w:sz w:val="28"/>
          <w:szCs w:val="28"/>
        </w:rPr>
        <w:t>3. Утвердить:</w:t>
      </w:r>
    </w:p>
    <w:p w14:paraId="40D28092" w14:textId="77777777" w:rsidR="000A0D8C" w:rsidRPr="000A0D8C" w:rsidRDefault="000A0D8C" w:rsidP="000A0D8C">
      <w:pPr>
        <w:widowControl w:val="0"/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0A0D8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1) распределение бюджетных ассигнований по разделам, подразделам, целевым статьям (муниципальным программам </w:t>
      </w:r>
      <w:proofErr w:type="spellStart"/>
      <w:r w:rsidRPr="000A0D8C">
        <w:rPr>
          <w:rFonts w:ascii="Times New Roman" w:hAnsi="Times New Roman" w:cs="Times New Roman"/>
          <w:iCs/>
          <w:color w:val="000000"/>
          <w:sz w:val="28"/>
          <w:szCs w:val="28"/>
        </w:rPr>
        <w:t>Зеленовского</w:t>
      </w:r>
      <w:proofErr w:type="spellEnd"/>
      <w:r w:rsidRPr="000A0D8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сельского поселения и непрограммным направлениям деятельности) группам и подгруппам видов расходов классификации расходов бюджетов на 2026 год и на плановый период 2027 и 2028 годов согласно </w:t>
      </w:r>
      <w:hyperlink r:id="rId12" w:history="1">
        <w:r w:rsidRPr="000A0D8C">
          <w:rPr>
            <w:rFonts w:ascii="Times New Roman" w:hAnsi="Times New Roman" w:cs="Times New Roman"/>
            <w:iCs/>
            <w:sz w:val="28"/>
            <w:szCs w:val="28"/>
          </w:rPr>
          <w:t xml:space="preserve">приложению </w:t>
        </w:r>
      </w:hyperlink>
      <w:r w:rsidRPr="000A0D8C">
        <w:rPr>
          <w:rFonts w:ascii="Times New Roman" w:hAnsi="Times New Roman" w:cs="Times New Roman"/>
          <w:iCs/>
          <w:sz w:val="28"/>
          <w:szCs w:val="28"/>
        </w:rPr>
        <w:t>4</w:t>
      </w:r>
      <w:r w:rsidRPr="000A0D8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к настоящему Решению;</w:t>
      </w:r>
    </w:p>
    <w:p w14:paraId="669B2F7D" w14:textId="77777777" w:rsidR="000A0D8C" w:rsidRPr="000A0D8C" w:rsidRDefault="000A0D8C" w:rsidP="000A0D8C">
      <w:pPr>
        <w:widowControl w:val="0"/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0A0D8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2) ведомственную </w:t>
      </w:r>
      <w:hyperlink r:id="rId13" w:history="1">
        <w:r w:rsidRPr="000A0D8C">
          <w:rPr>
            <w:rFonts w:ascii="Times New Roman" w:hAnsi="Times New Roman" w:cs="Times New Roman"/>
            <w:iCs/>
            <w:color w:val="000000"/>
            <w:sz w:val="28"/>
            <w:szCs w:val="28"/>
          </w:rPr>
          <w:t>структуру</w:t>
        </w:r>
      </w:hyperlink>
      <w:r w:rsidRPr="000A0D8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расходов бюджета </w:t>
      </w:r>
      <w:proofErr w:type="spellStart"/>
      <w:r w:rsidRPr="000A0D8C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Pr="000A0D8C">
        <w:rPr>
          <w:rFonts w:ascii="Times New Roman" w:hAnsi="Times New Roman" w:cs="Times New Roman"/>
          <w:sz w:val="28"/>
          <w:szCs w:val="28"/>
        </w:rPr>
        <w:t xml:space="preserve"> сельского поселения Тарасовского района </w:t>
      </w:r>
      <w:r w:rsidRPr="000A0D8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на 2026год и на плановый период 2027 и 2028 годов </w:t>
      </w:r>
      <w:r w:rsidRPr="000A0D8C">
        <w:rPr>
          <w:rFonts w:ascii="Times New Roman" w:hAnsi="Times New Roman" w:cs="Times New Roman"/>
          <w:iCs/>
          <w:sz w:val="28"/>
          <w:szCs w:val="28"/>
        </w:rPr>
        <w:t>согласно приложению 5</w:t>
      </w:r>
      <w:r w:rsidRPr="000A0D8C">
        <w:rPr>
          <w:rFonts w:ascii="Times New Roman" w:hAnsi="Times New Roman" w:cs="Times New Roman"/>
          <w:color w:val="000000"/>
          <w:sz w:val="28"/>
          <w:szCs w:val="28"/>
        </w:rPr>
        <w:t xml:space="preserve"> к настоящему Решению</w:t>
      </w:r>
      <w:r w:rsidRPr="000A0D8C">
        <w:rPr>
          <w:rFonts w:ascii="Times New Roman" w:hAnsi="Times New Roman" w:cs="Times New Roman"/>
          <w:iCs/>
          <w:color w:val="000000"/>
          <w:sz w:val="28"/>
          <w:szCs w:val="28"/>
        </w:rPr>
        <w:t>;</w:t>
      </w:r>
    </w:p>
    <w:p w14:paraId="6A79AF11" w14:textId="77777777" w:rsidR="000A0D8C" w:rsidRPr="000A0D8C" w:rsidRDefault="000A0D8C" w:rsidP="000A0D8C">
      <w:pPr>
        <w:widowControl w:val="0"/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0D8C">
        <w:rPr>
          <w:rFonts w:ascii="Times New Roman" w:hAnsi="Times New Roman" w:cs="Times New Roman"/>
          <w:iCs/>
          <w:color w:val="000000"/>
          <w:sz w:val="28"/>
          <w:szCs w:val="28"/>
        </w:rPr>
        <w:lastRenderedPageBreak/>
        <w:t xml:space="preserve">3) </w:t>
      </w:r>
      <w:r w:rsidRPr="000A0D8C">
        <w:rPr>
          <w:rFonts w:ascii="Times New Roman" w:hAnsi="Times New Roman" w:cs="Times New Roman"/>
          <w:color w:val="000000"/>
          <w:sz w:val="28"/>
          <w:szCs w:val="28"/>
        </w:rPr>
        <w:t xml:space="preserve">распределение бюджетных ассигнований по целевым статьям (муниципальным программам </w:t>
      </w:r>
      <w:proofErr w:type="spellStart"/>
      <w:r w:rsidRPr="000A0D8C">
        <w:rPr>
          <w:rFonts w:ascii="Times New Roman" w:hAnsi="Times New Roman" w:cs="Times New Roman"/>
          <w:color w:val="000000"/>
          <w:sz w:val="28"/>
          <w:szCs w:val="28"/>
        </w:rPr>
        <w:t>Зеленовского</w:t>
      </w:r>
      <w:proofErr w:type="spellEnd"/>
      <w:r w:rsidRPr="000A0D8C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и непрограммным направлениям деятельности), группам и подгруппам видов расходов, разделам, подразделам классификации расходов бюджетов на 2026год и на плановый период 2027 и 2028 годов согласно </w:t>
      </w:r>
      <w:r w:rsidRPr="000A0D8C">
        <w:rPr>
          <w:rFonts w:ascii="Times New Roman" w:hAnsi="Times New Roman" w:cs="Times New Roman"/>
          <w:sz w:val="28"/>
          <w:szCs w:val="28"/>
        </w:rPr>
        <w:t>приложению 6</w:t>
      </w:r>
      <w:r w:rsidRPr="000A0D8C">
        <w:rPr>
          <w:rFonts w:ascii="Times New Roman" w:hAnsi="Times New Roman" w:cs="Times New Roman"/>
          <w:color w:val="000000"/>
          <w:sz w:val="28"/>
          <w:szCs w:val="28"/>
        </w:rPr>
        <w:t xml:space="preserve"> к настоящему Решению.</w:t>
      </w:r>
    </w:p>
    <w:p w14:paraId="593E0527" w14:textId="77777777" w:rsidR="000A0D8C" w:rsidRPr="000A0D8C" w:rsidRDefault="000A0D8C" w:rsidP="000A0D8C">
      <w:pPr>
        <w:widowControl w:val="0"/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B588B2D" w14:textId="77777777" w:rsidR="000A0D8C" w:rsidRPr="000A0D8C" w:rsidRDefault="000A0D8C" w:rsidP="000A0D8C">
      <w:pPr>
        <w:widowControl w:val="0"/>
        <w:autoSpaceDE w:val="0"/>
        <w:autoSpaceDN w:val="0"/>
        <w:adjustRightInd w:val="0"/>
        <w:ind w:firstLine="851"/>
        <w:jc w:val="center"/>
        <w:outlineLvl w:val="0"/>
        <w:rPr>
          <w:rFonts w:ascii="Times New Roman" w:hAnsi="Times New Roman" w:cs="Times New Roman"/>
          <w:b/>
          <w:iCs/>
          <w:sz w:val="28"/>
          <w:szCs w:val="28"/>
        </w:rPr>
      </w:pPr>
      <w:r w:rsidRPr="000A0D8C">
        <w:rPr>
          <w:rFonts w:ascii="Times New Roman" w:hAnsi="Times New Roman" w:cs="Times New Roman"/>
          <w:b/>
          <w:iCs/>
          <w:sz w:val="28"/>
          <w:szCs w:val="28"/>
        </w:rPr>
        <w:t>Статья 4.</w:t>
      </w:r>
      <w:r w:rsidRPr="000A0D8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0A0D8C">
        <w:rPr>
          <w:rFonts w:ascii="Times New Roman" w:hAnsi="Times New Roman" w:cs="Times New Roman"/>
          <w:b/>
          <w:iCs/>
          <w:sz w:val="28"/>
          <w:szCs w:val="28"/>
        </w:rPr>
        <w:t xml:space="preserve">Особенности использования бюджетных ассигнований </w:t>
      </w:r>
      <w:proofErr w:type="gramStart"/>
      <w:r w:rsidRPr="000A0D8C">
        <w:rPr>
          <w:rFonts w:ascii="Times New Roman" w:hAnsi="Times New Roman" w:cs="Times New Roman"/>
          <w:b/>
          <w:iCs/>
          <w:sz w:val="28"/>
          <w:szCs w:val="28"/>
        </w:rPr>
        <w:t>на  обеспечение</w:t>
      </w:r>
      <w:proofErr w:type="gramEnd"/>
      <w:r w:rsidRPr="000A0D8C">
        <w:rPr>
          <w:rFonts w:ascii="Times New Roman" w:hAnsi="Times New Roman" w:cs="Times New Roman"/>
          <w:b/>
          <w:iCs/>
          <w:sz w:val="28"/>
          <w:szCs w:val="28"/>
        </w:rPr>
        <w:t xml:space="preserve"> деятельности Администрации </w:t>
      </w:r>
    </w:p>
    <w:p w14:paraId="4EE0074D" w14:textId="77777777" w:rsidR="000A0D8C" w:rsidRPr="000A0D8C" w:rsidRDefault="000A0D8C" w:rsidP="000A0D8C">
      <w:pPr>
        <w:widowControl w:val="0"/>
        <w:autoSpaceDE w:val="0"/>
        <w:autoSpaceDN w:val="0"/>
        <w:adjustRightInd w:val="0"/>
        <w:ind w:firstLine="851"/>
        <w:jc w:val="center"/>
        <w:outlineLvl w:val="0"/>
        <w:rPr>
          <w:rFonts w:ascii="Times New Roman" w:hAnsi="Times New Roman" w:cs="Times New Roman"/>
          <w:b/>
          <w:iCs/>
          <w:sz w:val="28"/>
          <w:szCs w:val="28"/>
        </w:rPr>
      </w:pPr>
      <w:proofErr w:type="spellStart"/>
      <w:r w:rsidRPr="000A0D8C">
        <w:rPr>
          <w:rFonts w:ascii="Times New Roman" w:hAnsi="Times New Roman" w:cs="Times New Roman"/>
          <w:b/>
          <w:iCs/>
          <w:sz w:val="28"/>
          <w:szCs w:val="28"/>
        </w:rPr>
        <w:t>Зеленовского</w:t>
      </w:r>
      <w:proofErr w:type="spellEnd"/>
      <w:r w:rsidRPr="000A0D8C">
        <w:rPr>
          <w:rFonts w:ascii="Times New Roman" w:hAnsi="Times New Roman" w:cs="Times New Roman"/>
          <w:b/>
          <w:iCs/>
          <w:sz w:val="28"/>
          <w:szCs w:val="28"/>
        </w:rPr>
        <w:t xml:space="preserve"> сельского поселения Тарасовского района</w:t>
      </w:r>
    </w:p>
    <w:p w14:paraId="0384F988" w14:textId="77777777" w:rsidR="000A0D8C" w:rsidRPr="000A0D8C" w:rsidRDefault="000A0D8C" w:rsidP="000A0D8C">
      <w:pPr>
        <w:widowControl w:val="0"/>
        <w:autoSpaceDE w:val="0"/>
        <w:autoSpaceDN w:val="0"/>
        <w:adjustRightInd w:val="0"/>
        <w:ind w:firstLine="851"/>
        <w:jc w:val="both"/>
        <w:outlineLvl w:val="0"/>
        <w:rPr>
          <w:rFonts w:ascii="Times New Roman" w:hAnsi="Times New Roman" w:cs="Times New Roman"/>
          <w:b/>
          <w:iCs/>
          <w:sz w:val="28"/>
          <w:szCs w:val="28"/>
        </w:rPr>
      </w:pPr>
    </w:p>
    <w:p w14:paraId="1F6580BE" w14:textId="77777777" w:rsidR="000A0D8C" w:rsidRPr="000A0D8C" w:rsidRDefault="000A0D8C" w:rsidP="000A0D8C">
      <w:pPr>
        <w:widowControl w:val="0"/>
        <w:autoSpaceDE w:val="0"/>
        <w:autoSpaceDN w:val="0"/>
        <w:adjustRightInd w:val="0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A0D8C">
        <w:rPr>
          <w:rFonts w:ascii="Times New Roman" w:hAnsi="Times New Roman" w:cs="Times New Roman"/>
          <w:sz w:val="28"/>
          <w:szCs w:val="28"/>
        </w:rPr>
        <w:t xml:space="preserve">Установить, что размеры окладов денежного содержания по должностям муниципальной службы Администрации </w:t>
      </w:r>
      <w:proofErr w:type="spellStart"/>
      <w:r w:rsidRPr="000A0D8C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Pr="000A0D8C">
        <w:rPr>
          <w:rFonts w:ascii="Times New Roman" w:hAnsi="Times New Roman" w:cs="Times New Roman"/>
          <w:sz w:val="28"/>
          <w:szCs w:val="28"/>
        </w:rPr>
        <w:t xml:space="preserve"> сельского поселения, должностных окладов технического персонала и ставок заработной платы обслуживающего персонала администрации </w:t>
      </w:r>
      <w:proofErr w:type="spellStart"/>
      <w:r w:rsidRPr="000A0D8C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Pr="000A0D8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gramStart"/>
      <w:r w:rsidRPr="000A0D8C">
        <w:rPr>
          <w:rFonts w:ascii="Times New Roman" w:hAnsi="Times New Roman" w:cs="Times New Roman"/>
          <w:sz w:val="28"/>
          <w:szCs w:val="28"/>
        </w:rPr>
        <w:t>индексируются  с</w:t>
      </w:r>
      <w:proofErr w:type="gramEnd"/>
      <w:r w:rsidRPr="000A0D8C">
        <w:rPr>
          <w:rFonts w:ascii="Times New Roman" w:hAnsi="Times New Roman" w:cs="Times New Roman"/>
          <w:sz w:val="28"/>
          <w:szCs w:val="28"/>
        </w:rPr>
        <w:t xml:space="preserve"> 1 октября 2026года на 4,0 процента.</w:t>
      </w:r>
    </w:p>
    <w:p w14:paraId="1408C48E" w14:textId="77777777" w:rsidR="000A0D8C" w:rsidRPr="000A0D8C" w:rsidRDefault="000A0D8C" w:rsidP="000A0D8C">
      <w:pPr>
        <w:widowControl w:val="0"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b/>
          <w:iCs/>
          <w:sz w:val="28"/>
          <w:szCs w:val="28"/>
        </w:rPr>
      </w:pPr>
    </w:p>
    <w:p w14:paraId="2F6932A9" w14:textId="77777777" w:rsidR="000A0D8C" w:rsidRPr="000A0D8C" w:rsidRDefault="000A0D8C" w:rsidP="000A0D8C">
      <w:pPr>
        <w:widowControl w:val="0"/>
        <w:autoSpaceDE w:val="0"/>
        <w:autoSpaceDN w:val="0"/>
        <w:adjustRightInd w:val="0"/>
        <w:ind w:firstLine="851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A0D8C">
        <w:rPr>
          <w:rFonts w:ascii="Times New Roman" w:hAnsi="Times New Roman" w:cs="Times New Roman"/>
          <w:b/>
          <w:iCs/>
          <w:sz w:val="28"/>
          <w:szCs w:val="28"/>
        </w:rPr>
        <w:t>Статья 5.</w:t>
      </w:r>
      <w:r w:rsidRPr="000A0D8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0A0D8C">
        <w:rPr>
          <w:rFonts w:ascii="Times New Roman" w:hAnsi="Times New Roman" w:cs="Times New Roman"/>
          <w:b/>
          <w:sz w:val="28"/>
          <w:szCs w:val="28"/>
        </w:rPr>
        <w:t xml:space="preserve">Особенности использования бюджетных ассигнований на </w:t>
      </w:r>
    </w:p>
    <w:p w14:paraId="71C94446" w14:textId="77777777" w:rsidR="000A0D8C" w:rsidRPr="000A0D8C" w:rsidRDefault="000A0D8C" w:rsidP="000A0D8C">
      <w:pPr>
        <w:widowControl w:val="0"/>
        <w:autoSpaceDE w:val="0"/>
        <w:autoSpaceDN w:val="0"/>
        <w:adjustRightInd w:val="0"/>
        <w:ind w:firstLine="851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A0D8C">
        <w:rPr>
          <w:rFonts w:ascii="Times New Roman" w:hAnsi="Times New Roman" w:cs="Times New Roman"/>
          <w:b/>
          <w:sz w:val="28"/>
          <w:szCs w:val="28"/>
        </w:rPr>
        <w:t xml:space="preserve">                обеспечение деятельности муниципальных учреждений        </w:t>
      </w:r>
    </w:p>
    <w:p w14:paraId="514D2B30" w14:textId="77777777" w:rsidR="000A0D8C" w:rsidRPr="000A0D8C" w:rsidRDefault="000A0D8C" w:rsidP="000A0D8C">
      <w:pPr>
        <w:widowControl w:val="0"/>
        <w:autoSpaceDE w:val="0"/>
        <w:autoSpaceDN w:val="0"/>
        <w:adjustRightInd w:val="0"/>
        <w:ind w:firstLine="851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A0D8C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proofErr w:type="spellStart"/>
      <w:r w:rsidRPr="000A0D8C">
        <w:rPr>
          <w:rFonts w:ascii="Times New Roman" w:hAnsi="Times New Roman" w:cs="Times New Roman"/>
          <w:b/>
          <w:sz w:val="28"/>
          <w:szCs w:val="28"/>
        </w:rPr>
        <w:t>Зеленовского</w:t>
      </w:r>
      <w:proofErr w:type="spellEnd"/>
      <w:r w:rsidRPr="000A0D8C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</w:p>
    <w:p w14:paraId="187EB0B9" w14:textId="77777777" w:rsidR="000A0D8C" w:rsidRPr="000A0D8C" w:rsidRDefault="000A0D8C" w:rsidP="000A0D8C">
      <w:pPr>
        <w:widowControl w:val="0"/>
        <w:autoSpaceDE w:val="0"/>
        <w:autoSpaceDN w:val="0"/>
        <w:adjustRightInd w:val="0"/>
        <w:ind w:firstLine="851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4F4E6C58" w14:textId="77777777" w:rsidR="000A0D8C" w:rsidRPr="000A0D8C" w:rsidRDefault="000A0D8C" w:rsidP="000A0D8C">
      <w:pPr>
        <w:widowControl w:val="0"/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A0D8C">
        <w:rPr>
          <w:rFonts w:ascii="Times New Roman" w:hAnsi="Times New Roman" w:cs="Times New Roman"/>
          <w:sz w:val="28"/>
          <w:szCs w:val="28"/>
        </w:rPr>
        <w:t xml:space="preserve">Установить, что размеры должностных окладов руководителей, специалистов и служащих, ставок заработной платы рабочих муниципальных учреждений </w:t>
      </w:r>
      <w:proofErr w:type="spellStart"/>
      <w:r w:rsidRPr="000A0D8C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Pr="000A0D8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gramStart"/>
      <w:r w:rsidRPr="000A0D8C">
        <w:rPr>
          <w:rFonts w:ascii="Times New Roman" w:hAnsi="Times New Roman" w:cs="Times New Roman"/>
          <w:sz w:val="28"/>
          <w:szCs w:val="28"/>
        </w:rPr>
        <w:t>индексируются  с</w:t>
      </w:r>
      <w:proofErr w:type="gramEnd"/>
      <w:r w:rsidRPr="000A0D8C">
        <w:rPr>
          <w:rFonts w:ascii="Times New Roman" w:hAnsi="Times New Roman" w:cs="Times New Roman"/>
          <w:sz w:val="28"/>
          <w:szCs w:val="28"/>
        </w:rPr>
        <w:t xml:space="preserve"> 1 октября 2026 года на 4,0 процента.</w:t>
      </w:r>
    </w:p>
    <w:p w14:paraId="0E9F3C38" w14:textId="77777777" w:rsidR="000A0D8C" w:rsidRPr="000A0D8C" w:rsidRDefault="000A0D8C" w:rsidP="000A0D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D5F86E" w14:textId="77777777" w:rsidR="000A0D8C" w:rsidRPr="000A0D8C" w:rsidRDefault="000A0D8C" w:rsidP="000A0D8C">
      <w:pPr>
        <w:widowControl w:val="0"/>
        <w:autoSpaceDE w:val="0"/>
        <w:autoSpaceDN w:val="0"/>
        <w:adjustRightInd w:val="0"/>
        <w:ind w:firstLine="851"/>
        <w:jc w:val="center"/>
        <w:outlineLvl w:val="0"/>
        <w:rPr>
          <w:rFonts w:ascii="Times New Roman" w:hAnsi="Times New Roman" w:cs="Times New Roman"/>
          <w:b/>
          <w:iCs/>
          <w:sz w:val="28"/>
          <w:szCs w:val="28"/>
        </w:rPr>
      </w:pPr>
    </w:p>
    <w:p w14:paraId="64A83D65" w14:textId="77777777" w:rsidR="000A0D8C" w:rsidRPr="000A0D8C" w:rsidRDefault="000A0D8C" w:rsidP="000A0D8C">
      <w:pPr>
        <w:widowControl w:val="0"/>
        <w:autoSpaceDE w:val="0"/>
        <w:autoSpaceDN w:val="0"/>
        <w:adjustRightInd w:val="0"/>
        <w:ind w:firstLine="851"/>
        <w:jc w:val="center"/>
        <w:outlineLvl w:val="0"/>
        <w:rPr>
          <w:rFonts w:ascii="Times New Roman" w:hAnsi="Times New Roman" w:cs="Times New Roman"/>
          <w:b/>
          <w:iCs/>
          <w:sz w:val="28"/>
          <w:szCs w:val="28"/>
        </w:rPr>
      </w:pPr>
      <w:r w:rsidRPr="000A0D8C">
        <w:rPr>
          <w:rFonts w:ascii="Times New Roman" w:hAnsi="Times New Roman" w:cs="Times New Roman"/>
          <w:b/>
          <w:iCs/>
          <w:sz w:val="28"/>
          <w:szCs w:val="28"/>
        </w:rPr>
        <w:t xml:space="preserve">Статья 6. Межбюджетные трансферты, предоставляемые бюджету </w:t>
      </w:r>
      <w:proofErr w:type="spellStart"/>
      <w:r w:rsidRPr="000A0D8C">
        <w:rPr>
          <w:rFonts w:ascii="Times New Roman" w:hAnsi="Times New Roman" w:cs="Times New Roman"/>
          <w:b/>
          <w:iCs/>
          <w:sz w:val="28"/>
          <w:szCs w:val="28"/>
        </w:rPr>
        <w:t>Зеленовского</w:t>
      </w:r>
      <w:proofErr w:type="spellEnd"/>
      <w:r w:rsidRPr="000A0D8C">
        <w:rPr>
          <w:rFonts w:ascii="Times New Roman" w:hAnsi="Times New Roman" w:cs="Times New Roman"/>
          <w:b/>
          <w:iCs/>
          <w:sz w:val="28"/>
          <w:szCs w:val="28"/>
        </w:rPr>
        <w:t xml:space="preserve"> сельского поселения Тарасовского района из </w:t>
      </w:r>
      <w:r w:rsidRPr="000A0D8C">
        <w:rPr>
          <w:rFonts w:ascii="Times New Roman" w:hAnsi="Times New Roman" w:cs="Times New Roman"/>
          <w:b/>
          <w:sz w:val="28"/>
          <w:szCs w:val="28"/>
        </w:rPr>
        <w:t>других бюджетов бюджетной системы Российской Федерации</w:t>
      </w:r>
    </w:p>
    <w:p w14:paraId="254836B1" w14:textId="77777777" w:rsidR="000A0D8C" w:rsidRPr="000A0D8C" w:rsidRDefault="000A0D8C" w:rsidP="000A0D8C">
      <w:pPr>
        <w:widowControl w:val="0"/>
        <w:autoSpaceDE w:val="0"/>
        <w:autoSpaceDN w:val="0"/>
        <w:adjustRightInd w:val="0"/>
        <w:ind w:firstLine="851"/>
        <w:jc w:val="both"/>
        <w:outlineLvl w:val="0"/>
        <w:rPr>
          <w:rFonts w:ascii="Times New Roman" w:hAnsi="Times New Roman" w:cs="Times New Roman"/>
          <w:b/>
          <w:iCs/>
          <w:sz w:val="28"/>
          <w:szCs w:val="28"/>
        </w:rPr>
      </w:pPr>
    </w:p>
    <w:p w14:paraId="5E66E676" w14:textId="77777777" w:rsidR="000A0D8C" w:rsidRPr="000A0D8C" w:rsidRDefault="000A0D8C" w:rsidP="000A0D8C">
      <w:pPr>
        <w:pStyle w:val="ConsPlusNormal"/>
        <w:jc w:val="both"/>
      </w:pPr>
      <w:r w:rsidRPr="000A0D8C">
        <w:t xml:space="preserve">          1. Утвердить объемы межбюджетных трансфертов, предоставляемых бюджету </w:t>
      </w:r>
      <w:proofErr w:type="spellStart"/>
      <w:r w:rsidRPr="000A0D8C">
        <w:t>Зеленовского</w:t>
      </w:r>
      <w:proofErr w:type="spellEnd"/>
      <w:r w:rsidRPr="000A0D8C">
        <w:t xml:space="preserve"> сельского поселения из других бюджетов бюджетной системы Российской Федерации:</w:t>
      </w:r>
    </w:p>
    <w:p w14:paraId="2CA4259E" w14:textId="77777777" w:rsidR="000A0D8C" w:rsidRPr="000A0D8C" w:rsidRDefault="000A0D8C" w:rsidP="000A0D8C">
      <w:pPr>
        <w:pStyle w:val="ConsPlusNormal"/>
        <w:ind w:firstLine="708"/>
        <w:jc w:val="both"/>
      </w:pPr>
      <w:r w:rsidRPr="000A0D8C">
        <w:t xml:space="preserve">1) субвенций, предоставленных бюджету </w:t>
      </w:r>
      <w:proofErr w:type="spellStart"/>
      <w:r w:rsidRPr="000A0D8C">
        <w:t>Зеленовского</w:t>
      </w:r>
      <w:proofErr w:type="spellEnd"/>
      <w:r w:rsidRPr="000A0D8C">
        <w:t xml:space="preserve"> сельского поселения Тарасовского района из областного бюджета  на 2026 год и на плановый период 2027 и 2028 годов согласно </w:t>
      </w:r>
      <w:hyperlink r:id="rId14" w:history="1">
        <w:r w:rsidRPr="000A0D8C">
          <w:t xml:space="preserve">приложению </w:t>
        </w:r>
      </w:hyperlink>
      <w:r w:rsidRPr="000A0D8C">
        <w:t xml:space="preserve">7 к настоящему Решению;       </w:t>
      </w:r>
    </w:p>
    <w:p w14:paraId="3043F5B1" w14:textId="77777777" w:rsidR="000A0D8C" w:rsidRPr="000A0D8C" w:rsidRDefault="000A0D8C" w:rsidP="000A0D8C">
      <w:pPr>
        <w:autoSpaceDE w:val="0"/>
        <w:autoSpaceDN w:val="0"/>
        <w:adjustRightInd w:val="0"/>
        <w:spacing w:before="24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A0D8C">
        <w:rPr>
          <w:rFonts w:ascii="Times New Roman" w:hAnsi="Times New Roman" w:cs="Times New Roman"/>
          <w:sz w:val="28"/>
          <w:szCs w:val="28"/>
        </w:rPr>
        <w:t xml:space="preserve"> 2) иных межбюджетных трансфертов, предоставленных бюджету </w:t>
      </w:r>
      <w:proofErr w:type="spellStart"/>
      <w:r w:rsidRPr="000A0D8C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Pr="000A0D8C">
        <w:rPr>
          <w:rFonts w:ascii="Times New Roman" w:hAnsi="Times New Roman" w:cs="Times New Roman"/>
          <w:sz w:val="28"/>
          <w:szCs w:val="28"/>
        </w:rPr>
        <w:t xml:space="preserve"> сельского поселения Тарасовского района из </w:t>
      </w:r>
      <w:r w:rsidRPr="000A0D8C">
        <w:rPr>
          <w:rFonts w:ascii="Times New Roman" w:hAnsi="Times New Roman" w:cs="Times New Roman"/>
          <w:bCs/>
          <w:sz w:val="28"/>
          <w:szCs w:val="28"/>
        </w:rPr>
        <w:t xml:space="preserve">других бюджетов бюджетной системы Российской Федерации </w:t>
      </w:r>
      <w:r w:rsidRPr="000A0D8C">
        <w:rPr>
          <w:rFonts w:ascii="Times New Roman" w:hAnsi="Times New Roman" w:cs="Times New Roman"/>
          <w:sz w:val="28"/>
          <w:szCs w:val="28"/>
        </w:rPr>
        <w:t xml:space="preserve">на 2026 год и на плановый период 2027 и 2028 годов согласно </w:t>
      </w:r>
      <w:hyperlink r:id="rId15" w:history="1">
        <w:r w:rsidRPr="000A0D8C">
          <w:rPr>
            <w:rFonts w:ascii="Times New Roman" w:hAnsi="Times New Roman" w:cs="Times New Roman"/>
            <w:sz w:val="28"/>
            <w:szCs w:val="28"/>
          </w:rPr>
          <w:t xml:space="preserve">приложению </w:t>
        </w:r>
      </w:hyperlink>
      <w:r w:rsidRPr="000A0D8C">
        <w:rPr>
          <w:rFonts w:ascii="Times New Roman" w:hAnsi="Times New Roman" w:cs="Times New Roman"/>
          <w:sz w:val="28"/>
          <w:szCs w:val="28"/>
        </w:rPr>
        <w:t xml:space="preserve">8 к настоящему Решению.           </w:t>
      </w:r>
    </w:p>
    <w:p w14:paraId="3A35523B" w14:textId="77777777" w:rsidR="000A0D8C" w:rsidRPr="000A0D8C" w:rsidRDefault="000A0D8C" w:rsidP="000A0D8C">
      <w:pPr>
        <w:widowControl w:val="0"/>
        <w:autoSpaceDE w:val="0"/>
        <w:autoSpaceDN w:val="0"/>
        <w:adjustRightInd w:val="0"/>
        <w:ind w:firstLine="851"/>
        <w:jc w:val="both"/>
        <w:outlineLvl w:val="0"/>
        <w:rPr>
          <w:rFonts w:ascii="Times New Roman" w:hAnsi="Times New Roman" w:cs="Times New Roman"/>
          <w:b/>
          <w:iCs/>
          <w:sz w:val="28"/>
          <w:szCs w:val="28"/>
        </w:rPr>
      </w:pPr>
    </w:p>
    <w:p w14:paraId="2AA06D7D" w14:textId="77777777" w:rsidR="000A0D8C" w:rsidRPr="000A0D8C" w:rsidRDefault="000A0D8C" w:rsidP="000A0D8C">
      <w:pPr>
        <w:spacing w:before="240"/>
        <w:ind w:left="2160" w:hanging="12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0D8C">
        <w:rPr>
          <w:rFonts w:ascii="Times New Roman" w:hAnsi="Times New Roman" w:cs="Times New Roman"/>
          <w:b/>
          <w:iCs/>
          <w:sz w:val="28"/>
          <w:szCs w:val="28"/>
        </w:rPr>
        <w:t xml:space="preserve">Статья 7. Межбюджетные трансферты, предоставляемые из бюджета </w:t>
      </w:r>
      <w:proofErr w:type="spellStart"/>
      <w:r w:rsidRPr="000A0D8C">
        <w:rPr>
          <w:rFonts w:ascii="Times New Roman" w:hAnsi="Times New Roman" w:cs="Times New Roman"/>
          <w:b/>
          <w:sz w:val="28"/>
          <w:szCs w:val="28"/>
        </w:rPr>
        <w:t>Зеленовского</w:t>
      </w:r>
      <w:proofErr w:type="spellEnd"/>
      <w:r w:rsidRPr="000A0D8C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  <w:r w:rsidRPr="000A0D8C">
        <w:rPr>
          <w:rFonts w:ascii="Times New Roman" w:hAnsi="Times New Roman" w:cs="Times New Roman"/>
          <w:sz w:val="28"/>
          <w:szCs w:val="28"/>
        </w:rPr>
        <w:t xml:space="preserve"> </w:t>
      </w:r>
      <w:r w:rsidRPr="000A0D8C">
        <w:rPr>
          <w:rFonts w:ascii="Times New Roman" w:hAnsi="Times New Roman" w:cs="Times New Roman"/>
          <w:b/>
          <w:iCs/>
          <w:sz w:val="28"/>
          <w:szCs w:val="28"/>
        </w:rPr>
        <w:t>Тарасовского района бюджету муниципального района</w:t>
      </w:r>
      <w:r w:rsidRPr="000A0D8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0A0D8C">
        <w:rPr>
          <w:rFonts w:ascii="Times New Roman" w:hAnsi="Times New Roman" w:cs="Times New Roman"/>
          <w:b/>
          <w:sz w:val="28"/>
          <w:szCs w:val="28"/>
        </w:rPr>
        <w:t>на 2026 год и на плановый период 2027 и 2028годов</w:t>
      </w:r>
    </w:p>
    <w:p w14:paraId="679515E5" w14:textId="77777777" w:rsidR="000A0D8C" w:rsidRPr="000A0D8C" w:rsidRDefault="000A0D8C" w:rsidP="000A0D8C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D75E8F4" w14:textId="77777777" w:rsidR="000A0D8C" w:rsidRPr="000A0D8C" w:rsidRDefault="000A0D8C" w:rsidP="000A0D8C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0D8C">
        <w:rPr>
          <w:rFonts w:ascii="Times New Roman" w:hAnsi="Times New Roman" w:cs="Times New Roman"/>
          <w:sz w:val="28"/>
          <w:szCs w:val="28"/>
        </w:rPr>
        <w:t xml:space="preserve">Утвердить объемы </w:t>
      </w:r>
      <w:proofErr w:type="gramStart"/>
      <w:r w:rsidRPr="000A0D8C">
        <w:rPr>
          <w:rFonts w:ascii="Times New Roman" w:hAnsi="Times New Roman" w:cs="Times New Roman"/>
          <w:sz w:val="28"/>
          <w:szCs w:val="28"/>
        </w:rPr>
        <w:t>межбюджетных трансфертов</w:t>
      </w:r>
      <w:proofErr w:type="gramEnd"/>
      <w:r w:rsidRPr="000A0D8C">
        <w:rPr>
          <w:rFonts w:ascii="Times New Roman" w:hAnsi="Times New Roman" w:cs="Times New Roman"/>
          <w:sz w:val="28"/>
          <w:szCs w:val="28"/>
        </w:rPr>
        <w:t xml:space="preserve"> предоставляемых из бюджета </w:t>
      </w:r>
      <w:proofErr w:type="spellStart"/>
      <w:r w:rsidRPr="000A0D8C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Pr="000A0D8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Pr="000A0D8C">
        <w:rPr>
          <w:rFonts w:ascii="Times New Roman" w:hAnsi="Times New Roman" w:cs="Times New Roman"/>
          <w:iCs/>
          <w:sz w:val="28"/>
          <w:szCs w:val="28"/>
        </w:rPr>
        <w:t>Тарасовского района бюджету муниципального района</w:t>
      </w:r>
      <w:r w:rsidRPr="000A0D8C">
        <w:rPr>
          <w:rFonts w:ascii="Times New Roman" w:hAnsi="Times New Roman" w:cs="Times New Roman"/>
          <w:sz w:val="28"/>
          <w:szCs w:val="28"/>
        </w:rPr>
        <w:t xml:space="preserve"> в 2026 году и плановом периоде 2027 и 2028 годов согласно приложению 9 к настоящему Решению.</w:t>
      </w:r>
    </w:p>
    <w:p w14:paraId="0F76AEA9" w14:textId="77777777" w:rsidR="000A0D8C" w:rsidRPr="000A0D8C" w:rsidRDefault="000A0D8C" w:rsidP="000A0D8C">
      <w:pPr>
        <w:ind w:firstLine="851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571750F3" w14:textId="77777777" w:rsidR="000A0D8C" w:rsidRPr="000A0D8C" w:rsidRDefault="000A0D8C" w:rsidP="000A0D8C">
      <w:pPr>
        <w:widowControl w:val="0"/>
        <w:autoSpaceDE w:val="0"/>
        <w:autoSpaceDN w:val="0"/>
        <w:adjustRightInd w:val="0"/>
        <w:ind w:left="2880" w:hanging="2029"/>
        <w:jc w:val="both"/>
        <w:outlineLvl w:val="0"/>
        <w:rPr>
          <w:rFonts w:ascii="Times New Roman" w:hAnsi="Times New Roman" w:cs="Times New Roman"/>
          <w:b/>
          <w:iCs/>
          <w:sz w:val="28"/>
          <w:szCs w:val="28"/>
        </w:rPr>
      </w:pPr>
      <w:r w:rsidRPr="000A0D8C">
        <w:rPr>
          <w:rFonts w:ascii="Times New Roman" w:hAnsi="Times New Roman" w:cs="Times New Roman"/>
          <w:b/>
          <w:iCs/>
          <w:sz w:val="28"/>
          <w:szCs w:val="28"/>
        </w:rPr>
        <w:lastRenderedPageBreak/>
        <w:t>Статья 8.</w:t>
      </w:r>
      <w:r w:rsidRPr="000A0D8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0A0D8C">
        <w:rPr>
          <w:rFonts w:ascii="Times New Roman" w:hAnsi="Times New Roman" w:cs="Times New Roman"/>
          <w:b/>
          <w:iCs/>
          <w:sz w:val="28"/>
          <w:szCs w:val="28"/>
        </w:rPr>
        <w:t xml:space="preserve">Предоставление муниципальных </w:t>
      </w:r>
      <w:proofErr w:type="gramStart"/>
      <w:r w:rsidRPr="000A0D8C">
        <w:rPr>
          <w:rFonts w:ascii="Times New Roman" w:hAnsi="Times New Roman" w:cs="Times New Roman"/>
          <w:b/>
          <w:iCs/>
          <w:sz w:val="28"/>
          <w:szCs w:val="28"/>
        </w:rPr>
        <w:t xml:space="preserve">гарантий  </w:t>
      </w:r>
      <w:proofErr w:type="spellStart"/>
      <w:r w:rsidRPr="000A0D8C">
        <w:rPr>
          <w:rFonts w:ascii="Times New Roman" w:hAnsi="Times New Roman" w:cs="Times New Roman"/>
          <w:b/>
          <w:iCs/>
          <w:sz w:val="28"/>
          <w:szCs w:val="28"/>
        </w:rPr>
        <w:t>Зеленовского</w:t>
      </w:r>
      <w:proofErr w:type="spellEnd"/>
      <w:proofErr w:type="gramEnd"/>
      <w:r w:rsidRPr="000A0D8C">
        <w:rPr>
          <w:rFonts w:ascii="Times New Roman" w:hAnsi="Times New Roman" w:cs="Times New Roman"/>
          <w:b/>
          <w:iCs/>
          <w:sz w:val="28"/>
          <w:szCs w:val="28"/>
        </w:rPr>
        <w:t xml:space="preserve"> сельского поселения Тарасовского района</w:t>
      </w:r>
    </w:p>
    <w:p w14:paraId="34896606" w14:textId="77777777" w:rsidR="000A0D8C" w:rsidRPr="000A0D8C" w:rsidRDefault="000A0D8C" w:rsidP="000A0D8C">
      <w:pPr>
        <w:widowControl w:val="0"/>
        <w:autoSpaceDE w:val="0"/>
        <w:autoSpaceDN w:val="0"/>
        <w:adjustRightInd w:val="0"/>
        <w:ind w:left="2880" w:hanging="2029"/>
        <w:jc w:val="both"/>
        <w:outlineLvl w:val="0"/>
        <w:rPr>
          <w:rFonts w:ascii="Times New Roman" w:hAnsi="Times New Roman" w:cs="Times New Roman"/>
          <w:iCs/>
          <w:color w:val="FF0000"/>
        </w:rPr>
      </w:pPr>
    </w:p>
    <w:p w14:paraId="161BD5AA" w14:textId="77777777" w:rsidR="000A0D8C" w:rsidRPr="000A0D8C" w:rsidRDefault="000A0D8C" w:rsidP="000A0D8C">
      <w:pPr>
        <w:widowControl w:val="0"/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A0D8C">
        <w:rPr>
          <w:rFonts w:ascii="Times New Roman" w:hAnsi="Times New Roman" w:cs="Times New Roman"/>
          <w:iCs/>
          <w:sz w:val="28"/>
          <w:szCs w:val="28"/>
        </w:rPr>
        <w:t xml:space="preserve">Утвердить Программу муниципальных гарантий </w:t>
      </w:r>
      <w:proofErr w:type="spellStart"/>
      <w:r w:rsidRPr="000A0D8C">
        <w:rPr>
          <w:rFonts w:ascii="Times New Roman" w:hAnsi="Times New Roman" w:cs="Times New Roman"/>
          <w:iCs/>
          <w:sz w:val="28"/>
          <w:szCs w:val="28"/>
        </w:rPr>
        <w:t>Зеленовского</w:t>
      </w:r>
      <w:proofErr w:type="spellEnd"/>
      <w:r w:rsidRPr="000A0D8C">
        <w:rPr>
          <w:rFonts w:ascii="Times New Roman" w:hAnsi="Times New Roman" w:cs="Times New Roman"/>
          <w:iCs/>
          <w:sz w:val="28"/>
          <w:szCs w:val="28"/>
        </w:rPr>
        <w:t xml:space="preserve"> сельского поселения Тарасовского района</w:t>
      </w:r>
      <w:r w:rsidRPr="000A0D8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на 2026 год и на плановый период 2027и 2028 годов</w:t>
      </w:r>
      <w:r w:rsidRPr="000A0D8C">
        <w:rPr>
          <w:rFonts w:ascii="Times New Roman" w:hAnsi="Times New Roman" w:cs="Times New Roman"/>
          <w:iCs/>
          <w:sz w:val="28"/>
          <w:szCs w:val="28"/>
        </w:rPr>
        <w:t xml:space="preserve"> согласно приложению</w:t>
      </w:r>
      <w:r w:rsidRPr="000A0D8C">
        <w:rPr>
          <w:rFonts w:ascii="Times New Roman" w:hAnsi="Times New Roman" w:cs="Times New Roman"/>
          <w:iCs/>
          <w:color w:val="FF0000"/>
          <w:sz w:val="28"/>
          <w:szCs w:val="28"/>
        </w:rPr>
        <w:t xml:space="preserve"> </w:t>
      </w:r>
      <w:r w:rsidRPr="000A0D8C">
        <w:rPr>
          <w:rFonts w:ascii="Times New Roman" w:hAnsi="Times New Roman" w:cs="Times New Roman"/>
          <w:iCs/>
          <w:sz w:val="28"/>
          <w:szCs w:val="28"/>
        </w:rPr>
        <w:t>10 к</w:t>
      </w:r>
      <w:r w:rsidRPr="000A0D8C">
        <w:rPr>
          <w:rFonts w:ascii="Times New Roman" w:hAnsi="Times New Roman" w:cs="Times New Roman"/>
          <w:iCs/>
          <w:color w:val="FF0000"/>
          <w:sz w:val="28"/>
          <w:szCs w:val="28"/>
        </w:rPr>
        <w:t xml:space="preserve"> </w:t>
      </w:r>
      <w:r w:rsidRPr="000A0D8C">
        <w:rPr>
          <w:rFonts w:ascii="Times New Roman" w:hAnsi="Times New Roman" w:cs="Times New Roman"/>
          <w:iCs/>
          <w:sz w:val="28"/>
          <w:szCs w:val="28"/>
        </w:rPr>
        <w:t>настоящему Решению.</w:t>
      </w:r>
    </w:p>
    <w:p w14:paraId="44E09A4C" w14:textId="77777777" w:rsidR="000A0D8C" w:rsidRPr="000A0D8C" w:rsidRDefault="000A0D8C" w:rsidP="000A0D8C">
      <w:pPr>
        <w:autoSpaceDE w:val="0"/>
        <w:autoSpaceDN w:val="0"/>
        <w:adjustRightInd w:val="0"/>
        <w:spacing w:line="276" w:lineRule="auto"/>
        <w:ind w:firstLine="993"/>
        <w:jc w:val="both"/>
        <w:rPr>
          <w:rFonts w:ascii="Times New Roman" w:hAnsi="Times New Roman" w:cs="Times New Roman"/>
        </w:rPr>
      </w:pPr>
    </w:p>
    <w:p w14:paraId="778C30A5" w14:textId="77777777" w:rsidR="000A0D8C" w:rsidRPr="000A0D8C" w:rsidRDefault="000A0D8C" w:rsidP="000A0D8C">
      <w:pPr>
        <w:widowControl w:val="0"/>
        <w:autoSpaceDE w:val="0"/>
        <w:autoSpaceDN w:val="0"/>
        <w:adjustRightInd w:val="0"/>
        <w:ind w:firstLine="851"/>
        <w:jc w:val="both"/>
        <w:outlineLvl w:val="0"/>
        <w:rPr>
          <w:rFonts w:ascii="Times New Roman" w:hAnsi="Times New Roman" w:cs="Times New Roman"/>
          <w:b/>
          <w:iCs/>
          <w:sz w:val="28"/>
          <w:szCs w:val="28"/>
        </w:rPr>
      </w:pPr>
      <w:r w:rsidRPr="000A0D8C">
        <w:rPr>
          <w:rFonts w:ascii="Times New Roman" w:hAnsi="Times New Roman" w:cs="Times New Roman"/>
          <w:b/>
          <w:iCs/>
          <w:sz w:val="28"/>
          <w:szCs w:val="28"/>
        </w:rPr>
        <w:t xml:space="preserve">Статья 9. Муниципальные внутренние заимствования </w:t>
      </w:r>
    </w:p>
    <w:p w14:paraId="58331E61" w14:textId="77777777" w:rsidR="000A0D8C" w:rsidRPr="000A0D8C" w:rsidRDefault="000A0D8C" w:rsidP="000A0D8C">
      <w:pPr>
        <w:widowControl w:val="0"/>
        <w:autoSpaceDE w:val="0"/>
        <w:autoSpaceDN w:val="0"/>
        <w:adjustRightInd w:val="0"/>
        <w:ind w:firstLine="851"/>
        <w:jc w:val="both"/>
        <w:outlineLvl w:val="0"/>
        <w:rPr>
          <w:rFonts w:ascii="Times New Roman" w:hAnsi="Times New Roman" w:cs="Times New Roman"/>
          <w:b/>
          <w:iCs/>
          <w:sz w:val="28"/>
          <w:szCs w:val="28"/>
        </w:rPr>
      </w:pPr>
      <w:r w:rsidRPr="000A0D8C">
        <w:rPr>
          <w:rFonts w:ascii="Times New Roman" w:hAnsi="Times New Roman" w:cs="Times New Roman"/>
          <w:b/>
          <w:iCs/>
          <w:sz w:val="28"/>
          <w:szCs w:val="28"/>
        </w:rPr>
        <w:t xml:space="preserve">                 </w:t>
      </w:r>
      <w:proofErr w:type="spellStart"/>
      <w:r w:rsidRPr="000A0D8C">
        <w:rPr>
          <w:rFonts w:ascii="Times New Roman" w:hAnsi="Times New Roman" w:cs="Times New Roman"/>
          <w:b/>
          <w:iCs/>
          <w:sz w:val="28"/>
          <w:szCs w:val="28"/>
        </w:rPr>
        <w:t>Зеленовского</w:t>
      </w:r>
      <w:proofErr w:type="spellEnd"/>
      <w:r w:rsidRPr="000A0D8C">
        <w:rPr>
          <w:rFonts w:ascii="Times New Roman" w:hAnsi="Times New Roman" w:cs="Times New Roman"/>
          <w:b/>
          <w:iCs/>
          <w:sz w:val="28"/>
          <w:szCs w:val="28"/>
        </w:rPr>
        <w:t xml:space="preserve"> сельского поселения Тарасовского района</w:t>
      </w:r>
    </w:p>
    <w:p w14:paraId="3C215391" w14:textId="77777777" w:rsidR="000A0D8C" w:rsidRPr="000A0D8C" w:rsidRDefault="000A0D8C" w:rsidP="000A0D8C">
      <w:pPr>
        <w:widowControl w:val="0"/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iCs/>
          <w:color w:val="FF0000"/>
          <w:sz w:val="28"/>
          <w:szCs w:val="28"/>
        </w:rPr>
      </w:pPr>
    </w:p>
    <w:p w14:paraId="658FC3D4" w14:textId="77777777" w:rsidR="000A0D8C" w:rsidRPr="000A0D8C" w:rsidRDefault="000A0D8C" w:rsidP="000A0D8C">
      <w:pPr>
        <w:widowControl w:val="0"/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A0D8C">
        <w:rPr>
          <w:rFonts w:ascii="Times New Roman" w:hAnsi="Times New Roman" w:cs="Times New Roman"/>
          <w:iCs/>
          <w:sz w:val="28"/>
          <w:szCs w:val="28"/>
        </w:rPr>
        <w:t xml:space="preserve">1. Утвердить Программу муниципальных внутренних заимствований </w:t>
      </w:r>
      <w:proofErr w:type="spellStart"/>
      <w:r w:rsidRPr="000A0D8C">
        <w:rPr>
          <w:rFonts w:ascii="Times New Roman" w:hAnsi="Times New Roman" w:cs="Times New Roman"/>
          <w:iCs/>
          <w:sz w:val="28"/>
          <w:szCs w:val="28"/>
        </w:rPr>
        <w:t>Зеленовского</w:t>
      </w:r>
      <w:proofErr w:type="spellEnd"/>
      <w:r w:rsidRPr="000A0D8C">
        <w:rPr>
          <w:rFonts w:ascii="Times New Roman" w:hAnsi="Times New Roman" w:cs="Times New Roman"/>
          <w:iCs/>
          <w:sz w:val="28"/>
          <w:szCs w:val="28"/>
        </w:rPr>
        <w:t xml:space="preserve"> сельского поселения</w:t>
      </w:r>
      <w:r w:rsidRPr="000A0D8C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0A0D8C">
        <w:rPr>
          <w:rFonts w:ascii="Times New Roman" w:hAnsi="Times New Roman" w:cs="Times New Roman"/>
          <w:iCs/>
          <w:sz w:val="28"/>
          <w:szCs w:val="28"/>
        </w:rPr>
        <w:t xml:space="preserve">Тарасовского района </w:t>
      </w:r>
      <w:r w:rsidRPr="000A0D8C">
        <w:rPr>
          <w:rFonts w:ascii="Times New Roman" w:hAnsi="Times New Roman" w:cs="Times New Roman"/>
          <w:iCs/>
          <w:color w:val="000000"/>
          <w:sz w:val="28"/>
          <w:szCs w:val="28"/>
        </w:rPr>
        <w:t>на 2026 год и на плановый период 2027 и 2028 годов</w:t>
      </w:r>
      <w:r w:rsidRPr="000A0D8C">
        <w:rPr>
          <w:rFonts w:ascii="Times New Roman" w:hAnsi="Times New Roman" w:cs="Times New Roman"/>
          <w:iCs/>
          <w:sz w:val="28"/>
          <w:szCs w:val="28"/>
        </w:rPr>
        <w:t xml:space="preserve"> согласно приложению</w:t>
      </w:r>
      <w:r w:rsidRPr="000A0D8C">
        <w:rPr>
          <w:rFonts w:ascii="Times New Roman" w:hAnsi="Times New Roman" w:cs="Times New Roman"/>
          <w:iCs/>
          <w:color w:val="FF0000"/>
          <w:sz w:val="28"/>
          <w:szCs w:val="28"/>
        </w:rPr>
        <w:t xml:space="preserve"> </w:t>
      </w:r>
      <w:r w:rsidRPr="000A0D8C">
        <w:rPr>
          <w:rFonts w:ascii="Times New Roman" w:hAnsi="Times New Roman" w:cs="Times New Roman"/>
          <w:iCs/>
          <w:sz w:val="28"/>
          <w:szCs w:val="28"/>
        </w:rPr>
        <w:t>11 к</w:t>
      </w:r>
      <w:r w:rsidRPr="000A0D8C">
        <w:rPr>
          <w:rFonts w:ascii="Times New Roman" w:hAnsi="Times New Roman" w:cs="Times New Roman"/>
          <w:iCs/>
          <w:color w:val="FF0000"/>
          <w:sz w:val="28"/>
          <w:szCs w:val="28"/>
        </w:rPr>
        <w:t xml:space="preserve"> </w:t>
      </w:r>
      <w:r w:rsidRPr="000A0D8C">
        <w:rPr>
          <w:rFonts w:ascii="Times New Roman" w:hAnsi="Times New Roman" w:cs="Times New Roman"/>
          <w:iCs/>
          <w:sz w:val="28"/>
          <w:szCs w:val="28"/>
        </w:rPr>
        <w:t>настоящему Решению.</w:t>
      </w:r>
    </w:p>
    <w:p w14:paraId="57589A45" w14:textId="77777777" w:rsidR="000A0D8C" w:rsidRPr="000A0D8C" w:rsidRDefault="000A0D8C" w:rsidP="000A0D8C">
      <w:pPr>
        <w:widowControl w:val="0"/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A0D8C">
        <w:rPr>
          <w:rFonts w:ascii="Times New Roman" w:hAnsi="Times New Roman" w:cs="Times New Roman"/>
          <w:iCs/>
          <w:sz w:val="28"/>
          <w:szCs w:val="28"/>
        </w:rPr>
        <w:t xml:space="preserve">2. </w:t>
      </w:r>
      <w:r w:rsidRPr="000A0D8C">
        <w:rPr>
          <w:rFonts w:ascii="Times New Roman" w:hAnsi="Times New Roman" w:cs="Times New Roman"/>
          <w:sz w:val="28"/>
          <w:szCs w:val="28"/>
        </w:rPr>
        <w:t>Муниципальное образование «</w:t>
      </w:r>
      <w:proofErr w:type="spellStart"/>
      <w:r w:rsidRPr="000A0D8C">
        <w:rPr>
          <w:rFonts w:ascii="Times New Roman" w:hAnsi="Times New Roman" w:cs="Times New Roman"/>
          <w:sz w:val="28"/>
          <w:szCs w:val="28"/>
        </w:rPr>
        <w:t>Зеленовское</w:t>
      </w:r>
      <w:proofErr w:type="spellEnd"/>
      <w:r w:rsidRPr="000A0D8C">
        <w:rPr>
          <w:rFonts w:ascii="Times New Roman" w:hAnsi="Times New Roman" w:cs="Times New Roman"/>
          <w:sz w:val="28"/>
          <w:szCs w:val="28"/>
        </w:rPr>
        <w:t xml:space="preserve"> сельское поселение»</w:t>
      </w:r>
      <w:r w:rsidRPr="000A0D8C">
        <w:rPr>
          <w:rFonts w:ascii="Times New Roman" w:hAnsi="Times New Roman" w:cs="Times New Roman"/>
          <w:iCs/>
          <w:sz w:val="28"/>
          <w:szCs w:val="28"/>
        </w:rPr>
        <w:t xml:space="preserve"> вправе привлекать заемные средства в соответствии с Программой муниципальных внутренних заимствований </w:t>
      </w:r>
      <w:proofErr w:type="spellStart"/>
      <w:r w:rsidRPr="000A0D8C">
        <w:rPr>
          <w:rFonts w:ascii="Times New Roman" w:hAnsi="Times New Roman" w:cs="Times New Roman"/>
          <w:iCs/>
          <w:sz w:val="28"/>
          <w:szCs w:val="28"/>
        </w:rPr>
        <w:t>Зеленовского</w:t>
      </w:r>
      <w:proofErr w:type="spellEnd"/>
      <w:r w:rsidRPr="000A0D8C">
        <w:rPr>
          <w:rFonts w:ascii="Times New Roman" w:hAnsi="Times New Roman" w:cs="Times New Roman"/>
          <w:iCs/>
          <w:sz w:val="28"/>
          <w:szCs w:val="28"/>
        </w:rPr>
        <w:t xml:space="preserve"> сельского поселения</w:t>
      </w:r>
      <w:r w:rsidRPr="000A0D8C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0A0D8C">
        <w:rPr>
          <w:rFonts w:ascii="Times New Roman" w:hAnsi="Times New Roman" w:cs="Times New Roman"/>
          <w:iCs/>
          <w:sz w:val="28"/>
          <w:szCs w:val="28"/>
        </w:rPr>
        <w:t xml:space="preserve">Тарасовского района </w:t>
      </w:r>
      <w:r w:rsidRPr="000A0D8C">
        <w:rPr>
          <w:rFonts w:ascii="Times New Roman" w:hAnsi="Times New Roman" w:cs="Times New Roman"/>
          <w:iCs/>
          <w:color w:val="000000"/>
          <w:sz w:val="28"/>
          <w:szCs w:val="28"/>
        </w:rPr>
        <w:t>на 2026 год и на плановый период 2027 и 2028 годов</w:t>
      </w:r>
      <w:r w:rsidRPr="000A0D8C">
        <w:rPr>
          <w:rFonts w:ascii="Times New Roman" w:hAnsi="Times New Roman" w:cs="Times New Roman"/>
          <w:iCs/>
          <w:sz w:val="28"/>
          <w:szCs w:val="28"/>
        </w:rPr>
        <w:t xml:space="preserve"> с учетом верхнего предела муниципального внутреннего долга </w:t>
      </w:r>
      <w:proofErr w:type="spellStart"/>
      <w:r w:rsidRPr="000A0D8C">
        <w:rPr>
          <w:rFonts w:ascii="Times New Roman" w:hAnsi="Times New Roman" w:cs="Times New Roman"/>
          <w:iCs/>
          <w:sz w:val="28"/>
          <w:szCs w:val="28"/>
        </w:rPr>
        <w:t>Зеленовского</w:t>
      </w:r>
      <w:proofErr w:type="spellEnd"/>
      <w:r w:rsidRPr="000A0D8C">
        <w:rPr>
          <w:rFonts w:ascii="Times New Roman" w:hAnsi="Times New Roman" w:cs="Times New Roman"/>
          <w:iCs/>
          <w:sz w:val="28"/>
          <w:szCs w:val="28"/>
        </w:rPr>
        <w:t xml:space="preserve"> сельского поселения на 1 января 2027 года, 1 января 2028 года и 1 января 2029 года.</w:t>
      </w:r>
    </w:p>
    <w:p w14:paraId="7D232560" w14:textId="77777777" w:rsidR="000A0D8C" w:rsidRPr="000A0D8C" w:rsidRDefault="000A0D8C" w:rsidP="000A0D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5DCBAF" w14:textId="77777777" w:rsidR="000A0D8C" w:rsidRPr="000A0D8C" w:rsidRDefault="000A0D8C" w:rsidP="000A0D8C">
      <w:pPr>
        <w:autoSpaceDE w:val="0"/>
        <w:autoSpaceDN w:val="0"/>
        <w:adjustRightInd w:val="0"/>
        <w:ind w:firstLine="851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A0D8C">
        <w:rPr>
          <w:rFonts w:ascii="Times New Roman" w:hAnsi="Times New Roman" w:cs="Times New Roman"/>
          <w:b/>
          <w:sz w:val="28"/>
          <w:szCs w:val="28"/>
        </w:rPr>
        <w:t>Статья 10.</w:t>
      </w:r>
      <w:r w:rsidRPr="000A0D8C">
        <w:rPr>
          <w:rFonts w:ascii="Times New Roman" w:hAnsi="Times New Roman" w:cs="Times New Roman"/>
          <w:sz w:val="28"/>
          <w:szCs w:val="28"/>
        </w:rPr>
        <w:t xml:space="preserve"> </w:t>
      </w:r>
      <w:r w:rsidRPr="000A0D8C">
        <w:rPr>
          <w:rFonts w:ascii="Times New Roman" w:hAnsi="Times New Roman" w:cs="Times New Roman"/>
          <w:b/>
          <w:sz w:val="28"/>
          <w:szCs w:val="28"/>
        </w:rPr>
        <w:t xml:space="preserve">Особенности исполнения бюджета </w:t>
      </w:r>
      <w:proofErr w:type="spellStart"/>
      <w:r w:rsidRPr="000A0D8C">
        <w:rPr>
          <w:rFonts w:ascii="Times New Roman" w:hAnsi="Times New Roman" w:cs="Times New Roman"/>
          <w:b/>
          <w:sz w:val="28"/>
          <w:szCs w:val="28"/>
        </w:rPr>
        <w:t>Зеленовского</w:t>
      </w:r>
      <w:proofErr w:type="spellEnd"/>
      <w:r w:rsidRPr="000A0D8C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  <w:r w:rsidRPr="000A0D8C">
        <w:rPr>
          <w:rFonts w:ascii="Times New Roman" w:hAnsi="Times New Roman" w:cs="Times New Roman"/>
          <w:b/>
          <w:iCs/>
          <w:sz w:val="28"/>
          <w:szCs w:val="28"/>
        </w:rPr>
        <w:t xml:space="preserve"> Тарасовского района</w:t>
      </w:r>
      <w:r w:rsidRPr="000A0D8C">
        <w:rPr>
          <w:rFonts w:ascii="Times New Roman" w:hAnsi="Times New Roman" w:cs="Times New Roman"/>
          <w:b/>
          <w:sz w:val="28"/>
          <w:szCs w:val="28"/>
        </w:rPr>
        <w:t xml:space="preserve"> в 2026 году</w:t>
      </w:r>
    </w:p>
    <w:p w14:paraId="515BE37F" w14:textId="77777777" w:rsidR="000A0D8C" w:rsidRPr="000A0D8C" w:rsidRDefault="000A0D8C" w:rsidP="000A0D8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14:paraId="4D3360B1" w14:textId="77777777" w:rsidR="000A0D8C" w:rsidRPr="000A0D8C" w:rsidRDefault="000A0D8C" w:rsidP="000A0D8C">
      <w:pPr>
        <w:widowControl w:val="0"/>
        <w:autoSpaceDE w:val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A0D8C">
        <w:rPr>
          <w:rFonts w:ascii="Times New Roman" w:hAnsi="Times New Roman" w:cs="Times New Roman"/>
          <w:sz w:val="28"/>
        </w:rPr>
        <w:t xml:space="preserve">1.  Установить в соответствии со статьей 35 решения Собрания депутатов </w:t>
      </w:r>
      <w:proofErr w:type="spellStart"/>
      <w:r w:rsidRPr="000A0D8C">
        <w:rPr>
          <w:rFonts w:ascii="Times New Roman" w:hAnsi="Times New Roman" w:cs="Times New Roman"/>
          <w:sz w:val="28"/>
        </w:rPr>
        <w:t>Зеленовского</w:t>
      </w:r>
      <w:proofErr w:type="spellEnd"/>
      <w:r w:rsidRPr="000A0D8C">
        <w:rPr>
          <w:rFonts w:ascii="Times New Roman" w:hAnsi="Times New Roman" w:cs="Times New Roman"/>
          <w:sz w:val="28"/>
        </w:rPr>
        <w:t xml:space="preserve"> сельского поселения от 01 </w:t>
      </w:r>
      <w:proofErr w:type="gramStart"/>
      <w:r w:rsidRPr="000A0D8C">
        <w:rPr>
          <w:rFonts w:ascii="Times New Roman" w:hAnsi="Times New Roman" w:cs="Times New Roman"/>
          <w:sz w:val="28"/>
        </w:rPr>
        <w:t>апреля  2024</w:t>
      </w:r>
      <w:proofErr w:type="gramEnd"/>
      <w:r w:rsidRPr="000A0D8C">
        <w:rPr>
          <w:rFonts w:ascii="Times New Roman" w:hAnsi="Times New Roman" w:cs="Times New Roman"/>
          <w:sz w:val="28"/>
        </w:rPr>
        <w:t xml:space="preserve"> года № 74«О бюджетном процессе в </w:t>
      </w:r>
      <w:proofErr w:type="spellStart"/>
      <w:r w:rsidRPr="000A0D8C">
        <w:rPr>
          <w:rFonts w:ascii="Times New Roman" w:hAnsi="Times New Roman" w:cs="Times New Roman"/>
          <w:sz w:val="28"/>
        </w:rPr>
        <w:t>Зеленовском</w:t>
      </w:r>
      <w:proofErr w:type="spellEnd"/>
      <w:r w:rsidRPr="000A0D8C">
        <w:rPr>
          <w:rFonts w:ascii="Times New Roman" w:hAnsi="Times New Roman" w:cs="Times New Roman"/>
          <w:sz w:val="28"/>
        </w:rPr>
        <w:t xml:space="preserve"> сельском поселении», что основанием для внесения в 2025 году изменений в показатели сводной бюджетной росписи бюджета </w:t>
      </w:r>
      <w:proofErr w:type="spellStart"/>
      <w:r w:rsidRPr="000A0D8C">
        <w:rPr>
          <w:rFonts w:ascii="Times New Roman" w:hAnsi="Times New Roman" w:cs="Times New Roman"/>
          <w:sz w:val="28"/>
        </w:rPr>
        <w:t>Зеленовского</w:t>
      </w:r>
      <w:proofErr w:type="spellEnd"/>
      <w:r w:rsidRPr="000A0D8C">
        <w:rPr>
          <w:rFonts w:ascii="Times New Roman" w:hAnsi="Times New Roman" w:cs="Times New Roman"/>
          <w:sz w:val="28"/>
        </w:rPr>
        <w:t xml:space="preserve"> сельского поселения </w:t>
      </w:r>
      <w:r w:rsidRPr="000A0D8C">
        <w:rPr>
          <w:rFonts w:ascii="Times New Roman" w:hAnsi="Times New Roman" w:cs="Times New Roman"/>
          <w:bCs/>
          <w:sz w:val="28"/>
          <w:szCs w:val="28"/>
        </w:rPr>
        <w:t>Тарасовского района</w:t>
      </w:r>
      <w:r w:rsidRPr="000A0D8C">
        <w:rPr>
          <w:rFonts w:ascii="Times New Roman" w:hAnsi="Times New Roman" w:cs="Times New Roman"/>
          <w:sz w:val="28"/>
        </w:rPr>
        <w:t xml:space="preserve"> </w:t>
      </w:r>
      <w:r w:rsidRPr="000A0D8C">
        <w:rPr>
          <w:rFonts w:ascii="Times New Roman" w:hAnsi="Times New Roman" w:cs="Times New Roman"/>
          <w:sz w:val="28"/>
        </w:rPr>
        <w:lastRenderedPageBreak/>
        <w:t>является:</w:t>
      </w:r>
    </w:p>
    <w:p w14:paraId="4711532C" w14:textId="77777777" w:rsidR="000A0D8C" w:rsidRPr="000A0D8C" w:rsidRDefault="000A0D8C" w:rsidP="000A0D8C">
      <w:pPr>
        <w:autoSpaceDE w:val="0"/>
        <w:spacing w:after="120"/>
        <w:ind w:firstLine="73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A0D8C">
        <w:rPr>
          <w:rFonts w:ascii="Times New Roman" w:hAnsi="Times New Roman" w:cs="Times New Roman"/>
          <w:bCs/>
          <w:sz w:val="28"/>
          <w:szCs w:val="28"/>
        </w:rPr>
        <w:t xml:space="preserve">1) в части неиспользованных бюджетных ассигнований резервного фонда Администрации </w:t>
      </w:r>
      <w:proofErr w:type="spellStart"/>
      <w:r w:rsidRPr="000A0D8C">
        <w:rPr>
          <w:rFonts w:ascii="Times New Roman" w:hAnsi="Times New Roman" w:cs="Times New Roman"/>
          <w:bCs/>
          <w:sz w:val="28"/>
          <w:szCs w:val="28"/>
        </w:rPr>
        <w:t>Зеленовского</w:t>
      </w:r>
      <w:proofErr w:type="spellEnd"/>
      <w:r w:rsidRPr="000A0D8C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</w:t>
      </w:r>
      <w:r w:rsidRPr="000A0D8C">
        <w:rPr>
          <w:rFonts w:ascii="Times New Roman" w:hAnsi="Times New Roman" w:cs="Times New Roman"/>
          <w:sz w:val="28"/>
          <w:szCs w:val="28"/>
        </w:rPr>
        <w:t xml:space="preserve"> Тарасовского района</w:t>
      </w:r>
      <w:r w:rsidRPr="000A0D8C">
        <w:rPr>
          <w:rFonts w:ascii="Times New Roman" w:hAnsi="Times New Roman" w:cs="Times New Roman"/>
          <w:bCs/>
          <w:sz w:val="28"/>
          <w:szCs w:val="28"/>
        </w:rPr>
        <w:t xml:space="preserve">, выделенных в порядке, установленном Администрации </w:t>
      </w:r>
      <w:proofErr w:type="spellStart"/>
      <w:r w:rsidRPr="000A0D8C">
        <w:rPr>
          <w:rFonts w:ascii="Times New Roman" w:hAnsi="Times New Roman" w:cs="Times New Roman"/>
          <w:bCs/>
          <w:sz w:val="28"/>
          <w:szCs w:val="28"/>
        </w:rPr>
        <w:t>Зеленовского</w:t>
      </w:r>
      <w:proofErr w:type="spellEnd"/>
      <w:r w:rsidRPr="000A0D8C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</w:t>
      </w:r>
      <w:r w:rsidRPr="000A0D8C">
        <w:rPr>
          <w:rFonts w:ascii="Times New Roman" w:hAnsi="Times New Roman" w:cs="Times New Roman"/>
          <w:sz w:val="28"/>
          <w:szCs w:val="28"/>
        </w:rPr>
        <w:t xml:space="preserve"> Тарасовского района</w:t>
      </w:r>
      <w:r w:rsidRPr="000A0D8C">
        <w:rPr>
          <w:rFonts w:ascii="Times New Roman" w:hAnsi="Times New Roman" w:cs="Times New Roman"/>
          <w:bCs/>
          <w:sz w:val="28"/>
          <w:szCs w:val="28"/>
        </w:rPr>
        <w:t xml:space="preserve">, являются распоряжения Администрации </w:t>
      </w:r>
      <w:proofErr w:type="spellStart"/>
      <w:r w:rsidRPr="000A0D8C">
        <w:rPr>
          <w:rFonts w:ascii="Times New Roman" w:hAnsi="Times New Roman" w:cs="Times New Roman"/>
          <w:bCs/>
          <w:sz w:val="28"/>
          <w:szCs w:val="28"/>
        </w:rPr>
        <w:t>Зеленовского</w:t>
      </w:r>
      <w:proofErr w:type="spellEnd"/>
      <w:r w:rsidRPr="000A0D8C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</w:t>
      </w:r>
      <w:r w:rsidRPr="000A0D8C">
        <w:rPr>
          <w:rFonts w:ascii="Times New Roman" w:hAnsi="Times New Roman" w:cs="Times New Roman"/>
          <w:sz w:val="28"/>
          <w:szCs w:val="28"/>
        </w:rPr>
        <w:t xml:space="preserve"> Тарасовского района</w:t>
      </w:r>
      <w:r w:rsidRPr="000A0D8C">
        <w:rPr>
          <w:rFonts w:ascii="Times New Roman" w:hAnsi="Times New Roman" w:cs="Times New Roman"/>
          <w:bCs/>
          <w:sz w:val="28"/>
          <w:szCs w:val="28"/>
        </w:rPr>
        <w:t xml:space="preserve">, предусматривающие: </w:t>
      </w:r>
    </w:p>
    <w:p w14:paraId="7EB095E6" w14:textId="77777777" w:rsidR="000A0D8C" w:rsidRPr="000A0D8C" w:rsidRDefault="000A0D8C" w:rsidP="000A0D8C">
      <w:pPr>
        <w:autoSpaceDE w:val="0"/>
        <w:spacing w:after="120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0A0D8C">
        <w:rPr>
          <w:rFonts w:ascii="Times New Roman" w:hAnsi="Times New Roman" w:cs="Times New Roman"/>
          <w:bCs/>
          <w:sz w:val="28"/>
          <w:szCs w:val="28"/>
        </w:rPr>
        <w:t xml:space="preserve">уменьшение объема ранее выделенных бюджетных ассигнований из резервного фонда Администрации </w:t>
      </w:r>
      <w:proofErr w:type="spellStart"/>
      <w:r w:rsidRPr="000A0D8C">
        <w:rPr>
          <w:rFonts w:ascii="Times New Roman" w:hAnsi="Times New Roman" w:cs="Times New Roman"/>
          <w:bCs/>
          <w:sz w:val="28"/>
          <w:szCs w:val="28"/>
        </w:rPr>
        <w:t>Зеленовского</w:t>
      </w:r>
      <w:proofErr w:type="spellEnd"/>
      <w:r w:rsidRPr="000A0D8C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</w:t>
      </w:r>
      <w:r w:rsidRPr="000A0D8C">
        <w:rPr>
          <w:rFonts w:ascii="Times New Roman" w:hAnsi="Times New Roman" w:cs="Times New Roman"/>
          <w:sz w:val="28"/>
          <w:szCs w:val="28"/>
        </w:rPr>
        <w:t xml:space="preserve"> Тарасовского района</w:t>
      </w:r>
      <w:r w:rsidRPr="000A0D8C">
        <w:rPr>
          <w:rFonts w:ascii="Times New Roman" w:hAnsi="Times New Roman" w:cs="Times New Roman"/>
          <w:bCs/>
          <w:sz w:val="28"/>
          <w:szCs w:val="28"/>
        </w:rPr>
        <w:t xml:space="preserve"> на суммы неиспользованных средств;</w:t>
      </w:r>
    </w:p>
    <w:p w14:paraId="57738D5E" w14:textId="77777777" w:rsidR="000A0D8C" w:rsidRPr="000A0D8C" w:rsidRDefault="000A0D8C" w:rsidP="000A0D8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D8C">
        <w:rPr>
          <w:rFonts w:ascii="Times New Roman" w:hAnsi="Times New Roman" w:cs="Times New Roman"/>
          <w:sz w:val="28"/>
          <w:szCs w:val="28"/>
        </w:rPr>
        <w:t xml:space="preserve">признание утратившими силу ранее принятых распоряжений Администрации </w:t>
      </w:r>
      <w:proofErr w:type="spellStart"/>
      <w:r w:rsidRPr="000A0D8C">
        <w:rPr>
          <w:rFonts w:ascii="Times New Roman" w:hAnsi="Times New Roman" w:cs="Times New Roman"/>
          <w:bCs/>
          <w:sz w:val="28"/>
          <w:szCs w:val="28"/>
        </w:rPr>
        <w:t>Зеленовского</w:t>
      </w:r>
      <w:proofErr w:type="spellEnd"/>
      <w:r w:rsidRPr="000A0D8C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</w:t>
      </w:r>
      <w:r w:rsidRPr="000A0D8C">
        <w:rPr>
          <w:rFonts w:ascii="Times New Roman" w:hAnsi="Times New Roman" w:cs="Times New Roman"/>
          <w:sz w:val="28"/>
          <w:szCs w:val="28"/>
        </w:rPr>
        <w:t xml:space="preserve"> Тарасовского района о выделении средств из резервного фонда Администрации </w:t>
      </w:r>
      <w:proofErr w:type="spellStart"/>
      <w:r w:rsidRPr="000A0D8C">
        <w:rPr>
          <w:rFonts w:ascii="Times New Roman" w:hAnsi="Times New Roman" w:cs="Times New Roman"/>
          <w:bCs/>
          <w:sz w:val="28"/>
          <w:szCs w:val="28"/>
        </w:rPr>
        <w:t>Зеленовского</w:t>
      </w:r>
      <w:proofErr w:type="spellEnd"/>
      <w:r w:rsidRPr="000A0D8C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</w:t>
      </w:r>
      <w:r w:rsidRPr="000A0D8C">
        <w:rPr>
          <w:rFonts w:ascii="Times New Roman" w:hAnsi="Times New Roman" w:cs="Times New Roman"/>
          <w:sz w:val="28"/>
          <w:szCs w:val="28"/>
        </w:rPr>
        <w:t xml:space="preserve"> Тарасовского района;</w:t>
      </w:r>
    </w:p>
    <w:p w14:paraId="07032FE2" w14:textId="77777777" w:rsidR="000A0D8C" w:rsidRPr="000A0D8C" w:rsidRDefault="000A0D8C" w:rsidP="000A0D8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222"/>
      <w:r w:rsidRPr="000A0D8C">
        <w:rPr>
          <w:rFonts w:ascii="Times New Roman" w:hAnsi="Times New Roman" w:cs="Times New Roman"/>
          <w:sz w:val="28"/>
          <w:szCs w:val="28"/>
        </w:rPr>
        <w:t xml:space="preserve">2) перераспределение бюджетных ассигнований в связи с изменением и (или) уточнением </w:t>
      </w:r>
      <w:r w:rsidRPr="000A0D8C">
        <w:rPr>
          <w:rStyle w:val="afff4"/>
          <w:rFonts w:ascii="Times New Roman" w:hAnsi="Times New Roman" w:cs="Times New Roman"/>
          <w:b/>
          <w:sz w:val="28"/>
          <w:szCs w:val="28"/>
        </w:rPr>
        <w:t>бюджетной классификации</w:t>
      </w:r>
      <w:r w:rsidRPr="000A0D8C">
        <w:rPr>
          <w:rFonts w:ascii="Times New Roman" w:hAnsi="Times New Roman" w:cs="Times New Roman"/>
          <w:sz w:val="28"/>
          <w:szCs w:val="28"/>
        </w:rPr>
        <w:t xml:space="preserve"> Российской Федерации или в связи с необходимостью детализации целевой статьи расходов классификации расходов бюджета </w:t>
      </w:r>
      <w:proofErr w:type="spellStart"/>
      <w:r w:rsidRPr="000A0D8C">
        <w:rPr>
          <w:rFonts w:ascii="Times New Roman" w:hAnsi="Times New Roman" w:cs="Times New Roman"/>
          <w:bCs/>
          <w:sz w:val="28"/>
          <w:szCs w:val="28"/>
        </w:rPr>
        <w:t>Зеленовского</w:t>
      </w:r>
      <w:proofErr w:type="spellEnd"/>
      <w:r w:rsidRPr="000A0D8C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</w:t>
      </w:r>
      <w:r w:rsidRPr="000A0D8C">
        <w:rPr>
          <w:rFonts w:ascii="Times New Roman" w:hAnsi="Times New Roman" w:cs="Times New Roman"/>
          <w:sz w:val="28"/>
          <w:szCs w:val="28"/>
        </w:rPr>
        <w:t xml:space="preserve"> Тарасовского района;</w:t>
      </w:r>
    </w:p>
    <w:p w14:paraId="2050B7B0" w14:textId="77777777" w:rsidR="000A0D8C" w:rsidRPr="000A0D8C" w:rsidRDefault="000A0D8C" w:rsidP="000A0D8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1223"/>
      <w:bookmarkEnd w:id="1"/>
      <w:r w:rsidRPr="000A0D8C">
        <w:rPr>
          <w:rFonts w:ascii="Times New Roman" w:hAnsi="Times New Roman" w:cs="Times New Roman"/>
          <w:sz w:val="28"/>
          <w:szCs w:val="28"/>
        </w:rPr>
        <w:t xml:space="preserve">3) перераспределение бюджетных ассигнований между разделами, подразделами, целевыми статьями и видами расходов </w:t>
      </w:r>
      <w:r w:rsidRPr="000A0D8C">
        <w:rPr>
          <w:rStyle w:val="afff4"/>
          <w:rFonts w:ascii="Times New Roman" w:hAnsi="Times New Roman" w:cs="Times New Roman"/>
          <w:b/>
          <w:sz w:val="28"/>
          <w:szCs w:val="28"/>
        </w:rPr>
        <w:t>классификации</w:t>
      </w:r>
      <w:r w:rsidRPr="000A0D8C">
        <w:rPr>
          <w:rFonts w:ascii="Times New Roman" w:hAnsi="Times New Roman" w:cs="Times New Roman"/>
          <w:sz w:val="28"/>
          <w:szCs w:val="28"/>
        </w:rPr>
        <w:t xml:space="preserve"> расходов бюджета </w:t>
      </w:r>
      <w:proofErr w:type="spellStart"/>
      <w:r w:rsidRPr="000A0D8C">
        <w:rPr>
          <w:rFonts w:ascii="Times New Roman" w:hAnsi="Times New Roman" w:cs="Times New Roman"/>
          <w:bCs/>
          <w:sz w:val="28"/>
          <w:szCs w:val="28"/>
        </w:rPr>
        <w:t>Зеленовского</w:t>
      </w:r>
      <w:proofErr w:type="spellEnd"/>
      <w:r w:rsidRPr="000A0D8C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</w:t>
      </w:r>
      <w:r w:rsidRPr="000A0D8C">
        <w:rPr>
          <w:rFonts w:ascii="Times New Roman" w:hAnsi="Times New Roman" w:cs="Times New Roman"/>
          <w:sz w:val="28"/>
          <w:szCs w:val="28"/>
        </w:rPr>
        <w:t xml:space="preserve"> Тарасовского района в пределах общего объема бюджетных ассигнований, предусмотренных главному распорядителю средств бюджета </w:t>
      </w:r>
      <w:proofErr w:type="spellStart"/>
      <w:r w:rsidRPr="000A0D8C">
        <w:rPr>
          <w:rFonts w:ascii="Times New Roman" w:hAnsi="Times New Roman" w:cs="Times New Roman"/>
          <w:bCs/>
          <w:sz w:val="28"/>
          <w:szCs w:val="28"/>
        </w:rPr>
        <w:t>Зеленовского</w:t>
      </w:r>
      <w:proofErr w:type="spellEnd"/>
      <w:r w:rsidRPr="000A0D8C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</w:t>
      </w:r>
      <w:r w:rsidRPr="000A0D8C">
        <w:rPr>
          <w:rFonts w:ascii="Times New Roman" w:hAnsi="Times New Roman" w:cs="Times New Roman"/>
          <w:sz w:val="28"/>
          <w:szCs w:val="28"/>
        </w:rPr>
        <w:t xml:space="preserve"> Тарасовского района, на выполнение региональных проектов, направленных на реализацию федеральных проектов, входящих в состав национальных проектов, не противоречащее </w:t>
      </w:r>
      <w:r w:rsidRPr="000A0D8C">
        <w:rPr>
          <w:rStyle w:val="afff4"/>
          <w:rFonts w:ascii="Times New Roman" w:hAnsi="Times New Roman" w:cs="Times New Roman"/>
          <w:b/>
          <w:sz w:val="28"/>
          <w:szCs w:val="28"/>
        </w:rPr>
        <w:t>бюджетному законодательству</w:t>
      </w:r>
      <w:r w:rsidRPr="000A0D8C">
        <w:rPr>
          <w:rFonts w:ascii="Times New Roman" w:hAnsi="Times New Roman" w:cs="Times New Roman"/>
          <w:sz w:val="28"/>
          <w:szCs w:val="28"/>
        </w:rPr>
        <w:t>;</w:t>
      </w:r>
    </w:p>
    <w:p w14:paraId="53A39275" w14:textId="77777777" w:rsidR="000A0D8C" w:rsidRPr="000A0D8C" w:rsidRDefault="000A0D8C" w:rsidP="000A0D8C">
      <w:p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bookmarkStart w:id="3" w:name="sub_1224"/>
      <w:bookmarkEnd w:id="2"/>
      <w:r w:rsidRPr="000A0D8C">
        <w:rPr>
          <w:rFonts w:ascii="Times New Roman" w:hAnsi="Times New Roman" w:cs="Times New Roman"/>
          <w:sz w:val="28"/>
          <w:szCs w:val="28"/>
        </w:rPr>
        <w:t xml:space="preserve">4) перераспределение бюджетных ассигнований между разделами, подразделами, целевыми статьями и видами расходов </w:t>
      </w:r>
      <w:r w:rsidRPr="000A0D8C">
        <w:rPr>
          <w:rStyle w:val="afff4"/>
          <w:rFonts w:ascii="Times New Roman" w:hAnsi="Times New Roman" w:cs="Times New Roman"/>
          <w:b/>
          <w:sz w:val="28"/>
          <w:szCs w:val="28"/>
        </w:rPr>
        <w:t>классификации</w:t>
      </w:r>
      <w:r w:rsidRPr="000A0D8C">
        <w:rPr>
          <w:rFonts w:ascii="Times New Roman" w:hAnsi="Times New Roman" w:cs="Times New Roman"/>
          <w:sz w:val="28"/>
          <w:szCs w:val="28"/>
        </w:rPr>
        <w:t xml:space="preserve"> расходов бюджета </w:t>
      </w:r>
      <w:proofErr w:type="spellStart"/>
      <w:r w:rsidRPr="000A0D8C">
        <w:rPr>
          <w:rFonts w:ascii="Times New Roman" w:hAnsi="Times New Roman" w:cs="Times New Roman"/>
          <w:bCs/>
          <w:sz w:val="28"/>
          <w:szCs w:val="28"/>
        </w:rPr>
        <w:t>Зеленовского</w:t>
      </w:r>
      <w:proofErr w:type="spellEnd"/>
      <w:r w:rsidRPr="000A0D8C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</w:t>
      </w:r>
      <w:r w:rsidRPr="000A0D8C">
        <w:rPr>
          <w:rFonts w:ascii="Times New Roman" w:hAnsi="Times New Roman" w:cs="Times New Roman"/>
          <w:sz w:val="28"/>
          <w:szCs w:val="28"/>
        </w:rPr>
        <w:t xml:space="preserve"> Тарасовского района в пределах общего объема бюджетных ассигнований, предусмотренных главному распорядителю средств бюджета </w:t>
      </w:r>
      <w:proofErr w:type="spellStart"/>
      <w:r w:rsidRPr="000A0D8C">
        <w:rPr>
          <w:rFonts w:ascii="Times New Roman" w:hAnsi="Times New Roman" w:cs="Times New Roman"/>
          <w:bCs/>
          <w:sz w:val="28"/>
          <w:szCs w:val="28"/>
        </w:rPr>
        <w:t>Зеленовского</w:t>
      </w:r>
      <w:proofErr w:type="spellEnd"/>
      <w:r w:rsidRPr="000A0D8C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</w:t>
      </w:r>
      <w:r w:rsidRPr="000A0D8C">
        <w:rPr>
          <w:rFonts w:ascii="Times New Roman" w:hAnsi="Times New Roman" w:cs="Times New Roman"/>
          <w:sz w:val="28"/>
          <w:szCs w:val="28"/>
        </w:rPr>
        <w:t xml:space="preserve"> Тарасовского района, для софинансирования расходных обязательств в целях выполнения условий предоставления субсидий и иных межбюджетных трансфертов из федерального и областного бюджетов, не противоречащее </w:t>
      </w:r>
      <w:r w:rsidRPr="000A0D8C">
        <w:rPr>
          <w:rStyle w:val="afff4"/>
          <w:rFonts w:ascii="Times New Roman" w:hAnsi="Times New Roman" w:cs="Times New Roman"/>
          <w:b/>
          <w:sz w:val="28"/>
          <w:szCs w:val="28"/>
        </w:rPr>
        <w:t>бюджетному законодательству;</w:t>
      </w:r>
    </w:p>
    <w:p w14:paraId="45368332" w14:textId="77777777" w:rsidR="000A0D8C" w:rsidRPr="000A0D8C" w:rsidRDefault="000A0D8C" w:rsidP="000A0D8C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A0D8C">
        <w:rPr>
          <w:rFonts w:ascii="Times New Roman" w:hAnsi="Times New Roman" w:cs="Times New Roman"/>
          <w:iCs/>
          <w:color w:val="000000"/>
          <w:sz w:val="28"/>
          <w:szCs w:val="28"/>
        </w:rPr>
        <w:lastRenderedPageBreak/>
        <w:t>5) в случае получения дотаций из других бюджетов бюджетной системы Российской Федерации.</w:t>
      </w:r>
    </w:p>
    <w:bookmarkEnd w:id="3"/>
    <w:p w14:paraId="5753F632" w14:textId="77777777" w:rsidR="000A0D8C" w:rsidRPr="000A0D8C" w:rsidRDefault="000A0D8C" w:rsidP="000A0D8C">
      <w:pPr>
        <w:autoSpaceDE w:val="0"/>
        <w:spacing w:after="120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0A0D8C">
        <w:rPr>
          <w:rFonts w:ascii="Times New Roman" w:hAnsi="Times New Roman" w:cs="Times New Roman"/>
          <w:sz w:val="28"/>
          <w:szCs w:val="28"/>
        </w:rPr>
        <w:t xml:space="preserve">6) перераспределение бюджетных ассигнований между группами (группами и подгруппами) видов расходов классификации расходов бюджета в пределах общего объема бюджетных ассигнований, предусмотренных главному распорядителю средств бюджета </w:t>
      </w:r>
      <w:proofErr w:type="spellStart"/>
      <w:r w:rsidRPr="000A0D8C">
        <w:rPr>
          <w:rFonts w:ascii="Times New Roman" w:hAnsi="Times New Roman" w:cs="Times New Roman"/>
          <w:bCs/>
          <w:sz w:val="28"/>
          <w:szCs w:val="28"/>
        </w:rPr>
        <w:t>Зеленовского</w:t>
      </w:r>
      <w:proofErr w:type="spellEnd"/>
      <w:r w:rsidRPr="000A0D8C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</w:t>
      </w:r>
      <w:r w:rsidRPr="000A0D8C">
        <w:rPr>
          <w:rFonts w:ascii="Times New Roman" w:hAnsi="Times New Roman" w:cs="Times New Roman"/>
          <w:sz w:val="28"/>
          <w:szCs w:val="28"/>
        </w:rPr>
        <w:t xml:space="preserve"> Тарасовского района;</w:t>
      </w:r>
    </w:p>
    <w:p w14:paraId="4B18BE9F" w14:textId="77777777" w:rsidR="000A0D8C" w:rsidRPr="000A0D8C" w:rsidRDefault="000A0D8C" w:rsidP="000A0D8C">
      <w:pPr>
        <w:autoSpaceDE w:val="0"/>
        <w:spacing w:after="120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0A0D8C">
        <w:rPr>
          <w:rFonts w:ascii="Times New Roman" w:hAnsi="Times New Roman" w:cs="Times New Roman"/>
          <w:sz w:val="28"/>
          <w:szCs w:val="28"/>
        </w:rPr>
        <w:t xml:space="preserve">7) в случае перераспределения бюджетных ассигнований между разделами, подразделами, целевыми статьями и видами расходов классификации расходов бюджета, при наличии экономии в пределах средств, предусмотренных главному распорядителю средств бюджета </w:t>
      </w:r>
      <w:proofErr w:type="spellStart"/>
      <w:r w:rsidRPr="000A0D8C">
        <w:rPr>
          <w:rFonts w:ascii="Times New Roman" w:hAnsi="Times New Roman" w:cs="Times New Roman"/>
          <w:bCs/>
          <w:sz w:val="28"/>
          <w:szCs w:val="28"/>
        </w:rPr>
        <w:t>Зеленовского</w:t>
      </w:r>
      <w:proofErr w:type="spellEnd"/>
      <w:r w:rsidRPr="000A0D8C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</w:t>
      </w:r>
      <w:r w:rsidRPr="000A0D8C">
        <w:rPr>
          <w:rFonts w:ascii="Times New Roman" w:hAnsi="Times New Roman" w:cs="Times New Roman"/>
          <w:sz w:val="28"/>
          <w:szCs w:val="28"/>
        </w:rPr>
        <w:t xml:space="preserve"> Тарасовского района на соответствующий финансовый год решением о бюджете </w:t>
      </w:r>
      <w:proofErr w:type="spellStart"/>
      <w:r w:rsidRPr="000A0D8C">
        <w:rPr>
          <w:rFonts w:ascii="Times New Roman" w:hAnsi="Times New Roman" w:cs="Times New Roman"/>
          <w:bCs/>
          <w:sz w:val="28"/>
          <w:szCs w:val="28"/>
        </w:rPr>
        <w:t>Зеленовского</w:t>
      </w:r>
      <w:proofErr w:type="spellEnd"/>
      <w:r w:rsidRPr="000A0D8C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</w:t>
      </w:r>
      <w:r w:rsidRPr="000A0D8C">
        <w:rPr>
          <w:rFonts w:ascii="Times New Roman" w:hAnsi="Times New Roman" w:cs="Times New Roman"/>
          <w:sz w:val="28"/>
          <w:szCs w:val="28"/>
        </w:rPr>
        <w:t xml:space="preserve"> Тарасовского района, для выполнения условий, установленных при предоставлении межбюджетных субсидий и (или) иных межбюджетных трансфертов, имеющих целевое назначение, из областного бюджета на софинансирование расходных обязательств </w:t>
      </w:r>
      <w:proofErr w:type="spellStart"/>
      <w:r w:rsidRPr="000A0D8C">
        <w:rPr>
          <w:rFonts w:ascii="Times New Roman" w:hAnsi="Times New Roman" w:cs="Times New Roman"/>
          <w:bCs/>
          <w:sz w:val="28"/>
          <w:szCs w:val="28"/>
        </w:rPr>
        <w:t>Зеленовского</w:t>
      </w:r>
      <w:proofErr w:type="spellEnd"/>
      <w:r w:rsidRPr="000A0D8C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</w:t>
      </w:r>
      <w:r w:rsidRPr="000A0D8C">
        <w:rPr>
          <w:rFonts w:ascii="Times New Roman" w:hAnsi="Times New Roman" w:cs="Times New Roman"/>
          <w:sz w:val="28"/>
          <w:szCs w:val="28"/>
        </w:rPr>
        <w:t xml:space="preserve"> Тарасовского района;</w:t>
      </w:r>
    </w:p>
    <w:p w14:paraId="0F55A72A" w14:textId="77777777" w:rsidR="000A0D8C" w:rsidRPr="000A0D8C" w:rsidRDefault="000A0D8C" w:rsidP="000A0D8C">
      <w:pPr>
        <w:autoSpaceDE w:val="0"/>
        <w:spacing w:after="120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0A0D8C">
        <w:rPr>
          <w:rFonts w:ascii="Times New Roman" w:hAnsi="Times New Roman" w:cs="Times New Roman"/>
          <w:sz w:val="28"/>
          <w:szCs w:val="28"/>
        </w:rPr>
        <w:t xml:space="preserve">8) </w:t>
      </w:r>
      <w:r w:rsidRPr="000A0D8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в случае перераспределения бюджетных ассигнований при наличии экономии на создание финансового резерва для обеспечения устойчивого развития </w:t>
      </w:r>
      <w:proofErr w:type="spellStart"/>
      <w:r w:rsidRPr="000A0D8C">
        <w:rPr>
          <w:rFonts w:ascii="Times New Roman" w:hAnsi="Times New Roman" w:cs="Times New Roman"/>
          <w:bCs/>
          <w:sz w:val="28"/>
          <w:szCs w:val="28"/>
        </w:rPr>
        <w:t>Зеленовского</w:t>
      </w:r>
      <w:proofErr w:type="spellEnd"/>
      <w:r w:rsidRPr="000A0D8C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</w:t>
      </w:r>
      <w:r w:rsidRPr="000A0D8C">
        <w:rPr>
          <w:rFonts w:ascii="Times New Roman" w:hAnsi="Times New Roman" w:cs="Times New Roman"/>
          <w:sz w:val="28"/>
          <w:szCs w:val="28"/>
        </w:rPr>
        <w:t xml:space="preserve"> </w:t>
      </w:r>
      <w:r w:rsidRPr="000A0D8C">
        <w:rPr>
          <w:rFonts w:ascii="Times New Roman" w:hAnsi="Times New Roman" w:cs="Times New Roman"/>
          <w:iCs/>
          <w:color w:val="000000"/>
          <w:sz w:val="28"/>
          <w:szCs w:val="28"/>
        </w:rPr>
        <w:t>Тарасовского района в условиях внешнего санкционного давления;</w:t>
      </w:r>
    </w:p>
    <w:p w14:paraId="63FAC215" w14:textId="77777777" w:rsidR="000A0D8C" w:rsidRPr="000A0D8C" w:rsidRDefault="000A0D8C" w:rsidP="000A0D8C">
      <w:pPr>
        <w:autoSpaceDE w:val="0"/>
        <w:spacing w:after="120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0A0D8C">
        <w:rPr>
          <w:rFonts w:ascii="Times New Roman" w:hAnsi="Times New Roman" w:cs="Times New Roman"/>
          <w:sz w:val="28"/>
          <w:szCs w:val="28"/>
        </w:rPr>
        <w:t xml:space="preserve">9) в случае изменения и (или) уточнения бюджетной классификации, а также порядка ее применения на основании правовых актов Министерства финансов Российской Федерации, министерства финансов Ростовской области, Администрации </w:t>
      </w:r>
      <w:proofErr w:type="spellStart"/>
      <w:r w:rsidRPr="000A0D8C">
        <w:rPr>
          <w:rFonts w:ascii="Times New Roman" w:hAnsi="Times New Roman" w:cs="Times New Roman"/>
          <w:bCs/>
          <w:sz w:val="28"/>
          <w:szCs w:val="28"/>
        </w:rPr>
        <w:t>Зеленовского</w:t>
      </w:r>
      <w:proofErr w:type="spellEnd"/>
      <w:r w:rsidRPr="000A0D8C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</w:t>
      </w:r>
      <w:r w:rsidRPr="000A0D8C">
        <w:rPr>
          <w:rFonts w:ascii="Times New Roman" w:hAnsi="Times New Roman" w:cs="Times New Roman"/>
          <w:sz w:val="28"/>
          <w:szCs w:val="28"/>
        </w:rPr>
        <w:t xml:space="preserve"> Тарасовского района;</w:t>
      </w:r>
    </w:p>
    <w:p w14:paraId="25F498F1" w14:textId="77777777" w:rsidR="000A0D8C" w:rsidRPr="000A0D8C" w:rsidRDefault="000A0D8C" w:rsidP="000A0D8C">
      <w:pPr>
        <w:widowControl w:val="0"/>
        <w:autoSpaceDE w:val="0"/>
        <w:autoSpaceDN w:val="0"/>
        <w:adjustRightInd w:val="0"/>
        <w:ind w:firstLine="851"/>
        <w:jc w:val="both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A0D8C">
        <w:rPr>
          <w:rFonts w:ascii="Times New Roman" w:hAnsi="Times New Roman" w:cs="Times New Roman"/>
          <w:sz w:val="28"/>
          <w:szCs w:val="28"/>
        </w:rPr>
        <w:t xml:space="preserve">10) внесение в установленном порядке изменений в муниципальные программы </w:t>
      </w:r>
      <w:proofErr w:type="spellStart"/>
      <w:r w:rsidRPr="000A0D8C">
        <w:rPr>
          <w:rFonts w:ascii="Times New Roman" w:hAnsi="Times New Roman" w:cs="Times New Roman"/>
          <w:bCs/>
          <w:sz w:val="28"/>
          <w:szCs w:val="28"/>
        </w:rPr>
        <w:t>Зеленовского</w:t>
      </w:r>
      <w:proofErr w:type="spellEnd"/>
      <w:r w:rsidRPr="000A0D8C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</w:t>
      </w:r>
      <w:r w:rsidRPr="000A0D8C">
        <w:rPr>
          <w:rFonts w:ascii="Times New Roman" w:hAnsi="Times New Roman" w:cs="Times New Roman"/>
          <w:sz w:val="28"/>
          <w:szCs w:val="28"/>
        </w:rPr>
        <w:t xml:space="preserve"> Тарасовского района в части перераспределения бюджетных ассигнований между мероприятиями муниципальной программы (подпрограммы), изменений мероприятий муниципальной программы без изменения общего объема бюджетных ассигнований на их реализацию.</w:t>
      </w:r>
    </w:p>
    <w:p w14:paraId="339C0BF3" w14:textId="77777777" w:rsidR="000A0D8C" w:rsidRPr="000A0D8C" w:rsidRDefault="000A0D8C" w:rsidP="000A0D8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0D8C">
        <w:rPr>
          <w:rFonts w:ascii="Times New Roman" w:hAnsi="Times New Roman" w:cs="Times New Roman"/>
          <w:sz w:val="28"/>
          <w:szCs w:val="28"/>
        </w:rPr>
        <w:t>2. Установить, что казначейскому сопровождению подлежат следующие целевые средства, направляемые в том числе на реализацию национальных проектов:</w:t>
      </w:r>
    </w:p>
    <w:p w14:paraId="04833E2D" w14:textId="77777777" w:rsidR="000A0D8C" w:rsidRPr="000A0D8C" w:rsidRDefault="000A0D8C" w:rsidP="000A0D8C">
      <w:pPr>
        <w:widowControl w:val="0"/>
        <w:autoSpaceDE w:val="0"/>
        <w:autoSpaceDN w:val="0"/>
        <w:adjustRightInd w:val="0"/>
        <w:ind w:firstLine="851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0A0D8C">
        <w:rPr>
          <w:rFonts w:ascii="Times New Roman" w:hAnsi="Times New Roman" w:cs="Times New Roman"/>
          <w:sz w:val="28"/>
          <w:szCs w:val="28"/>
        </w:rPr>
        <w:t xml:space="preserve">1) субсидии юридическим лицам (за исключением субсидий муниципальным бюджетным и автономным учреждениям) и бюджетные инвестиции юридическим лицам, предоставляемые в соответствии со статьей 80 Бюджетного </w:t>
      </w:r>
      <w:r w:rsidRPr="000A0D8C">
        <w:rPr>
          <w:rFonts w:ascii="Times New Roman" w:hAnsi="Times New Roman" w:cs="Times New Roman"/>
          <w:sz w:val="28"/>
          <w:szCs w:val="28"/>
        </w:rPr>
        <w:lastRenderedPageBreak/>
        <w:t>кодекса Российской Федерации.</w:t>
      </w:r>
    </w:p>
    <w:p w14:paraId="39F4F01B" w14:textId="77777777" w:rsidR="000A0D8C" w:rsidRPr="000A0D8C" w:rsidRDefault="000A0D8C" w:rsidP="000A0D8C">
      <w:pPr>
        <w:widowControl w:val="0"/>
        <w:autoSpaceDE w:val="0"/>
        <w:autoSpaceDN w:val="0"/>
        <w:adjustRightInd w:val="0"/>
        <w:ind w:firstLine="851"/>
        <w:jc w:val="both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04AC18A6" w14:textId="77777777" w:rsidR="000A0D8C" w:rsidRPr="000A0D8C" w:rsidRDefault="000A0D8C" w:rsidP="000A0D8C">
      <w:pPr>
        <w:widowControl w:val="0"/>
        <w:autoSpaceDE w:val="0"/>
        <w:autoSpaceDN w:val="0"/>
        <w:adjustRightInd w:val="0"/>
        <w:ind w:firstLine="851"/>
        <w:jc w:val="both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A0D8C">
        <w:rPr>
          <w:rFonts w:ascii="Times New Roman" w:hAnsi="Times New Roman" w:cs="Times New Roman"/>
          <w:b/>
          <w:color w:val="000000"/>
          <w:sz w:val="28"/>
          <w:szCs w:val="28"/>
        </w:rPr>
        <w:t>Статья 11. Вступление в силу настоящего Решения</w:t>
      </w:r>
    </w:p>
    <w:p w14:paraId="593A4DCD" w14:textId="77777777" w:rsidR="000A0D8C" w:rsidRPr="000A0D8C" w:rsidRDefault="000A0D8C" w:rsidP="000A0D8C">
      <w:pPr>
        <w:widowControl w:val="0"/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CC7A5D6" w14:textId="77777777" w:rsidR="000A0D8C" w:rsidRPr="000A0D8C" w:rsidRDefault="000A0D8C" w:rsidP="000A0D8C">
      <w:pPr>
        <w:widowControl w:val="0"/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0D8C">
        <w:rPr>
          <w:rFonts w:ascii="Times New Roman" w:hAnsi="Times New Roman" w:cs="Times New Roman"/>
          <w:color w:val="000000"/>
          <w:sz w:val="28"/>
          <w:szCs w:val="28"/>
        </w:rPr>
        <w:t>Настоящее Решение вступает в силу с 1 января 2026 года.</w:t>
      </w:r>
    </w:p>
    <w:p w14:paraId="0231DFF5" w14:textId="77777777" w:rsidR="000A0D8C" w:rsidRPr="000A0D8C" w:rsidRDefault="000A0D8C" w:rsidP="000A0D8C">
      <w:pPr>
        <w:widowControl w:val="0"/>
        <w:rPr>
          <w:rFonts w:ascii="Times New Roman" w:hAnsi="Times New Roman" w:cs="Times New Roman"/>
          <w:color w:val="000000"/>
        </w:rPr>
      </w:pPr>
    </w:p>
    <w:p w14:paraId="4E696BFB" w14:textId="77777777" w:rsidR="000A0D8C" w:rsidRPr="000A0D8C" w:rsidRDefault="000A0D8C" w:rsidP="000A0D8C">
      <w:pPr>
        <w:widowControl w:val="0"/>
        <w:rPr>
          <w:rFonts w:ascii="Times New Roman" w:hAnsi="Times New Roman" w:cs="Times New Roman"/>
          <w:color w:val="000000"/>
        </w:rPr>
      </w:pPr>
    </w:p>
    <w:p w14:paraId="3D605BF2" w14:textId="77777777" w:rsidR="000A0D8C" w:rsidRPr="000A0D8C" w:rsidRDefault="000A0D8C" w:rsidP="000A0D8C">
      <w:pPr>
        <w:widowControl w:val="0"/>
        <w:rPr>
          <w:rFonts w:ascii="Times New Roman" w:hAnsi="Times New Roman" w:cs="Times New Roman"/>
          <w:color w:val="000000"/>
        </w:rPr>
      </w:pPr>
    </w:p>
    <w:p w14:paraId="34B422A4" w14:textId="77777777" w:rsidR="000A0D8C" w:rsidRPr="000A0D8C" w:rsidRDefault="000A0D8C" w:rsidP="000A0D8C">
      <w:pPr>
        <w:widowControl w:val="0"/>
        <w:rPr>
          <w:rFonts w:ascii="Times New Roman" w:hAnsi="Times New Roman" w:cs="Times New Roman"/>
          <w:color w:val="000000"/>
          <w:sz w:val="28"/>
          <w:szCs w:val="28"/>
        </w:rPr>
      </w:pPr>
      <w:r w:rsidRPr="000A0D8C">
        <w:rPr>
          <w:rFonts w:ascii="Times New Roman" w:hAnsi="Times New Roman" w:cs="Times New Roman"/>
          <w:color w:val="000000"/>
          <w:sz w:val="28"/>
          <w:szCs w:val="28"/>
        </w:rPr>
        <w:t>Председатель Собрания депутатов -</w:t>
      </w:r>
    </w:p>
    <w:p w14:paraId="7DA1AB3E" w14:textId="77777777" w:rsidR="000A0D8C" w:rsidRDefault="000A0D8C" w:rsidP="000A0D8C">
      <w:pPr>
        <w:widowControl w:val="0"/>
        <w:rPr>
          <w:rFonts w:ascii="Times New Roman" w:hAnsi="Times New Roman" w:cs="Times New Roman"/>
          <w:color w:val="000000"/>
          <w:sz w:val="28"/>
          <w:szCs w:val="28"/>
        </w:rPr>
      </w:pPr>
      <w:r w:rsidRPr="000A0D8C">
        <w:rPr>
          <w:rFonts w:ascii="Times New Roman" w:hAnsi="Times New Roman" w:cs="Times New Roman"/>
          <w:color w:val="000000"/>
          <w:sz w:val="28"/>
          <w:szCs w:val="28"/>
        </w:rPr>
        <w:t xml:space="preserve">глава </w:t>
      </w:r>
      <w:proofErr w:type="spellStart"/>
      <w:r w:rsidRPr="000A0D8C">
        <w:rPr>
          <w:rFonts w:ascii="Times New Roman" w:hAnsi="Times New Roman" w:cs="Times New Roman"/>
          <w:color w:val="000000"/>
          <w:sz w:val="28"/>
          <w:szCs w:val="28"/>
        </w:rPr>
        <w:t>Зеленовского</w:t>
      </w:r>
      <w:proofErr w:type="spellEnd"/>
      <w:r w:rsidRPr="000A0D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0A0D8C">
        <w:rPr>
          <w:rFonts w:ascii="Times New Roman" w:hAnsi="Times New Roman" w:cs="Times New Roman"/>
          <w:color w:val="000000"/>
          <w:sz w:val="28"/>
          <w:szCs w:val="28"/>
        </w:rPr>
        <w:t>сельского  поселения</w:t>
      </w:r>
      <w:proofErr w:type="gramEnd"/>
      <w:r w:rsidRPr="000A0D8C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М.П. Родионов</w:t>
      </w:r>
    </w:p>
    <w:p w14:paraId="1E4FA62D" w14:textId="77777777" w:rsidR="003E31B3" w:rsidRDefault="003E31B3" w:rsidP="000A0D8C">
      <w:pPr>
        <w:widowControl w:val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4925274C" w14:textId="77777777" w:rsidR="003E31B3" w:rsidRDefault="003E31B3" w:rsidP="000A0D8C">
      <w:pPr>
        <w:widowControl w:val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00F0D574" w14:textId="77777777" w:rsidR="003E31B3" w:rsidRDefault="003E31B3" w:rsidP="000A0D8C">
      <w:pPr>
        <w:widowControl w:val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06DD2AC3" w14:textId="77777777" w:rsidR="003E31B3" w:rsidRDefault="003E31B3" w:rsidP="003E31B3">
      <w:pPr>
        <w:pStyle w:val="af6"/>
        <w:rPr>
          <w:b/>
          <w:bCs/>
          <w:sz w:val="32"/>
          <w:szCs w:val="32"/>
        </w:rPr>
      </w:pPr>
    </w:p>
    <w:p w14:paraId="3431A908" w14:textId="77777777" w:rsidR="003E31B3" w:rsidRDefault="003E31B3" w:rsidP="003E31B3">
      <w:pPr>
        <w:pStyle w:val="af6"/>
        <w:rPr>
          <w:b/>
          <w:bCs/>
          <w:sz w:val="32"/>
          <w:szCs w:val="32"/>
        </w:rPr>
      </w:pPr>
    </w:p>
    <w:p w14:paraId="3CA12E2B" w14:textId="77777777" w:rsidR="003E31B3" w:rsidRDefault="003E31B3" w:rsidP="003E31B3">
      <w:pPr>
        <w:pStyle w:val="af6"/>
        <w:rPr>
          <w:b/>
          <w:bCs/>
          <w:sz w:val="32"/>
          <w:szCs w:val="32"/>
        </w:rPr>
      </w:pPr>
    </w:p>
    <w:p w14:paraId="3980E0A5" w14:textId="77777777" w:rsidR="003E31B3" w:rsidRDefault="003E31B3" w:rsidP="003E31B3">
      <w:pPr>
        <w:pStyle w:val="af6"/>
        <w:rPr>
          <w:b/>
          <w:bCs/>
          <w:sz w:val="32"/>
          <w:szCs w:val="32"/>
        </w:rPr>
      </w:pPr>
    </w:p>
    <w:p w14:paraId="74B4EE09" w14:textId="77777777" w:rsidR="003E31B3" w:rsidRDefault="003E31B3" w:rsidP="003E31B3">
      <w:pPr>
        <w:pStyle w:val="af6"/>
        <w:rPr>
          <w:b/>
          <w:bCs/>
          <w:sz w:val="32"/>
          <w:szCs w:val="32"/>
        </w:rPr>
      </w:pPr>
    </w:p>
    <w:p w14:paraId="575EB191" w14:textId="77777777" w:rsidR="003E31B3" w:rsidRDefault="003E31B3" w:rsidP="003E31B3">
      <w:pPr>
        <w:pStyle w:val="af6"/>
        <w:rPr>
          <w:b/>
          <w:bCs/>
          <w:sz w:val="32"/>
          <w:szCs w:val="32"/>
        </w:rPr>
      </w:pPr>
    </w:p>
    <w:p w14:paraId="2ACAE9D3" w14:textId="77777777" w:rsidR="003E31B3" w:rsidRDefault="003E31B3" w:rsidP="003E31B3">
      <w:pPr>
        <w:pStyle w:val="af6"/>
        <w:rPr>
          <w:b/>
          <w:bCs/>
          <w:sz w:val="32"/>
          <w:szCs w:val="32"/>
        </w:rPr>
      </w:pPr>
    </w:p>
    <w:p w14:paraId="4EB5C740" w14:textId="77777777" w:rsidR="003E31B3" w:rsidRDefault="003E31B3" w:rsidP="003E31B3">
      <w:pPr>
        <w:pStyle w:val="af6"/>
        <w:rPr>
          <w:b/>
          <w:bCs/>
          <w:sz w:val="32"/>
          <w:szCs w:val="32"/>
        </w:rPr>
      </w:pPr>
    </w:p>
    <w:p w14:paraId="562EB9A0" w14:textId="457904B1" w:rsidR="003E31B3" w:rsidRPr="003E31B3" w:rsidRDefault="003E31B3" w:rsidP="003E31B3">
      <w:pPr>
        <w:pStyle w:val="af6"/>
        <w:rPr>
          <w:b/>
          <w:bCs/>
          <w:sz w:val="32"/>
          <w:szCs w:val="32"/>
        </w:rPr>
      </w:pPr>
      <w:r w:rsidRPr="003E31B3">
        <w:rPr>
          <w:b/>
          <w:bCs/>
          <w:sz w:val="32"/>
          <w:szCs w:val="32"/>
        </w:rPr>
        <w:lastRenderedPageBreak/>
        <w:t>Пояснительная записка</w:t>
      </w:r>
    </w:p>
    <w:p w14:paraId="59940E82" w14:textId="77777777" w:rsidR="003E31B3" w:rsidRPr="003E31B3" w:rsidRDefault="003E31B3" w:rsidP="003E31B3">
      <w:pPr>
        <w:pStyle w:val="af6"/>
        <w:rPr>
          <w:b/>
          <w:bCs/>
          <w:sz w:val="32"/>
          <w:szCs w:val="32"/>
        </w:rPr>
      </w:pPr>
      <w:r w:rsidRPr="003E31B3">
        <w:rPr>
          <w:b/>
          <w:bCs/>
          <w:sz w:val="32"/>
          <w:szCs w:val="32"/>
        </w:rPr>
        <w:t xml:space="preserve"> к Решению Собрания депутатов </w:t>
      </w:r>
      <w:proofErr w:type="spellStart"/>
      <w:r w:rsidRPr="003E31B3">
        <w:rPr>
          <w:b/>
          <w:bCs/>
          <w:sz w:val="32"/>
          <w:szCs w:val="32"/>
        </w:rPr>
        <w:t>Зеленовского</w:t>
      </w:r>
      <w:proofErr w:type="spellEnd"/>
      <w:r w:rsidRPr="003E31B3">
        <w:rPr>
          <w:b/>
          <w:bCs/>
          <w:sz w:val="32"/>
          <w:szCs w:val="32"/>
        </w:rPr>
        <w:t xml:space="preserve"> сельского</w:t>
      </w:r>
    </w:p>
    <w:p w14:paraId="1FFD73D6" w14:textId="77777777" w:rsidR="003E31B3" w:rsidRPr="003E31B3" w:rsidRDefault="003E31B3" w:rsidP="003E31B3">
      <w:pPr>
        <w:pStyle w:val="af6"/>
        <w:rPr>
          <w:b/>
          <w:sz w:val="32"/>
          <w:szCs w:val="32"/>
        </w:rPr>
      </w:pPr>
      <w:proofErr w:type="gramStart"/>
      <w:r w:rsidRPr="003E31B3">
        <w:rPr>
          <w:b/>
          <w:bCs/>
          <w:sz w:val="32"/>
          <w:szCs w:val="32"/>
        </w:rPr>
        <w:t>поселения  по</w:t>
      </w:r>
      <w:proofErr w:type="gramEnd"/>
      <w:r w:rsidRPr="003E31B3">
        <w:rPr>
          <w:b/>
          <w:bCs/>
          <w:sz w:val="32"/>
          <w:szCs w:val="32"/>
        </w:rPr>
        <w:t xml:space="preserve"> вопросу№135 от 26.12.2025г </w:t>
      </w:r>
      <w:r w:rsidRPr="003E31B3">
        <w:rPr>
          <w:b/>
          <w:sz w:val="32"/>
          <w:szCs w:val="32"/>
        </w:rPr>
        <w:t xml:space="preserve">«О бюджете </w:t>
      </w:r>
      <w:proofErr w:type="spellStart"/>
      <w:r w:rsidRPr="003E31B3">
        <w:rPr>
          <w:b/>
          <w:sz w:val="32"/>
          <w:szCs w:val="32"/>
        </w:rPr>
        <w:t>Зеленовского</w:t>
      </w:r>
      <w:proofErr w:type="spellEnd"/>
      <w:r w:rsidRPr="003E31B3">
        <w:rPr>
          <w:b/>
          <w:sz w:val="32"/>
          <w:szCs w:val="32"/>
        </w:rPr>
        <w:t xml:space="preserve"> сельского поселения Тарасовского района на 2026 год и на плановый  период 2027 и 2028 годов» </w:t>
      </w:r>
    </w:p>
    <w:p w14:paraId="59518DB7" w14:textId="77777777" w:rsidR="003E31B3" w:rsidRPr="003E31B3" w:rsidRDefault="003E31B3" w:rsidP="003E31B3">
      <w:pPr>
        <w:pStyle w:val="af6"/>
        <w:numPr>
          <w:ilvl w:val="0"/>
          <w:numId w:val="51"/>
        </w:numPr>
        <w:tabs>
          <w:tab w:val="clear" w:pos="1429"/>
          <w:tab w:val="num" w:pos="0"/>
        </w:tabs>
        <w:suppressAutoHyphens w:val="0"/>
        <w:ind w:left="0" w:right="0" w:firstLine="0"/>
        <w:jc w:val="center"/>
        <w:rPr>
          <w:b/>
          <w:sz w:val="32"/>
          <w:szCs w:val="32"/>
        </w:rPr>
      </w:pPr>
      <w:r w:rsidRPr="003E31B3">
        <w:rPr>
          <w:b/>
          <w:sz w:val="32"/>
          <w:szCs w:val="32"/>
        </w:rPr>
        <w:t>Введение</w:t>
      </w:r>
    </w:p>
    <w:p w14:paraId="28B68F6E" w14:textId="77777777" w:rsidR="003E31B3" w:rsidRPr="003E31B3" w:rsidRDefault="003E31B3" w:rsidP="003E31B3">
      <w:pPr>
        <w:pStyle w:val="af6"/>
        <w:ind w:left="709"/>
        <w:rPr>
          <w:b/>
          <w:sz w:val="18"/>
        </w:rPr>
      </w:pPr>
    </w:p>
    <w:p w14:paraId="7EA942A7" w14:textId="77777777" w:rsidR="003E31B3" w:rsidRPr="003E31B3" w:rsidRDefault="003E31B3" w:rsidP="003E31B3">
      <w:pPr>
        <w:pStyle w:val="af6"/>
        <w:ind w:firstLine="540"/>
      </w:pPr>
      <w:r w:rsidRPr="003E31B3">
        <w:t xml:space="preserve">   Решения Собрания депутатов </w:t>
      </w:r>
      <w:proofErr w:type="spellStart"/>
      <w:r w:rsidRPr="003E31B3">
        <w:t>Зеленовского</w:t>
      </w:r>
      <w:proofErr w:type="spellEnd"/>
      <w:r w:rsidRPr="003E31B3">
        <w:t xml:space="preserve"> сельского поселения №135 от 26.12.2025г «О бюджете </w:t>
      </w:r>
      <w:proofErr w:type="spellStart"/>
      <w:r w:rsidRPr="003E31B3">
        <w:t>Зеленовского</w:t>
      </w:r>
      <w:proofErr w:type="spellEnd"/>
      <w:r w:rsidRPr="003E31B3">
        <w:t xml:space="preserve"> сельского поселения Тарасовского района на 2026год и на плановый период 2027 и 2028 годов» (далее –   Решение) сформирован  на основе основных направлений бюджетной и налоговой политики </w:t>
      </w:r>
      <w:proofErr w:type="spellStart"/>
      <w:r w:rsidRPr="003E31B3">
        <w:t>Зеленовского</w:t>
      </w:r>
      <w:proofErr w:type="spellEnd"/>
      <w:r w:rsidRPr="003E31B3">
        <w:t xml:space="preserve"> сельского поселения на 2026-2028 годы, с учетом прогноза социально-экономического развития  Ростовской области и Основных направлений бюджетной политики Ростовской области на 2026 год и на плановый период 2027 и 2028 годов.</w:t>
      </w:r>
    </w:p>
    <w:p w14:paraId="3E6EFCC0" w14:textId="77777777" w:rsidR="003E31B3" w:rsidRPr="003E31B3" w:rsidRDefault="003E31B3" w:rsidP="003E31B3">
      <w:pPr>
        <w:pStyle w:val="af6"/>
        <w:ind w:firstLine="540"/>
        <w:rPr>
          <w:szCs w:val="28"/>
        </w:rPr>
      </w:pPr>
      <w:r w:rsidRPr="003E31B3">
        <w:t xml:space="preserve">Основной целью бюджетной политики является </w:t>
      </w:r>
      <w:r w:rsidRPr="003E31B3">
        <w:rPr>
          <w:spacing w:val="-6"/>
        </w:rPr>
        <w:t xml:space="preserve">обеспечение </w:t>
      </w:r>
      <w:r w:rsidRPr="003E31B3">
        <w:t xml:space="preserve">устойчивости бюджета </w:t>
      </w:r>
      <w:proofErr w:type="spellStart"/>
      <w:r w:rsidRPr="003E31B3">
        <w:t>Зеленовского</w:t>
      </w:r>
      <w:proofErr w:type="spellEnd"/>
      <w:r w:rsidRPr="003E31B3">
        <w:t xml:space="preserve">   сельского   поселения и </w:t>
      </w:r>
      <w:r w:rsidRPr="003E31B3">
        <w:rPr>
          <w:spacing w:val="-4"/>
        </w:rPr>
        <w:t>безусловное исполнение принятых обязательств</w:t>
      </w:r>
      <w:r w:rsidRPr="003E31B3">
        <w:t>, повышение эффективности и результативности бюджетных расходов.</w:t>
      </w:r>
    </w:p>
    <w:p w14:paraId="42E323CC" w14:textId="77777777" w:rsidR="003E31B3" w:rsidRPr="003E31B3" w:rsidRDefault="003E31B3" w:rsidP="003E31B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Cs w:val="28"/>
        </w:rPr>
      </w:pPr>
      <w:r w:rsidRPr="003E31B3">
        <w:rPr>
          <w:rFonts w:ascii="Times New Roman" w:hAnsi="Times New Roman" w:cs="Times New Roman"/>
          <w:szCs w:val="28"/>
        </w:rPr>
        <w:t xml:space="preserve">Бюджет сформирован посредством реализации программного подхода к управлению бюджетными расходами </w:t>
      </w:r>
      <w:proofErr w:type="gramStart"/>
      <w:r w:rsidRPr="003E31B3">
        <w:rPr>
          <w:rFonts w:ascii="Times New Roman" w:hAnsi="Times New Roman" w:cs="Times New Roman"/>
          <w:szCs w:val="28"/>
        </w:rPr>
        <w:t>на основе муниципальных программах</w:t>
      </w:r>
      <w:proofErr w:type="gramEnd"/>
      <w:r w:rsidRPr="003E31B3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3E31B3">
        <w:rPr>
          <w:rFonts w:ascii="Times New Roman" w:hAnsi="Times New Roman" w:cs="Times New Roman"/>
          <w:szCs w:val="28"/>
        </w:rPr>
        <w:t>Зеленовского</w:t>
      </w:r>
      <w:proofErr w:type="spellEnd"/>
      <w:r w:rsidRPr="003E31B3">
        <w:rPr>
          <w:rFonts w:ascii="Times New Roman" w:hAnsi="Times New Roman" w:cs="Times New Roman"/>
          <w:szCs w:val="28"/>
        </w:rPr>
        <w:t xml:space="preserve"> сельского поселения, а также с учетом проектов изменений в указанные муниципальные программы. </w:t>
      </w:r>
    </w:p>
    <w:p w14:paraId="1EE11EFB" w14:textId="77777777" w:rsidR="003E31B3" w:rsidRPr="003E31B3" w:rsidRDefault="003E31B3" w:rsidP="003E31B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Cs w:val="28"/>
        </w:rPr>
      </w:pPr>
      <w:r w:rsidRPr="003E31B3">
        <w:rPr>
          <w:rFonts w:ascii="Times New Roman" w:hAnsi="Times New Roman" w:cs="Times New Roman"/>
          <w:szCs w:val="28"/>
        </w:rPr>
        <w:t>В условиях новой экономической реальности предлагается ответственный подход к бюджетной политике в части ограничения бюджетных расходов. Эффективное использование бюджетных средств потребует смещения акцента на оценку обоснованности решений.</w:t>
      </w:r>
    </w:p>
    <w:p w14:paraId="3D6E3CCE" w14:textId="77777777" w:rsidR="003E31B3" w:rsidRPr="003E31B3" w:rsidRDefault="003E31B3" w:rsidP="003E31B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Cs w:val="28"/>
        </w:rPr>
      </w:pPr>
      <w:r w:rsidRPr="003E31B3">
        <w:rPr>
          <w:rFonts w:ascii="Times New Roman" w:hAnsi="Times New Roman" w:cs="Times New Roman"/>
          <w:szCs w:val="28"/>
        </w:rPr>
        <w:t>Повышению эффективности управления бюджетными ресурсами будут способствовать меры по обеспечению открытости и прозрачности бюджета.</w:t>
      </w:r>
    </w:p>
    <w:p w14:paraId="491F7876" w14:textId="77777777" w:rsidR="003E31B3" w:rsidRPr="003E31B3" w:rsidRDefault="003E31B3" w:rsidP="003E31B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Cs w:val="28"/>
        </w:rPr>
      </w:pPr>
      <w:r w:rsidRPr="003E31B3">
        <w:rPr>
          <w:rFonts w:ascii="Times New Roman" w:hAnsi="Times New Roman" w:cs="Times New Roman"/>
        </w:rPr>
        <w:t xml:space="preserve">Основные направления бюджетной и налоговой политики представлены в составе документов и материалов, вносимых одновременно с проектом бюджета </w:t>
      </w:r>
      <w:proofErr w:type="spellStart"/>
      <w:r w:rsidRPr="003E31B3">
        <w:rPr>
          <w:rFonts w:ascii="Times New Roman" w:hAnsi="Times New Roman" w:cs="Times New Roman"/>
        </w:rPr>
        <w:t>Зеленовского</w:t>
      </w:r>
      <w:proofErr w:type="spellEnd"/>
      <w:r w:rsidRPr="003E31B3">
        <w:rPr>
          <w:rFonts w:ascii="Times New Roman" w:hAnsi="Times New Roman" w:cs="Times New Roman"/>
        </w:rPr>
        <w:t xml:space="preserve"> сельского поселения.</w:t>
      </w:r>
      <w:r w:rsidRPr="003E31B3">
        <w:rPr>
          <w:rFonts w:ascii="Times New Roman" w:hAnsi="Times New Roman" w:cs="Times New Roman"/>
          <w:spacing w:val="-6"/>
          <w:szCs w:val="28"/>
        </w:rPr>
        <w:t xml:space="preserve"> В числе приоритетных направлений бюджетной политики по-прежнему сохраняются </w:t>
      </w:r>
      <w:r w:rsidRPr="003E31B3">
        <w:rPr>
          <w:rFonts w:ascii="Times New Roman" w:hAnsi="Times New Roman" w:cs="Times New Roman"/>
          <w:szCs w:val="28"/>
        </w:rPr>
        <w:t xml:space="preserve">увеличение собственной доходной базы, обеспечение расходов по принятым обязательствам, </w:t>
      </w:r>
      <w:r w:rsidRPr="003E31B3">
        <w:rPr>
          <w:rFonts w:ascii="Times New Roman" w:hAnsi="Times New Roman" w:cs="Times New Roman"/>
          <w:spacing w:val="-4"/>
          <w:szCs w:val="28"/>
        </w:rPr>
        <w:t>эффективное использование бюджетных средств</w:t>
      </w:r>
      <w:r w:rsidRPr="003E31B3">
        <w:rPr>
          <w:rFonts w:ascii="Times New Roman" w:hAnsi="Times New Roman" w:cs="Times New Roman"/>
          <w:szCs w:val="28"/>
        </w:rPr>
        <w:t>.</w:t>
      </w:r>
    </w:p>
    <w:p w14:paraId="575D2799" w14:textId="77777777" w:rsidR="003E31B3" w:rsidRPr="003E31B3" w:rsidRDefault="003E31B3" w:rsidP="003E31B3">
      <w:pPr>
        <w:pStyle w:val="af6"/>
        <w:ind w:firstLine="709"/>
      </w:pPr>
      <w:r w:rsidRPr="003E31B3">
        <w:lastRenderedPageBreak/>
        <w:t>Местный бюджет разработан на трехлетний период 2026-2028 с учетом проекта областного закона о бюджете.</w:t>
      </w:r>
    </w:p>
    <w:p w14:paraId="2BC50588" w14:textId="77777777" w:rsidR="003E31B3" w:rsidRPr="003E31B3" w:rsidRDefault="003E31B3" w:rsidP="003E31B3">
      <w:pPr>
        <w:pStyle w:val="af6"/>
        <w:ind w:firstLine="709"/>
      </w:pPr>
      <w:r w:rsidRPr="003E31B3">
        <w:t xml:space="preserve">Проектом решения «О бюджете </w:t>
      </w:r>
      <w:proofErr w:type="spellStart"/>
      <w:r w:rsidRPr="003E31B3">
        <w:t>Зеленовского</w:t>
      </w:r>
      <w:proofErr w:type="spellEnd"/>
      <w:r w:rsidRPr="003E31B3">
        <w:t xml:space="preserve"> сельского поселения Тарасовского района на 2026 год и на плановый период 2027 и 2028 годов» предлагаются основные его параметры в соответствии с нижеприведенной таблицей.   </w:t>
      </w:r>
    </w:p>
    <w:p w14:paraId="4071E9EE" w14:textId="77777777" w:rsidR="003E31B3" w:rsidRPr="003E31B3" w:rsidRDefault="003E31B3" w:rsidP="003E31B3">
      <w:pPr>
        <w:pStyle w:val="af6"/>
        <w:ind w:firstLine="709"/>
      </w:pPr>
      <w:r w:rsidRPr="003E31B3">
        <w:t xml:space="preserve">     </w:t>
      </w:r>
    </w:p>
    <w:p w14:paraId="6D2819CA" w14:textId="77777777" w:rsidR="003E31B3" w:rsidRPr="003E31B3" w:rsidRDefault="003E31B3" w:rsidP="003E31B3">
      <w:pPr>
        <w:pStyle w:val="af6"/>
        <w:ind w:firstLine="709"/>
      </w:pPr>
    </w:p>
    <w:p w14:paraId="36723B6A" w14:textId="77777777" w:rsidR="003E31B3" w:rsidRPr="003E31B3" w:rsidRDefault="003E31B3" w:rsidP="003E31B3">
      <w:pPr>
        <w:rPr>
          <w:rFonts w:ascii="Times New Roman" w:hAnsi="Times New Roman" w:cs="Times New Roman"/>
          <w:b/>
          <w:sz w:val="32"/>
          <w:szCs w:val="32"/>
        </w:rPr>
      </w:pPr>
    </w:p>
    <w:p w14:paraId="575E340A" w14:textId="77777777" w:rsidR="003E31B3" w:rsidRPr="003E31B3" w:rsidRDefault="003E31B3" w:rsidP="003E31B3">
      <w:pPr>
        <w:rPr>
          <w:rFonts w:ascii="Times New Roman" w:hAnsi="Times New Roman" w:cs="Times New Roman"/>
          <w:b/>
          <w:sz w:val="32"/>
          <w:szCs w:val="32"/>
        </w:rPr>
      </w:pPr>
      <w:r w:rsidRPr="003E31B3">
        <w:rPr>
          <w:rFonts w:ascii="Times New Roman" w:hAnsi="Times New Roman" w:cs="Times New Roman"/>
          <w:b/>
          <w:sz w:val="32"/>
          <w:szCs w:val="32"/>
        </w:rPr>
        <w:t xml:space="preserve">                                   </w:t>
      </w:r>
    </w:p>
    <w:p w14:paraId="53FF3800" w14:textId="77777777" w:rsidR="003E31B3" w:rsidRPr="003E31B3" w:rsidRDefault="003E31B3" w:rsidP="003E31B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1144613" w14:textId="77777777" w:rsidR="003E31B3" w:rsidRPr="003E31B3" w:rsidRDefault="003E31B3" w:rsidP="003E31B3">
      <w:pPr>
        <w:jc w:val="center"/>
        <w:rPr>
          <w:rFonts w:ascii="Times New Roman" w:hAnsi="Times New Roman" w:cs="Times New Roman"/>
          <w:b/>
          <w:sz w:val="32"/>
          <w:szCs w:val="32"/>
          <w:lang w:val="x-none"/>
        </w:rPr>
      </w:pPr>
      <w:r w:rsidRPr="003E31B3">
        <w:rPr>
          <w:rFonts w:ascii="Times New Roman" w:hAnsi="Times New Roman" w:cs="Times New Roman"/>
          <w:b/>
          <w:sz w:val="32"/>
          <w:szCs w:val="32"/>
          <w:lang w:val="en-US"/>
        </w:rPr>
        <w:t>II</w:t>
      </w:r>
      <w:r w:rsidRPr="003E31B3">
        <w:rPr>
          <w:rFonts w:ascii="Times New Roman" w:hAnsi="Times New Roman" w:cs="Times New Roman"/>
          <w:b/>
          <w:sz w:val="32"/>
          <w:szCs w:val="32"/>
          <w:lang w:val="x-none"/>
        </w:rPr>
        <w:t>. Основные характеристики</w:t>
      </w:r>
    </w:p>
    <w:p w14:paraId="01D0F3DD" w14:textId="77777777" w:rsidR="003E31B3" w:rsidRPr="003E31B3" w:rsidRDefault="003E31B3" w:rsidP="003E31B3">
      <w:pPr>
        <w:jc w:val="center"/>
        <w:rPr>
          <w:rFonts w:ascii="Times New Roman" w:hAnsi="Times New Roman" w:cs="Times New Roman"/>
          <w:b/>
          <w:sz w:val="32"/>
          <w:szCs w:val="32"/>
          <w:lang w:val="x-none"/>
        </w:rPr>
      </w:pPr>
      <w:r w:rsidRPr="003E31B3">
        <w:rPr>
          <w:rFonts w:ascii="Times New Roman" w:hAnsi="Times New Roman" w:cs="Times New Roman"/>
          <w:b/>
          <w:sz w:val="32"/>
          <w:szCs w:val="32"/>
          <w:lang w:val="x-none"/>
        </w:rPr>
        <w:t xml:space="preserve"> бюджета </w:t>
      </w:r>
      <w:proofErr w:type="spellStart"/>
      <w:r w:rsidRPr="003E31B3">
        <w:rPr>
          <w:rFonts w:ascii="Times New Roman" w:hAnsi="Times New Roman" w:cs="Times New Roman"/>
          <w:b/>
          <w:sz w:val="32"/>
          <w:szCs w:val="32"/>
        </w:rPr>
        <w:t>Зеленовского</w:t>
      </w:r>
      <w:proofErr w:type="spellEnd"/>
      <w:r w:rsidRPr="003E31B3">
        <w:rPr>
          <w:rFonts w:ascii="Times New Roman" w:hAnsi="Times New Roman" w:cs="Times New Roman"/>
          <w:b/>
          <w:sz w:val="32"/>
          <w:szCs w:val="32"/>
          <w:lang w:val="x-none"/>
        </w:rPr>
        <w:t xml:space="preserve"> сельского поселения</w:t>
      </w:r>
      <w:r w:rsidRPr="003E31B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3E31B3">
        <w:rPr>
          <w:rFonts w:ascii="Times New Roman" w:hAnsi="Times New Roman" w:cs="Times New Roman"/>
          <w:b/>
          <w:sz w:val="32"/>
          <w:szCs w:val="32"/>
          <w:lang w:val="x-none"/>
        </w:rPr>
        <w:t>на 202</w:t>
      </w:r>
      <w:r w:rsidRPr="003E31B3">
        <w:rPr>
          <w:rFonts w:ascii="Times New Roman" w:hAnsi="Times New Roman" w:cs="Times New Roman"/>
          <w:b/>
          <w:sz w:val="32"/>
          <w:szCs w:val="32"/>
        </w:rPr>
        <w:t>6</w:t>
      </w:r>
      <w:r w:rsidRPr="003E31B3">
        <w:rPr>
          <w:rFonts w:ascii="Times New Roman" w:hAnsi="Times New Roman" w:cs="Times New Roman"/>
          <w:b/>
          <w:sz w:val="32"/>
          <w:szCs w:val="32"/>
          <w:lang w:val="x-none"/>
        </w:rPr>
        <w:t xml:space="preserve"> год и на плановый</w:t>
      </w:r>
      <w:r w:rsidRPr="003E31B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3E31B3">
        <w:rPr>
          <w:rFonts w:ascii="Times New Roman" w:hAnsi="Times New Roman" w:cs="Times New Roman"/>
          <w:b/>
          <w:sz w:val="32"/>
          <w:szCs w:val="32"/>
          <w:lang w:val="x-none"/>
        </w:rPr>
        <w:t>период 202</w:t>
      </w:r>
      <w:r w:rsidRPr="003E31B3">
        <w:rPr>
          <w:rFonts w:ascii="Times New Roman" w:hAnsi="Times New Roman" w:cs="Times New Roman"/>
          <w:b/>
          <w:sz w:val="32"/>
          <w:szCs w:val="32"/>
        </w:rPr>
        <w:t>7</w:t>
      </w:r>
      <w:r w:rsidRPr="003E31B3">
        <w:rPr>
          <w:rFonts w:ascii="Times New Roman" w:hAnsi="Times New Roman" w:cs="Times New Roman"/>
          <w:b/>
          <w:sz w:val="32"/>
          <w:szCs w:val="32"/>
          <w:lang w:val="x-none"/>
        </w:rPr>
        <w:t xml:space="preserve"> и 202</w:t>
      </w:r>
      <w:r w:rsidRPr="003E31B3">
        <w:rPr>
          <w:rFonts w:ascii="Times New Roman" w:hAnsi="Times New Roman" w:cs="Times New Roman"/>
          <w:b/>
          <w:sz w:val="32"/>
          <w:szCs w:val="32"/>
        </w:rPr>
        <w:t>8</w:t>
      </w:r>
      <w:r w:rsidRPr="003E31B3">
        <w:rPr>
          <w:rFonts w:ascii="Times New Roman" w:hAnsi="Times New Roman" w:cs="Times New Roman"/>
          <w:b/>
          <w:sz w:val="32"/>
          <w:szCs w:val="32"/>
          <w:lang w:val="x-none"/>
        </w:rPr>
        <w:t xml:space="preserve"> годов</w:t>
      </w:r>
    </w:p>
    <w:p w14:paraId="4828182A" w14:textId="77777777" w:rsidR="003E31B3" w:rsidRPr="003E31B3" w:rsidRDefault="003E31B3" w:rsidP="003E31B3">
      <w:pPr>
        <w:ind w:firstLine="709"/>
        <w:jc w:val="both"/>
        <w:rPr>
          <w:rFonts w:ascii="Times New Roman" w:hAnsi="Times New Roman" w:cs="Times New Roman"/>
          <w:lang w:val="x-none"/>
        </w:rPr>
      </w:pPr>
    </w:p>
    <w:p w14:paraId="4533CF0C" w14:textId="77777777" w:rsidR="003E31B3" w:rsidRPr="003E31B3" w:rsidRDefault="003E31B3" w:rsidP="003E31B3">
      <w:pPr>
        <w:ind w:firstLine="709"/>
        <w:jc w:val="both"/>
        <w:rPr>
          <w:rFonts w:ascii="Times New Roman" w:hAnsi="Times New Roman" w:cs="Times New Roman"/>
          <w:lang w:val="x-none"/>
        </w:rPr>
      </w:pPr>
      <w:r w:rsidRPr="003E31B3">
        <w:rPr>
          <w:rFonts w:ascii="Times New Roman" w:hAnsi="Times New Roman" w:cs="Times New Roman"/>
          <w:lang w:val="x-none"/>
        </w:rPr>
        <w:t xml:space="preserve">Основные характеристики  решения «О бюджете </w:t>
      </w:r>
      <w:proofErr w:type="spellStart"/>
      <w:r w:rsidRPr="003E31B3">
        <w:rPr>
          <w:rFonts w:ascii="Times New Roman" w:hAnsi="Times New Roman" w:cs="Times New Roman"/>
        </w:rPr>
        <w:t>Зеленовского</w:t>
      </w:r>
      <w:proofErr w:type="spellEnd"/>
      <w:r w:rsidRPr="003E31B3">
        <w:rPr>
          <w:rFonts w:ascii="Times New Roman" w:hAnsi="Times New Roman" w:cs="Times New Roman"/>
        </w:rPr>
        <w:t xml:space="preserve"> </w:t>
      </w:r>
      <w:r w:rsidRPr="003E31B3">
        <w:rPr>
          <w:rFonts w:ascii="Times New Roman" w:hAnsi="Times New Roman" w:cs="Times New Roman"/>
          <w:lang w:val="x-none"/>
        </w:rPr>
        <w:t>сельского поселения</w:t>
      </w:r>
      <w:r w:rsidRPr="003E31B3">
        <w:rPr>
          <w:rFonts w:ascii="Times New Roman" w:hAnsi="Times New Roman" w:cs="Times New Roman"/>
        </w:rPr>
        <w:t xml:space="preserve"> </w:t>
      </w:r>
      <w:r w:rsidRPr="003E31B3">
        <w:rPr>
          <w:rFonts w:ascii="Times New Roman" w:hAnsi="Times New Roman" w:cs="Times New Roman"/>
          <w:lang w:val="x-none"/>
        </w:rPr>
        <w:t>на 202</w:t>
      </w:r>
      <w:r w:rsidRPr="003E31B3">
        <w:rPr>
          <w:rFonts w:ascii="Times New Roman" w:hAnsi="Times New Roman" w:cs="Times New Roman"/>
        </w:rPr>
        <w:t>6</w:t>
      </w:r>
      <w:r w:rsidRPr="003E31B3">
        <w:rPr>
          <w:rFonts w:ascii="Times New Roman" w:hAnsi="Times New Roman" w:cs="Times New Roman"/>
          <w:lang w:val="x-none"/>
        </w:rPr>
        <w:t xml:space="preserve"> год и на плановый период 202</w:t>
      </w:r>
      <w:r w:rsidRPr="003E31B3">
        <w:rPr>
          <w:rFonts w:ascii="Times New Roman" w:hAnsi="Times New Roman" w:cs="Times New Roman"/>
        </w:rPr>
        <w:t>7</w:t>
      </w:r>
      <w:r w:rsidRPr="003E31B3">
        <w:rPr>
          <w:rFonts w:ascii="Times New Roman" w:hAnsi="Times New Roman" w:cs="Times New Roman"/>
          <w:lang w:val="x-none"/>
        </w:rPr>
        <w:t xml:space="preserve"> и 202</w:t>
      </w:r>
      <w:r w:rsidRPr="003E31B3">
        <w:rPr>
          <w:rFonts w:ascii="Times New Roman" w:hAnsi="Times New Roman" w:cs="Times New Roman"/>
        </w:rPr>
        <w:t>8</w:t>
      </w:r>
      <w:r w:rsidRPr="003E31B3">
        <w:rPr>
          <w:rFonts w:ascii="Times New Roman" w:hAnsi="Times New Roman" w:cs="Times New Roman"/>
          <w:lang w:val="x-none"/>
        </w:rPr>
        <w:t xml:space="preserve"> годов» </w:t>
      </w:r>
      <w:r w:rsidRPr="003E31B3">
        <w:rPr>
          <w:rFonts w:ascii="Times New Roman" w:hAnsi="Times New Roman" w:cs="Times New Roman"/>
          <w:szCs w:val="28"/>
          <w:lang w:val="x-none"/>
        </w:rPr>
        <w:t xml:space="preserve">предлагаются </w:t>
      </w:r>
      <w:r w:rsidRPr="003E31B3">
        <w:rPr>
          <w:rFonts w:ascii="Times New Roman" w:hAnsi="Times New Roman" w:cs="Times New Roman"/>
          <w:lang w:val="x-none"/>
        </w:rPr>
        <w:t xml:space="preserve">в соответствии с нижеприведенной таблицей.   </w:t>
      </w:r>
    </w:p>
    <w:p w14:paraId="6F9ACB09" w14:textId="77777777" w:rsidR="003E31B3" w:rsidRPr="003E31B3" w:rsidRDefault="003E31B3" w:rsidP="003E31B3">
      <w:pPr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  <w:lang w:val="x-none"/>
        </w:rPr>
      </w:pPr>
    </w:p>
    <w:p w14:paraId="206C03A5" w14:textId="77777777" w:rsidR="003E31B3" w:rsidRPr="003E31B3" w:rsidRDefault="003E31B3" w:rsidP="003E31B3">
      <w:pPr>
        <w:ind w:firstLine="709"/>
        <w:jc w:val="right"/>
        <w:rPr>
          <w:rFonts w:ascii="Times New Roman" w:hAnsi="Times New Roman" w:cs="Times New Roman"/>
          <w:sz w:val="24"/>
          <w:szCs w:val="24"/>
          <w:lang w:val="x-none"/>
        </w:rPr>
      </w:pPr>
      <w:r w:rsidRPr="003E31B3">
        <w:rPr>
          <w:rFonts w:ascii="Times New Roman" w:hAnsi="Times New Roman" w:cs="Times New Roman"/>
          <w:color w:val="000000"/>
          <w:sz w:val="24"/>
          <w:szCs w:val="24"/>
          <w:lang w:val="x-none"/>
        </w:rPr>
        <w:t>тыс.</w:t>
      </w:r>
      <w:r w:rsidRPr="003E31B3">
        <w:rPr>
          <w:rFonts w:ascii="Times New Roman" w:hAnsi="Times New Roman" w:cs="Times New Roman"/>
          <w:sz w:val="24"/>
          <w:szCs w:val="24"/>
          <w:lang w:val="x-none"/>
        </w:rPr>
        <w:t xml:space="preserve"> рублей</w:t>
      </w:r>
    </w:p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1560"/>
        <w:gridCol w:w="1559"/>
        <w:gridCol w:w="992"/>
        <w:gridCol w:w="1418"/>
        <w:gridCol w:w="850"/>
        <w:gridCol w:w="1418"/>
        <w:gridCol w:w="850"/>
      </w:tblGrid>
      <w:tr w:rsidR="003E31B3" w:rsidRPr="003E31B3" w14:paraId="0AAF682F" w14:textId="77777777" w:rsidTr="00B85FAA">
        <w:trPr>
          <w:cantSplit/>
          <w:trHeight w:val="534"/>
          <w:tblHeader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AD48FA7" w14:textId="77777777" w:rsidR="003E31B3" w:rsidRPr="003E31B3" w:rsidRDefault="003E31B3" w:rsidP="00B85FAA">
            <w:pPr>
              <w:spacing w:line="360" w:lineRule="auto"/>
              <w:ind w:hanging="108"/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3E31B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lastRenderedPageBreak/>
              <w:t>Показатель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7797FB24" w14:textId="77777777" w:rsidR="003E31B3" w:rsidRPr="003E31B3" w:rsidRDefault="003E31B3" w:rsidP="00B85F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3E31B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2025 год</w:t>
            </w:r>
          </w:p>
        </w:tc>
        <w:tc>
          <w:tcPr>
            <w:tcW w:w="7087" w:type="dxa"/>
            <w:gridSpan w:val="6"/>
            <w:tcBorders>
              <w:top w:val="single" w:sz="4" w:space="0" w:color="auto"/>
            </w:tcBorders>
          </w:tcPr>
          <w:p w14:paraId="1C8A8F7D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3E31B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Решение</w:t>
            </w:r>
          </w:p>
        </w:tc>
      </w:tr>
      <w:tr w:rsidR="003E31B3" w:rsidRPr="003E31B3" w14:paraId="1BD9BFB4" w14:textId="77777777" w:rsidTr="00B85FAA">
        <w:trPr>
          <w:cantSplit/>
          <w:tblHeader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63C8847" w14:textId="77777777" w:rsidR="003E31B3" w:rsidRPr="003E31B3" w:rsidRDefault="003E31B3" w:rsidP="00B85FAA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5B44BDEB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E31B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Решение от № 107 от 26.12.2024 г.</w:t>
            </w:r>
          </w:p>
          <w:p w14:paraId="7736CE10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E31B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(первоначально утвержденный)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C8C3905" w14:textId="77777777" w:rsidR="003E31B3" w:rsidRPr="003E31B3" w:rsidRDefault="003E31B3" w:rsidP="00B85F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val="en-US"/>
              </w:rPr>
            </w:pPr>
            <w:r w:rsidRPr="003E31B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202</w:t>
            </w:r>
            <w:r w:rsidRPr="003E31B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val="en-US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A743C5F" w14:textId="77777777" w:rsidR="003E31B3" w:rsidRPr="003E31B3" w:rsidRDefault="003E31B3" w:rsidP="00B85FAA">
            <w:pPr>
              <w:ind w:left="-108" w:firstLine="108"/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3E31B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Темп роста</w:t>
            </w:r>
          </w:p>
          <w:p w14:paraId="583CF442" w14:textId="77777777" w:rsidR="003E31B3" w:rsidRPr="003E31B3" w:rsidRDefault="003E31B3" w:rsidP="00B85FAA">
            <w:pPr>
              <w:ind w:left="-108" w:firstLine="108"/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3E31B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 xml:space="preserve"> к 202</w:t>
            </w:r>
            <w:r w:rsidRPr="003E31B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val="en-US"/>
              </w:rPr>
              <w:t>5</w:t>
            </w:r>
            <w:r w:rsidRPr="003E31B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, (%)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573699C" w14:textId="77777777" w:rsidR="003E31B3" w:rsidRPr="003E31B3" w:rsidRDefault="003E31B3" w:rsidP="00B85FAA">
            <w:pPr>
              <w:spacing w:line="360" w:lineRule="auto"/>
              <w:ind w:left="-108" w:firstLine="108"/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val="en-US"/>
              </w:rPr>
            </w:pPr>
            <w:r w:rsidRPr="003E31B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20</w:t>
            </w:r>
            <w:r w:rsidRPr="003E31B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val="en-US"/>
              </w:rPr>
              <w:t>27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7A75326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3E31B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Темп роста к 202</w:t>
            </w:r>
            <w:r w:rsidRPr="003E31B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val="en-US"/>
              </w:rPr>
              <w:t>6</w:t>
            </w:r>
            <w:r w:rsidRPr="003E31B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, (%)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92DAB99" w14:textId="77777777" w:rsidR="003E31B3" w:rsidRPr="003E31B3" w:rsidRDefault="003E31B3" w:rsidP="00B85F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val="en-US"/>
              </w:rPr>
            </w:pPr>
            <w:r w:rsidRPr="003E31B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20</w:t>
            </w:r>
            <w:r w:rsidRPr="003E31B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val="en-US"/>
              </w:rPr>
              <w:t>28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81D01C5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3E31B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Темп роста к 20</w:t>
            </w:r>
            <w:r w:rsidRPr="003E31B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val="en-US"/>
              </w:rPr>
              <w:t>27</w:t>
            </w:r>
            <w:r w:rsidRPr="003E31B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, (%)</w:t>
            </w:r>
          </w:p>
        </w:tc>
      </w:tr>
      <w:tr w:rsidR="003E31B3" w:rsidRPr="003E31B3" w14:paraId="1A39C3C4" w14:textId="77777777" w:rsidTr="00B85FAA">
        <w:trPr>
          <w:cantSplit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9C2DC4" w14:textId="77777777" w:rsidR="003E31B3" w:rsidRPr="003E31B3" w:rsidRDefault="003E31B3" w:rsidP="00B85F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31B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3E31B3">
              <w:rPr>
                <w:rFonts w:ascii="Times New Roman" w:hAnsi="Times New Roman" w:cs="Times New Roman"/>
                <w:b/>
                <w:sz w:val="24"/>
                <w:szCs w:val="24"/>
              </w:rPr>
              <w:t>. Доходы, всего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019475B9" w14:textId="77777777" w:rsidR="003E31B3" w:rsidRPr="003E31B3" w:rsidRDefault="003E31B3" w:rsidP="00B85FAA">
            <w:pPr>
              <w:ind w:hanging="108"/>
              <w:jc w:val="center"/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</w:pPr>
            <w:r w:rsidRPr="003E31B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19600,7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774F28E" w14:textId="77777777" w:rsidR="003E31B3" w:rsidRPr="003E31B3" w:rsidRDefault="003E31B3" w:rsidP="00B85FAA">
            <w:pPr>
              <w:ind w:firstLine="34"/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3E31B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11670,3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C89FBD8" w14:textId="77777777" w:rsidR="003E31B3" w:rsidRPr="003E31B3" w:rsidRDefault="003E31B3" w:rsidP="00B85FAA">
            <w:pPr>
              <w:ind w:left="-108" w:firstLine="108"/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3E31B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40,4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48F4CA1" w14:textId="77777777" w:rsidR="003E31B3" w:rsidRPr="003E31B3" w:rsidRDefault="003E31B3" w:rsidP="00B85FAA">
            <w:pPr>
              <w:ind w:left="-108" w:firstLine="108"/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3E31B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7645,1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87BC169" w14:textId="77777777" w:rsidR="003E31B3" w:rsidRPr="003E31B3" w:rsidRDefault="003E31B3" w:rsidP="00B85FAA">
            <w:pPr>
              <w:ind w:firstLine="34"/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3E31B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27,7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EB7BBF9" w14:textId="77777777" w:rsidR="003E31B3" w:rsidRPr="003E31B3" w:rsidRDefault="003E31B3" w:rsidP="00B85FAA">
            <w:pPr>
              <w:ind w:firstLine="34"/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3E31B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7309,6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9B32FB3" w14:textId="77777777" w:rsidR="003E31B3" w:rsidRPr="003E31B3" w:rsidRDefault="003E31B3" w:rsidP="00B85FAA">
            <w:pPr>
              <w:ind w:firstLine="33"/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3E31B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13,4</w:t>
            </w:r>
          </w:p>
        </w:tc>
      </w:tr>
      <w:tr w:rsidR="003E31B3" w:rsidRPr="003E31B3" w14:paraId="21EC5CCC" w14:textId="77777777" w:rsidTr="00B85FAA">
        <w:trPr>
          <w:cantSplit/>
          <w:trHeight w:val="70"/>
        </w:trPr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3517F299" w14:textId="77777777" w:rsidR="003E31B3" w:rsidRPr="003E31B3" w:rsidRDefault="003E31B3" w:rsidP="00B85FA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E31B3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72C29A7D" w14:textId="77777777" w:rsidR="003E31B3" w:rsidRPr="003E31B3" w:rsidRDefault="003E31B3" w:rsidP="00B85FAA">
            <w:pPr>
              <w:ind w:hanging="108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EADB57B" w14:textId="77777777" w:rsidR="003E31B3" w:rsidRPr="003E31B3" w:rsidRDefault="003E31B3" w:rsidP="00B85FAA">
            <w:pPr>
              <w:ind w:firstLine="34"/>
              <w:jc w:val="center"/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9180420" w14:textId="77777777" w:rsidR="003E31B3" w:rsidRPr="003E31B3" w:rsidRDefault="003E31B3" w:rsidP="00B85FAA">
            <w:pPr>
              <w:ind w:left="-108" w:firstLine="108"/>
              <w:jc w:val="center"/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96334AB" w14:textId="77777777" w:rsidR="003E31B3" w:rsidRPr="003E31B3" w:rsidRDefault="003E31B3" w:rsidP="00B85FAA">
            <w:pPr>
              <w:ind w:left="-108" w:firstLine="108"/>
              <w:jc w:val="center"/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DE82CF5" w14:textId="77777777" w:rsidR="003E31B3" w:rsidRPr="003E31B3" w:rsidRDefault="003E31B3" w:rsidP="00B85FAA">
            <w:pPr>
              <w:ind w:firstLine="34"/>
              <w:jc w:val="center"/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F118C9F" w14:textId="77777777" w:rsidR="003E31B3" w:rsidRPr="003E31B3" w:rsidRDefault="003E31B3" w:rsidP="00B85FAA">
            <w:pPr>
              <w:ind w:firstLine="34"/>
              <w:jc w:val="center"/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F4C6C88" w14:textId="77777777" w:rsidR="003E31B3" w:rsidRPr="003E31B3" w:rsidRDefault="003E31B3" w:rsidP="00B85FAA">
            <w:pPr>
              <w:ind w:firstLine="34"/>
              <w:jc w:val="center"/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</w:tr>
      <w:tr w:rsidR="003E31B3" w:rsidRPr="003E31B3" w14:paraId="5683B15B" w14:textId="77777777" w:rsidTr="00B85FAA">
        <w:trPr>
          <w:cantSplit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3B0CB37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B3">
              <w:rPr>
                <w:rFonts w:ascii="Times New Roman" w:hAnsi="Times New Roman" w:cs="Times New Roman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070ACF0" w14:textId="77777777" w:rsidR="003E31B3" w:rsidRPr="003E31B3" w:rsidRDefault="003E31B3" w:rsidP="00B85FAA">
            <w:pPr>
              <w:ind w:hanging="108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3E31B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4802,3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DA73040" w14:textId="77777777" w:rsidR="003E31B3" w:rsidRPr="003E31B3" w:rsidRDefault="003E31B3" w:rsidP="00B85FAA">
            <w:pPr>
              <w:ind w:hanging="108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val="en-US"/>
              </w:rPr>
            </w:pPr>
            <w:r w:rsidRPr="003E31B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val="en-US"/>
              </w:rPr>
              <w:t>5773</w:t>
            </w:r>
            <w:r w:rsidRPr="003E31B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,</w:t>
            </w:r>
            <w:r w:rsidRPr="003E31B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1F308E0" w14:textId="77777777" w:rsidR="003E31B3" w:rsidRPr="003E31B3" w:rsidRDefault="003E31B3" w:rsidP="00B85FAA">
            <w:pPr>
              <w:ind w:left="-108" w:firstLine="108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3E31B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3A85C82" w14:textId="77777777" w:rsidR="003E31B3" w:rsidRPr="003E31B3" w:rsidRDefault="003E31B3" w:rsidP="00B85FAA">
            <w:pPr>
              <w:ind w:left="-108" w:firstLine="108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3E31B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5796,9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F1A69F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3E31B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100,4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91C880" w14:textId="77777777" w:rsidR="003E31B3" w:rsidRPr="003E31B3" w:rsidRDefault="003E31B3" w:rsidP="00B85FAA">
            <w:pPr>
              <w:ind w:hanging="108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3E31B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5310,4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CC5ACD1" w14:textId="77777777" w:rsidR="003E31B3" w:rsidRPr="003E31B3" w:rsidRDefault="003E31B3" w:rsidP="00B85FAA">
            <w:pPr>
              <w:ind w:hanging="108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3E31B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91,6</w:t>
            </w:r>
          </w:p>
        </w:tc>
      </w:tr>
      <w:tr w:rsidR="003E31B3" w:rsidRPr="003E31B3" w14:paraId="38F99379" w14:textId="77777777" w:rsidTr="00B85FAA">
        <w:trPr>
          <w:cantSplit/>
          <w:trHeight w:val="255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537CB53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</w:tcBorders>
          </w:tcPr>
          <w:p w14:paraId="187FEBC6" w14:textId="77777777" w:rsidR="003E31B3" w:rsidRPr="003E31B3" w:rsidRDefault="003E31B3" w:rsidP="00B85FAA">
            <w:pPr>
              <w:ind w:hanging="108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14:paraId="7E84BC61" w14:textId="77777777" w:rsidR="003E31B3" w:rsidRPr="003E31B3" w:rsidRDefault="003E31B3" w:rsidP="00B85FAA">
            <w:pPr>
              <w:ind w:hanging="108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14:paraId="453BD0F2" w14:textId="77777777" w:rsidR="003E31B3" w:rsidRPr="003E31B3" w:rsidRDefault="003E31B3" w:rsidP="00B85FAA">
            <w:pPr>
              <w:ind w:left="-108" w:firstLine="108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top w:val="nil"/>
              <w:right w:val="single" w:sz="4" w:space="0" w:color="auto"/>
            </w:tcBorders>
          </w:tcPr>
          <w:p w14:paraId="22CBA98F" w14:textId="77777777" w:rsidR="003E31B3" w:rsidRPr="003E31B3" w:rsidRDefault="003E31B3" w:rsidP="00B85FAA">
            <w:pPr>
              <w:ind w:left="-108" w:firstLine="108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349E06" w14:textId="77777777" w:rsidR="003E31B3" w:rsidRPr="003E31B3" w:rsidRDefault="003E31B3" w:rsidP="00B85FAA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</w:tcPr>
          <w:p w14:paraId="4F9F4C88" w14:textId="77777777" w:rsidR="003E31B3" w:rsidRPr="003E31B3" w:rsidRDefault="003E31B3" w:rsidP="00B85FAA">
            <w:pPr>
              <w:ind w:hanging="108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2D47DD17" w14:textId="77777777" w:rsidR="003E31B3" w:rsidRPr="003E31B3" w:rsidRDefault="003E31B3" w:rsidP="00B85FAA">
            <w:pPr>
              <w:ind w:hanging="108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</w:tr>
      <w:tr w:rsidR="003E31B3" w:rsidRPr="003E31B3" w14:paraId="450552F0" w14:textId="77777777" w:rsidTr="00B85FAA">
        <w:trPr>
          <w:cantSplit/>
          <w:trHeight w:val="671"/>
        </w:trPr>
        <w:tc>
          <w:tcPr>
            <w:tcW w:w="2268" w:type="dxa"/>
            <w:tcBorders>
              <w:top w:val="nil"/>
            </w:tcBorders>
          </w:tcPr>
          <w:p w14:paraId="599B53CF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B3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поступления, в том числе: </w:t>
            </w:r>
          </w:p>
        </w:tc>
        <w:tc>
          <w:tcPr>
            <w:tcW w:w="1560" w:type="dxa"/>
            <w:tcBorders>
              <w:top w:val="nil"/>
            </w:tcBorders>
          </w:tcPr>
          <w:p w14:paraId="36EB17A6" w14:textId="77777777" w:rsidR="003E31B3" w:rsidRPr="003E31B3" w:rsidRDefault="003E31B3" w:rsidP="00B85FAA">
            <w:pPr>
              <w:ind w:hanging="108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val="en-US"/>
              </w:rPr>
            </w:pPr>
            <w:r w:rsidRPr="003E31B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14798,4</w:t>
            </w:r>
          </w:p>
        </w:tc>
        <w:tc>
          <w:tcPr>
            <w:tcW w:w="1559" w:type="dxa"/>
            <w:tcBorders>
              <w:top w:val="nil"/>
            </w:tcBorders>
          </w:tcPr>
          <w:p w14:paraId="73F700E9" w14:textId="77777777" w:rsidR="003E31B3" w:rsidRPr="003E31B3" w:rsidRDefault="003E31B3" w:rsidP="00B85FAA">
            <w:pPr>
              <w:ind w:hanging="10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E31B3">
              <w:rPr>
                <w:rFonts w:ascii="Times New Roman" w:hAnsi="Times New Roman" w:cs="Times New Roman"/>
                <w:snapToGrid w:val="0"/>
                <w:spacing w:val="-12"/>
                <w:sz w:val="24"/>
                <w:szCs w:val="24"/>
              </w:rPr>
              <w:t>5897,2</w:t>
            </w:r>
          </w:p>
        </w:tc>
        <w:tc>
          <w:tcPr>
            <w:tcW w:w="992" w:type="dxa"/>
            <w:tcBorders>
              <w:top w:val="nil"/>
            </w:tcBorders>
          </w:tcPr>
          <w:p w14:paraId="65EAE107" w14:textId="77777777" w:rsidR="003E31B3" w:rsidRPr="003E31B3" w:rsidRDefault="003E31B3" w:rsidP="00B85FAA">
            <w:pPr>
              <w:ind w:left="-108" w:firstLine="10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E31B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39,9</w:t>
            </w:r>
          </w:p>
        </w:tc>
        <w:tc>
          <w:tcPr>
            <w:tcW w:w="1418" w:type="dxa"/>
            <w:tcBorders>
              <w:top w:val="nil"/>
            </w:tcBorders>
          </w:tcPr>
          <w:p w14:paraId="7EC7C971" w14:textId="77777777" w:rsidR="003E31B3" w:rsidRPr="003E31B3" w:rsidRDefault="003E31B3" w:rsidP="00B85FAA">
            <w:pPr>
              <w:ind w:left="-108" w:firstLine="10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E31B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1848,2</w:t>
            </w:r>
          </w:p>
        </w:tc>
        <w:tc>
          <w:tcPr>
            <w:tcW w:w="850" w:type="dxa"/>
            <w:tcBorders>
              <w:top w:val="nil"/>
            </w:tcBorders>
          </w:tcPr>
          <w:p w14:paraId="5187F693" w14:textId="77777777" w:rsidR="003E31B3" w:rsidRPr="003E31B3" w:rsidRDefault="003E31B3" w:rsidP="00B85FAA">
            <w:pPr>
              <w:ind w:hanging="10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E31B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31,3</w:t>
            </w:r>
          </w:p>
        </w:tc>
        <w:tc>
          <w:tcPr>
            <w:tcW w:w="1418" w:type="dxa"/>
            <w:tcBorders>
              <w:top w:val="nil"/>
            </w:tcBorders>
          </w:tcPr>
          <w:p w14:paraId="680B4F6C" w14:textId="77777777" w:rsidR="003E31B3" w:rsidRPr="003E31B3" w:rsidRDefault="003E31B3" w:rsidP="00B85FAA">
            <w:pPr>
              <w:ind w:hanging="10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E31B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1999,2</w:t>
            </w:r>
          </w:p>
        </w:tc>
        <w:tc>
          <w:tcPr>
            <w:tcW w:w="850" w:type="dxa"/>
            <w:tcBorders>
              <w:top w:val="nil"/>
            </w:tcBorders>
          </w:tcPr>
          <w:p w14:paraId="14F2E344" w14:textId="77777777" w:rsidR="003E31B3" w:rsidRPr="003E31B3" w:rsidRDefault="003E31B3" w:rsidP="00B85FAA">
            <w:pPr>
              <w:ind w:hanging="10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E31B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75,7</w:t>
            </w:r>
          </w:p>
        </w:tc>
      </w:tr>
      <w:tr w:rsidR="003E31B3" w:rsidRPr="003E31B3" w14:paraId="39B1C907" w14:textId="77777777" w:rsidTr="00B85FAA">
        <w:trPr>
          <w:cantSplit/>
          <w:trHeight w:val="671"/>
        </w:trPr>
        <w:tc>
          <w:tcPr>
            <w:tcW w:w="2268" w:type="dxa"/>
            <w:tcBorders>
              <w:top w:val="nil"/>
            </w:tcBorders>
          </w:tcPr>
          <w:p w14:paraId="784B939B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B3">
              <w:rPr>
                <w:rFonts w:ascii="Times New Roman" w:hAnsi="Times New Roman" w:cs="Times New Roman"/>
                <w:sz w:val="24"/>
                <w:szCs w:val="24"/>
              </w:rPr>
              <w:t>дотация на выравнивание бюджетной обеспеченности</w:t>
            </w:r>
          </w:p>
        </w:tc>
        <w:tc>
          <w:tcPr>
            <w:tcW w:w="1560" w:type="dxa"/>
            <w:tcBorders>
              <w:top w:val="nil"/>
            </w:tcBorders>
          </w:tcPr>
          <w:p w14:paraId="066A9A06" w14:textId="77777777" w:rsidR="003E31B3" w:rsidRPr="003E31B3" w:rsidRDefault="003E31B3" w:rsidP="00B85FAA">
            <w:pPr>
              <w:ind w:hanging="108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3E31B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5618,0</w:t>
            </w:r>
          </w:p>
        </w:tc>
        <w:tc>
          <w:tcPr>
            <w:tcW w:w="1559" w:type="dxa"/>
            <w:tcBorders>
              <w:top w:val="nil"/>
            </w:tcBorders>
          </w:tcPr>
          <w:p w14:paraId="42A37D45" w14:textId="77777777" w:rsidR="003E31B3" w:rsidRPr="003E31B3" w:rsidRDefault="003E31B3" w:rsidP="00B85FAA">
            <w:pPr>
              <w:ind w:hanging="10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3E31B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4888,2</w:t>
            </w:r>
          </w:p>
        </w:tc>
        <w:tc>
          <w:tcPr>
            <w:tcW w:w="992" w:type="dxa"/>
            <w:tcBorders>
              <w:top w:val="nil"/>
            </w:tcBorders>
          </w:tcPr>
          <w:p w14:paraId="15099689" w14:textId="77777777" w:rsidR="003E31B3" w:rsidRPr="003E31B3" w:rsidRDefault="003E31B3" w:rsidP="00B85FAA">
            <w:pPr>
              <w:ind w:left="-108" w:firstLine="10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E31B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87,0</w:t>
            </w:r>
          </w:p>
        </w:tc>
        <w:tc>
          <w:tcPr>
            <w:tcW w:w="1418" w:type="dxa"/>
            <w:tcBorders>
              <w:top w:val="nil"/>
            </w:tcBorders>
          </w:tcPr>
          <w:p w14:paraId="2BE0D0C6" w14:textId="77777777" w:rsidR="003E31B3" w:rsidRPr="003E31B3" w:rsidRDefault="003E31B3" w:rsidP="00B85FAA">
            <w:pPr>
              <w:ind w:left="-108" w:firstLine="10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E31B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1578,1</w:t>
            </w:r>
          </w:p>
        </w:tc>
        <w:tc>
          <w:tcPr>
            <w:tcW w:w="850" w:type="dxa"/>
            <w:tcBorders>
              <w:top w:val="nil"/>
            </w:tcBorders>
          </w:tcPr>
          <w:p w14:paraId="6AB60EF3" w14:textId="77777777" w:rsidR="003E31B3" w:rsidRPr="003E31B3" w:rsidRDefault="003E31B3" w:rsidP="00B85FAA">
            <w:pPr>
              <w:ind w:hanging="10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E31B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48,5</w:t>
            </w:r>
          </w:p>
        </w:tc>
        <w:tc>
          <w:tcPr>
            <w:tcW w:w="1418" w:type="dxa"/>
            <w:tcBorders>
              <w:top w:val="nil"/>
            </w:tcBorders>
          </w:tcPr>
          <w:p w14:paraId="65686401" w14:textId="77777777" w:rsidR="003E31B3" w:rsidRPr="003E31B3" w:rsidRDefault="003E31B3" w:rsidP="00B85FAA">
            <w:pPr>
              <w:ind w:hanging="10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3E31B3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 xml:space="preserve"> </w:t>
            </w:r>
          </w:p>
          <w:p w14:paraId="70D1717F" w14:textId="77777777" w:rsidR="003E31B3" w:rsidRPr="003E31B3" w:rsidRDefault="003E31B3" w:rsidP="00B85FAA">
            <w:pPr>
              <w:ind w:hanging="10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E31B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1657,2</w:t>
            </w:r>
          </w:p>
        </w:tc>
        <w:tc>
          <w:tcPr>
            <w:tcW w:w="850" w:type="dxa"/>
            <w:tcBorders>
              <w:top w:val="nil"/>
            </w:tcBorders>
          </w:tcPr>
          <w:p w14:paraId="2DFC0DFF" w14:textId="77777777" w:rsidR="003E31B3" w:rsidRPr="003E31B3" w:rsidRDefault="003E31B3" w:rsidP="00B85FAA">
            <w:pPr>
              <w:ind w:hanging="10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E31B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69,9</w:t>
            </w:r>
          </w:p>
        </w:tc>
      </w:tr>
      <w:tr w:rsidR="003E31B3" w:rsidRPr="003E31B3" w14:paraId="5C62CAB8" w14:textId="77777777" w:rsidTr="00B85FAA">
        <w:trPr>
          <w:cantSplit/>
        </w:trPr>
        <w:tc>
          <w:tcPr>
            <w:tcW w:w="2268" w:type="dxa"/>
            <w:vAlign w:val="center"/>
          </w:tcPr>
          <w:p w14:paraId="7479DFC4" w14:textId="77777777" w:rsidR="003E31B3" w:rsidRPr="003E31B3" w:rsidRDefault="003E31B3" w:rsidP="00B85F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1B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3E31B3">
              <w:rPr>
                <w:rFonts w:ascii="Times New Roman" w:hAnsi="Times New Roman" w:cs="Times New Roman"/>
                <w:b/>
                <w:sz w:val="24"/>
                <w:szCs w:val="24"/>
              </w:rPr>
              <w:t>. Расходы, всего</w:t>
            </w:r>
          </w:p>
        </w:tc>
        <w:tc>
          <w:tcPr>
            <w:tcW w:w="1560" w:type="dxa"/>
          </w:tcPr>
          <w:p w14:paraId="028A5453" w14:textId="77777777" w:rsidR="003E31B3" w:rsidRPr="003E31B3" w:rsidRDefault="003E31B3" w:rsidP="00B85FAA">
            <w:pPr>
              <w:ind w:hanging="108"/>
              <w:jc w:val="center"/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</w:pPr>
            <w:r w:rsidRPr="003E31B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19600,7</w:t>
            </w:r>
          </w:p>
        </w:tc>
        <w:tc>
          <w:tcPr>
            <w:tcW w:w="1559" w:type="dxa"/>
          </w:tcPr>
          <w:p w14:paraId="0FD199D8" w14:textId="77777777" w:rsidR="003E31B3" w:rsidRPr="003E31B3" w:rsidRDefault="003E31B3" w:rsidP="00B85FAA">
            <w:pPr>
              <w:ind w:firstLine="34"/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3E31B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11670,3</w:t>
            </w:r>
          </w:p>
        </w:tc>
        <w:tc>
          <w:tcPr>
            <w:tcW w:w="992" w:type="dxa"/>
          </w:tcPr>
          <w:p w14:paraId="7707B4F5" w14:textId="77777777" w:rsidR="003E31B3" w:rsidRPr="003E31B3" w:rsidRDefault="003E31B3" w:rsidP="00B85FAA">
            <w:pPr>
              <w:ind w:left="-108" w:firstLine="108"/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3E31B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59,6</w:t>
            </w:r>
          </w:p>
        </w:tc>
        <w:tc>
          <w:tcPr>
            <w:tcW w:w="1418" w:type="dxa"/>
          </w:tcPr>
          <w:p w14:paraId="7DB60267" w14:textId="77777777" w:rsidR="003E31B3" w:rsidRPr="003E31B3" w:rsidRDefault="003E31B3" w:rsidP="00B85FAA">
            <w:pPr>
              <w:ind w:left="-108" w:firstLine="108"/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3E31B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7645,1</w:t>
            </w:r>
          </w:p>
        </w:tc>
        <w:tc>
          <w:tcPr>
            <w:tcW w:w="850" w:type="dxa"/>
          </w:tcPr>
          <w:p w14:paraId="4A871CBB" w14:textId="77777777" w:rsidR="003E31B3" w:rsidRPr="003E31B3" w:rsidRDefault="003E31B3" w:rsidP="00B85FAA">
            <w:pPr>
              <w:ind w:firstLine="34"/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3E31B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94,5</w:t>
            </w:r>
          </w:p>
        </w:tc>
        <w:tc>
          <w:tcPr>
            <w:tcW w:w="1418" w:type="dxa"/>
          </w:tcPr>
          <w:p w14:paraId="3C6620C1" w14:textId="77777777" w:rsidR="003E31B3" w:rsidRPr="003E31B3" w:rsidRDefault="003E31B3" w:rsidP="00B85FAA">
            <w:pPr>
              <w:ind w:firstLine="34"/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3E31B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7309,6</w:t>
            </w:r>
          </w:p>
        </w:tc>
        <w:tc>
          <w:tcPr>
            <w:tcW w:w="850" w:type="dxa"/>
          </w:tcPr>
          <w:p w14:paraId="35035864" w14:textId="77777777" w:rsidR="003E31B3" w:rsidRPr="003E31B3" w:rsidRDefault="003E31B3" w:rsidP="00B85FAA">
            <w:pPr>
              <w:ind w:firstLine="33"/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3E31B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59,6</w:t>
            </w:r>
          </w:p>
        </w:tc>
      </w:tr>
      <w:tr w:rsidR="003E31B3" w:rsidRPr="003E31B3" w14:paraId="2976FD65" w14:textId="77777777" w:rsidTr="00B85FAA">
        <w:trPr>
          <w:cantSplit/>
          <w:trHeight w:val="657"/>
        </w:trPr>
        <w:tc>
          <w:tcPr>
            <w:tcW w:w="2268" w:type="dxa"/>
          </w:tcPr>
          <w:p w14:paraId="5507DF3E" w14:textId="77777777" w:rsidR="003E31B3" w:rsidRPr="003E31B3" w:rsidRDefault="003E31B3" w:rsidP="00B85F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1B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3E31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Дефицит </w:t>
            </w:r>
          </w:p>
          <w:p w14:paraId="2A0C24AB" w14:textId="77777777" w:rsidR="003E31B3" w:rsidRPr="003E31B3" w:rsidRDefault="003E31B3" w:rsidP="00B85F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1B3">
              <w:rPr>
                <w:rFonts w:ascii="Times New Roman" w:hAnsi="Times New Roman" w:cs="Times New Roman"/>
                <w:b/>
                <w:sz w:val="24"/>
                <w:szCs w:val="24"/>
              </w:rPr>
              <w:t>(-), профицит (+),</w:t>
            </w:r>
          </w:p>
        </w:tc>
        <w:tc>
          <w:tcPr>
            <w:tcW w:w="1560" w:type="dxa"/>
            <w:vAlign w:val="center"/>
          </w:tcPr>
          <w:p w14:paraId="2EE7711D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3E31B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14:paraId="7FEB39D3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3E31B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7E16611D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14:paraId="3B989357" w14:textId="77777777" w:rsidR="003E31B3" w:rsidRPr="003E31B3" w:rsidRDefault="003E31B3" w:rsidP="00B85FAA">
            <w:pPr>
              <w:ind w:left="-108" w:firstLine="108"/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3E31B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14:paraId="6759498B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3E31B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14:paraId="67674AA3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3E31B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14:paraId="00A733B3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b/>
                <w:snapToGrid w:val="0"/>
                <w:color w:val="FF0000"/>
                <w:sz w:val="24"/>
                <w:szCs w:val="24"/>
              </w:rPr>
            </w:pPr>
            <w:r w:rsidRPr="003E31B3">
              <w:rPr>
                <w:rFonts w:ascii="Times New Roman" w:hAnsi="Times New Roman" w:cs="Times New Roman"/>
                <w:snapToGrid w:val="0"/>
                <w:color w:val="FF0000"/>
                <w:sz w:val="24"/>
                <w:szCs w:val="24"/>
              </w:rPr>
              <w:t>-</w:t>
            </w:r>
          </w:p>
        </w:tc>
      </w:tr>
      <w:tr w:rsidR="003E31B3" w:rsidRPr="003E31B3" w14:paraId="78EB3A79" w14:textId="77777777" w:rsidTr="00B85FAA">
        <w:trPr>
          <w:cantSplit/>
          <w:trHeight w:val="2583"/>
        </w:trPr>
        <w:tc>
          <w:tcPr>
            <w:tcW w:w="2268" w:type="dxa"/>
          </w:tcPr>
          <w:p w14:paraId="54E3DB57" w14:textId="77777777" w:rsidR="003E31B3" w:rsidRPr="003E31B3" w:rsidRDefault="003E31B3" w:rsidP="00B85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31B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 % к объему собственных доходов (без учета безвозмездных поступлений и </w:t>
            </w:r>
            <w:r w:rsidRPr="003E31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доходов по дополнительным нормативам отчислений)</w:t>
            </w:r>
          </w:p>
        </w:tc>
        <w:tc>
          <w:tcPr>
            <w:tcW w:w="1560" w:type="dxa"/>
            <w:vAlign w:val="center"/>
          </w:tcPr>
          <w:p w14:paraId="4462812B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3E31B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14:paraId="120227A4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3E31B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14:paraId="77B769F5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14:paraId="5268E2B9" w14:textId="77777777" w:rsidR="003E31B3" w:rsidRPr="003E31B3" w:rsidRDefault="003E31B3" w:rsidP="00B85FAA">
            <w:pPr>
              <w:ind w:left="-108" w:firstLine="108"/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3E31B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1CCEC3D4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E31B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14:paraId="433B4FB7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556E060E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3E31B3">
              <w:rPr>
                <w:rFonts w:ascii="Times New Roman" w:hAnsi="Times New Roman" w:cs="Times New Roman"/>
                <w:snapToGrid w:val="0"/>
                <w:sz w:val="20"/>
              </w:rPr>
              <w:t>-</w:t>
            </w:r>
          </w:p>
        </w:tc>
      </w:tr>
      <w:tr w:rsidR="003E31B3" w:rsidRPr="003E31B3" w14:paraId="3D96EDA3" w14:textId="77777777" w:rsidTr="00B85FAA">
        <w:trPr>
          <w:cantSplit/>
        </w:trPr>
        <w:tc>
          <w:tcPr>
            <w:tcW w:w="2268" w:type="dxa"/>
          </w:tcPr>
          <w:p w14:paraId="732F29AB" w14:textId="77777777" w:rsidR="003E31B3" w:rsidRPr="003E31B3" w:rsidRDefault="003E31B3" w:rsidP="00B85F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1B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  <w:r w:rsidRPr="003E31B3">
              <w:rPr>
                <w:rFonts w:ascii="Times New Roman" w:hAnsi="Times New Roman" w:cs="Times New Roman"/>
                <w:b/>
                <w:sz w:val="24"/>
                <w:szCs w:val="24"/>
              </w:rPr>
              <w:t>. Источники финансирования дефицита</w:t>
            </w:r>
          </w:p>
        </w:tc>
        <w:tc>
          <w:tcPr>
            <w:tcW w:w="1560" w:type="dxa"/>
            <w:vAlign w:val="center"/>
          </w:tcPr>
          <w:p w14:paraId="735E6CBE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3E31B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14:paraId="087EBD52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3E31B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0131B5DB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1A3579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14:paraId="67825585" w14:textId="77777777" w:rsidR="003E31B3" w:rsidRPr="003E31B3" w:rsidRDefault="003E31B3" w:rsidP="00B85FAA">
            <w:pPr>
              <w:ind w:left="-108" w:firstLine="108"/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3E31B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0E17D0B9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14:paraId="42AEF0EB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3E31B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14:paraId="4C5D4B8D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3E31B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32283471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14:paraId="4B70B32F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3E31B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-</w:t>
            </w:r>
          </w:p>
        </w:tc>
      </w:tr>
    </w:tbl>
    <w:p w14:paraId="62275EB4" w14:textId="77777777" w:rsidR="003E31B3" w:rsidRPr="003E31B3" w:rsidRDefault="003E31B3" w:rsidP="003E31B3">
      <w:pPr>
        <w:pStyle w:val="af6"/>
        <w:ind w:firstLine="709"/>
      </w:pPr>
    </w:p>
    <w:p w14:paraId="1B690D17" w14:textId="77777777" w:rsidR="003E31B3" w:rsidRPr="003E31B3" w:rsidRDefault="003E31B3" w:rsidP="003E31B3">
      <w:pPr>
        <w:tabs>
          <w:tab w:val="left" w:pos="3481"/>
        </w:tabs>
        <w:autoSpaceDE w:val="0"/>
        <w:autoSpaceDN w:val="0"/>
        <w:adjustRightInd w:val="0"/>
        <w:jc w:val="both"/>
        <w:outlineLvl w:val="1"/>
        <w:rPr>
          <w:rFonts w:ascii="Times New Roman" w:hAnsi="Times New Roman" w:cs="Times New Roman"/>
          <w:szCs w:val="28"/>
        </w:rPr>
      </w:pPr>
    </w:p>
    <w:p w14:paraId="2827DBD6" w14:textId="77777777" w:rsidR="003E31B3" w:rsidRPr="003E31B3" w:rsidRDefault="003E31B3" w:rsidP="003E31B3">
      <w:pPr>
        <w:ind w:firstLine="709"/>
        <w:jc w:val="both"/>
        <w:rPr>
          <w:rFonts w:ascii="Times New Roman" w:hAnsi="Times New Roman" w:cs="Times New Roman"/>
          <w:szCs w:val="28"/>
        </w:rPr>
      </w:pPr>
    </w:p>
    <w:p w14:paraId="1C29683A" w14:textId="77777777" w:rsidR="003E31B3" w:rsidRPr="003E31B3" w:rsidRDefault="003E31B3" w:rsidP="003E31B3">
      <w:pPr>
        <w:ind w:firstLine="709"/>
        <w:jc w:val="both"/>
        <w:rPr>
          <w:rFonts w:ascii="Times New Roman" w:hAnsi="Times New Roman" w:cs="Times New Roman"/>
          <w:szCs w:val="28"/>
        </w:rPr>
      </w:pPr>
      <w:r w:rsidRPr="003E31B3">
        <w:rPr>
          <w:rFonts w:ascii="Times New Roman" w:hAnsi="Times New Roman" w:cs="Times New Roman"/>
          <w:szCs w:val="28"/>
        </w:rPr>
        <w:t xml:space="preserve">Бюджет на 2026 год по доходам запланирован в сумме 11670,3 тыс. рублей, на 2027 год </w:t>
      </w:r>
      <w:r w:rsidRPr="003E31B3">
        <w:rPr>
          <w:rFonts w:ascii="Times New Roman" w:hAnsi="Times New Roman" w:cs="Times New Roman"/>
          <w:color w:val="000000"/>
          <w:szCs w:val="28"/>
        </w:rPr>
        <w:t xml:space="preserve">7645,1 </w:t>
      </w:r>
      <w:r w:rsidRPr="003E31B3">
        <w:rPr>
          <w:rFonts w:ascii="Times New Roman" w:hAnsi="Times New Roman" w:cs="Times New Roman"/>
          <w:szCs w:val="28"/>
        </w:rPr>
        <w:t xml:space="preserve">тыс. рублей. На 2028 год предусматриваются доходные источники в сумме </w:t>
      </w:r>
      <w:r w:rsidRPr="003E31B3">
        <w:rPr>
          <w:rFonts w:ascii="Times New Roman" w:hAnsi="Times New Roman" w:cs="Times New Roman"/>
          <w:color w:val="000000"/>
          <w:szCs w:val="28"/>
        </w:rPr>
        <w:t xml:space="preserve">7309,6 </w:t>
      </w:r>
      <w:r w:rsidRPr="003E31B3">
        <w:rPr>
          <w:rFonts w:ascii="Times New Roman" w:hAnsi="Times New Roman" w:cs="Times New Roman"/>
          <w:szCs w:val="28"/>
        </w:rPr>
        <w:t xml:space="preserve">тыс. рублей. </w:t>
      </w:r>
    </w:p>
    <w:p w14:paraId="7B90377B" w14:textId="77777777" w:rsidR="003E31B3" w:rsidRPr="003E31B3" w:rsidRDefault="003E31B3" w:rsidP="003E31B3">
      <w:pPr>
        <w:ind w:firstLine="708"/>
        <w:jc w:val="both"/>
        <w:rPr>
          <w:rFonts w:ascii="Times New Roman" w:hAnsi="Times New Roman" w:cs="Times New Roman"/>
          <w:szCs w:val="28"/>
        </w:rPr>
      </w:pPr>
      <w:r w:rsidRPr="003E31B3">
        <w:rPr>
          <w:rFonts w:ascii="Times New Roman" w:hAnsi="Times New Roman" w:cs="Times New Roman"/>
          <w:szCs w:val="28"/>
        </w:rPr>
        <w:t xml:space="preserve">Расходная часть бюджета на 2026 год запланирована в сумме 11670,3 тыс. рублей, на 2027 год </w:t>
      </w:r>
      <w:r w:rsidRPr="003E31B3">
        <w:rPr>
          <w:rFonts w:ascii="Times New Roman" w:hAnsi="Times New Roman" w:cs="Times New Roman"/>
          <w:color w:val="000000"/>
          <w:szCs w:val="28"/>
        </w:rPr>
        <w:t>7645,1 тыс</w:t>
      </w:r>
      <w:r w:rsidRPr="003E31B3">
        <w:rPr>
          <w:rFonts w:ascii="Times New Roman" w:hAnsi="Times New Roman" w:cs="Times New Roman"/>
          <w:szCs w:val="28"/>
        </w:rPr>
        <w:t xml:space="preserve">. рублей. На 2028 год расходы предусматриваются в сумме </w:t>
      </w:r>
      <w:r w:rsidRPr="003E31B3">
        <w:rPr>
          <w:rFonts w:ascii="Times New Roman" w:hAnsi="Times New Roman" w:cs="Times New Roman"/>
          <w:color w:val="000000"/>
          <w:szCs w:val="28"/>
        </w:rPr>
        <w:t xml:space="preserve">7309,6 </w:t>
      </w:r>
      <w:r w:rsidRPr="003E31B3">
        <w:rPr>
          <w:rFonts w:ascii="Times New Roman" w:hAnsi="Times New Roman" w:cs="Times New Roman"/>
          <w:szCs w:val="28"/>
        </w:rPr>
        <w:t xml:space="preserve">тыс. рублей. </w:t>
      </w:r>
    </w:p>
    <w:p w14:paraId="66AD75A6" w14:textId="77777777" w:rsidR="003E31B3" w:rsidRPr="003E31B3" w:rsidRDefault="003E31B3" w:rsidP="003E31B3">
      <w:pPr>
        <w:ind w:firstLine="708"/>
        <w:jc w:val="both"/>
        <w:rPr>
          <w:rFonts w:ascii="Times New Roman" w:hAnsi="Times New Roman" w:cs="Times New Roman"/>
        </w:rPr>
      </w:pPr>
      <w:r w:rsidRPr="003E31B3">
        <w:rPr>
          <w:rFonts w:ascii="Times New Roman" w:hAnsi="Times New Roman" w:cs="Times New Roman"/>
        </w:rPr>
        <w:lastRenderedPageBreak/>
        <w:t xml:space="preserve">Верхний предел муниципального внутреннего долга </w:t>
      </w:r>
      <w:proofErr w:type="spellStart"/>
      <w:r w:rsidRPr="003E31B3">
        <w:rPr>
          <w:rFonts w:ascii="Times New Roman" w:hAnsi="Times New Roman" w:cs="Times New Roman"/>
        </w:rPr>
        <w:t>Зеленовского</w:t>
      </w:r>
      <w:proofErr w:type="spellEnd"/>
      <w:r w:rsidRPr="003E31B3">
        <w:rPr>
          <w:rFonts w:ascii="Times New Roman" w:hAnsi="Times New Roman" w:cs="Times New Roman"/>
        </w:rPr>
        <w:t xml:space="preserve"> сельского поселения предлагается к утверждению на 1 января 2027 года в сумме </w:t>
      </w:r>
      <w:r w:rsidRPr="003E31B3">
        <w:rPr>
          <w:rFonts w:ascii="Times New Roman" w:hAnsi="Times New Roman" w:cs="Times New Roman"/>
          <w:color w:val="000000"/>
          <w:szCs w:val="28"/>
        </w:rPr>
        <w:t>0,0 тыс</w:t>
      </w:r>
      <w:r w:rsidRPr="003E31B3">
        <w:rPr>
          <w:rFonts w:ascii="Times New Roman" w:hAnsi="Times New Roman" w:cs="Times New Roman"/>
        </w:rPr>
        <w:t>. рублей, на 1 января 2028 года в сумме 0,0 тыс. рублей, на 1 января 2029 года в размере 0,0 тыс. рублей.</w:t>
      </w:r>
    </w:p>
    <w:p w14:paraId="278746D6" w14:textId="77777777" w:rsidR="003E31B3" w:rsidRPr="003E31B3" w:rsidRDefault="003E31B3" w:rsidP="003E31B3">
      <w:pPr>
        <w:pStyle w:val="af6"/>
        <w:ind w:firstLine="709"/>
      </w:pPr>
      <w:r w:rsidRPr="003E31B3">
        <w:t>Подробное описание доходов, бюджетных ассигнований по расходам, а также источников покрытия дефицита местного бюджета приведены в соответствующих разделах настоящей пояснительной записки.</w:t>
      </w:r>
    </w:p>
    <w:p w14:paraId="0BB537F1" w14:textId="77777777" w:rsidR="003E31B3" w:rsidRPr="003E31B3" w:rsidRDefault="003E31B3" w:rsidP="003E31B3">
      <w:pPr>
        <w:pStyle w:val="af6"/>
        <w:ind w:firstLine="709"/>
        <w:rPr>
          <w:b/>
          <w:sz w:val="32"/>
          <w:szCs w:val="32"/>
        </w:rPr>
      </w:pPr>
    </w:p>
    <w:p w14:paraId="422FD4DE" w14:textId="77777777" w:rsidR="003E31B3" w:rsidRPr="003E31B3" w:rsidRDefault="003E31B3" w:rsidP="003E31B3">
      <w:pPr>
        <w:pStyle w:val="af6"/>
        <w:ind w:firstLine="709"/>
        <w:rPr>
          <w:b/>
          <w:sz w:val="32"/>
          <w:szCs w:val="32"/>
        </w:rPr>
      </w:pPr>
      <w:r w:rsidRPr="003E31B3">
        <w:rPr>
          <w:b/>
          <w:sz w:val="32"/>
          <w:szCs w:val="32"/>
        </w:rPr>
        <w:t>Ш. Доходы местного бюджета</w:t>
      </w:r>
    </w:p>
    <w:p w14:paraId="40062AF4" w14:textId="77777777" w:rsidR="003E31B3" w:rsidRPr="003E31B3" w:rsidRDefault="003E31B3" w:rsidP="003E31B3">
      <w:pPr>
        <w:pStyle w:val="af6"/>
        <w:ind w:firstLine="709"/>
        <w:rPr>
          <w:b/>
          <w:bCs/>
        </w:rPr>
      </w:pPr>
    </w:p>
    <w:p w14:paraId="47AAB878" w14:textId="77777777" w:rsidR="003E31B3" w:rsidRPr="003E31B3" w:rsidRDefault="003E31B3" w:rsidP="003E31B3">
      <w:pPr>
        <w:tabs>
          <w:tab w:val="left" w:pos="720"/>
        </w:tabs>
        <w:jc w:val="both"/>
        <w:rPr>
          <w:rFonts w:ascii="Times New Roman" w:hAnsi="Times New Roman" w:cs="Times New Roman"/>
          <w:szCs w:val="28"/>
        </w:rPr>
      </w:pPr>
      <w:r w:rsidRPr="003E31B3">
        <w:rPr>
          <w:rFonts w:ascii="Times New Roman" w:hAnsi="Times New Roman" w:cs="Times New Roman"/>
          <w:szCs w:val="28"/>
        </w:rPr>
        <w:t xml:space="preserve">           Доходы бюджета поселения сформированы в соответствии с бюджетным законодательством РФ, законодательством РФ о налогах и сборах, нормативными правовыми актами представительного органа муниципального образования «</w:t>
      </w:r>
      <w:proofErr w:type="spellStart"/>
      <w:r w:rsidRPr="003E31B3">
        <w:rPr>
          <w:rFonts w:ascii="Times New Roman" w:hAnsi="Times New Roman" w:cs="Times New Roman"/>
          <w:szCs w:val="28"/>
        </w:rPr>
        <w:t>Зеленовское</w:t>
      </w:r>
      <w:proofErr w:type="spellEnd"/>
      <w:r w:rsidRPr="003E31B3">
        <w:rPr>
          <w:rFonts w:ascii="Times New Roman" w:hAnsi="Times New Roman" w:cs="Times New Roman"/>
          <w:szCs w:val="28"/>
        </w:rPr>
        <w:t xml:space="preserve"> сельское поселение» о налогах и сборах.</w:t>
      </w:r>
    </w:p>
    <w:p w14:paraId="7B73A7A9" w14:textId="77777777" w:rsidR="003E31B3" w:rsidRPr="003E31B3" w:rsidRDefault="003E31B3" w:rsidP="003E31B3">
      <w:pPr>
        <w:tabs>
          <w:tab w:val="left" w:pos="720"/>
        </w:tabs>
        <w:jc w:val="both"/>
        <w:rPr>
          <w:rFonts w:ascii="Times New Roman" w:hAnsi="Times New Roman" w:cs="Times New Roman"/>
          <w:szCs w:val="28"/>
        </w:rPr>
      </w:pPr>
      <w:r w:rsidRPr="003E31B3">
        <w:rPr>
          <w:rFonts w:ascii="Times New Roman" w:hAnsi="Times New Roman" w:cs="Times New Roman"/>
          <w:szCs w:val="28"/>
        </w:rPr>
        <w:tab/>
        <w:t>Доходная база бюджета поселения рассчитывалась с учетом следующих нормативных зачислений налоговых и не налоговых доходов:</w:t>
      </w:r>
    </w:p>
    <w:p w14:paraId="1EF3F6F5" w14:textId="77777777" w:rsidR="003E31B3" w:rsidRPr="003E31B3" w:rsidRDefault="003E31B3" w:rsidP="003E31B3">
      <w:pPr>
        <w:tabs>
          <w:tab w:val="left" w:pos="720"/>
        </w:tabs>
        <w:jc w:val="both"/>
        <w:rPr>
          <w:rFonts w:ascii="Times New Roman" w:hAnsi="Times New Roman" w:cs="Times New Roman"/>
          <w:szCs w:val="28"/>
        </w:rPr>
      </w:pPr>
      <w:r w:rsidRPr="003E31B3">
        <w:rPr>
          <w:rFonts w:ascii="Times New Roman" w:hAnsi="Times New Roman" w:cs="Times New Roman"/>
          <w:szCs w:val="28"/>
        </w:rPr>
        <w:t>-налог на доходы физических лиц- 6 процентов;</w:t>
      </w:r>
    </w:p>
    <w:p w14:paraId="1055D286" w14:textId="77777777" w:rsidR="003E31B3" w:rsidRPr="003E31B3" w:rsidRDefault="003E31B3" w:rsidP="003E31B3">
      <w:pPr>
        <w:tabs>
          <w:tab w:val="left" w:pos="720"/>
        </w:tabs>
        <w:jc w:val="both"/>
        <w:rPr>
          <w:rFonts w:ascii="Times New Roman" w:hAnsi="Times New Roman" w:cs="Times New Roman"/>
          <w:szCs w:val="28"/>
        </w:rPr>
      </w:pPr>
      <w:r w:rsidRPr="003E31B3">
        <w:rPr>
          <w:rFonts w:ascii="Times New Roman" w:hAnsi="Times New Roman" w:cs="Times New Roman"/>
          <w:szCs w:val="28"/>
        </w:rPr>
        <w:t>-единый сельхозналог -40 процентов;</w:t>
      </w:r>
    </w:p>
    <w:p w14:paraId="477A1707" w14:textId="77777777" w:rsidR="003E31B3" w:rsidRPr="003E31B3" w:rsidRDefault="003E31B3" w:rsidP="003E31B3">
      <w:pPr>
        <w:tabs>
          <w:tab w:val="left" w:pos="720"/>
        </w:tabs>
        <w:jc w:val="both"/>
        <w:rPr>
          <w:rFonts w:ascii="Times New Roman" w:hAnsi="Times New Roman" w:cs="Times New Roman"/>
          <w:szCs w:val="28"/>
        </w:rPr>
      </w:pPr>
      <w:r w:rsidRPr="003E31B3">
        <w:rPr>
          <w:rFonts w:ascii="Times New Roman" w:hAnsi="Times New Roman" w:cs="Times New Roman"/>
          <w:szCs w:val="28"/>
        </w:rPr>
        <w:t>-налог на имущество физических лиц - 100 процентов;</w:t>
      </w:r>
    </w:p>
    <w:p w14:paraId="31D231CC" w14:textId="77777777" w:rsidR="003E31B3" w:rsidRPr="003E31B3" w:rsidRDefault="003E31B3" w:rsidP="003E31B3">
      <w:pPr>
        <w:tabs>
          <w:tab w:val="left" w:pos="720"/>
        </w:tabs>
        <w:jc w:val="both"/>
        <w:rPr>
          <w:rFonts w:ascii="Times New Roman" w:hAnsi="Times New Roman" w:cs="Times New Roman"/>
          <w:szCs w:val="28"/>
        </w:rPr>
      </w:pPr>
      <w:r w:rsidRPr="003E31B3">
        <w:rPr>
          <w:rFonts w:ascii="Times New Roman" w:hAnsi="Times New Roman" w:cs="Times New Roman"/>
          <w:szCs w:val="28"/>
        </w:rPr>
        <w:t>-земельный налог - 100 процентов;</w:t>
      </w:r>
    </w:p>
    <w:p w14:paraId="67CD392C" w14:textId="77777777" w:rsidR="003E31B3" w:rsidRPr="003E31B3" w:rsidRDefault="003E31B3" w:rsidP="003E31B3">
      <w:pPr>
        <w:tabs>
          <w:tab w:val="left" w:pos="720"/>
        </w:tabs>
        <w:jc w:val="both"/>
        <w:rPr>
          <w:rFonts w:ascii="Times New Roman" w:hAnsi="Times New Roman" w:cs="Times New Roman"/>
          <w:szCs w:val="28"/>
        </w:rPr>
      </w:pPr>
      <w:r w:rsidRPr="003E31B3">
        <w:rPr>
          <w:rFonts w:ascii="Times New Roman" w:hAnsi="Times New Roman" w:cs="Times New Roman"/>
          <w:szCs w:val="28"/>
        </w:rPr>
        <w:t>-госпошлина – 100 процентов;</w:t>
      </w:r>
    </w:p>
    <w:p w14:paraId="47173390" w14:textId="77777777" w:rsidR="003E31B3" w:rsidRPr="003E31B3" w:rsidRDefault="003E31B3" w:rsidP="003E31B3">
      <w:pPr>
        <w:tabs>
          <w:tab w:val="left" w:pos="720"/>
        </w:tabs>
        <w:jc w:val="both"/>
        <w:rPr>
          <w:rFonts w:ascii="Times New Roman" w:hAnsi="Times New Roman" w:cs="Times New Roman"/>
          <w:szCs w:val="28"/>
        </w:rPr>
      </w:pPr>
      <w:r w:rsidRPr="003E31B3">
        <w:rPr>
          <w:rFonts w:ascii="Times New Roman" w:hAnsi="Times New Roman" w:cs="Times New Roman"/>
          <w:szCs w:val="28"/>
        </w:rPr>
        <w:t>-доходы от продажи материальных и не материальных активов -100процентов.</w:t>
      </w:r>
    </w:p>
    <w:p w14:paraId="6021E856" w14:textId="77777777" w:rsidR="003E31B3" w:rsidRPr="003E31B3" w:rsidRDefault="003E31B3" w:rsidP="003E31B3">
      <w:pPr>
        <w:tabs>
          <w:tab w:val="left" w:pos="720"/>
        </w:tabs>
        <w:jc w:val="both"/>
        <w:rPr>
          <w:rFonts w:ascii="Times New Roman" w:hAnsi="Times New Roman" w:cs="Times New Roman"/>
          <w:szCs w:val="28"/>
        </w:rPr>
      </w:pPr>
    </w:p>
    <w:p w14:paraId="0FDB20F5" w14:textId="77777777" w:rsidR="003E31B3" w:rsidRPr="003E31B3" w:rsidRDefault="003E31B3" w:rsidP="003E31B3">
      <w:pPr>
        <w:tabs>
          <w:tab w:val="left" w:pos="720"/>
        </w:tabs>
        <w:jc w:val="both"/>
        <w:rPr>
          <w:rFonts w:ascii="Times New Roman" w:hAnsi="Times New Roman" w:cs="Times New Roman"/>
          <w:szCs w:val="28"/>
        </w:rPr>
      </w:pPr>
    </w:p>
    <w:p w14:paraId="648C1831" w14:textId="77777777" w:rsidR="003E31B3" w:rsidRPr="003E31B3" w:rsidRDefault="003E31B3" w:rsidP="003E31B3">
      <w:pPr>
        <w:numPr>
          <w:ilvl w:val="0"/>
          <w:numId w:val="60"/>
        </w:numPr>
        <w:tabs>
          <w:tab w:val="left" w:pos="8505"/>
          <w:tab w:val="left" w:pos="8789"/>
        </w:tabs>
        <w:suppressAutoHyphens w:val="0"/>
        <w:spacing w:after="0" w:line="240" w:lineRule="auto"/>
        <w:ind w:right="-143"/>
        <w:jc w:val="center"/>
        <w:rPr>
          <w:rFonts w:ascii="Times New Roman" w:hAnsi="Times New Roman" w:cs="Times New Roman"/>
          <w:b/>
          <w:szCs w:val="28"/>
        </w:rPr>
      </w:pPr>
      <w:r w:rsidRPr="003E31B3">
        <w:rPr>
          <w:rFonts w:ascii="Times New Roman" w:hAnsi="Times New Roman" w:cs="Times New Roman"/>
          <w:b/>
          <w:szCs w:val="28"/>
        </w:rPr>
        <w:t xml:space="preserve">Основные характеристики доходов </w:t>
      </w:r>
    </w:p>
    <w:p w14:paraId="6D88EAB0" w14:textId="77777777" w:rsidR="003E31B3" w:rsidRPr="003E31B3" w:rsidRDefault="003E31B3" w:rsidP="003E31B3">
      <w:pPr>
        <w:tabs>
          <w:tab w:val="left" w:pos="8505"/>
          <w:tab w:val="left" w:pos="8789"/>
        </w:tabs>
        <w:ind w:left="360" w:right="-143"/>
        <w:jc w:val="center"/>
        <w:rPr>
          <w:rFonts w:ascii="Times New Roman" w:hAnsi="Times New Roman" w:cs="Times New Roman"/>
          <w:b/>
          <w:szCs w:val="28"/>
        </w:rPr>
      </w:pPr>
      <w:r w:rsidRPr="003E31B3">
        <w:rPr>
          <w:rFonts w:ascii="Times New Roman" w:hAnsi="Times New Roman" w:cs="Times New Roman"/>
          <w:b/>
          <w:szCs w:val="28"/>
        </w:rPr>
        <w:t xml:space="preserve">местного бюджета </w:t>
      </w:r>
    </w:p>
    <w:p w14:paraId="38A04871" w14:textId="77777777" w:rsidR="003E31B3" w:rsidRPr="003E31B3" w:rsidRDefault="003E31B3" w:rsidP="003E31B3">
      <w:pPr>
        <w:jc w:val="both"/>
        <w:rPr>
          <w:rFonts w:ascii="Times New Roman" w:hAnsi="Times New Roman" w:cs="Times New Roman"/>
          <w:szCs w:val="28"/>
        </w:rPr>
      </w:pPr>
    </w:p>
    <w:p w14:paraId="7807DD1B" w14:textId="77777777" w:rsidR="003E31B3" w:rsidRPr="003E31B3" w:rsidRDefault="003E31B3" w:rsidP="003E31B3">
      <w:pPr>
        <w:ind w:firstLine="708"/>
        <w:jc w:val="both"/>
        <w:rPr>
          <w:rFonts w:ascii="Times New Roman" w:hAnsi="Times New Roman" w:cs="Times New Roman"/>
          <w:szCs w:val="28"/>
        </w:rPr>
      </w:pPr>
      <w:r w:rsidRPr="003E31B3">
        <w:rPr>
          <w:rFonts w:ascii="Times New Roman" w:hAnsi="Times New Roman" w:cs="Times New Roman"/>
          <w:szCs w:val="28"/>
        </w:rPr>
        <w:t>Налоговые и неналоговые доходы местного бюджета в 2026 году прогнозируются в объеме 5773,1 тыс. рублей. В 2027году поступления составят- 5796,9 тыс. рублей. В 2028 году – 5310,4 тыс. рублей.</w:t>
      </w:r>
    </w:p>
    <w:p w14:paraId="60BA4EA4" w14:textId="77777777" w:rsidR="003E31B3" w:rsidRPr="003E31B3" w:rsidRDefault="003E31B3" w:rsidP="003E31B3">
      <w:pPr>
        <w:tabs>
          <w:tab w:val="left" w:pos="-142"/>
          <w:tab w:val="left" w:pos="0"/>
        </w:tabs>
        <w:jc w:val="center"/>
        <w:rPr>
          <w:rFonts w:ascii="Times New Roman" w:hAnsi="Times New Roman" w:cs="Times New Roman"/>
          <w:b/>
          <w:szCs w:val="28"/>
        </w:rPr>
      </w:pPr>
    </w:p>
    <w:p w14:paraId="6667D0E7" w14:textId="77777777" w:rsidR="003E31B3" w:rsidRPr="003E31B3" w:rsidRDefault="003E31B3" w:rsidP="003E31B3">
      <w:pPr>
        <w:tabs>
          <w:tab w:val="left" w:pos="-142"/>
          <w:tab w:val="left" w:pos="0"/>
        </w:tabs>
        <w:jc w:val="center"/>
        <w:rPr>
          <w:rFonts w:ascii="Times New Roman" w:hAnsi="Times New Roman" w:cs="Times New Roman"/>
          <w:b/>
          <w:szCs w:val="28"/>
        </w:rPr>
      </w:pPr>
    </w:p>
    <w:p w14:paraId="37C61A44" w14:textId="77777777" w:rsidR="003E31B3" w:rsidRPr="003E31B3" w:rsidRDefault="003E31B3" w:rsidP="003E31B3">
      <w:pPr>
        <w:tabs>
          <w:tab w:val="left" w:pos="-142"/>
          <w:tab w:val="left" w:pos="0"/>
        </w:tabs>
        <w:jc w:val="center"/>
        <w:rPr>
          <w:rFonts w:ascii="Times New Roman" w:hAnsi="Times New Roman" w:cs="Times New Roman"/>
          <w:b/>
          <w:szCs w:val="28"/>
        </w:rPr>
      </w:pPr>
      <w:r w:rsidRPr="003E31B3">
        <w:rPr>
          <w:rFonts w:ascii="Times New Roman" w:hAnsi="Times New Roman" w:cs="Times New Roman"/>
          <w:b/>
          <w:szCs w:val="28"/>
        </w:rPr>
        <w:t>Структура доходов местного бюджета</w:t>
      </w:r>
    </w:p>
    <w:p w14:paraId="45EA6F34" w14:textId="77777777" w:rsidR="003E31B3" w:rsidRPr="003E31B3" w:rsidRDefault="003E31B3" w:rsidP="003E31B3">
      <w:pPr>
        <w:tabs>
          <w:tab w:val="left" w:pos="-142"/>
          <w:tab w:val="left" w:pos="0"/>
        </w:tabs>
        <w:jc w:val="center"/>
        <w:rPr>
          <w:rFonts w:ascii="Times New Roman" w:hAnsi="Times New Roman" w:cs="Times New Roman"/>
          <w:szCs w:val="28"/>
        </w:rPr>
      </w:pPr>
      <w:r w:rsidRPr="003E31B3">
        <w:rPr>
          <w:rFonts w:ascii="Times New Roman" w:hAnsi="Times New Roman" w:cs="Times New Roman"/>
          <w:szCs w:val="28"/>
        </w:rPr>
        <w:t xml:space="preserve">                                                                  тыс. руб.</w:t>
      </w:r>
    </w:p>
    <w:tbl>
      <w:tblPr>
        <w:tblW w:w="84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1701"/>
        <w:gridCol w:w="1985"/>
        <w:gridCol w:w="1700"/>
      </w:tblGrid>
      <w:tr w:rsidR="003E31B3" w:rsidRPr="003E31B3" w14:paraId="6546D057" w14:textId="77777777" w:rsidTr="00B85FAA">
        <w:trPr>
          <w:trHeight w:val="188"/>
        </w:trPr>
        <w:tc>
          <w:tcPr>
            <w:tcW w:w="3085" w:type="dxa"/>
            <w:vMerge w:val="restart"/>
            <w:vAlign w:val="center"/>
          </w:tcPr>
          <w:p w14:paraId="4DB90930" w14:textId="77777777" w:rsidR="003E31B3" w:rsidRPr="003E31B3" w:rsidRDefault="003E31B3" w:rsidP="00B85FAA">
            <w:pPr>
              <w:pStyle w:val="ConsPlusNormal"/>
              <w:spacing w:line="360" w:lineRule="auto"/>
              <w:ind w:hanging="108"/>
              <w:jc w:val="center"/>
              <w:rPr>
                <w:b/>
                <w:sz w:val="24"/>
                <w:szCs w:val="24"/>
              </w:rPr>
            </w:pPr>
            <w:r w:rsidRPr="003E31B3">
              <w:rPr>
                <w:b/>
                <w:sz w:val="24"/>
                <w:szCs w:val="24"/>
              </w:rPr>
              <w:t>Показатель</w:t>
            </w:r>
          </w:p>
        </w:tc>
        <w:tc>
          <w:tcPr>
            <w:tcW w:w="1701" w:type="dxa"/>
            <w:vAlign w:val="center"/>
          </w:tcPr>
          <w:p w14:paraId="4EA25479" w14:textId="77777777" w:rsidR="003E31B3" w:rsidRPr="003E31B3" w:rsidRDefault="003E31B3" w:rsidP="00B85FAA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 w:rsidRPr="003E31B3">
              <w:rPr>
                <w:b/>
                <w:sz w:val="24"/>
                <w:szCs w:val="24"/>
              </w:rPr>
              <w:t>2026 год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48F7E39" w14:textId="77777777" w:rsidR="003E31B3" w:rsidRPr="003E31B3" w:rsidRDefault="003E31B3" w:rsidP="00B85FAA">
            <w:pPr>
              <w:tabs>
                <w:tab w:val="left" w:pos="-142"/>
                <w:tab w:val="left" w:pos="0"/>
              </w:tabs>
              <w:ind w:right="-28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1B3">
              <w:rPr>
                <w:rFonts w:ascii="Times New Roman" w:hAnsi="Times New Roman" w:cs="Times New Roman"/>
                <w:b/>
                <w:sz w:val="24"/>
                <w:szCs w:val="24"/>
              </w:rPr>
              <w:t>2027 год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4FEA297F" w14:textId="77777777" w:rsidR="003E31B3" w:rsidRPr="003E31B3" w:rsidRDefault="003E31B3" w:rsidP="00B85FAA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 w:rsidRPr="003E31B3">
              <w:rPr>
                <w:b/>
                <w:sz w:val="24"/>
                <w:szCs w:val="24"/>
              </w:rPr>
              <w:t>2028год</w:t>
            </w:r>
          </w:p>
        </w:tc>
      </w:tr>
      <w:tr w:rsidR="003E31B3" w:rsidRPr="003E31B3" w14:paraId="2FB70C61" w14:textId="77777777" w:rsidTr="00B85FAA">
        <w:trPr>
          <w:trHeight w:val="188"/>
        </w:trPr>
        <w:tc>
          <w:tcPr>
            <w:tcW w:w="3085" w:type="dxa"/>
            <w:vMerge/>
            <w:vAlign w:val="center"/>
          </w:tcPr>
          <w:p w14:paraId="68B38653" w14:textId="77777777" w:rsidR="003E31B3" w:rsidRPr="003E31B3" w:rsidRDefault="003E31B3" w:rsidP="00B85FAA">
            <w:pPr>
              <w:pStyle w:val="ConsPlusNormal"/>
              <w:spacing w:line="360" w:lineRule="auto"/>
              <w:ind w:hanging="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A350D7F" w14:textId="77777777" w:rsidR="003E31B3" w:rsidRPr="003E31B3" w:rsidRDefault="003E31B3" w:rsidP="00B85FAA">
            <w:pPr>
              <w:pStyle w:val="ConsPlusNormal"/>
              <w:jc w:val="center"/>
              <w:rPr>
                <w:sz w:val="24"/>
                <w:szCs w:val="24"/>
              </w:rPr>
            </w:pPr>
            <w:r w:rsidRPr="003E31B3">
              <w:rPr>
                <w:sz w:val="24"/>
                <w:szCs w:val="24"/>
              </w:rPr>
              <w:t xml:space="preserve"> </w:t>
            </w:r>
          </w:p>
          <w:p w14:paraId="705397D3" w14:textId="77777777" w:rsidR="003E31B3" w:rsidRPr="003E31B3" w:rsidRDefault="003E31B3" w:rsidP="00B85FAA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51F47FEC" w14:textId="77777777" w:rsidR="003E31B3" w:rsidRPr="003E31B3" w:rsidRDefault="003E31B3" w:rsidP="00B85FAA">
            <w:pPr>
              <w:pStyle w:val="ConsPlusNormal"/>
              <w:jc w:val="center"/>
              <w:rPr>
                <w:sz w:val="22"/>
                <w:szCs w:val="22"/>
              </w:rPr>
            </w:pPr>
            <w:r w:rsidRPr="003E31B3">
              <w:rPr>
                <w:sz w:val="22"/>
                <w:szCs w:val="22"/>
              </w:rPr>
              <w:t xml:space="preserve"> </w:t>
            </w:r>
          </w:p>
          <w:p w14:paraId="2BDC6DC2" w14:textId="77777777" w:rsidR="003E31B3" w:rsidRPr="003E31B3" w:rsidRDefault="003E31B3" w:rsidP="00B85FAA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14:paraId="426B69F8" w14:textId="77777777" w:rsidR="003E31B3" w:rsidRPr="003E31B3" w:rsidRDefault="003E31B3" w:rsidP="00B85FAA">
            <w:pPr>
              <w:tabs>
                <w:tab w:val="left" w:pos="-142"/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3E31B3">
              <w:rPr>
                <w:rFonts w:ascii="Times New Roman" w:hAnsi="Times New Roman" w:cs="Times New Roman"/>
              </w:rPr>
              <w:t xml:space="preserve"> </w:t>
            </w:r>
          </w:p>
          <w:p w14:paraId="2DCD154E" w14:textId="77777777" w:rsidR="003E31B3" w:rsidRPr="003E31B3" w:rsidRDefault="003E31B3" w:rsidP="00B85FAA">
            <w:pPr>
              <w:tabs>
                <w:tab w:val="left" w:pos="-142"/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E31B3" w:rsidRPr="003E31B3" w14:paraId="57DB5028" w14:textId="77777777" w:rsidTr="00B85FAA">
        <w:tc>
          <w:tcPr>
            <w:tcW w:w="3085" w:type="dxa"/>
          </w:tcPr>
          <w:p w14:paraId="1C62C42D" w14:textId="77777777" w:rsidR="003E31B3" w:rsidRPr="003E31B3" w:rsidRDefault="003E31B3" w:rsidP="00B85FAA">
            <w:pPr>
              <w:tabs>
                <w:tab w:val="left" w:pos="-142"/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B3">
              <w:rPr>
                <w:rFonts w:ascii="Times New Roman" w:hAnsi="Times New Roman" w:cs="Times New Roman"/>
                <w:sz w:val="24"/>
                <w:szCs w:val="24"/>
              </w:rPr>
              <w:t>налоговые</w:t>
            </w:r>
          </w:p>
          <w:p w14:paraId="140CAB25" w14:textId="77777777" w:rsidR="003E31B3" w:rsidRPr="003E31B3" w:rsidRDefault="003E31B3" w:rsidP="00B85FAA">
            <w:pPr>
              <w:tabs>
                <w:tab w:val="left" w:pos="-142"/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B3">
              <w:rPr>
                <w:rFonts w:ascii="Times New Roman" w:hAnsi="Times New Roman" w:cs="Times New Roman"/>
                <w:sz w:val="24"/>
                <w:szCs w:val="24"/>
              </w:rPr>
              <w:t>доходы</w:t>
            </w:r>
          </w:p>
        </w:tc>
        <w:tc>
          <w:tcPr>
            <w:tcW w:w="1701" w:type="dxa"/>
          </w:tcPr>
          <w:p w14:paraId="450E7824" w14:textId="77777777" w:rsidR="003E31B3" w:rsidRPr="003E31B3" w:rsidRDefault="003E31B3" w:rsidP="00B85FAA">
            <w:pPr>
              <w:tabs>
                <w:tab w:val="left" w:pos="-142"/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B3">
              <w:rPr>
                <w:rFonts w:ascii="Times New Roman" w:hAnsi="Times New Roman" w:cs="Times New Roman"/>
                <w:sz w:val="24"/>
                <w:szCs w:val="24"/>
              </w:rPr>
              <w:t>5177,1</w:t>
            </w:r>
          </w:p>
        </w:tc>
        <w:tc>
          <w:tcPr>
            <w:tcW w:w="1985" w:type="dxa"/>
          </w:tcPr>
          <w:p w14:paraId="5723E4C7" w14:textId="77777777" w:rsidR="003E31B3" w:rsidRPr="003E31B3" w:rsidRDefault="003E31B3" w:rsidP="00B85FAA">
            <w:pPr>
              <w:tabs>
                <w:tab w:val="left" w:pos="-142"/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B3">
              <w:rPr>
                <w:rFonts w:ascii="Times New Roman" w:hAnsi="Times New Roman" w:cs="Times New Roman"/>
                <w:sz w:val="24"/>
                <w:szCs w:val="24"/>
              </w:rPr>
              <w:t>5177,1</w:t>
            </w:r>
          </w:p>
        </w:tc>
        <w:tc>
          <w:tcPr>
            <w:tcW w:w="1700" w:type="dxa"/>
          </w:tcPr>
          <w:p w14:paraId="170C8F1F" w14:textId="77777777" w:rsidR="003E31B3" w:rsidRPr="003E31B3" w:rsidRDefault="003E31B3" w:rsidP="00B85FAA">
            <w:pPr>
              <w:tabs>
                <w:tab w:val="left" w:pos="-142"/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B3">
              <w:rPr>
                <w:rFonts w:ascii="Times New Roman" w:hAnsi="Times New Roman" w:cs="Times New Roman"/>
                <w:sz w:val="24"/>
                <w:szCs w:val="24"/>
              </w:rPr>
              <w:t>5172,5</w:t>
            </w:r>
          </w:p>
        </w:tc>
      </w:tr>
      <w:tr w:rsidR="003E31B3" w:rsidRPr="003E31B3" w14:paraId="40C6068F" w14:textId="77777777" w:rsidTr="00B85FAA">
        <w:tc>
          <w:tcPr>
            <w:tcW w:w="3085" w:type="dxa"/>
          </w:tcPr>
          <w:p w14:paraId="139EFBB4" w14:textId="77777777" w:rsidR="003E31B3" w:rsidRPr="003E31B3" w:rsidRDefault="003E31B3" w:rsidP="00B85FAA">
            <w:pPr>
              <w:tabs>
                <w:tab w:val="left" w:pos="-142"/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B3">
              <w:rPr>
                <w:rFonts w:ascii="Times New Roman" w:hAnsi="Times New Roman" w:cs="Times New Roman"/>
                <w:sz w:val="24"/>
                <w:szCs w:val="24"/>
              </w:rPr>
              <w:t>неналоговые</w:t>
            </w:r>
          </w:p>
          <w:p w14:paraId="552AF4D1" w14:textId="77777777" w:rsidR="003E31B3" w:rsidRPr="003E31B3" w:rsidRDefault="003E31B3" w:rsidP="00B85FAA">
            <w:pPr>
              <w:tabs>
                <w:tab w:val="left" w:pos="-142"/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B3">
              <w:rPr>
                <w:rFonts w:ascii="Times New Roman" w:hAnsi="Times New Roman" w:cs="Times New Roman"/>
                <w:sz w:val="24"/>
                <w:szCs w:val="24"/>
              </w:rPr>
              <w:t>доходы</w:t>
            </w:r>
          </w:p>
        </w:tc>
        <w:tc>
          <w:tcPr>
            <w:tcW w:w="1701" w:type="dxa"/>
          </w:tcPr>
          <w:p w14:paraId="6BFEDA41" w14:textId="77777777" w:rsidR="003E31B3" w:rsidRPr="003E31B3" w:rsidRDefault="003E31B3" w:rsidP="00B85FAA">
            <w:pPr>
              <w:tabs>
                <w:tab w:val="left" w:pos="-142"/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B3">
              <w:rPr>
                <w:rFonts w:ascii="Times New Roman" w:hAnsi="Times New Roman" w:cs="Times New Roman"/>
                <w:sz w:val="24"/>
                <w:szCs w:val="24"/>
              </w:rPr>
              <w:t>596,0</w:t>
            </w:r>
          </w:p>
        </w:tc>
        <w:tc>
          <w:tcPr>
            <w:tcW w:w="1985" w:type="dxa"/>
          </w:tcPr>
          <w:p w14:paraId="2B07D1C5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</w:rPr>
            </w:pPr>
            <w:r w:rsidRPr="003E31B3">
              <w:rPr>
                <w:rFonts w:ascii="Times New Roman" w:hAnsi="Times New Roman" w:cs="Times New Roman"/>
                <w:sz w:val="24"/>
                <w:szCs w:val="24"/>
              </w:rPr>
              <w:t>619,8</w:t>
            </w:r>
          </w:p>
        </w:tc>
        <w:tc>
          <w:tcPr>
            <w:tcW w:w="1700" w:type="dxa"/>
          </w:tcPr>
          <w:p w14:paraId="66074A9B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</w:rPr>
            </w:pPr>
            <w:r w:rsidRPr="003E31B3">
              <w:rPr>
                <w:rFonts w:ascii="Times New Roman" w:hAnsi="Times New Roman" w:cs="Times New Roman"/>
                <w:sz w:val="24"/>
                <w:szCs w:val="24"/>
              </w:rPr>
              <w:t>137,9</w:t>
            </w:r>
          </w:p>
        </w:tc>
      </w:tr>
      <w:tr w:rsidR="003E31B3" w:rsidRPr="003E31B3" w14:paraId="18B3FAB3" w14:textId="77777777" w:rsidTr="00B85FAA">
        <w:tc>
          <w:tcPr>
            <w:tcW w:w="3085" w:type="dxa"/>
          </w:tcPr>
          <w:p w14:paraId="07F66528" w14:textId="77777777" w:rsidR="003E31B3" w:rsidRPr="003E31B3" w:rsidRDefault="003E31B3" w:rsidP="00B85FAA">
            <w:pPr>
              <w:tabs>
                <w:tab w:val="left" w:pos="-142"/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B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</w:tcPr>
          <w:p w14:paraId="129374C5" w14:textId="77777777" w:rsidR="003E31B3" w:rsidRPr="003E31B3" w:rsidRDefault="003E31B3" w:rsidP="00B85FAA">
            <w:pPr>
              <w:pStyle w:val="ConsPlusNormal"/>
              <w:ind w:hanging="108"/>
              <w:jc w:val="center"/>
              <w:rPr>
                <w:sz w:val="24"/>
                <w:szCs w:val="24"/>
              </w:rPr>
            </w:pPr>
            <w:r w:rsidRPr="003E31B3">
              <w:rPr>
                <w:sz w:val="24"/>
                <w:szCs w:val="24"/>
              </w:rPr>
              <w:t>5773,1</w:t>
            </w:r>
          </w:p>
        </w:tc>
        <w:tc>
          <w:tcPr>
            <w:tcW w:w="1985" w:type="dxa"/>
          </w:tcPr>
          <w:p w14:paraId="3DF356C0" w14:textId="77777777" w:rsidR="003E31B3" w:rsidRPr="003E31B3" w:rsidRDefault="003E31B3" w:rsidP="00B85FAA">
            <w:pPr>
              <w:pStyle w:val="ConsPlusNormal"/>
              <w:ind w:hanging="108"/>
              <w:jc w:val="center"/>
              <w:rPr>
                <w:sz w:val="24"/>
                <w:szCs w:val="24"/>
              </w:rPr>
            </w:pPr>
            <w:r w:rsidRPr="003E31B3">
              <w:rPr>
                <w:sz w:val="24"/>
                <w:szCs w:val="24"/>
              </w:rPr>
              <w:t>5796,9</w:t>
            </w:r>
          </w:p>
        </w:tc>
        <w:tc>
          <w:tcPr>
            <w:tcW w:w="1700" w:type="dxa"/>
          </w:tcPr>
          <w:p w14:paraId="3B53CB88" w14:textId="77777777" w:rsidR="003E31B3" w:rsidRPr="003E31B3" w:rsidRDefault="003E31B3" w:rsidP="00B85FAA">
            <w:pPr>
              <w:pStyle w:val="ConsPlusNormal"/>
              <w:ind w:hanging="108"/>
              <w:jc w:val="center"/>
              <w:rPr>
                <w:sz w:val="24"/>
                <w:szCs w:val="24"/>
              </w:rPr>
            </w:pPr>
            <w:r w:rsidRPr="003E31B3">
              <w:rPr>
                <w:sz w:val="24"/>
                <w:szCs w:val="24"/>
              </w:rPr>
              <w:t>5310,4</w:t>
            </w:r>
          </w:p>
        </w:tc>
      </w:tr>
    </w:tbl>
    <w:p w14:paraId="4BA553C8" w14:textId="77777777" w:rsidR="003E31B3" w:rsidRPr="003E31B3" w:rsidRDefault="003E31B3" w:rsidP="003E31B3">
      <w:pPr>
        <w:tabs>
          <w:tab w:val="left" w:pos="-142"/>
          <w:tab w:val="left" w:pos="0"/>
        </w:tabs>
        <w:jc w:val="center"/>
        <w:rPr>
          <w:rFonts w:ascii="Times New Roman" w:hAnsi="Times New Roman" w:cs="Times New Roman"/>
          <w:b/>
          <w:szCs w:val="28"/>
        </w:rPr>
      </w:pPr>
    </w:p>
    <w:p w14:paraId="208C06AF" w14:textId="77777777" w:rsidR="003E31B3" w:rsidRPr="003E31B3" w:rsidRDefault="003E31B3" w:rsidP="003E31B3">
      <w:pPr>
        <w:tabs>
          <w:tab w:val="left" w:pos="-142"/>
          <w:tab w:val="left" w:pos="0"/>
        </w:tabs>
        <w:jc w:val="center"/>
        <w:rPr>
          <w:rFonts w:ascii="Times New Roman" w:hAnsi="Times New Roman" w:cs="Times New Roman"/>
          <w:b/>
          <w:szCs w:val="28"/>
        </w:rPr>
      </w:pPr>
    </w:p>
    <w:p w14:paraId="36E9380C" w14:textId="77777777" w:rsidR="003E31B3" w:rsidRPr="003E31B3" w:rsidRDefault="003E31B3" w:rsidP="003E31B3">
      <w:pPr>
        <w:tabs>
          <w:tab w:val="left" w:pos="-142"/>
          <w:tab w:val="left" w:pos="0"/>
        </w:tabs>
        <w:jc w:val="both"/>
        <w:rPr>
          <w:rFonts w:ascii="Times New Roman" w:hAnsi="Times New Roman" w:cs="Times New Roman"/>
          <w:szCs w:val="28"/>
        </w:rPr>
      </w:pPr>
      <w:r w:rsidRPr="003E31B3">
        <w:rPr>
          <w:rFonts w:ascii="Times New Roman" w:hAnsi="Times New Roman" w:cs="Times New Roman"/>
          <w:szCs w:val="28"/>
        </w:rPr>
        <w:tab/>
      </w:r>
    </w:p>
    <w:p w14:paraId="2C180159" w14:textId="77777777" w:rsidR="003E31B3" w:rsidRPr="003E31B3" w:rsidRDefault="003E31B3" w:rsidP="003E31B3">
      <w:pPr>
        <w:tabs>
          <w:tab w:val="left" w:pos="-142"/>
          <w:tab w:val="left" w:pos="0"/>
        </w:tabs>
        <w:jc w:val="both"/>
        <w:rPr>
          <w:rFonts w:ascii="Times New Roman" w:hAnsi="Times New Roman" w:cs="Times New Roman"/>
          <w:b/>
          <w:szCs w:val="28"/>
        </w:rPr>
      </w:pPr>
      <w:r w:rsidRPr="003E31B3">
        <w:rPr>
          <w:rFonts w:ascii="Times New Roman" w:hAnsi="Times New Roman" w:cs="Times New Roman"/>
          <w:b/>
          <w:szCs w:val="28"/>
        </w:rPr>
        <w:t>Структура налоговых и неналоговых доходов местного бюджета</w:t>
      </w:r>
    </w:p>
    <w:p w14:paraId="2FF876C5" w14:textId="77777777" w:rsidR="003E31B3" w:rsidRPr="003E31B3" w:rsidRDefault="003E31B3" w:rsidP="003E31B3">
      <w:pPr>
        <w:jc w:val="both"/>
        <w:rPr>
          <w:rFonts w:ascii="Times New Roman" w:hAnsi="Times New Roman" w:cs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1276"/>
        <w:gridCol w:w="708"/>
        <w:gridCol w:w="1134"/>
        <w:gridCol w:w="709"/>
        <w:gridCol w:w="1134"/>
        <w:gridCol w:w="851"/>
      </w:tblGrid>
      <w:tr w:rsidR="003E31B3" w:rsidRPr="003E31B3" w14:paraId="570B2F61" w14:textId="77777777" w:rsidTr="00B85FAA">
        <w:trPr>
          <w:trHeight w:val="2425"/>
        </w:trPr>
        <w:tc>
          <w:tcPr>
            <w:tcW w:w="2660" w:type="dxa"/>
            <w:shd w:val="clear" w:color="auto" w:fill="auto"/>
            <w:vAlign w:val="center"/>
          </w:tcPr>
          <w:p w14:paraId="69F12953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E31B3">
              <w:rPr>
                <w:rFonts w:ascii="Times New Roman" w:hAnsi="Times New Roman" w:cs="Times New Roman"/>
                <w:sz w:val="20"/>
              </w:rPr>
              <w:lastRenderedPageBreak/>
              <w:t>Наименование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3CB331C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0574B0D6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E31B3">
              <w:rPr>
                <w:rFonts w:ascii="Times New Roman" w:hAnsi="Times New Roman" w:cs="Times New Roman"/>
                <w:sz w:val="20"/>
              </w:rPr>
              <w:t>2026</w:t>
            </w:r>
          </w:p>
          <w:p w14:paraId="68B0B84A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E31B3">
              <w:rPr>
                <w:rFonts w:ascii="Times New Roman" w:hAnsi="Times New Roman" w:cs="Times New Roman"/>
                <w:sz w:val="20"/>
              </w:rPr>
              <w:t>год</w:t>
            </w:r>
          </w:p>
          <w:p w14:paraId="5E9AD1B6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E31B3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746C235B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73955E01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E31B3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44479F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E31B3">
              <w:rPr>
                <w:rFonts w:ascii="Times New Roman" w:hAnsi="Times New Roman" w:cs="Times New Roman"/>
                <w:sz w:val="20"/>
              </w:rPr>
              <w:t>2027</w:t>
            </w:r>
          </w:p>
          <w:p w14:paraId="0A7C70F6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E31B3">
              <w:rPr>
                <w:rFonts w:ascii="Times New Roman" w:hAnsi="Times New Roman" w:cs="Times New Roman"/>
                <w:sz w:val="20"/>
              </w:rPr>
              <w:t>год</w:t>
            </w:r>
          </w:p>
          <w:p w14:paraId="63064ACE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E31B3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0370BEF2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759F1EE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E31B3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A2EAC9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E31B3">
              <w:rPr>
                <w:rFonts w:ascii="Times New Roman" w:hAnsi="Times New Roman" w:cs="Times New Roman"/>
                <w:sz w:val="20"/>
              </w:rPr>
              <w:t>2028</w:t>
            </w:r>
          </w:p>
          <w:p w14:paraId="35160B1E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E31B3">
              <w:rPr>
                <w:rFonts w:ascii="Times New Roman" w:hAnsi="Times New Roman" w:cs="Times New Roman"/>
                <w:sz w:val="20"/>
              </w:rPr>
              <w:t>год</w:t>
            </w:r>
          </w:p>
          <w:p w14:paraId="29B55F88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E31B3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2E1EB1E2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A9AFDE5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E31B3">
              <w:rPr>
                <w:rFonts w:ascii="Times New Roman" w:hAnsi="Times New Roman" w:cs="Times New Roman"/>
                <w:sz w:val="20"/>
              </w:rPr>
              <w:t>%</w:t>
            </w:r>
          </w:p>
        </w:tc>
      </w:tr>
      <w:tr w:rsidR="003E31B3" w:rsidRPr="003E31B3" w14:paraId="302A817B" w14:textId="77777777" w:rsidTr="00B85FAA">
        <w:tc>
          <w:tcPr>
            <w:tcW w:w="2660" w:type="dxa"/>
          </w:tcPr>
          <w:p w14:paraId="6325795F" w14:textId="77777777" w:rsidR="003E31B3" w:rsidRPr="003E31B3" w:rsidRDefault="003E31B3" w:rsidP="00B85FAA">
            <w:pPr>
              <w:rPr>
                <w:rFonts w:ascii="Times New Roman" w:hAnsi="Times New Roman" w:cs="Times New Roman"/>
                <w:sz w:val="20"/>
              </w:rPr>
            </w:pPr>
            <w:r w:rsidRPr="003E31B3">
              <w:rPr>
                <w:rFonts w:ascii="Times New Roman" w:hAnsi="Times New Roman" w:cs="Times New Roman"/>
                <w:sz w:val="20"/>
              </w:rPr>
              <w:t>Налог на доходы с физических лиц</w:t>
            </w:r>
          </w:p>
        </w:tc>
        <w:tc>
          <w:tcPr>
            <w:tcW w:w="1276" w:type="dxa"/>
            <w:vAlign w:val="center"/>
          </w:tcPr>
          <w:p w14:paraId="2FAE2940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E31B3">
              <w:rPr>
                <w:rFonts w:ascii="Times New Roman" w:hAnsi="Times New Roman" w:cs="Times New Roman"/>
                <w:sz w:val="20"/>
              </w:rPr>
              <w:t>606,1</w:t>
            </w:r>
          </w:p>
        </w:tc>
        <w:tc>
          <w:tcPr>
            <w:tcW w:w="708" w:type="dxa"/>
            <w:vAlign w:val="center"/>
          </w:tcPr>
          <w:p w14:paraId="477139C4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3E31B3">
              <w:rPr>
                <w:rFonts w:ascii="Times New Roman" w:hAnsi="Times New Roman" w:cs="Times New Roman"/>
                <w:i/>
                <w:sz w:val="20"/>
              </w:rPr>
              <w:t>10,5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DC1F2E9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E31B3">
              <w:rPr>
                <w:rFonts w:ascii="Times New Roman" w:hAnsi="Times New Roman" w:cs="Times New Roman"/>
                <w:sz w:val="20"/>
              </w:rPr>
              <w:t>606,1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490C542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3E31B3">
              <w:rPr>
                <w:rFonts w:ascii="Times New Roman" w:hAnsi="Times New Roman" w:cs="Times New Roman"/>
                <w:i/>
                <w:sz w:val="20"/>
              </w:rPr>
              <w:t>10,5</w:t>
            </w:r>
          </w:p>
        </w:tc>
        <w:tc>
          <w:tcPr>
            <w:tcW w:w="1134" w:type="dxa"/>
            <w:vAlign w:val="center"/>
          </w:tcPr>
          <w:p w14:paraId="70EC7567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E31B3">
              <w:rPr>
                <w:rFonts w:ascii="Times New Roman" w:hAnsi="Times New Roman" w:cs="Times New Roman"/>
                <w:sz w:val="20"/>
              </w:rPr>
              <w:t>606,1</w:t>
            </w:r>
          </w:p>
        </w:tc>
        <w:tc>
          <w:tcPr>
            <w:tcW w:w="851" w:type="dxa"/>
            <w:vAlign w:val="center"/>
          </w:tcPr>
          <w:p w14:paraId="3A60D725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3E31B3">
              <w:rPr>
                <w:rFonts w:ascii="Times New Roman" w:hAnsi="Times New Roman" w:cs="Times New Roman"/>
                <w:i/>
                <w:sz w:val="20"/>
              </w:rPr>
              <w:t>11,0</w:t>
            </w:r>
          </w:p>
        </w:tc>
      </w:tr>
      <w:tr w:rsidR="003E31B3" w:rsidRPr="003E31B3" w14:paraId="6BD88E78" w14:textId="77777777" w:rsidTr="00B85FAA">
        <w:tc>
          <w:tcPr>
            <w:tcW w:w="2660" w:type="dxa"/>
          </w:tcPr>
          <w:p w14:paraId="69B619C2" w14:textId="77777777" w:rsidR="003E31B3" w:rsidRPr="003E31B3" w:rsidRDefault="003E31B3" w:rsidP="00B85FAA">
            <w:pPr>
              <w:rPr>
                <w:rFonts w:ascii="Times New Roman" w:hAnsi="Times New Roman" w:cs="Times New Roman"/>
                <w:sz w:val="20"/>
              </w:rPr>
            </w:pPr>
            <w:r w:rsidRPr="003E31B3">
              <w:rPr>
                <w:rFonts w:ascii="Times New Roman" w:hAnsi="Times New Roman" w:cs="Times New Roman"/>
                <w:sz w:val="20"/>
              </w:rPr>
              <w:t>Единый сельскохозяйственный налог</w:t>
            </w:r>
          </w:p>
        </w:tc>
        <w:tc>
          <w:tcPr>
            <w:tcW w:w="1276" w:type="dxa"/>
            <w:vAlign w:val="center"/>
          </w:tcPr>
          <w:p w14:paraId="0A070BA9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E31B3">
              <w:rPr>
                <w:rFonts w:ascii="Times New Roman" w:hAnsi="Times New Roman" w:cs="Times New Roman"/>
                <w:sz w:val="20"/>
              </w:rPr>
              <w:t>1676,3</w:t>
            </w:r>
          </w:p>
        </w:tc>
        <w:tc>
          <w:tcPr>
            <w:tcW w:w="708" w:type="dxa"/>
            <w:vAlign w:val="center"/>
          </w:tcPr>
          <w:p w14:paraId="4B570040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3E31B3">
              <w:rPr>
                <w:rFonts w:ascii="Times New Roman" w:hAnsi="Times New Roman" w:cs="Times New Roman"/>
                <w:i/>
                <w:sz w:val="20"/>
              </w:rPr>
              <w:t>29,0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B17762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E31B3">
              <w:rPr>
                <w:rFonts w:ascii="Times New Roman" w:hAnsi="Times New Roman" w:cs="Times New Roman"/>
                <w:sz w:val="20"/>
              </w:rPr>
              <w:t>1676,3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A3DC62A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3E31B3">
              <w:rPr>
                <w:rFonts w:ascii="Times New Roman" w:hAnsi="Times New Roman" w:cs="Times New Roman"/>
                <w:i/>
                <w:sz w:val="20"/>
              </w:rPr>
              <w:t>28,9</w:t>
            </w:r>
          </w:p>
        </w:tc>
        <w:tc>
          <w:tcPr>
            <w:tcW w:w="1134" w:type="dxa"/>
            <w:vAlign w:val="center"/>
          </w:tcPr>
          <w:p w14:paraId="1EE811C0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E31B3">
              <w:rPr>
                <w:rFonts w:ascii="Times New Roman" w:hAnsi="Times New Roman" w:cs="Times New Roman"/>
                <w:sz w:val="20"/>
              </w:rPr>
              <w:t>1676,3</w:t>
            </w:r>
          </w:p>
        </w:tc>
        <w:tc>
          <w:tcPr>
            <w:tcW w:w="851" w:type="dxa"/>
            <w:vAlign w:val="center"/>
          </w:tcPr>
          <w:p w14:paraId="47FDBA15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3E31B3">
              <w:rPr>
                <w:rFonts w:ascii="Times New Roman" w:hAnsi="Times New Roman" w:cs="Times New Roman"/>
                <w:i/>
                <w:sz w:val="20"/>
              </w:rPr>
              <w:t>31,6</w:t>
            </w:r>
          </w:p>
        </w:tc>
      </w:tr>
      <w:tr w:rsidR="003E31B3" w:rsidRPr="003E31B3" w14:paraId="06BF5C33" w14:textId="77777777" w:rsidTr="00B85FAA">
        <w:tc>
          <w:tcPr>
            <w:tcW w:w="2660" w:type="dxa"/>
          </w:tcPr>
          <w:p w14:paraId="6DDE7F70" w14:textId="77777777" w:rsidR="003E31B3" w:rsidRPr="003E31B3" w:rsidRDefault="003E31B3" w:rsidP="00B85FAA">
            <w:pPr>
              <w:rPr>
                <w:rFonts w:ascii="Times New Roman" w:hAnsi="Times New Roman" w:cs="Times New Roman"/>
                <w:sz w:val="20"/>
              </w:rPr>
            </w:pPr>
            <w:r w:rsidRPr="003E31B3">
              <w:rPr>
                <w:rFonts w:ascii="Times New Roman" w:hAnsi="Times New Roman" w:cs="Times New Roman"/>
                <w:sz w:val="20"/>
              </w:rPr>
              <w:t>Налог на имущество с физических лиц</w:t>
            </w:r>
          </w:p>
        </w:tc>
        <w:tc>
          <w:tcPr>
            <w:tcW w:w="1276" w:type="dxa"/>
            <w:vAlign w:val="center"/>
          </w:tcPr>
          <w:p w14:paraId="0BCBD09F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E31B3">
              <w:rPr>
                <w:rFonts w:ascii="Times New Roman" w:hAnsi="Times New Roman" w:cs="Times New Roman"/>
                <w:sz w:val="20"/>
              </w:rPr>
              <w:t>122</w:t>
            </w:r>
          </w:p>
        </w:tc>
        <w:tc>
          <w:tcPr>
            <w:tcW w:w="708" w:type="dxa"/>
            <w:vAlign w:val="center"/>
          </w:tcPr>
          <w:p w14:paraId="250F0AA7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3E31B3">
              <w:rPr>
                <w:rFonts w:ascii="Times New Roman" w:hAnsi="Times New Roman" w:cs="Times New Roman"/>
                <w:i/>
                <w:sz w:val="20"/>
              </w:rPr>
              <w:t>2,1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D18668F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E31B3">
              <w:rPr>
                <w:rFonts w:ascii="Times New Roman" w:hAnsi="Times New Roman" w:cs="Times New Roman"/>
                <w:sz w:val="20"/>
              </w:rPr>
              <w:t>122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C235723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3E31B3">
              <w:rPr>
                <w:rFonts w:ascii="Times New Roman" w:hAnsi="Times New Roman" w:cs="Times New Roman"/>
                <w:i/>
                <w:sz w:val="20"/>
                <w:lang w:val="en-US"/>
              </w:rPr>
              <w:t>2</w:t>
            </w:r>
            <w:r w:rsidRPr="003E31B3">
              <w:rPr>
                <w:rFonts w:ascii="Times New Roman" w:hAnsi="Times New Roman" w:cs="Times New Roman"/>
                <w:i/>
                <w:sz w:val="20"/>
              </w:rPr>
              <w:t>,1</w:t>
            </w:r>
          </w:p>
        </w:tc>
        <w:tc>
          <w:tcPr>
            <w:tcW w:w="1134" w:type="dxa"/>
            <w:vAlign w:val="center"/>
          </w:tcPr>
          <w:p w14:paraId="32D2B5BA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E31B3">
              <w:rPr>
                <w:rFonts w:ascii="Times New Roman" w:hAnsi="Times New Roman" w:cs="Times New Roman"/>
                <w:sz w:val="20"/>
              </w:rPr>
              <w:t>122</w:t>
            </w:r>
          </w:p>
        </w:tc>
        <w:tc>
          <w:tcPr>
            <w:tcW w:w="851" w:type="dxa"/>
            <w:vAlign w:val="center"/>
          </w:tcPr>
          <w:p w14:paraId="58927C82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3E31B3">
              <w:rPr>
                <w:rFonts w:ascii="Times New Roman" w:hAnsi="Times New Roman" w:cs="Times New Roman"/>
                <w:i/>
                <w:sz w:val="20"/>
              </w:rPr>
              <w:t>2,3</w:t>
            </w:r>
          </w:p>
        </w:tc>
      </w:tr>
      <w:tr w:rsidR="003E31B3" w:rsidRPr="003E31B3" w14:paraId="4B386FA9" w14:textId="77777777" w:rsidTr="00B85FAA">
        <w:tc>
          <w:tcPr>
            <w:tcW w:w="2660" w:type="dxa"/>
          </w:tcPr>
          <w:p w14:paraId="7640C340" w14:textId="77777777" w:rsidR="003E31B3" w:rsidRPr="003E31B3" w:rsidRDefault="003E31B3" w:rsidP="00B85FAA">
            <w:pPr>
              <w:rPr>
                <w:rFonts w:ascii="Times New Roman" w:hAnsi="Times New Roman" w:cs="Times New Roman"/>
                <w:sz w:val="20"/>
              </w:rPr>
            </w:pPr>
            <w:r w:rsidRPr="003E31B3">
              <w:rPr>
                <w:rFonts w:ascii="Times New Roman" w:hAnsi="Times New Roman" w:cs="Times New Roman"/>
                <w:sz w:val="20"/>
              </w:rPr>
              <w:t>Земельный налог</w:t>
            </w:r>
          </w:p>
        </w:tc>
        <w:tc>
          <w:tcPr>
            <w:tcW w:w="1276" w:type="dxa"/>
            <w:vAlign w:val="center"/>
          </w:tcPr>
          <w:p w14:paraId="2D8F6D54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E31B3">
              <w:rPr>
                <w:rFonts w:ascii="Times New Roman" w:hAnsi="Times New Roman" w:cs="Times New Roman"/>
                <w:sz w:val="20"/>
              </w:rPr>
              <w:t>2768,1</w:t>
            </w:r>
          </w:p>
        </w:tc>
        <w:tc>
          <w:tcPr>
            <w:tcW w:w="708" w:type="dxa"/>
            <w:vAlign w:val="center"/>
          </w:tcPr>
          <w:p w14:paraId="72620BC0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3E31B3">
              <w:rPr>
                <w:rFonts w:ascii="Times New Roman" w:hAnsi="Times New Roman" w:cs="Times New Roman"/>
                <w:i/>
                <w:sz w:val="20"/>
              </w:rPr>
              <w:t>47,9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69B598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E31B3">
              <w:rPr>
                <w:rFonts w:ascii="Times New Roman" w:hAnsi="Times New Roman" w:cs="Times New Roman"/>
                <w:sz w:val="20"/>
              </w:rPr>
              <w:t>2768,1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06850FA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3E31B3">
              <w:rPr>
                <w:rFonts w:ascii="Times New Roman" w:hAnsi="Times New Roman" w:cs="Times New Roman"/>
                <w:i/>
                <w:sz w:val="20"/>
              </w:rPr>
              <w:t>47,8</w:t>
            </w:r>
          </w:p>
        </w:tc>
        <w:tc>
          <w:tcPr>
            <w:tcW w:w="1134" w:type="dxa"/>
            <w:vAlign w:val="center"/>
          </w:tcPr>
          <w:p w14:paraId="0CF7489C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E31B3">
              <w:rPr>
                <w:rFonts w:ascii="Times New Roman" w:hAnsi="Times New Roman" w:cs="Times New Roman"/>
                <w:sz w:val="20"/>
              </w:rPr>
              <w:t>2768,1</w:t>
            </w:r>
          </w:p>
        </w:tc>
        <w:tc>
          <w:tcPr>
            <w:tcW w:w="851" w:type="dxa"/>
            <w:vAlign w:val="center"/>
          </w:tcPr>
          <w:p w14:paraId="05A94E95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3E31B3">
              <w:rPr>
                <w:rFonts w:ascii="Times New Roman" w:hAnsi="Times New Roman" w:cs="Times New Roman"/>
                <w:i/>
                <w:sz w:val="20"/>
              </w:rPr>
              <w:t>52,4</w:t>
            </w:r>
          </w:p>
        </w:tc>
      </w:tr>
      <w:tr w:rsidR="003E31B3" w:rsidRPr="003E31B3" w14:paraId="79162A12" w14:textId="77777777" w:rsidTr="00B85FAA">
        <w:tc>
          <w:tcPr>
            <w:tcW w:w="2660" w:type="dxa"/>
          </w:tcPr>
          <w:p w14:paraId="4F2095D0" w14:textId="77777777" w:rsidR="003E31B3" w:rsidRPr="003E31B3" w:rsidRDefault="003E31B3" w:rsidP="00B85FAA">
            <w:pPr>
              <w:rPr>
                <w:rFonts w:ascii="Times New Roman" w:hAnsi="Times New Roman" w:cs="Times New Roman"/>
                <w:sz w:val="20"/>
              </w:rPr>
            </w:pPr>
            <w:r w:rsidRPr="003E31B3">
              <w:rPr>
                <w:rFonts w:ascii="Times New Roman" w:hAnsi="Times New Roman" w:cs="Times New Roman"/>
                <w:sz w:val="20"/>
              </w:rPr>
              <w:t>Государственная пошлина</w:t>
            </w:r>
          </w:p>
        </w:tc>
        <w:tc>
          <w:tcPr>
            <w:tcW w:w="1276" w:type="dxa"/>
            <w:vAlign w:val="center"/>
          </w:tcPr>
          <w:p w14:paraId="30202A39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E31B3">
              <w:rPr>
                <w:rFonts w:ascii="Times New Roman" w:hAnsi="Times New Roman" w:cs="Times New Roman"/>
                <w:sz w:val="20"/>
              </w:rPr>
              <w:t>4,6</w:t>
            </w:r>
          </w:p>
        </w:tc>
        <w:tc>
          <w:tcPr>
            <w:tcW w:w="708" w:type="dxa"/>
            <w:vAlign w:val="center"/>
          </w:tcPr>
          <w:p w14:paraId="5D00A87E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3E31B3">
              <w:rPr>
                <w:rFonts w:ascii="Times New Roman" w:hAnsi="Times New Roman" w:cs="Times New Roman"/>
                <w:i/>
                <w:sz w:val="20"/>
              </w:rPr>
              <w:t>0,1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4CD72A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E31B3">
              <w:rPr>
                <w:rFonts w:ascii="Times New Roman" w:hAnsi="Times New Roman" w:cs="Times New Roman"/>
                <w:sz w:val="20"/>
              </w:rPr>
              <w:t>4,6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7E76DF5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i/>
                <w:sz w:val="20"/>
                <w:lang w:val="en-US"/>
              </w:rPr>
            </w:pPr>
            <w:r w:rsidRPr="003E31B3">
              <w:rPr>
                <w:rFonts w:ascii="Times New Roman" w:hAnsi="Times New Roman" w:cs="Times New Roman"/>
                <w:i/>
                <w:sz w:val="20"/>
              </w:rPr>
              <w:t>0,</w:t>
            </w:r>
            <w:r w:rsidRPr="003E31B3">
              <w:rPr>
                <w:rFonts w:ascii="Times New Roman" w:hAnsi="Times New Roman" w:cs="Times New Roman"/>
                <w:i/>
                <w:sz w:val="20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14:paraId="547201AE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E31B3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1" w:type="dxa"/>
            <w:vAlign w:val="center"/>
          </w:tcPr>
          <w:p w14:paraId="34B75A76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3E31B3">
              <w:rPr>
                <w:rFonts w:ascii="Times New Roman" w:hAnsi="Times New Roman" w:cs="Times New Roman"/>
                <w:i/>
                <w:sz w:val="20"/>
              </w:rPr>
              <w:t>0,1</w:t>
            </w:r>
          </w:p>
        </w:tc>
      </w:tr>
      <w:tr w:rsidR="003E31B3" w:rsidRPr="003E31B3" w14:paraId="42C02584" w14:textId="77777777" w:rsidTr="00B85FAA">
        <w:tc>
          <w:tcPr>
            <w:tcW w:w="2660" w:type="dxa"/>
          </w:tcPr>
          <w:p w14:paraId="6258E022" w14:textId="77777777" w:rsidR="003E31B3" w:rsidRPr="003E31B3" w:rsidRDefault="003E31B3" w:rsidP="00B85FAA">
            <w:pPr>
              <w:rPr>
                <w:rFonts w:ascii="Times New Roman" w:hAnsi="Times New Roman" w:cs="Times New Roman"/>
                <w:sz w:val="20"/>
              </w:rPr>
            </w:pPr>
            <w:r w:rsidRPr="003E31B3">
              <w:rPr>
                <w:rFonts w:ascii="Times New Roman" w:hAnsi="Times New Roman" w:cs="Times New Roman"/>
                <w:sz w:val="20"/>
              </w:rPr>
              <w:t>Доходы от использования имущества, находящегося</w:t>
            </w:r>
          </w:p>
          <w:p w14:paraId="069B7244" w14:textId="77777777" w:rsidR="003E31B3" w:rsidRPr="003E31B3" w:rsidRDefault="003E31B3" w:rsidP="00B85FAA">
            <w:pPr>
              <w:rPr>
                <w:rFonts w:ascii="Times New Roman" w:hAnsi="Times New Roman" w:cs="Times New Roman"/>
                <w:sz w:val="20"/>
              </w:rPr>
            </w:pPr>
            <w:r w:rsidRPr="003E31B3">
              <w:rPr>
                <w:rFonts w:ascii="Times New Roman" w:hAnsi="Times New Roman" w:cs="Times New Roman"/>
                <w:sz w:val="20"/>
              </w:rPr>
              <w:t>в государственной и муниципальной собственности</w:t>
            </w:r>
          </w:p>
        </w:tc>
        <w:tc>
          <w:tcPr>
            <w:tcW w:w="1276" w:type="dxa"/>
            <w:vAlign w:val="center"/>
          </w:tcPr>
          <w:p w14:paraId="147B3C20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E31B3">
              <w:rPr>
                <w:rFonts w:ascii="Times New Roman" w:hAnsi="Times New Roman" w:cs="Times New Roman"/>
                <w:sz w:val="20"/>
              </w:rPr>
              <w:t>596,0</w:t>
            </w:r>
          </w:p>
        </w:tc>
        <w:tc>
          <w:tcPr>
            <w:tcW w:w="708" w:type="dxa"/>
            <w:vAlign w:val="center"/>
          </w:tcPr>
          <w:p w14:paraId="56BE4B8D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3E31B3">
              <w:rPr>
                <w:rFonts w:ascii="Times New Roman" w:hAnsi="Times New Roman" w:cs="Times New Roman"/>
                <w:i/>
                <w:sz w:val="20"/>
              </w:rPr>
              <w:t>10,4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D653557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E31B3">
              <w:rPr>
                <w:rFonts w:ascii="Times New Roman" w:hAnsi="Times New Roman" w:cs="Times New Roman"/>
                <w:sz w:val="20"/>
              </w:rPr>
              <w:t>619,8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EBC31A3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3E31B3">
              <w:rPr>
                <w:rFonts w:ascii="Times New Roman" w:hAnsi="Times New Roman" w:cs="Times New Roman"/>
                <w:i/>
                <w:sz w:val="20"/>
              </w:rPr>
              <w:t>10,6</w:t>
            </w:r>
          </w:p>
        </w:tc>
        <w:tc>
          <w:tcPr>
            <w:tcW w:w="1134" w:type="dxa"/>
            <w:vAlign w:val="center"/>
          </w:tcPr>
          <w:p w14:paraId="64C8E453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E31B3">
              <w:rPr>
                <w:rFonts w:ascii="Times New Roman" w:hAnsi="Times New Roman" w:cs="Times New Roman"/>
                <w:sz w:val="20"/>
              </w:rPr>
              <w:t>137,9</w:t>
            </w:r>
          </w:p>
        </w:tc>
        <w:tc>
          <w:tcPr>
            <w:tcW w:w="851" w:type="dxa"/>
            <w:vAlign w:val="center"/>
          </w:tcPr>
          <w:p w14:paraId="09EC2124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3E31B3">
              <w:rPr>
                <w:rFonts w:ascii="Times New Roman" w:hAnsi="Times New Roman" w:cs="Times New Roman"/>
                <w:i/>
                <w:sz w:val="20"/>
              </w:rPr>
              <w:t>2,6</w:t>
            </w:r>
          </w:p>
        </w:tc>
      </w:tr>
      <w:tr w:rsidR="003E31B3" w:rsidRPr="003E31B3" w14:paraId="70B155AA" w14:textId="77777777" w:rsidTr="00B85FAA">
        <w:tc>
          <w:tcPr>
            <w:tcW w:w="2660" w:type="dxa"/>
          </w:tcPr>
          <w:p w14:paraId="606BFEB6" w14:textId="77777777" w:rsidR="003E31B3" w:rsidRPr="003E31B3" w:rsidRDefault="003E31B3" w:rsidP="00B85FAA">
            <w:pPr>
              <w:rPr>
                <w:rFonts w:ascii="Times New Roman" w:hAnsi="Times New Roman" w:cs="Times New Roman"/>
                <w:sz w:val="20"/>
              </w:rPr>
            </w:pPr>
            <w:r w:rsidRPr="003E31B3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276" w:type="dxa"/>
            <w:vAlign w:val="center"/>
          </w:tcPr>
          <w:p w14:paraId="2A176A14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3E31B3">
              <w:rPr>
                <w:rFonts w:ascii="Times New Roman" w:hAnsi="Times New Roman" w:cs="Times New Roman"/>
                <w:color w:val="000000"/>
                <w:sz w:val="20"/>
              </w:rPr>
              <w:t>5773,1</w:t>
            </w:r>
          </w:p>
        </w:tc>
        <w:tc>
          <w:tcPr>
            <w:tcW w:w="708" w:type="dxa"/>
            <w:vAlign w:val="center"/>
          </w:tcPr>
          <w:p w14:paraId="5F4D5290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3E31B3">
              <w:rPr>
                <w:rFonts w:ascii="Times New Roman" w:hAnsi="Times New Roman" w:cs="Times New Roman"/>
                <w:i/>
                <w:sz w:val="20"/>
              </w:rPr>
              <w:t>100,0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653B3A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E31B3">
              <w:rPr>
                <w:rFonts w:ascii="Times New Roman" w:hAnsi="Times New Roman" w:cs="Times New Roman"/>
                <w:sz w:val="20"/>
              </w:rPr>
              <w:t>5796,9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A9DDC8A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3E31B3">
              <w:rPr>
                <w:rFonts w:ascii="Times New Roman" w:hAnsi="Times New Roman" w:cs="Times New Roman"/>
                <w:i/>
                <w:sz w:val="20"/>
              </w:rPr>
              <w:t>100,0</w:t>
            </w:r>
          </w:p>
        </w:tc>
        <w:tc>
          <w:tcPr>
            <w:tcW w:w="1134" w:type="dxa"/>
            <w:vAlign w:val="center"/>
          </w:tcPr>
          <w:p w14:paraId="05226404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3E31B3">
              <w:rPr>
                <w:rFonts w:ascii="Times New Roman" w:hAnsi="Times New Roman" w:cs="Times New Roman"/>
                <w:sz w:val="20"/>
                <w:lang w:val="en-US"/>
              </w:rPr>
              <w:t>5310</w:t>
            </w:r>
            <w:r w:rsidRPr="003E31B3">
              <w:rPr>
                <w:rFonts w:ascii="Times New Roman" w:hAnsi="Times New Roman" w:cs="Times New Roman"/>
                <w:sz w:val="20"/>
              </w:rPr>
              <w:t>,</w:t>
            </w:r>
            <w:r w:rsidRPr="003E31B3">
              <w:rPr>
                <w:rFonts w:ascii="Times New Roman" w:hAnsi="Times New Roman" w:cs="Times New Roman"/>
                <w:sz w:val="20"/>
                <w:lang w:val="en-US"/>
              </w:rPr>
              <w:t>4</w:t>
            </w:r>
          </w:p>
        </w:tc>
        <w:tc>
          <w:tcPr>
            <w:tcW w:w="851" w:type="dxa"/>
            <w:vAlign w:val="center"/>
          </w:tcPr>
          <w:p w14:paraId="1363A4AE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3E31B3">
              <w:rPr>
                <w:rFonts w:ascii="Times New Roman" w:hAnsi="Times New Roman" w:cs="Times New Roman"/>
                <w:i/>
                <w:sz w:val="20"/>
              </w:rPr>
              <w:t>100,0</w:t>
            </w:r>
          </w:p>
        </w:tc>
      </w:tr>
    </w:tbl>
    <w:p w14:paraId="5E304C46" w14:textId="77777777" w:rsidR="003E31B3" w:rsidRPr="003E31B3" w:rsidRDefault="003E31B3" w:rsidP="003E31B3">
      <w:pPr>
        <w:jc w:val="center"/>
        <w:rPr>
          <w:rFonts w:ascii="Times New Roman" w:hAnsi="Times New Roman" w:cs="Times New Roman"/>
          <w:b/>
          <w:szCs w:val="28"/>
        </w:rPr>
      </w:pPr>
    </w:p>
    <w:p w14:paraId="7DEAFA75" w14:textId="77777777" w:rsidR="003E31B3" w:rsidRPr="003E31B3" w:rsidRDefault="003E31B3" w:rsidP="003E31B3">
      <w:pPr>
        <w:jc w:val="center"/>
        <w:rPr>
          <w:rFonts w:ascii="Times New Roman" w:hAnsi="Times New Roman" w:cs="Times New Roman"/>
          <w:b/>
          <w:szCs w:val="28"/>
        </w:rPr>
      </w:pPr>
      <w:r w:rsidRPr="003E31B3">
        <w:rPr>
          <w:rFonts w:ascii="Times New Roman" w:hAnsi="Times New Roman" w:cs="Times New Roman"/>
          <w:b/>
          <w:szCs w:val="28"/>
        </w:rPr>
        <w:t>2. Расчет поступлений платежей в местный бюджет по основным</w:t>
      </w:r>
    </w:p>
    <w:p w14:paraId="3A976353" w14:textId="77777777" w:rsidR="003E31B3" w:rsidRPr="003E31B3" w:rsidRDefault="003E31B3" w:rsidP="003E31B3">
      <w:pPr>
        <w:jc w:val="center"/>
        <w:rPr>
          <w:rFonts w:ascii="Times New Roman" w:hAnsi="Times New Roman" w:cs="Times New Roman"/>
          <w:b/>
          <w:i/>
          <w:szCs w:val="28"/>
        </w:rPr>
      </w:pPr>
      <w:r w:rsidRPr="003E31B3">
        <w:rPr>
          <w:rFonts w:ascii="Times New Roman" w:hAnsi="Times New Roman" w:cs="Times New Roman"/>
          <w:b/>
          <w:szCs w:val="28"/>
        </w:rPr>
        <w:t>доходным источникам на 2026 год и на плановый период 2027 и 2028годов</w:t>
      </w:r>
    </w:p>
    <w:p w14:paraId="5CCA34B4" w14:textId="77777777" w:rsidR="003E31B3" w:rsidRPr="003E31B3" w:rsidRDefault="003E31B3" w:rsidP="003E31B3">
      <w:pPr>
        <w:jc w:val="center"/>
        <w:rPr>
          <w:rFonts w:ascii="Times New Roman" w:hAnsi="Times New Roman" w:cs="Times New Roman"/>
          <w:b/>
          <w:i/>
          <w:szCs w:val="28"/>
        </w:rPr>
      </w:pPr>
    </w:p>
    <w:p w14:paraId="5454B727" w14:textId="77777777" w:rsidR="003E31B3" w:rsidRPr="003E31B3" w:rsidRDefault="003E31B3" w:rsidP="003E31B3">
      <w:pPr>
        <w:ind w:firstLine="708"/>
        <w:jc w:val="center"/>
        <w:rPr>
          <w:rFonts w:ascii="Times New Roman" w:hAnsi="Times New Roman" w:cs="Times New Roman"/>
          <w:b/>
          <w:i/>
          <w:szCs w:val="28"/>
        </w:rPr>
      </w:pPr>
      <w:r w:rsidRPr="003E31B3">
        <w:rPr>
          <w:rFonts w:ascii="Times New Roman" w:hAnsi="Times New Roman" w:cs="Times New Roman"/>
          <w:b/>
          <w:i/>
          <w:szCs w:val="28"/>
        </w:rPr>
        <w:lastRenderedPageBreak/>
        <w:t>Налог на доходы физических лиц</w:t>
      </w:r>
    </w:p>
    <w:p w14:paraId="5103443C" w14:textId="77777777" w:rsidR="003E31B3" w:rsidRPr="003E31B3" w:rsidRDefault="003E31B3" w:rsidP="003E31B3">
      <w:pPr>
        <w:ind w:firstLine="708"/>
        <w:jc w:val="center"/>
        <w:rPr>
          <w:rFonts w:ascii="Times New Roman" w:hAnsi="Times New Roman" w:cs="Times New Roman"/>
          <w:b/>
          <w:i/>
          <w:szCs w:val="28"/>
          <w:highlight w:val="yellow"/>
        </w:rPr>
      </w:pPr>
    </w:p>
    <w:p w14:paraId="055D8F50" w14:textId="77777777" w:rsidR="003E31B3" w:rsidRPr="003E31B3" w:rsidRDefault="003E31B3" w:rsidP="003E31B3">
      <w:pPr>
        <w:ind w:firstLine="708"/>
        <w:jc w:val="both"/>
        <w:rPr>
          <w:rFonts w:ascii="Times New Roman" w:hAnsi="Times New Roman" w:cs="Times New Roman"/>
        </w:rPr>
      </w:pPr>
      <w:r w:rsidRPr="003E31B3">
        <w:rPr>
          <w:rFonts w:ascii="Times New Roman" w:hAnsi="Times New Roman" w:cs="Times New Roman"/>
        </w:rPr>
        <w:t xml:space="preserve">В основу расчета поступления налога на доходы физических лиц в 2026 году принята сумма доходов </w:t>
      </w:r>
      <w:r w:rsidRPr="003E31B3">
        <w:rPr>
          <w:rFonts w:ascii="Times New Roman" w:hAnsi="Times New Roman" w:cs="Times New Roman"/>
          <w:szCs w:val="28"/>
        </w:rPr>
        <w:t xml:space="preserve">по данным показателей Формы №5-НДФЛ по состоянию на 01.06.2025. по </w:t>
      </w:r>
      <w:proofErr w:type="spellStart"/>
      <w:r w:rsidRPr="003E31B3">
        <w:rPr>
          <w:rFonts w:ascii="Times New Roman" w:hAnsi="Times New Roman" w:cs="Times New Roman"/>
          <w:szCs w:val="28"/>
        </w:rPr>
        <w:t>Зеленовскому</w:t>
      </w:r>
      <w:proofErr w:type="spellEnd"/>
      <w:r w:rsidRPr="003E31B3">
        <w:rPr>
          <w:rFonts w:ascii="Times New Roman" w:hAnsi="Times New Roman" w:cs="Times New Roman"/>
          <w:szCs w:val="28"/>
        </w:rPr>
        <w:t xml:space="preserve"> сельскому поселению.</w:t>
      </w:r>
    </w:p>
    <w:p w14:paraId="714F978C" w14:textId="77777777" w:rsidR="003E31B3" w:rsidRPr="003E31B3" w:rsidRDefault="003E31B3" w:rsidP="003E31B3">
      <w:pPr>
        <w:ind w:firstLine="708"/>
        <w:jc w:val="both"/>
        <w:rPr>
          <w:rFonts w:ascii="Times New Roman" w:hAnsi="Times New Roman" w:cs="Times New Roman"/>
          <w:szCs w:val="28"/>
        </w:rPr>
      </w:pPr>
      <w:r w:rsidRPr="003E31B3">
        <w:rPr>
          <w:rFonts w:ascii="Times New Roman" w:hAnsi="Times New Roman" w:cs="Times New Roman"/>
          <w:szCs w:val="28"/>
        </w:rPr>
        <w:t xml:space="preserve">Норматив отчислений в бюджет поселения налога на доходы физических лиц установлен в размере 6%, в структуре местного бюджета составляет 5,5 процента от общего объема налоговых и неналоговых поступлений в 2026году. </w:t>
      </w:r>
      <w:r w:rsidRPr="003E31B3">
        <w:rPr>
          <w:rFonts w:ascii="Times New Roman" w:hAnsi="Times New Roman" w:cs="Times New Roman"/>
        </w:rPr>
        <w:t xml:space="preserve">Наиболее крупным плательщикам налога на доходы физических лиц в </w:t>
      </w:r>
      <w:proofErr w:type="spellStart"/>
      <w:r w:rsidRPr="003E31B3">
        <w:rPr>
          <w:rFonts w:ascii="Times New Roman" w:hAnsi="Times New Roman" w:cs="Times New Roman"/>
        </w:rPr>
        <w:t>Зеленовском</w:t>
      </w:r>
      <w:proofErr w:type="spellEnd"/>
      <w:r w:rsidRPr="003E31B3">
        <w:rPr>
          <w:rFonts w:ascii="Times New Roman" w:hAnsi="Times New Roman" w:cs="Times New Roman"/>
        </w:rPr>
        <w:t xml:space="preserve"> сельском поселении является ОО «Колос».</w:t>
      </w:r>
    </w:p>
    <w:p w14:paraId="1575CB80" w14:textId="77777777" w:rsidR="003E31B3" w:rsidRPr="003E31B3" w:rsidRDefault="003E31B3" w:rsidP="003E31B3">
      <w:pPr>
        <w:ind w:firstLine="720"/>
        <w:jc w:val="both"/>
        <w:rPr>
          <w:rFonts w:ascii="Times New Roman" w:hAnsi="Times New Roman" w:cs="Times New Roman"/>
        </w:rPr>
      </w:pPr>
      <w:r w:rsidRPr="003E31B3">
        <w:rPr>
          <w:rFonts w:ascii="Times New Roman" w:hAnsi="Times New Roman" w:cs="Times New Roman"/>
          <w:szCs w:val="28"/>
        </w:rPr>
        <w:t xml:space="preserve"> </w:t>
      </w:r>
      <w:r w:rsidRPr="003E31B3">
        <w:rPr>
          <w:rFonts w:ascii="Times New Roman" w:hAnsi="Times New Roman" w:cs="Times New Roman"/>
        </w:rPr>
        <w:t>Поступление налога на доходы физических лиц в 2026 году 606,1 тыс. рублей, в 2027 и 2028 годах прогнозируется в размере 606,1</w:t>
      </w:r>
      <w:r w:rsidRPr="003E31B3">
        <w:rPr>
          <w:rFonts w:ascii="Times New Roman" w:hAnsi="Times New Roman" w:cs="Times New Roman"/>
          <w:szCs w:val="28"/>
        </w:rPr>
        <w:t xml:space="preserve"> </w:t>
      </w:r>
      <w:r w:rsidRPr="003E31B3">
        <w:rPr>
          <w:rFonts w:ascii="Times New Roman" w:hAnsi="Times New Roman" w:cs="Times New Roman"/>
        </w:rPr>
        <w:t xml:space="preserve">тыс. рублей и 606,1 тыс. рублей. </w:t>
      </w:r>
    </w:p>
    <w:p w14:paraId="630CA7DE" w14:textId="77777777" w:rsidR="003E31B3" w:rsidRPr="003E31B3" w:rsidRDefault="003E31B3" w:rsidP="003E31B3">
      <w:pPr>
        <w:ind w:firstLine="708"/>
        <w:jc w:val="center"/>
        <w:rPr>
          <w:rFonts w:ascii="Times New Roman" w:hAnsi="Times New Roman" w:cs="Times New Roman"/>
          <w:b/>
          <w:szCs w:val="28"/>
        </w:rPr>
      </w:pPr>
    </w:p>
    <w:p w14:paraId="7790DC97" w14:textId="77777777" w:rsidR="003E31B3" w:rsidRPr="003E31B3" w:rsidRDefault="003E31B3" w:rsidP="003E31B3">
      <w:pPr>
        <w:ind w:firstLine="708"/>
        <w:jc w:val="center"/>
        <w:rPr>
          <w:rFonts w:ascii="Times New Roman" w:hAnsi="Times New Roman" w:cs="Times New Roman"/>
          <w:b/>
          <w:i/>
          <w:szCs w:val="28"/>
        </w:rPr>
      </w:pPr>
    </w:p>
    <w:p w14:paraId="0B6B911C" w14:textId="77777777" w:rsidR="003E31B3" w:rsidRPr="003E31B3" w:rsidRDefault="003E31B3" w:rsidP="003E31B3">
      <w:pPr>
        <w:jc w:val="center"/>
        <w:rPr>
          <w:rFonts w:ascii="Times New Roman" w:hAnsi="Times New Roman" w:cs="Times New Roman"/>
          <w:b/>
          <w:i/>
          <w:szCs w:val="28"/>
        </w:rPr>
      </w:pPr>
      <w:r w:rsidRPr="003E31B3">
        <w:rPr>
          <w:rFonts w:ascii="Times New Roman" w:hAnsi="Times New Roman" w:cs="Times New Roman"/>
          <w:b/>
          <w:i/>
          <w:szCs w:val="28"/>
        </w:rPr>
        <w:t>Земельный налог</w:t>
      </w:r>
    </w:p>
    <w:p w14:paraId="38AA8337" w14:textId="77777777" w:rsidR="003E31B3" w:rsidRPr="003E31B3" w:rsidRDefault="003E31B3" w:rsidP="003E31B3">
      <w:pPr>
        <w:jc w:val="center"/>
        <w:rPr>
          <w:rFonts w:ascii="Times New Roman" w:hAnsi="Times New Roman" w:cs="Times New Roman"/>
          <w:b/>
          <w:i/>
          <w:szCs w:val="28"/>
        </w:rPr>
      </w:pPr>
    </w:p>
    <w:p w14:paraId="0078969F" w14:textId="77777777" w:rsidR="003E31B3" w:rsidRPr="003E31B3" w:rsidRDefault="003E31B3" w:rsidP="003E31B3">
      <w:pPr>
        <w:ind w:firstLine="708"/>
        <w:jc w:val="both"/>
        <w:rPr>
          <w:rFonts w:ascii="Times New Roman" w:hAnsi="Times New Roman" w:cs="Times New Roman"/>
        </w:rPr>
      </w:pPr>
      <w:r w:rsidRPr="003E31B3">
        <w:rPr>
          <w:rFonts w:ascii="Times New Roman" w:hAnsi="Times New Roman" w:cs="Times New Roman"/>
          <w:szCs w:val="28"/>
        </w:rPr>
        <w:tab/>
        <w:t xml:space="preserve">Земельный налог рассчитывается согласно кадастровой стоимости земельных участков и ставок по земельному налогу   0,3% за земли для сельскохозяйственного использования и 1,5% за земли не предназначенные для с/х использования. Земельный налог является администрируемым налогом и зачисляется в размере 100% в бюджет поселения.  Начисление земельного налога производится налоговыми органами согласно нормативно-правовых актов принятых Собранием депутатов </w:t>
      </w:r>
      <w:proofErr w:type="spellStart"/>
      <w:r w:rsidRPr="003E31B3">
        <w:rPr>
          <w:rFonts w:ascii="Times New Roman" w:hAnsi="Times New Roman" w:cs="Times New Roman"/>
          <w:szCs w:val="28"/>
        </w:rPr>
        <w:t>Зеленовского</w:t>
      </w:r>
      <w:proofErr w:type="spellEnd"/>
      <w:r w:rsidRPr="003E31B3">
        <w:rPr>
          <w:rFonts w:ascii="Times New Roman" w:hAnsi="Times New Roman" w:cs="Times New Roman"/>
          <w:szCs w:val="28"/>
        </w:rPr>
        <w:t xml:space="preserve"> сельского поселения. Сумма </w:t>
      </w:r>
      <w:r w:rsidRPr="003E31B3">
        <w:rPr>
          <w:rFonts w:ascii="Times New Roman" w:hAnsi="Times New Roman" w:cs="Times New Roman"/>
        </w:rPr>
        <w:t xml:space="preserve">поступления земельного налога рассчитана </w:t>
      </w:r>
      <w:r w:rsidRPr="003E31B3">
        <w:rPr>
          <w:rFonts w:ascii="Times New Roman" w:hAnsi="Times New Roman" w:cs="Times New Roman"/>
          <w:szCs w:val="28"/>
        </w:rPr>
        <w:t xml:space="preserve">согласно данным показателей Формы №5-МН за 2024г. по </w:t>
      </w:r>
      <w:proofErr w:type="spellStart"/>
      <w:r w:rsidRPr="003E31B3">
        <w:rPr>
          <w:rFonts w:ascii="Times New Roman" w:hAnsi="Times New Roman" w:cs="Times New Roman"/>
          <w:szCs w:val="28"/>
        </w:rPr>
        <w:t>Зеленовскому</w:t>
      </w:r>
      <w:proofErr w:type="spellEnd"/>
      <w:r w:rsidRPr="003E31B3">
        <w:rPr>
          <w:rFonts w:ascii="Times New Roman" w:hAnsi="Times New Roman" w:cs="Times New Roman"/>
          <w:szCs w:val="28"/>
        </w:rPr>
        <w:t xml:space="preserve"> сельскому поселению.</w:t>
      </w:r>
    </w:p>
    <w:p w14:paraId="2D3709BC" w14:textId="77777777" w:rsidR="003E31B3" w:rsidRPr="003E31B3" w:rsidRDefault="003E31B3" w:rsidP="003E31B3">
      <w:pPr>
        <w:jc w:val="right"/>
        <w:rPr>
          <w:rFonts w:ascii="Times New Roman" w:hAnsi="Times New Roman" w:cs="Times New Roman"/>
          <w:szCs w:val="28"/>
        </w:rPr>
      </w:pPr>
    </w:p>
    <w:p w14:paraId="337D3F13" w14:textId="77777777" w:rsidR="003E31B3" w:rsidRPr="003E31B3" w:rsidRDefault="003E31B3" w:rsidP="003E31B3">
      <w:pPr>
        <w:jc w:val="right"/>
        <w:rPr>
          <w:rFonts w:ascii="Times New Roman" w:hAnsi="Times New Roman" w:cs="Times New Roman"/>
          <w:szCs w:val="28"/>
        </w:rPr>
      </w:pPr>
      <w:r w:rsidRPr="003E31B3">
        <w:rPr>
          <w:rFonts w:ascii="Times New Roman" w:hAnsi="Times New Roman" w:cs="Times New Roman"/>
          <w:szCs w:val="28"/>
        </w:rPr>
        <w:t>тыс. руб.</w:t>
      </w:r>
    </w:p>
    <w:tbl>
      <w:tblPr>
        <w:tblpPr w:leftFromText="180" w:rightFromText="180" w:vertAnchor="text" w:horzAnchor="margin" w:tblpXSpec="center" w:tblpY="2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1800"/>
        <w:gridCol w:w="1620"/>
        <w:gridCol w:w="1800"/>
      </w:tblGrid>
      <w:tr w:rsidR="003E31B3" w:rsidRPr="003E31B3" w14:paraId="2CE8EBD6" w14:textId="77777777" w:rsidTr="00B85FAA">
        <w:trPr>
          <w:trHeight w:val="703"/>
        </w:trPr>
        <w:tc>
          <w:tcPr>
            <w:tcW w:w="2808" w:type="dxa"/>
            <w:vAlign w:val="center"/>
          </w:tcPr>
          <w:p w14:paraId="66E98FB5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Наименование</w:t>
            </w:r>
          </w:p>
          <w:p w14:paraId="293B061C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00" w:type="dxa"/>
            <w:vAlign w:val="center"/>
          </w:tcPr>
          <w:p w14:paraId="586618D1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2026 г</w:t>
            </w:r>
          </w:p>
        </w:tc>
        <w:tc>
          <w:tcPr>
            <w:tcW w:w="1620" w:type="dxa"/>
            <w:vAlign w:val="center"/>
          </w:tcPr>
          <w:p w14:paraId="5FD2F00D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2027 г</w:t>
            </w:r>
          </w:p>
        </w:tc>
        <w:tc>
          <w:tcPr>
            <w:tcW w:w="1800" w:type="dxa"/>
            <w:vAlign w:val="center"/>
          </w:tcPr>
          <w:p w14:paraId="3A5012AB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2028 г</w:t>
            </w:r>
          </w:p>
        </w:tc>
      </w:tr>
      <w:tr w:rsidR="003E31B3" w:rsidRPr="003E31B3" w14:paraId="14D789C4" w14:textId="77777777" w:rsidTr="00B85FAA">
        <w:tc>
          <w:tcPr>
            <w:tcW w:w="2808" w:type="dxa"/>
          </w:tcPr>
          <w:p w14:paraId="7EAC2FAE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Земельный налог</w:t>
            </w:r>
          </w:p>
        </w:tc>
        <w:tc>
          <w:tcPr>
            <w:tcW w:w="1800" w:type="dxa"/>
          </w:tcPr>
          <w:p w14:paraId="2EAE163B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2768,1</w:t>
            </w:r>
          </w:p>
        </w:tc>
        <w:tc>
          <w:tcPr>
            <w:tcW w:w="1620" w:type="dxa"/>
          </w:tcPr>
          <w:p w14:paraId="67979E30" w14:textId="77777777" w:rsidR="003E31B3" w:rsidRPr="003E31B3" w:rsidRDefault="003E31B3" w:rsidP="00B85FAA">
            <w:pPr>
              <w:rPr>
                <w:rFonts w:ascii="Times New Roman" w:hAnsi="Times New Roman" w:cs="Times New Roman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2768,1</w:t>
            </w:r>
          </w:p>
        </w:tc>
        <w:tc>
          <w:tcPr>
            <w:tcW w:w="1800" w:type="dxa"/>
          </w:tcPr>
          <w:p w14:paraId="3E9C7F97" w14:textId="77777777" w:rsidR="003E31B3" w:rsidRPr="003E31B3" w:rsidRDefault="003E31B3" w:rsidP="00B85FAA">
            <w:pPr>
              <w:rPr>
                <w:rFonts w:ascii="Times New Roman" w:hAnsi="Times New Roman" w:cs="Times New Roman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2768,1</w:t>
            </w:r>
          </w:p>
        </w:tc>
      </w:tr>
    </w:tbl>
    <w:p w14:paraId="2BCCE9BD" w14:textId="77777777" w:rsidR="003E31B3" w:rsidRPr="003E31B3" w:rsidRDefault="003E31B3" w:rsidP="003E31B3">
      <w:pPr>
        <w:ind w:firstLine="708"/>
        <w:rPr>
          <w:rFonts w:ascii="Times New Roman" w:hAnsi="Times New Roman" w:cs="Times New Roman"/>
          <w:szCs w:val="28"/>
        </w:rPr>
      </w:pPr>
      <w:r w:rsidRPr="003E31B3">
        <w:rPr>
          <w:rFonts w:ascii="Times New Roman" w:hAnsi="Times New Roman" w:cs="Times New Roman"/>
          <w:szCs w:val="28"/>
        </w:rPr>
        <w:t xml:space="preserve">     </w:t>
      </w:r>
    </w:p>
    <w:p w14:paraId="6F2FC0B6" w14:textId="77777777" w:rsidR="003E31B3" w:rsidRPr="003E31B3" w:rsidRDefault="003E31B3" w:rsidP="003E31B3">
      <w:pPr>
        <w:ind w:firstLine="708"/>
        <w:rPr>
          <w:rFonts w:ascii="Times New Roman" w:hAnsi="Times New Roman" w:cs="Times New Roman"/>
          <w:szCs w:val="28"/>
        </w:rPr>
      </w:pPr>
    </w:p>
    <w:p w14:paraId="16010A25" w14:textId="77777777" w:rsidR="003E31B3" w:rsidRPr="003E31B3" w:rsidRDefault="003E31B3" w:rsidP="003E31B3">
      <w:pPr>
        <w:ind w:firstLine="708"/>
        <w:rPr>
          <w:rFonts w:ascii="Times New Roman" w:hAnsi="Times New Roman" w:cs="Times New Roman"/>
          <w:szCs w:val="28"/>
        </w:rPr>
      </w:pPr>
    </w:p>
    <w:p w14:paraId="40EEE304" w14:textId="77777777" w:rsidR="003E31B3" w:rsidRPr="003E31B3" w:rsidRDefault="003E31B3" w:rsidP="003E31B3">
      <w:pPr>
        <w:ind w:firstLine="708"/>
        <w:rPr>
          <w:rFonts w:ascii="Times New Roman" w:hAnsi="Times New Roman" w:cs="Times New Roman"/>
          <w:szCs w:val="28"/>
        </w:rPr>
      </w:pPr>
    </w:p>
    <w:p w14:paraId="2787E56C" w14:textId="77777777" w:rsidR="003E31B3" w:rsidRPr="003E31B3" w:rsidRDefault="003E31B3" w:rsidP="003E31B3">
      <w:pPr>
        <w:ind w:firstLine="708"/>
        <w:rPr>
          <w:rFonts w:ascii="Times New Roman" w:hAnsi="Times New Roman" w:cs="Times New Roman"/>
          <w:szCs w:val="28"/>
        </w:rPr>
      </w:pPr>
    </w:p>
    <w:p w14:paraId="23793954" w14:textId="77777777" w:rsidR="003E31B3" w:rsidRPr="003E31B3" w:rsidRDefault="003E31B3" w:rsidP="003E31B3">
      <w:pPr>
        <w:ind w:firstLine="708"/>
        <w:rPr>
          <w:rFonts w:ascii="Times New Roman" w:hAnsi="Times New Roman" w:cs="Times New Roman"/>
          <w:b/>
          <w:i/>
          <w:szCs w:val="28"/>
        </w:rPr>
      </w:pPr>
    </w:p>
    <w:p w14:paraId="7C98FDDD" w14:textId="77777777" w:rsidR="003E31B3" w:rsidRPr="003E31B3" w:rsidRDefault="003E31B3" w:rsidP="003E31B3">
      <w:pPr>
        <w:ind w:firstLine="708"/>
        <w:jc w:val="center"/>
        <w:rPr>
          <w:rFonts w:ascii="Times New Roman" w:hAnsi="Times New Roman" w:cs="Times New Roman"/>
          <w:b/>
          <w:i/>
          <w:szCs w:val="28"/>
        </w:rPr>
      </w:pPr>
      <w:r w:rsidRPr="003E31B3">
        <w:rPr>
          <w:rFonts w:ascii="Times New Roman" w:hAnsi="Times New Roman" w:cs="Times New Roman"/>
          <w:b/>
          <w:i/>
          <w:szCs w:val="28"/>
        </w:rPr>
        <w:t>Налог на имущество физических лиц</w:t>
      </w:r>
    </w:p>
    <w:p w14:paraId="145009E3" w14:textId="77777777" w:rsidR="003E31B3" w:rsidRPr="003E31B3" w:rsidRDefault="003E31B3" w:rsidP="003E31B3">
      <w:pPr>
        <w:ind w:firstLine="708"/>
        <w:jc w:val="center"/>
        <w:rPr>
          <w:rFonts w:ascii="Times New Roman" w:hAnsi="Times New Roman" w:cs="Times New Roman"/>
          <w:b/>
          <w:i/>
          <w:szCs w:val="28"/>
        </w:rPr>
      </w:pPr>
    </w:p>
    <w:p w14:paraId="5D981404" w14:textId="77777777" w:rsidR="003E31B3" w:rsidRPr="003E31B3" w:rsidRDefault="003E31B3" w:rsidP="003E31B3">
      <w:pPr>
        <w:ind w:firstLine="708"/>
        <w:jc w:val="both"/>
        <w:rPr>
          <w:rFonts w:ascii="Times New Roman" w:hAnsi="Times New Roman" w:cs="Times New Roman"/>
        </w:rPr>
      </w:pPr>
      <w:r w:rsidRPr="003E31B3">
        <w:rPr>
          <w:rFonts w:ascii="Times New Roman" w:hAnsi="Times New Roman" w:cs="Times New Roman"/>
          <w:szCs w:val="28"/>
        </w:rPr>
        <w:t xml:space="preserve">Решением Собрания депутатов </w:t>
      </w:r>
      <w:proofErr w:type="spellStart"/>
      <w:r w:rsidRPr="003E31B3">
        <w:rPr>
          <w:rFonts w:ascii="Times New Roman" w:hAnsi="Times New Roman" w:cs="Times New Roman"/>
          <w:szCs w:val="28"/>
        </w:rPr>
        <w:t>Зеленовского</w:t>
      </w:r>
      <w:proofErr w:type="spellEnd"/>
      <w:r w:rsidRPr="003E31B3">
        <w:rPr>
          <w:rFonts w:ascii="Times New Roman" w:hAnsi="Times New Roman" w:cs="Times New Roman"/>
          <w:szCs w:val="28"/>
        </w:rPr>
        <w:t xml:space="preserve"> сельского поселения </w:t>
      </w:r>
      <w:proofErr w:type="gramStart"/>
      <w:r w:rsidRPr="003E31B3">
        <w:rPr>
          <w:rFonts w:ascii="Times New Roman" w:hAnsi="Times New Roman" w:cs="Times New Roman"/>
          <w:szCs w:val="28"/>
        </w:rPr>
        <w:t>от  22.11.2018г.</w:t>
      </w:r>
      <w:proofErr w:type="gramEnd"/>
      <w:r w:rsidRPr="003E31B3">
        <w:rPr>
          <w:rFonts w:ascii="Times New Roman" w:hAnsi="Times New Roman" w:cs="Times New Roman"/>
          <w:szCs w:val="28"/>
        </w:rPr>
        <w:t xml:space="preserve"> № 78 «О налоге на имущество физических лиц» предусматривается начисление налога на имущество  физических лиц налоговыми органами. Планы учтены согласно данных Формы №5-МН за 2024г. по </w:t>
      </w:r>
      <w:proofErr w:type="spellStart"/>
      <w:r w:rsidRPr="003E31B3">
        <w:rPr>
          <w:rFonts w:ascii="Times New Roman" w:hAnsi="Times New Roman" w:cs="Times New Roman"/>
          <w:szCs w:val="28"/>
        </w:rPr>
        <w:t>Зеленовскому</w:t>
      </w:r>
      <w:proofErr w:type="spellEnd"/>
      <w:r w:rsidRPr="003E31B3">
        <w:rPr>
          <w:rFonts w:ascii="Times New Roman" w:hAnsi="Times New Roman" w:cs="Times New Roman"/>
          <w:szCs w:val="28"/>
        </w:rPr>
        <w:t xml:space="preserve"> сельскому поселению.</w:t>
      </w:r>
    </w:p>
    <w:p w14:paraId="2E44D364" w14:textId="77777777" w:rsidR="003E31B3" w:rsidRPr="003E31B3" w:rsidRDefault="003E31B3" w:rsidP="003E31B3">
      <w:pPr>
        <w:rPr>
          <w:rFonts w:ascii="Times New Roman" w:hAnsi="Times New Roman" w:cs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37"/>
        <w:gridCol w:w="3337"/>
        <w:gridCol w:w="3338"/>
      </w:tblGrid>
      <w:tr w:rsidR="003E31B3" w:rsidRPr="003E31B3" w14:paraId="58A89B4D" w14:textId="77777777" w:rsidTr="00B85FAA">
        <w:tc>
          <w:tcPr>
            <w:tcW w:w="3337" w:type="dxa"/>
          </w:tcPr>
          <w:p w14:paraId="216E796C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2025 год</w:t>
            </w:r>
          </w:p>
        </w:tc>
        <w:tc>
          <w:tcPr>
            <w:tcW w:w="3337" w:type="dxa"/>
          </w:tcPr>
          <w:p w14:paraId="2634F2C3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2026 год</w:t>
            </w:r>
          </w:p>
        </w:tc>
        <w:tc>
          <w:tcPr>
            <w:tcW w:w="3338" w:type="dxa"/>
          </w:tcPr>
          <w:p w14:paraId="5851E41A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2027 год</w:t>
            </w:r>
          </w:p>
        </w:tc>
      </w:tr>
      <w:tr w:rsidR="003E31B3" w:rsidRPr="003E31B3" w14:paraId="0010F0C8" w14:textId="77777777" w:rsidTr="00B85FAA">
        <w:tc>
          <w:tcPr>
            <w:tcW w:w="3337" w:type="dxa"/>
          </w:tcPr>
          <w:p w14:paraId="575ABB5A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122,0</w:t>
            </w:r>
          </w:p>
        </w:tc>
        <w:tc>
          <w:tcPr>
            <w:tcW w:w="3337" w:type="dxa"/>
          </w:tcPr>
          <w:p w14:paraId="4ED2587E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122,0</w:t>
            </w:r>
          </w:p>
        </w:tc>
        <w:tc>
          <w:tcPr>
            <w:tcW w:w="3338" w:type="dxa"/>
          </w:tcPr>
          <w:p w14:paraId="7699A9B8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122,0</w:t>
            </w:r>
          </w:p>
        </w:tc>
      </w:tr>
    </w:tbl>
    <w:p w14:paraId="24F1E2BA" w14:textId="77777777" w:rsidR="003E31B3" w:rsidRPr="003E31B3" w:rsidRDefault="003E31B3" w:rsidP="003E31B3">
      <w:pPr>
        <w:rPr>
          <w:rFonts w:ascii="Times New Roman" w:hAnsi="Times New Roman" w:cs="Times New Roman"/>
          <w:szCs w:val="28"/>
        </w:rPr>
      </w:pPr>
    </w:p>
    <w:p w14:paraId="6E93CAA4" w14:textId="77777777" w:rsidR="003E31B3" w:rsidRPr="003E31B3" w:rsidRDefault="003E31B3" w:rsidP="003E31B3">
      <w:pPr>
        <w:jc w:val="center"/>
        <w:rPr>
          <w:rFonts w:ascii="Times New Roman" w:hAnsi="Times New Roman" w:cs="Times New Roman"/>
          <w:b/>
          <w:i/>
          <w:szCs w:val="28"/>
        </w:rPr>
      </w:pPr>
      <w:r w:rsidRPr="003E31B3">
        <w:rPr>
          <w:rFonts w:ascii="Times New Roman" w:hAnsi="Times New Roman" w:cs="Times New Roman"/>
          <w:b/>
          <w:i/>
          <w:szCs w:val="28"/>
        </w:rPr>
        <w:t>Единый сельскохозяйственный налог</w:t>
      </w:r>
    </w:p>
    <w:p w14:paraId="36D1F196" w14:textId="77777777" w:rsidR="003E31B3" w:rsidRPr="003E31B3" w:rsidRDefault="003E31B3" w:rsidP="003E31B3">
      <w:pPr>
        <w:jc w:val="center"/>
        <w:rPr>
          <w:rFonts w:ascii="Times New Roman" w:hAnsi="Times New Roman" w:cs="Times New Roman"/>
          <w:b/>
          <w:i/>
          <w:szCs w:val="28"/>
        </w:rPr>
      </w:pPr>
    </w:p>
    <w:p w14:paraId="2F2DD2A6" w14:textId="77777777" w:rsidR="003E31B3" w:rsidRPr="003E31B3" w:rsidRDefault="003E31B3" w:rsidP="003E31B3">
      <w:pPr>
        <w:ind w:firstLine="709"/>
        <w:jc w:val="both"/>
        <w:rPr>
          <w:rFonts w:ascii="Times New Roman" w:hAnsi="Times New Roman" w:cs="Times New Roman"/>
          <w:szCs w:val="28"/>
        </w:rPr>
      </w:pPr>
      <w:r w:rsidRPr="003E31B3">
        <w:rPr>
          <w:rFonts w:ascii="Times New Roman" w:hAnsi="Times New Roman" w:cs="Times New Roman"/>
          <w:szCs w:val="28"/>
        </w:rPr>
        <w:t xml:space="preserve">Поступление доходов от единого сельскохозяйственного налога в бюджет на 2026 год и на плановый период 2027 и 2028 годов </w:t>
      </w:r>
      <w:r w:rsidRPr="003E31B3">
        <w:rPr>
          <w:rFonts w:ascii="Times New Roman" w:hAnsi="Times New Roman" w:cs="Times New Roman"/>
        </w:rPr>
        <w:t>прогнозируются в сумме</w:t>
      </w:r>
      <w:r w:rsidRPr="003E31B3">
        <w:rPr>
          <w:rFonts w:ascii="Times New Roman" w:hAnsi="Times New Roman" w:cs="Times New Roman"/>
          <w:szCs w:val="28"/>
        </w:rPr>
        <w:t xml:space="preserve"> </w:t>
      </w:r>
      <w:r w:rsidRPr="003E31B3">
        <w:rPr>
          <w:rFonts w:ascii="Times New Roman" w:hAnsi="Times New Roman" w:cs="Times New Roman"/>
          <w:snapToGrid w:val="0"/>
        </w:rPr>
        <w:t xml:space="preserve">1676,3 тыс. рублей. </w:t>
      </w:r>
    </w:p>
    <w:p w14:paraId="0BF6E4E7" w14:textId="77777777" w:rsidR="003E31B3" w:rsidRPr="003E31B3" w:rsidRDefault="003E31B3" w:rsidP="003E31B3">
      <w:pPr>
        <w:ind w:firstLine="708"/>
        <w:jc w:val="both"/>
        <w:rPr>
          <w:rFonts w:ascii="Times New Roman" w:hAnsi="Times New Roman" w:cs="Times New Roman"/>
          <w:b/>
          <w:i/>
          <w:szCs w:val="28"/>
        </w:rPr>
      </w:pPr>
      <w:r w:rsidRPr="003E31B3">
        <w:rPr>
          <w:rFonts w:ascii="Times New Roman" w:hAnsi="Times New Roman" w:cs="Times New Roman"/>
          <w:szCs w:val="28"/>
        </w:rPr>
        <w:t>Оценка налогового потенциала по единому сельскохозяйственному налогу на 2025 год и на плановый период 2026 и 2027 годов, произведена исходя из прогнозируемой налоговой базы организаций и индивидуальных предпринимателей с учетом фактических данных за три предыдущих года, согласно</w:t>
      </w:r>
      <w:r w:rsidRPr="003E31B3">
        <w:rPr>
          <w:rFonts w:ascii="Times New Roman" w:hAnsi="Times New Roman" w:cs="Times New Roman"/>
        </w:rPr>
        <w:t xml:space="preserve"> данным формы 5-ЕСХН.</w:t>
      </w:r>
    </w:p>
    <w:p w14:paraId="19B8270B" w14:textId="77777777" w:rsidR="003E31B3" w:rsidRPr="003E31B3" w:rsidRDefault="003E31B3" w:rsidP="003E31B3">
      <w:pPr>
        <w:jc w:val="both"/>
        <w:rPr>
          <w:rFonts w:ascii="Times New Roman" w:hAnsi="Times New Roman" w:cs="Times New Roman"/>
          <w:szCs w:val="28"/>
        </w:rPr>
      </w:pPr>
    </w:p>
    <w:p w14:paraId="48BEA285" w14:textId="77777777" w:rsidR="003E31B3" w:rsidRPr="003E31B3" w:rsidRDefault="003E31B3" w:rsidP="003E31B3">
      <w:pPr>
        <w:jc w:val="right"/>
        <w:rPr>
          <w:rFonts w:ascii="Times New Roman" w:hAnsi="Times New Roman" w:cs="Times New Roman"/>
          <w:szCs w:val="28"/>
        </w:rPr>
      </w:pPr>
      <w:r w:rsidRPr="003E31B3">
        <w:rPr>
          <w:rFonts w:ascii="Times New Roman" w:hAnsi="Times New Roman" w:cs="Times New Roman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37"/>
        <w:gridCol w:w="3337"/>
        <w:gridCol w:w="3338"/>
      </w:tblGrid>
      <w:tr w:rsidR="003E31B3" w:rsidRPr="003E31B3" w14:paraId="30BC7F74" w14:textId="77777777" w:rsidTr="00B85FAA">
        <w:tc>
          <w:tcPr>
            <w:tcW w:w="3337" w:type="dxa"/>
          </w:tcPr>
          <w:p w14:paraId="546D93C5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2026 год</w:t>
            </w:r>
          </w:p>
        </w:tc>
        <w:tc>
          <w:tcPr>
            <w:tcW w:w="3337" w:type="dxa"/>
          </w:tcPr>
          <w:p w14:paraId="0ACAC30A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2027 год</w:t>
            </w:r>
          </w:p>
        </w:tc>
        <w:tc>
          <w:tcPr>
            <w:tcW w:w="3338" w:type="dxa"/>
          </w:tcPr>
          <w:p w14:paraId="1FA8FB46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2028 год</w:t>
            </w:r>
          </w:p>
        </w:tc>
      </w:tr>
      <w:tr w:rsidR="003E31B3" w:rsidRPr="003E31B3" w14:paraId="4C372173" w14:textId="77777777" w:rsidTr="00B85FAA">
        <w:tc>
          <w:tcPr>
            <w:tcW w:w="3337" w:type="dxa"/>
          </w:tcPr>
          <w:p w14:paraId="4A724282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</w:rPr>
            </w:pPr>
            <w:r w:rsidRPr="003E31B3">
              <w:rPr>
                <w:rFonts w:ascii="Times New Roman" w:hAnsi="Times New Roman" w:cs="Times New Roman"/>
                <w:snapToGrid w:val="0"/>
              </w:rPr>
              <w:t>1676,3</w:t>
            </w:r>
          </w:p>
        </w:tc>
        <w:tc>
          <w:tcPr>
            <w:tcW w:w="3337" w:type="dxa"/>
          </w:tcPr>
          <w:p w14:paraId="1C6E4600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</w:rPr>
            </w:pPr>
            <w:r w:rsidRPr="003E31B3">
              <w:rPr>
                <w:rFonts w:ascii="Times New Roman" w:hAnsi="Times New Roman" w:cs="Times New Roman"/>
                <w:snapToGrid w:val="0"/>
              </w:rPr>
              <w:t>1676,3</w:t>
            </w:r>
          </w:p>
        </w:tc>
        <w:tc>
          <w:tcPr>
            <w:tcW w:w="3338" w:type="dxa"/>
          </w:tcPr>
          <w:p w14:paraId="4D80407F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</w:rPr>
            </w:pPr>
            <w:r w:rsidRPr="003E31B3">
              <w:rPr>
                <w:rFonts w:ascii="Times New Roman" w:hAnsi="Times New Roman" w:cs="Times New Roman"/>
                <w:snapToGrid w:val="0"/>
              </w:rPr>
              <w:t>1676,3</w:t>
            </w:r>
          </w:p>
        </w:tc>
      </w:tr>
    </w:tbl>
    <w:p w14:paraId="7A0B2665" w14:textId="77777777" w:rsidR="003E31B3" w:rsidRPr="003E31B3" w:rsidRDefault="003E31B3" w:rsidP="003E31B3">
      <w:pPr>
        <w:rPr>
          <w:rFonts w:ascii="Times New Roman" w:hAnsi="Times New Roman" w:cs="Times New Roman"/>
          <w:szCs w:val="28"/>
        </w:rPr>
      </w:pPr>
    </w:p>
    <w:p w14:paraId="18CCE6EE" w14:textId="77777777" w:rsidR="003E31B3" w:rsidRPr="003E31B3" w:rsidRDefault="003E31B3" w:rsidP="003E31B3">
      <w:pPr>
        <w:jc w:val="center"/>
        <w:rPr>
          <w:rFonts w:ascii="Times New Roman" w:hAnsi="Times New Roman" w:cs="Times New Roman"/>
          <w:b/>
          <w:i/>
          <w:szCs w:val="28"/>
        </w:rPr>
      </w:pPr>
      <w:r w:rsidRPr="003E31B3">
        <w:rPr>
          <w:rFonts w:ascii="Times New Roman" w:hAnsi="Times New Roman" w:cs="Times New Roman"/>
          <w:b/>
          <w:i/>
          <w:szCs w:val="28"/>
        </w:rPr>
        <w:lastRenderedPageBreak/>
        <w:t xml:space="preserve">Арендная плата  </w:t>
      </w:r>
    </w:p>
    <w:p w14:paraId="07C40438" w14:textId="77777777" w:rsidR="003E31B3" w:rsidRPr="003E31B3" w:rsidRDefault="003E31B3" w:rsidP="003E31B3">
      <w:pPr>
        <w:jc w:val="center"/>
        <w:rPr>
          <w:rFonts w:ascii="Times New Roman" w:hAnsi="Times New Roman" w:cs="Times New Roman"/>
          <w:b/>
          <w:i/>
          <w:szCs w:val="28"/>
        </w:rPr>
      </w:pPr>
    </w:p>
    <w:p w14:paraId="05E27DF6" w14:textId="77777777" w:rsidR="003E31B3" w:rsidRPr="003E31B3" w:rsidRDefault="003E31B3" w:rsidP="003E31B3">
      <w:pPr>
        <w:ind w:firstLine="708"/>
        <w:jc w:val="both"/>
        <w:rPr>
          <w:rFonts w:ascii="Times New Roman" w:hAnsi="Times New Roman" w:cs="Times New Roman"/>
          <w:snapToGrid w:val="0"/>
        </w:rPr>
      </w:pPr>
      <w:r w:rsidRPr="003E31B3">
        <w:rPr>
          <w:rFonts w:ascii="Times New Roman" w:hAnsi="Times New Roman" w:cs="Times New Roman"/>
          <w:snapToGrid w:val="0"/>
        </w:rPr>
        <w:t>Доходы от использования имущества, находящегося в государственной и муниципальной собственности, подлежащие зачислению в местный бюджет, рассчитаны на 2026 год в сумме 596,0 тыс. рублей и плановый период 2027 в сумме 619,8 и 2028 годов в сумме 137,9 тыс. рублей.</w:t>
      </w:r>
    </w:p>
    <w:p w14:paraId="5D0700E2" w14:textId="77777777" w:rsidR="003E31B3" w:rsidRPr="003E31B3" w:rsidRDefault="003E31B3" w:rsidP="003E31B3">
      <w:pPr>
        <w:jc w:val="center"/>
        <w:rPr>
          <w:rFonts w:ascii="Times New Roman" w:hAnsi="Times New Roman" w:cs="Times New Roman"/>
          <w:b/>
          <w:i/>
          <w:szCs w:val="28"/>
        </w:rPr>
      </w:pPr>
    </w:p>
    <w:p w14:paraId="70B9D8FB" w14:textId="77777777" w:rsidR="003E31B3" w:rsidRPr="003E31B3" w:rsidRDefault="003E31B3" w:rsidP="003E31B3">
      <w:pPr>
        <w:jc w:val="center"/>
        <w:rPr>
          <w:rFonts w:ascii="Times New Roman" w:hAnsi="Times New Roman" w:cs="Times New Roman"/>
          <w:b/>
          <w:i/>
          <w:szCs w:val="28"/>
        </w:rPr>
      </w:pPr>
      <w:r w:rsidRPr="003E31B3">
        <w:rPr>
          <w:rFonts w:ascii="Times New Roman" w:hAnsi="Times New Roman" w:cs="Times New Roman"/>
          <w:b/>
          <w:i/>
          <w:szCs w:val="28"/>
        </w:rPr>
        <w:t>Государственная пошлина</w:t>
      </w:r>
    </w:p>
    <w:p w14:paraId="24C61131" w14:textId="77777777" w:rsidR="003E31B3" w:rsidRPr="003E31B3" w:rsidRDefault="003E31B3" w:rsidP="003E31B3">
      <w:pPr>
        <w:jc w:val="center"/>
        <w:rPr>
          <w:rFonts w:ascii="Times New Roman" w:hAnsi="Times New Roman" w:cs="Times New Roman"/>
          <w:b/>
          <w:i/>
          <w:szCs w:val="28"/>
        </w:rPr>
      </w:pPr>
    </w:p>
    <w:p w14:paraId="5D8E4FF4" w14:textId="77777777" w:rsidR="003E31B3" w:rsidRPr="003E31B3" w:rsidRDefault="003E31B3" w:rsidP="003E31B3">
      <w:pPr>
        <w:ind w:firstLine="708"/>
        <w:jc w:val="both"/>
        <w:rPr>
          <w:rFonts w:ascii="Times New Roman" w:hAnsi="Times New Roman" w:cs="Times New Roman"/>
          <w:szCs w:val="28"/>
        </w:rPr>
      </w:pPr>
      <w:r w:rsidRPr="003E31B3">
        <w:rPr>
          <w:rFonts w:ascii="Times New Roman" w:hAnsi="Times New Roman" w:cs="Times New Roman"/>
          <w:szCs w:val="28"/>
        </w:rPr>
        <w:t>Поступление государственной пошлины в 2026 году планируется в размере 4,6 тыс. руб., в 2027году в размере 4,6 тыс. руб., в 2028 году в размере 0,0 тыс. руб. по фактическим показателям за три предыдущих года по расчетам среднего значения.</w:t>
      </w:r>
    </w:p>
    <w:p w14:paraId="379E2499" w14:textId="77777777" w:rsidR="003E31B3" w:rsidRPr="003E31B3" w:rsidRDefault="003E31B3" w:rsidP="003E31B3">
      <w:pPr>
        <w:ind w:firstLine="708"/>
        <w:jc w:val="both"/>
        <w:rPr>
          <w:rFonts w:ascii="Times New Roman" w:hAnsi="Times New Roman" w:cs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37"/>
        <w:gridCol w:w="3337"/>
        <w:gridCol w:w="3338"/>
      </w:tblGrid>
      <w:tr w:rsidR="003E31B3" w:rsidRPr="003E31B3" w14:paraId="10D6C92C" w14:textId="77777777" w:rsidTr="00B85FAA">
        <w:tc>
          <w:tcPr>
            <w:tcW w:w="3337" w:type="dxa"/>
          </w:tcPr>
          <w:p w14:paraId="48EEDD12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2026 год</w:t>
            </w:r>
          </w:p>
        </w:tc>
        <w:tc>
          <w:tcPr>
            <w:tcW w:w="3337" w:type="dxa"/>
          </w:tcPr>
          <w:p w14:paraId="0EA3CD10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2027год</w:t>
            </w:r>
          </w:p>
        </w:tc>
        <w:tc>
          <w:tcPr>
            <w:tcW w:w="3338" w:type="dxa"/>
          </w:tcPr>
          <w:p w14:paraId="3CFEAA44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2028 год</w:t>
            </w:r>
          </w:p>
        </w:tc>
      </w:tr>
      <w:tr w:rsidR="003E31B3" w:rsidRPr="003E31B3" w14:paraId="00975D94" w14:textId="77777777" w:rsidTr="00B85FAA">
        <w:tc>
          <w:tcPr>
            <w:tcW w:w="3337" w:type="dxa"/>
          </w:tcPr>
          <w:p w14:paraId="1AF067FD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4,6</w:t>
            </w:r>
          </w:p>
        </w:tc>
        <w:tc>
          <w:tcPr>
            <w:tcW w:w="3337" w:type="dxa"/>
          </w:tcPr>
          <w:p w14:paraId="13D227EF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4,6</w:t>
            </w:r>
          </w:p>
        </w:tc>
        <w:tc>
          <w:tcPr>
            <w:tcW w:w="3338" w:type="dxa"/>
          </w:tcPr>
          <w:p w14:paraId="0052B932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4,6</w:t>
            </w:r>
          </w:p>
        </w:tc>
      </w:tr>
    </w:tbl>
    <w:p w14:paraId="49EDA2E6" w14:textId="77777777" w:rsidR="003E31B3" w:rsidRPr="003E31B3" w:rsidRDefault="003E31B3" w:rsidP="003E31B3">
      <w:pPr>
        <w:ind w:firstLine="708"/>
        <w:rPr>
          <w:rFonts w:ascii="Times New Roman" w:hAnsi="Times New Roman" w:cs="Times New Roman"/>
          <w:szCs w:val="28"/>
        </w:rPr>
      </w:pPr>
    </w:p>
    <w:p w14:paraId="3C8F393E" w14:textId="77777777" w:rsidR="003E31B3" w:rsidRPr="003E31B3" w:rsidRDefault="003E31B3" w:rsidP="003E31B3">
      <w:pPr>
        <w:rPr>
          <w:rFonts w:ascii="Times New Roman" w:hAnsi="Times New Roman" w:cs="Times New Roman"/>
          <w:szCs w:val="28"/>
        </w:rPr>
      </w:pPr>
    </w:p>
    <w:p w14:paraId="5D93DCF5" w14:textId="77777777" w:rsidR="003E31B3" w:rsidRPr="003E31B3" w:rsidRDefault="003E31B3" w:rsidP="003E31B3">
      <w:pPr>
        <w:pStyle w:val="af6"/>
        <w:ind w:firstLine="709"/>
        <w:rPr>
          <w:b/>
          <w:bCs/>
          <w:i/>
        </w:rPr>
      </w:pPr>
      <w:r w:rsidRPr="003E31B3">
        <w:rPr>
          <w:b/>
          <w:bCs/>
          <w:i/>
        </w:rPr>
        <w:t xml:space="preserve">Безвозмездные поступления </w:t>
      </w:r>
    </w:p>
    <w:p w14:paraId="0C909041" w14:textId="77777777" w:rsidR="003E31B3" w:rsidRPr="003E31B3" w:rsidRDefault="003E31B3" w:rsidP="003E31B3">
      <w:pPr>
        <w:pStyle w:val="af6"/>
        <w:ind w:firstLine="709"/>
        <w:rPr>
          <w:b/>
          <w:bCs/>
        </w:rPr>
      </w:pPr>
    </w:p>
    <w:p w14:paraId="20FABAA6" w14:textId="77777777" w:rsidR="003E31B3" w:rsidRPr="003E31B3" w:rsidRDefault="003E31B3" w:rsidP="003E31B3">
      <w:pPr>
        <w:ind w:firstLine="709"/>
        <w:jc w:val="both"/>
        <w:rPr>
          <w:rFonts w:ascii="Times New Roman" w:hAnsi="Times New Roman" w:cs="Times New Roman"/>
          <w:szCs w:val="28"/>
        </w:rPr>
      </w:pPr>
      <w:r w:rsidRPr="003E31B3">
        <w:rPr>
          <w:rFonts w:ascii="Times New Roman" w:hAnsi="Times New Roman" w:cs="Times New Roman"/>
        </w:rPr>
        <w:t>Д</w:t>
      </w:r>
      <w:r w:rsidRPr="003E31B3">
        <w:rPr>
          <w:rFonts w:ascii="Times New Roman" w:hAnsi="Times New Roman" w:cs="Times New Roman"/>
          <w:szCs w:val="28"/>
        </w:rPr>
        <w:t xml:space="preserve">отация бюджетам поселений на выравнивание бюджетной обеспеченности из областного бюджета запланирована на 2026 год в объеме 4888,2 тыс. рублей, на 2027 год – 1578,1 тыс. рублей и на 2028 год – 1657,2 тыс. рублей. </w:t>
      </w:r>
    </w:p>
    <w:p w14:paraId="4DD72C26" w14:textId="77777777" w:rsidR="003E31B3" w:rsidRPr="003E31B3" w:rsidRDefault="003E31B3" w:rsidP="003E31B3">
      <w:pPr>
        <w:ind w:firstLine="708"/>
        <w:jc w:val="both"/>
        <w:rPr>
          <w:rFonts w:ascii="Times New Roman" w:hAnsi="Times New Roman" w:cs="Times New Roman"/>
          <w:szCs w:val="28"/>
        </w:rPr>
      </w:pPr>
      <w:r w:rsidRPr="003E31B3">
        <w:rPr>
          <w:rFonts w:ascii="Times New Roman" w:hAnsi="Times New Roman" w:cs="Times New Roman"/>
          <w:szCs w:val="28"/>
        </w:rPr>
        <w:t>Субвенции на осуществление первичного воинского учета органами местного самоуправления поселений, муниципальных и городских округов   будут поступать в бюджет согласно нижеуказанной таблицы.</w:t>
      </w:r>
    </w:p>
    <w:p w14:paraId="52C59056" w14:textId="77777777" w:rsidR="003E31B3" w:rsidRPr="003E31B3" w:rsidRDefault="003E31B3" w:rsidP="003E31B3">
      <w:pPr>
        <w:ind w:firstLine="708"/>
        <w:jc w:val="right"/>
        <w:rPr>
          <w:rFonts w:ascii="Times New Roman" w:hAnsi="Times New Roman" w:cs="Times New Roman"/>
          <w:sz w:val="20"/>
        </w:rPr>
      </w:pPr>
      <w:r w:rsidRPr="003E31B3">
        <w:rPr>
          <w:rFonts w:ascii="Times New Roman" w:hAnsi="Times New Roman" w:cs="Times New Roman"/>
          <w:sz w:val="20"/>
        </w:rPr>
        <w:t>тыс. руб.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1701"/>
        <w:gridCol w:w="1750"/>
        <w:gridCol w:w="1732"/>
      </w:tblGrid>
      <w:tr w:rsidR="003E31B3" w:rsidRPr="003E31B3" w14:paraId="0BD22C96" w14:textId="77777777" w:rsidTr="00B85FAA">
        <w:trPr>
          <w:jc w:val="center"/>
        </w:trPr>
        <w:tc>
          <w:tcPr>
            <w:tcW w:w="4361" w:type="dxa"/>
            <w:vAlign w:val="center"/>
          </w:tcPr>
          <w:p w14:paraId="003F079E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B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  <w:vAlign w:val="center"/>
          </w:tcPr>
          <w:p w14:paraId="0D13D9BF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B3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14:paraId="4D952158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B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14:paraId="6D2D1495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14:paraId="757B910F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vAlign w:val="center"/>
          </w:tcPr>
          <w:p w14:paraId="2078F33F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2027</w:t>
            </w:r>
          </w:p>
          <w:p w14:paraId="5B188908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B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14:paraId="574DED3E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14:paraId="63934E98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Align w:val="center"/>
          </w:tcPr>
          <w:p w14:paraId="253B0CB7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2028</w:t>
            </w:r>
          </w:p>
          <w:p w14:paraId="656386BE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B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14:paraId="3635250E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14:paraId="2FDB517E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1B3" w:rsidRPr="003E31B3" w14:paraId="19A39444" w14:textId="77777777" w:rsidTr="00B85FAA">
        <w:trPr>
          <w:jc w:val="center"/>
        </w:trPr>
        <w:tc>
          <w:tcPr>
            <w:tcW w:w="4361" w:type="dxa"/>
          </w:tcPr>
          <w:p w14:paraId="190539DB" w14:textId="77777777" w:rsidR="003E31B3" w:rsidRPr="003E31B3" w:rsidRDefault="003E31B3" w:rsidP="00B85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Субвенции на осуществление первичного воинского учета органами местного самоуправления поселений, муниципальных и городских округов   </w:t>
            </w:r>
          </w:p>
        </w:tc>
        <w:tc>
          <w:tcPr>
            <w:tcW w:w="1701" w:type="dxa"/>
            <w:vAlign w:val="center"/>
          </w:tcPr>
          <w:p w14:paraId="78894558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B3">
              <w:rPr>
                <w:rFonts w:ascii="Times New Roman" w:hAnsi="Times New Roman" w:cs="Times New Roman"/>
                <w:sz w:val="24"/>
                <w:szCs w:val="24"/>
              </w:rPr>
              <w:t>243,0</w:t>
            </w:r>
          </w:p>
        </w:tc>
        <w:tc>
          <w:tcPr>
            <w:tcW w:w="1750" w:type="dxa"/>
            <w:vAlign w:val="center"/>
          </w:tcPr>
          <w:p w14:paraId="4536496A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B3">
              <w:rPr>
                <w:rFonts w:ascii="Times New Roman" w:hAnsi="Times New Roman" w:cs="Times New Roman"/>
                <w:sz w:val="24"/>
                <w:szCs w:val="24"/>
              </w:rPr>
              <w:t>269,9</w:t>
            </w:r>
          </w:p>
        </w:tc>
        <w:tc>
          <w:tcPr>
            <w:tcW w:w="1732" w:type="dxa"/>
            <w:vAlign w:val="center"/>
          </w:tcPr>
          <w:p w14:paraId="4EAB3881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B3">
              <w:rPr>
                <w:rFonts w:ascii="Times New Roman" w:hAnsi="Times New Roman" w:cs="Times New Roman"/>
                <w:sz w:val="24"/>
                <w:szCs w:val="24"/>
              </w:rPr>
              <w:t>341,8</w:t>
            </w:r>
          </w:p>
        </w:tc>
      </w:tr>
    </w:tbl>
    <w:p w14:paraId="337BC1A8" w14:textId="77777777" w:rsidR="003E31B3" w:rsidRPr="003E31B3" w:rsidRDefault="003E31B3" w:rsidP="003E31B3">
      <w:pPr>
        <w:widowControl w:val="0"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</w:p>
    <w:p w14:paraId="2DC1126A" w14:textId="77777777" w:rsidR="003E31B3" w:rsidRPr="003E31B3" w:rsidRDefault="003E31B3" w:rsidP="003E31B3">
      <w:pPr>
        <w:widowControl w:val="0"/>
        <w:ind w:firstLine="708"/>
        <w:jc w:val="both"/>
        <w:outlineLvl w:val="0"/>
        <w:rPr>
          <w:rFonts w:ascii="Times New Roman" w:hAnsi="Times New Roman" w:cs="Times New Roman"/>
          <w:szCs w:val="28"/>
        </w:rPr>
      </w:pPr>
      <w:r w:rsidRPr="003E31B3">
        <w:rPr>
          <w:rFonts w:ascii="Times New Roman" w:hAnsi="Times New Roman" w:cs="Times New Roman"/>
          <w:szCs w:val="28"/>
        </w:rPr>
        <w:t>Субвенции бюджетам поселений на выполнение передаваемых полномочий субъектов Российской Федерации предусмотрены в бюджете на 2026 год и на плановый период 2027 и 2028 годов в размере 0,2 тыс. руб. т.е., являются целевыми денежными средствами.</w:t>
      </w:r>
    </w:p>
    <w:p w14:paraId="62EC31D1" w14:textId="77777777" w:rsidR="003E31B3" w:rsidRPr="003E31B3" w:rsidRDefault="003E31B3" w:rsidP="003E31B3">
      <w:pPr>
        <w:widowControl w:val="0"/>
        <w:ind w:firstLine="708"/>
        <w:jc w:val="both"/>
        <w:outlineLvl w:val="0"/>
        <w:rPr>
          <w:rFonts w:ascii="Times New Roman" w:hAnsi="Times New Roman" w:cs="Times New Roman"/>
          <w:szCs w:val="28"/>
        </w:rPr>
      </w:pPr>
      <w:r w:rsidRPr="003E31B3">
        <w:rPr>
          <w:rFonts w:ascii="Times New Roman" w:hAnsi="Times New Roman" w:cs="Times New Roman"/>
          <w:szCs w:val="28"/>
        </w:rPr>
        <w:t>Иные межбюджетные трансферты из бюджета Тарасовского района предусмотрены на 2026 год в сумме 1,0 тыс. руб., на 2027 год 0,0 тыс. руб., на      2028 год в сумме 0,0 тыс. руб.</w:t>
      </w:r>
    </w:p>
    <w:p w14:paraId="1A3FF971" w14:textId="77777777" w:rsidR="003E31B3" w:rsidRPr="003E31B3" w:rsidRDefault="003E31B3" w:rsidP="003E31B3">
      <w:pPr>
        <w:widowControl w:val="0"/>
        <w:outlineLvl w:val="0"/>
        <w:rPr>
          <w:rFonts w:ascii="Times New Roman" w:hAnsi="Times New Roman" w:cs="Times New Roman"/>
          <w:b/>
          <w:sz w:val="32"/>
          <w:szCs w:val="32"/>
        </w:rPr>
      </w:pPr>
    </w:p>
    <w:p w14:paraId="235127B7" w14:textId="77777777" w:rsidR="003E31B3" w:rsidRPr="003E31B3" w:rsidRDefault="003E31B3" w:rsidP="003E31B3">
      <w:pPr>
        <w:widowControl w:val="0"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3E31B3">
        <w:rPr>
          <w:rFonts w:ascii="Times New Roman" w:hAnsi="Times New Roman" w:cs="Times New Roman"/>
          <w:b/>
          <w:sz w:val="32"/>
          <w:szCs w:val="32"/>
          <w:lang w:val="en-US"/>
        </w:rPr>
        <w:t>III</w:t>
      </w:r>
      <w:r w:rsidRPr="003E31B3">
        <w:rPr>
          <w:rFonts w:ascii="Times New Roman" w:hAnsi="Times New Roman" w:cs="Times New Roman"/>
          <w:b/>
          <w:sz w:val="32"/>
          <w:szCs w:val="32"/>
        </w:rPr>
        <w:t xml:space="preserve">. Расходы местного бюджета </w:t>
      </w:r>
    </w:p>
    <w:p w14:paraId="7B6D4BC7" w14:textId="77777777" w:rsidR="003E31B3" w:rsidRPr="003E31B3" w:rsidRDefault="003E31B3" w:rsidP="003E31B3">
      <w:pPr>
        <w:pStyle w:val="af6"/>
        <w:tabs>
          <w:tab w:val="left" w:pos="7265"/>
        </w:tabs>
        <w:rPr>
          <w:b/>
          <w:szCs w:val="28"/>
        </w:rPr>
      </w:pPr>
    </w:p>
    <w:p w14:paraId="2B010941" w14:textId="77777777" w:rsidR="003E31B3" w:rsidRPr="003E31B3" w:rsidRDefault="003E31B3" w:rsidP="003E31B3">
      <w:pPr>
        <w:tabs>
          <w:tab w:val="left" w:pos="7265"/>
        </w:tabs>
        <w:ind w:firstLine="709"/>
        <w:jc w:val="both"/>
        <w:rPr>
          <w:rFonts w:ascii="Times New Roman" w:hAnsi="Times New Roman" w:cs="Times New Roman"/>
          <w:szCs w:val="28"/>
        </w:rPr>
      </w:pPr>
      <w:r w:rsidRPr="003E31B3">
        <w:rPr>
          <w:rFonts w:ascii="Times New Roman" w:hAnsi="Times New Roman" w:cs="Times New Roman"/>
          <w:szCs w:val="28"/>
        </w:rPr>
        <w:t>Общий объем расходов на 2026 год определен в сумме 11670,3 тыс. рублей. Общий объем расходов на 2027 год составляет 7645,1 тыс. рублей и на 2027 год 7309,6 тыс. рублей.</w:t>
      </w:r>
    </w:p>
    <w:p w14:paraId="61CCD51C" w14:textId="77777777" w:rsidR="003E31B3" w:rsidRPr="003E31B3" w:rsidRDefault="003E31B3" w:rsidP="003E31B3">
      <w:pPr>
        <w:widowControl w:val="0"/>
        <w:tabs>
          <w:tab w:val="left" w:pos="7265"/>
        </w:tabs>
        <w:ind w:firstLine="709"/>
        <w:jc w:val="both"/>
        <w:outlineLvl w:val="0"/>
        <w:rPr>
          <w:rFonts w:ascii="Times New Roman" w:hAnsi="Times New Roman" w:cs="Times New Roman"/>
          <w:szCs w:val="28"/>
        </w:rPr>
      </w:pPr>
      <w:r w:rsidRPr="003E31B3">
        <w:rPr>
          <w:rFonts w:ascii="Times New Roman" w:hAnsi="Times New Roman" w:cs="Times New Roman"/>
          <w:szCs w:val="28"/>
        </w:rPr>
        <w:t xml:space="preserve"> </w:t>
      </w:r>
    </w:p>
    <w:p w14:paraId="0A186C7D" w14:textId="77777777" w:rsidR="003E31B3" w:rsidRPr="003E31B3" w:rsidRDefault="003E31B3" w:rsidP="003E31B3">
      <w:pPr>
        <w:tabs>
          <w:tab w:val="left" w:pos="7265"/>
        </w:tabs>
        <w:jc w:val="both"/>
        <w:rPr>
          <w:rFonts w:ascii="Times New Roman" w:hAnsi="Times New Roman" w:cs="Times New Roman"/>
          <w:szCs w:val="28"/>
        </w:rPr>
      </w:pPr>
    </w:p>
    <w:p w14:paraId="6606BEAA" w14:textId="77777777" w:rsidR="003E31B3" w:rsidRPr="003E31B3" w:rsidRDefault="003E31B3" w:rsidP="003E31B3">
      <w:pPr>
        <w:tabs>
          <w:tab w:val="left" w:pos="7265"/>
        </w:tabs>
        <w:ind w:firstLine="709"/>
        <w:jc w:val="both"/>
        <w:rPr>
          <w:rFonts w:ascii="Times New Roman" w:hAnsi="Times New Roman" w:cs="Times New Roman"/>
          <w:szCs w:val="28"/>
        </w:rPr>
      </w:pPr>
      <w:r w:rsidRPr="003E31B3">
        <w:rPr>
          <w:rFonts w:ascii="Times New Roman" w:hAnsi="Times New Roman" w:cs="Times New Roman"/>
          <w:szCs w:val="28"/>
        </w:rPr>
        <w:t>Распределение бюджетных ассигнований по разделам и подразделам</w:t>
      </w:r>
    </w:p>
    <w:p w14:paraId="2BCD75FF" w14:textId="77777777" w:rsidR="003E31B3" w:rsidRPr="003E31B3" w:rsidRDefault="003E31B3" w:rsidP="003E31B3">
      <w:pPr>
        <w:tabs>
          <w:tab w:val="left" w:pos="7265"/>
        </w:tabs>
        <w:ind w:firstLine="709"/>
        <w:jc w:val="center"/>
        <w:rPr>
          <w:rFonts w:ascii="Times New Roman" w:hAnsi="Times New Roman" w:cs="Times New Roman"/>
          <w:szCs w:val="28"/>
        </w:rPr>
      </w:pPr>
      <w:r w:rsidRPr="003E31B3">
        <w:rPr>
          <w:rFonts w:ascii="Times New Roman" w:hAnsi="Times New Roman" w:cs="Times New Roman"/>
          <w:szCs w:val="28"/>
        </w:rPr>
        <w:t>бюджетной классификации</w:t>
      </w:r>
    </w:p>
    <w:p w14:paraId="0434833E" w14:textId="77777777" w:rsidR="003E31B3" w:rsidRPr="003E31B3" w:rsidRDefault="003E31B3" w:rsidP="003E31B3">
      <w:pPr>
        <w:tabs>
          <w:tab w:val="left" w:pos="7265"/>
        </w:tabs>
        <w:ind w:firstLine="709"/>
        <w:jc w:val="right"/>
        <w:rPr>
          <w:rFonts w:ascii="Times New Roman" w:hAnsi="Times New Roman" w:cs="Times New Roman"/>
        </w:rPr>
      </w:pPr>
      <w:r w:rsidRPr="003E31B3">
        <w:rPr>
          <w:rFonts w:ascii="Times New Roman" w:hAnsi="Times New Roman" w:cs="Times New Roman"/>
        </w:rPr>
        <w:t>тыс. руб.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2410"/>
        <w:gridCol w:w="2410"/>
        <w:gridCol w:w="2693"/>
      </w:tblGrid>
      <w:tr w:rsidR="003E31B3" w:rsidRPr="003E31B3" w14:paraId="6A28FC9D" w14:textId="77777777" w:rsidTr="00B85FAA">
        <w:trPr>
          <w:cantSplit/>
          <w:tblHeader/>
        </w:trPr>
        <w:tc>
          <w:tcPr>
            <w:tcW w:w="2977" w:type="dxa"/>
            <w:vMerge w:val="restart"/>
            <w:tcBorders>
              <w:top w:val="single" w:sz="4" w:space="0" w:color="auto"/>
            </w:tcBorders>
          </w:tcPr>
          <w:p w14:paraId="6D9B9F90" w14:textId="77777777" w:rsidR="003E31B3" w:rsidRPr="003E31B3" w:rsidRDefault="003E31B3" w:rsidP="00B85FAA">
            <w:pPr>
              <w:pStyle w:val="ConsPlusNormal"/>
              <w:spacing w:line="360" w:lineRule="auto"/>
              <w:ind w:hanging="108"/>
              <w:jc w:val="center"/>
              <w:rPr>
                <w:b/>
                <w:sz w:val="24"/>
                <w:szCs w:val="24"/>
              </w:rPr>
            </w:pPr>
            <w:r w:rsidRPr="003E31B3">
              <w:rPr>
                <w:b/>
                <w:sz w:val="24"/>
                <w:szCs w:val="24"/>
              </w:rPr>
              <w:lastRenderedPageBreak/>
              <w:t>Показатель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06454071" w14:textId="77777777" w:rsidR="003E31B3" w:rsidRPr="003E31B3" w:rsidRDefault="003E31B3" w:rsidP="00B85FAA">
            <w:pPr>
              <w:pStyle w:val="ConsPlusNormal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3E31B3">
              <w:rPr>
                <w:b/>
                <w:sz w:val="24"/>
                <w:szCs w:val="24"/>
              </w:rPr>
              <w:t>2026 год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29C5DC89" w14:textId="77777777" w:rsidR="003E31B3" w:rsidRPr="003E31B3" w:rsidRDefault="003E31B3" w:rsidP="00B85FAA">
            <w:pPr>
              <w:pStyle w:val="ConsPlusNormal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3E31B3">
              <w:rPr>
                <w:b/>
                <w:sz w:val="24"/>
                <w:szCs w:val="24"/>
              </w:rPr>
              <w:t>2027год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26AA3110" w14:textId="77777777" w:rsidR="003E31B3" w:rsidRPr="003E31B3" w:rsidRDefault="003E31B3" w:rsidP="00B85FAA">
            <w:pPr>
              <w:pStyle w:val="ConsPlusNormal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3E31B3">
              <w:rPr>
                <w:b/>
                <w:sz w:val="24"/>
                <w:szCs w:val="24"/>
              </w:rPr>
              <w:t>2028год</w:t>
            </w:r>
          </w:p>
        </w:tc>
      </w:tr>
      <w:tr w:rsidR="003E31B3" w:rsidRPr="003E31B3" w14:paraId="0A73B6F8" w14:textId="77777777" w:rsidTr="00B85FAA">
        <w:trPr>
          <w:cantSplit/>
          <w:tblHeader/>
        </w:trPr>
        <w:tc>
          <w:tcPr>
            <w:tcW w:w="2977" w:type="dxa"/>
            <w:vMerge/>
            <w:tcBorders>
              <w:bottom w:val="single" w:sz="4" w:space="0" w:color="auto"/>
            </w:tcBorders>
          </w:tcPr>
          <w:p w14:paraId="41701004" w14:textId="77777777" w:rsidR="003E31B3" w:rsidRPr="003E31B3" w:rsidRDefault="003E31B3" w:rsidP="00B85FA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3234266" w14:textId="77777777" w:rsidR="003E31B3" w:rsidRPr="003E31B3" w:rsidRDefault="003E31B3" w:rsidP="00B85FAA">
            <w:pPr>
              <w:pStyle w:val="ConsPlusNormal"/>
              <w:jc w:val="center"/>
              <w:rPr>
                <w:color w:val="000000"/>
                <w:sz w:val="24"/>
                <w:szCs w:val="24"/>
              </w:rPr>
            </w:pPr>
            <w:r w:rsidRPr="003E31B3">
              <w:rPr>
                <w:color w:val="000000"/>
                <w:sz w:val="24"/>
                <w:szCs w:val="24"/>
              </w:rPr>
              <w:t xml:space="preserve"> </w:t>
            </w:r>
          </w:p>
          <w:p w14:paraId="7AB6E777" w14:textId="77777777" w:rsidR="003E31B3" w:rsidRPr="003E31B3" w:rsidRDefault="003E31B3" w:rsidP="00B85FAA">
            <w:pPr>
              <w:pStyle w:val="ConsPlusNormal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5DACB13" w14:textId="77777777" w:rsidR="003E31B3" w:rsidRPr="003E31B3" w:rsidRDefault="003E31B3" w:rsidP="00B85FAA">
            <w:pPr>
              <w:pStyle w:val="ConsPlusNormal"/>
              <w:jc w:val="center"/>
              <w:rPr>
                <w:color w:val="000000"/>
                <w:sz w:val="24"/>
                <w:szCs w:val="24"/>
              </w:rPr>
            </w:pPr>
            <w:r w:rsidRPr="003E31B3">
              <w:rPr>
                <w:color w:val="000000"/>
                <w:sz w:val="24"/>
                <w:szCs w:val="24"/>
              </w:rPr>
              <w:t xml:space="preserve"> </w:t>
            </w:r>
          </w:p>
          <w:p w14:paraId="45AD78A2" w14:textId="77777777" w:rsidR="003E31B3" w:rsidRPr="003E31B3" w:rsidRDefault="003E31B3" w:rsidP="00B85FAA">
            <w:pPr>
              <w:pStyle w:val="ConsPlusNormal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2AF9CBCD" w14:textId="77777777" w:rsidR="003E31B3" w:rsidRPr="003E31B3" w:rsidRDefault="003E31B3" w:rsidP="00B85FAA">
            <w:pPr>
              <w:pStyle w:val="ConsPlusNormal"/>
              <w:jc w:val="center"/>
              <w:rPr>
                <w:color w:val="000000"/>
                <w:sz w:val="24"/>
                <w:szCs w:val="24"/>
              </w:rPr>
            </w:pPr>
            <w:r w:rsidRPr="003E31B3">
              <w:rPr>
                <w:color w:val="000000"/>
                <w:sz w:val="24"/>
                <w:szCs w:val="24"/>
              </w:rPr>
              <w:t xml:space="preserve"> </w:t>
            </w:r>
          </w:p>
          <w:p w14:paraId="4C0C2EFE" w14:textId="77777777" w:rsidR="003E31B3" w:rsidRPr="003E31B3" w:rsidRDefault="003E31B3" w:rsidP="00B85FAA">
            <w:pPr>
              <w:pStyle w:val="ConsPlusNormal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E31B3" w:rsidRPr="003E31B3" w14:paraId="66883251" w14:textId="77777777" w:rsidTr="00B85FAA">
        <w:trPr>
          <w:cantSplit/>
        </w:trPr>
        <w:tc>
          <w:tcPr>
            <w:tcW w:w="2977" w:type="dxa"/>
            <w:vAlign w:val="center"/>
          </w:tcPr>
          <w:p w14:paraId="143F02C4" w14:textId="77777777" w:rsidR="003E31B3" w:rsidRPr="003E31B3" w:rsidRDefault="003E31B3" w:rsidP="00B85FAA">
            <w:pPr>
              <w:pStyle w:val="af6"/>
              <w:jc w:val="left"/>
              <w:rPr>
                <w:sz w:val="24"/>
              </w:rPr>
            </w:pPr>
            <w:r w:rsidRPr="003E31B3">
              <w:rPr>
                <w:b/>
                <w:sz w:val="24"/>
                <w:lang w:val="en-US"/>
              </w:rPr>
              <w:t>I</w:t>
            </w:r>
            <w:r w:rsidRPr="003E31B3">
              <w:rPr>
                <w:b/>
                <w:sz w:val="24"/>
              </w:rPr>
              <w:t>. Расходы, всего</w:t>
            </w:r>
          </w:p>
        </w:tc>
        <w:tc>
          <w:tcPr>
            <w:tcW w:w="2410" w:type="dxa"/>
            <w:vAlign w:val="center"/>
          </w:tcPr>
          <w:p w14:paraId="5059D54C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31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11670,3</w:t>
            </w:r>
          </w:p>
        </w:tc>
        <w:tc>
          <w:tcPr>
            <w:tcW w:w="2410" w:type="dxa"/>
            <w:vAlign w:val="center"/>
          </w:tcPr>
          <w:p w14:paraId="21589203" w14:textId="77777777" w:rsidR="003E31B3" w:rsidRPr="003E31B3" w:rsidRDefault="003E31B3" w:rsidP="00B85FAA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 w:rsidRPr="003E31B3">
              <w:rPr>
                <w:b/>
                <w:sz w:val="24"/>
                <w:szCs w:val="24"/>
              </w:rPr>
              <w:t>7645,1</w:t>
            </w:r>
          </w:p>
        </w:tc>
        <w:tc>
          <w:tcPr>
            <w:tcW w:w="2693" w:type="dxa"/>
            <w:vAlign w:val="center"/>
          </w:tcPr>
          <w:p w14:paraId="5DE648EA" w14:textId="77777777" w:rsidR="003E31B3" w:rsidRPr="003E31B3" w:rsidRDefault="003E31B3" w:rsidP="00B85FAA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 w:rsidRPr="003E31B3">
              <w:rPr>
                <w:b/>
                <w:sz w:val="24"/>
                <w:szCs w:val="24"/>
              </w:rPr>
              <w:t>7309,6</w:t>
            </w:r>
          </w:p>
        </w:tc>
      </w:tr>
      <w:tr w:rsidR="003E31B3" w:rsidRPr="003E31B3" w14:paraId="6770889A" w14:textId="77777777" w:rsidTr="00B85FAA">
        <w:trPr>
          <w:cantSplit/>
        </w:trPr>
        <w:tc>
          <w:tcPr>
            <w:tcW w:w="2977" w:type="dxa"/>
            <w:vAlign w:val="center"/>
          </w:tcPr>
          <w:p w14:paraId="11FF2A31" w14:textId="77777777" w:rsidR="003E31B3" w:rsidRPr="003E31B3" w:rsidRDefault="003E31B3" w:rsidP="00B85FAA">
            <w:pPr>
              <w:pStyle w:val="af6"/>
              <w:jc w:val="left"/>
              <w:rPr>
                <w:b/>
                <w:sz w:val="24"/>
              </w:rPr>
            </w:pPr>
            <w:r w:rsidRPr="003E31B3">
              <w:rPr>
                <w:sz w:val="24"/>
              </w:rPr>
              <w:lastRenderedPageBreak/>
              <w:t>Функционирование Правительства Росс</w:t>
            </w:r>
            <w:r w:rsidRPr="003E31B3">
              <w:rPr>
                <w:sz w:val="24"/>
              </w:rPr>
              <w:lastRenderedPageBreak/>
              <w:t>ийской Федерации, высших исполнитель</w:t>
            </w:r>
            <w:r w:rsidRPr="003E31B3">
              <w:rPr>
                <w:sz w:val="24"/>
              </w:rPr>
              <w:lastRenderedPageBreak/>
              <w:t>ных органов государственной власти су</w:t>
            </w:r>
            <w:r w:rsidRPr="003E31B3">
              <w:rPr>
                <w:sz w:val="24"/>
              </w:rPr>
              <w:lastRenderedPageBreak/>
              <w:t>бъектов Российской Федерации, местны</w:t>
            </w:r>
            <w:r w:rsidRPr="003E31B3">
              <w:rPr>
                <w:sz w:val="24"/>
              </w:rPr>
              <w:lastRenderedPageBreak/>
              <w:t>х администраций</w:t>
            </w:r>
          </w:p>
        </w:tc>
        <w:tc>
          <w:tcPr>
            <w:tcW w:w="2410" w:type="dxa"/>
            <w:vAlign w:val="center"/>
          </w:tcPr>
          <w:p w14:paraId="05024856" w14:textId="77777777" w:rsidR="003E31B3" w:rsidRPr="003E31B3" w:rsidRDefault="003E31B3" w:rsidP="00B85FAA">
            <w:pPr>
              <w:pStyle w:val="ConsPlusNormal"/>
              <w:ind w:firstLine="34"/>
              <w:jc w:val="center"/>
              <w:rPr>
                <w:sz w:val="24"/>
                <w:szCs w:val="24"/>
              </w:rPr>
            </w:pPr>
            <w:r w:rsidRPr="003E31B3">
              <w:rPr>
                <w:sz w:val="24"/>
                <w:szCs w:val="24"/>
              </w:rPr>
              <w:lastRenderedPageBreak/>
              <w:t>6936,9</w:t>
            </w:r>
          </w:p>
        </w:tc>
        <w:tc>
          <w:tcPr>
            <w:tcW w:w="2410" w:type="dxa"/>
            <w:vAlign w:val="center"/>
          </w:tcPr>
          <w:p w14:paraId="439DB700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</w:rPr>
            </w:pPr>
            <w:r w:rsidRPr="003E3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6783</w:t>
            </w:r>
            <w:r w:rsidRPr="003E31B3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2693" w:type="dxa"/>
            <w:vAlign w:val="center"/>
          </w:tcPr>
          <w:p w14:paraId="148257D7" w14:textId="77777777" w:rsidR="003E31B3" w:rsidRPr="003E31B3" w:rsidRDefault="003E31B3" w:rsidP="00B85FAA">
            <w:pPr>
              <w:jc w:val="center"/>
              <w:rPr>
                <w:rFonts w:ascii="Times New Roman" w:hAnsi="Times New Roman" w:cs="Times New Roman"/>
              </w:rPr>
            </w:pPr>
            <w:r w:rsidRPr="003E31B3">
              <w:rPr>
                <w:rFonts w:ascii="Times New Roman" w:hAnsi="Times New Roman" w:cs="Times New Roman"/>
                <w:sz w:val="24"/>
                <w:szCs w:val="24"/>
              </w:rPr>
              <w:t>6442,4</w:t>
            </w:r>
          </w:p>
        </w:tc>
      </w:tr>
      <w:tr w:rsidR="003E31B3" w:rsidRPr="003E31B3" w14:paraId="346D076C" w14:textId="77777777" w:rsidTr="00B85FAA">
        <w:trPr>
          <w:cantSplit/>
        </w:trPr>
        <w:tc>
          <w:tcPr>
            <w:tcW w:w="2977" w:type="dxa"/>
            <w:vAlign w:val="center"/>
          </w:tcPr>
          <w:p w14:paraId="6335704F" w14:textId="77777777" w:rsidR="003E31B3" w:rsidRPr="003E31B3" w:rsidRDefault="003E31B3" w:rsidP="00B85FAA">
            <w:pPr>
              <w:pStyle w:val="af6"/>
              <w:jc w:val="left"/>
              <w:rPr>
                <w:sz w:val="24"/>
              </w:rPr>
            </w:pPr>
            <w:r w:rsidRPr="003E31B3">
              <w:rPr>
                <w:sz w:val="24"/>
              </w:rPr>
              <w:lastRenderedPageBreak/>
              <w:t>Обеспечение проведения выборов и рефе</w:t>
            </w:r>
            <w:r w:rsidRPr="003E31B3">
              <w:rPr>
                <w:sz w:val="24"/>
              </w:rPr>
              <w:lastRenderedPageBreak/>
              <w:t>рендумов</w:t>
            </w:r>
          </w:p>
        </w:tc>
        <w:tc>
          <w:tcPr>
            <w:tcW w:w="2410" w:type="dxa"/>
            <w:vAlign w:val="center"/>
          </w:tcPr>
          <w:p w14:paraId="142263EA" w14:textId="77777777" w:rsidR="003E31B3" w:rsidRPr="003E31B3" w:rsidRDefault="003E31B3" w:rsidP="00B85FAA">
            <w:pPr>
              <w:pStyle w:val="ConsPlusNormal"/>
              <w:ind w:firstLine="34"/>
              <w:jc w:val="center"/>
              <w:rPr>
                <w:sz w:val="24"/>
                <w:szCs w:val="24"/>
              </w:rPr>
            </w:pPr>
            <w:r w:rsidRPr="003E31B3">
              <w:rPr>
                <w:sz w:val="24"/>
                <w:szCs w:val="24"/>
              </w:rPr>
              <w:lastRenderedPageBreak/>
              <w:t>520,2</w:t>
            </w:r>
          </w:p>
        </w:tc>
        <w:tc>
          <w:tcPr>
            <w:tcW w:w="2410" w:type="dxa"/>
            <w:vAlign w:val="center"/>
          </w:tcPr>
          <w:p w14:paraId="065FB9FD" w14:textId="77777777" w:rsidR="003E31B3" w:rsidRPr="003E31B3" w:rsidRDefault="003E31B3" w:rsidP="00B85FAA">
            <w:pPr>
              <w:pStyle w:val="ConsPlusNormal"/>
              <w:jc w:val="center"/>
              <w:rPr>
                <w:sz w:val="24"/>
                <w:szCs w:val="24"/>
              </w:rPr>
            </w:pPr>
            <w:r w:rsidRPr="003E31B3">
              <w:rPr>
                <w:sz w:val="24"/>
                <w:szCs w:val="24"/>
              </w:rPr>
              <w:t>0,0</w:t>
            </w:r>
          </w:p>
        </w:tc>
        <w:tc>
          <w:tcPr>
            <w:tcW w:w="2693" w:type="dxa"/>
            <w:vAlign w:val="center"/>
          </w:tcPr>
          <w:p w14:paraId="216ED84F" w14:textId="77777777" w:rsidR="003E31B3" w:rsidRPr="003E31B3" w:rsidRDefault="003E31B3" w:rsidP="00B85FAA">
            <w:pPr>
              <w:pStyle w:val="ConsPlusNormal"/>
              <w:jc w:val="center"/>
              <w:rPr>
                <w:sz w:val="24"/>
                <w:szCs w:val="24"/>
              </w:rPr>
            </w:pPr>
            <w:r w:rsidRPr="003E31B3">
              <w:rPr>
                <w:sz w:val="24"/>
                <w:szCs w:val="24"/>
              </w:rPr>
              <w:t>0,0</w:t>
            </w:r>
          </w:p>
        </w:tc>
      </w:tr>
      <w:tr w:rsidR="003E31B3" w:rsidRPr="003E31B3" w14:paraId="276C501E" w14:textId="77777777" w:rsidTr="00B85FAA">
        <w:trPr>
          <w:cantSplit/>
        </w:trPr>
        <w:tc>
          <w:tcPr>
            <w:tcW w:w="2977" w:type="dxa"/>
            <w:vAlign w:val="bottom"/>
          </w:tcPr>
          <w:p w14:paraId="55C280F7" w14:textId="77777777" w:rsidR="003E31B3" w:rsidRPr="003E31B3" w:rsidRDefault="003E31B3" w:rsidP="00B85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B3">
              <w:rPr>
                <w:rFonts w:ascii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2410" w:type="dxa"/>
            <w:vAlign w:val="center"/>
          </w:tcPr>
          <w:p w14:paraId="21DA6F8E" w14:textId="77777777" w:rsidR="003E31B3" w:rsidRPr="003E31B3" w:rsidRDefault="003E31B3" w:rsidP="00B85FAA">
            <w:pPr>
              <w:pStyle w:val="ConsPlusNormal"/>
              <w:ind w:firstLine="34"/>
              <w:jc w:val="center"/>
              <w:rPr>
                <w:sz w:val="24"/>
                <w:szCs w:val="24"/>
              </w:rPr>
            </w:pPr>
            <w:r w:rsidRPr="003E31B3">
              <w:rPr>
                <w:sz w:val="24"/>
                <w:szCs w:val="24"/>
              </w:rPr>
              <w:t>118</w:t>
            </w:r>
          </w:p>
        </w:tc>
        <w:tc>
          <w:tcPr>
            <w:tcW w:w="2410" w:type="dxa"/>
            <w:vAlign w:val="center"/>
          </w:tcPr>
          <w:p w14:paraId="53F65CAC" w14:textId="77777777" w:rsidR="003E31B3" w:rsidRPr="003E31B3" w:rsidRDefault="003E31B3" w:rsidP="00B85FAA">
            <w:pPr>
              <w:pStyle w:val="ConsPlusNormal"/>
              <w:jc w:val="center"/>
              <w:rPr>
                <w:sz w:val="24"/>
                <w:szCs w:val="24"/>
              </w:rPr>
            </w:pPr>
            <w:r w:rsidRPr="003E31B3">
              <w:rPr>
                <w:sz w:val="24"/>
                <w:szCs w:val="24"/>
              </w:rPr>
              <w:t>185,0</w:t>
            </w:r>
          </w:p>
        </w:tc>
        <w:tc>
          <w:tcPr>
            <w:tcW w:w="2693" w:type="dxa"/>
            <w:vAlign w:val="center"/>
          </w:tcPr>
          <w:p w14:paraId="2D4E1444" w14:textId="77777777" w:rsidR="003E31B3" w:rsidRPr="003E31B3" w:rsidRDefault="003E31B3" w:rsidP="00B85FAA">
            <w:pPr>
              <w:pStyle w:val="ConsPlusNormal"/>
              <w:jc w:val="center"/>
              <w:rPr>
                <w:sz w:val="24"/>
                <w:szCs w:val="24"/>
              </w:rPr>
            </w:pPr>
            <w:r w:rsidRPr="003E31B3">
              <w:rPr>
                <w:sz w:val="24"/>
                <w:szCs w:val="24"/>
              </w:rPr>
              <w:t>349,0</w:t>
            </w:r>
          </w:p>
        </w:tc>
      </w:tr>
      <w:tr w:rsidR="003E31B3" w:rsidRPr="003E31B3" w14:paraId="05E578D7" w14:textId="77777777" w:rsidTr="00B85FAA">
        <w:trPr>
          <w:cantSplit/>
        </w:trPr>
        <w:tc>
          <w:tcPr>
            <w:tcW w:w="2977" w:type="dxa"/>
            <w:vAlign w:val="bottom"/>
          </w:tcPr>
          <w:p w14:paraId="014A5975" w14:textId="77777777" w:rsidR="003E31B3" w:rsidRPr="003E31B3" w:rsidRDefault="003E31B3" w:rsidP="00B85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B3">
              <w:rPr>
                <w:rFonts w:ascii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2410" w:type="dxa"/>
            <w:vAlign w:val="center"/>
          </w:tcPr>
          <w:p w14:paraId="1C5686B8" w14:textId="77777777" w:rsidR="003E31B3" w:rsidRPr="003E31B3" w:rsidRDefault="003E31B3" w:rsidP="00B85FAA">
            <w:pPr>
              <w:pStyle w:val="ConsPlusNormal"/>
              <w:ind w:firstLine="34"/>
              <w:jc w:val="center"/>
              <w:rPr>
                <w:sz w:val="24"/>
                <w:szCs w:val="24"/>
              </w:rPr>
            </w:pPr>
            <w:r w:rsidRPr="003E31B3">
              <w:rPr>
                <w:sz w:val="24"/>
                <w:szCs w:val="24"/>
              </w:rPr>
              <w:t>243,0</w:t>
            </w:r>
          </w:p>
        </w:tc>
        <w:tc>
          <w:tcPr>
            <w:tcW w:w="2410" w:type="dxa"/>
            <w:vAlign w:val="center"/>
          </w:tcPr>
          <w:p w14:paraId="3E7AF093" w14:textId="77777777" w:rsidR="003E31B3" w:rsidRPr="003E31B3" w:rsidRDefault="003E31B3" w:rsidP="00B85FAA">
            <w:pPr>
              <w:pStyle w:val="ConsPlusNormal"/>
              <w:jc w:val="center"/>
              <w:rPr>
                <w:sz w:val="24"/>
                <w:szCs w:val="24"/>
              </w:rPr>
            </w:pPr>
            <w:r w:rsidRPr="003E31B3">
              <w:rPr>
                <w:sz w:val="24"/>
                <w:szCs w:val="24"/>
              </w:rPr>
              <w:t>269,9</w:t>
            </w:r>
          </w:p>
        </w:tc>
        <w:tc>
          <w:tcPr>
            <w:tcW w:w="2693" w:type="dxa"/>
            <w:vAlign w:val="center"/>
          </w:tcPr>
          <w:p w14:paraId="0D6C116F" w14:textId="77777777" w:rsidR="003E31B3" w:rsidRPr="003E31B3" w:rsidRDefault="003E31B3" w:rsidP="00B85FAA">
            <w:pPr>
              <w:pStyle w:val="ConsPlusNormal"/>
              <w:jc w:val="center"/>
              <w:rPr>
                <w:sz w:val="24"/>
                <w:szCs w:val="24"/>
              </w:rPr>
            </w:pPr>
            <w:r w:rsidRPr="003E31B3">
              <w:rPr>
                <w:sz w:val="24"/>
                <w:szCs w:val="24"/>
              </w:rPr>
              <w:t>341,8</w:t>
            </w:r>
          </w:p>
        </w:tc>
      </w:tr>
      <w:tr w:rsidR="003E31B3" w:rsidRPr="003E31B3" w14:paraId="3619D662" w14:textId="77777777" w:rsidTr="00B85FAA">
        <w:trPr>
          <w:cantSplit/>
        </w:trPr>
        <w:tc>
          <w:tcPr>
            <w:tcW w:w="2977" w:type="dxa"/>
            <w:vAlign w:val="bottom"/>
          </w:tcPr>
          <w:p w14:paraId="4F597558" w14:textId="77777777" w:rsidR="003E31B3" w:rsidRPr="003E31B3" w:rsidRDefault="003E31B3" w:rsidP="00B85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B3">
              <w:rPr>
                <w:rFonts w:ascii="Times New Roman" w:hAnsi="Times New Roman" w:cs="Times New Roman"/>
                <w:sz w:val="24"/>
                <w:szCs w:val="24"/>
              </w:rPr>
              <w:t>Обеспечение пожарной безопасности</w:t>
            </w:r>
          </w:p>
        </w:tc>
        <w:tc>
          <w:tcPr>
            <w:tcW w:w="2410" w:type="dxa"/>
            <w:vAlign w:val="center"/>
          </w:tcPr>
          <w:p w14:paraId="35F79560" w14:textId="77777777" w:rsidR="003E31B3" w:rsidRPr="003E31B3" w:rsidRDefault="003E31B3" w:rsidP="00B85FAA">
            <w:pPr>
              <w:pStyle w:val="ConsPlusNormal"/>
              <w:ind w:firstLine="34"/>
              <w:jc w:val="center"/>
              <w:rPr>
                <w:sz w:val="24"/>
                <w:szCs w:val="24"/>
              </w:rPr>
            </w:pPr>
            <w:r w:rsidRPr="003E31B3">
              <w:rPr>
                <w:sz w:val="24"/>
                <w:szCs w:val="24"/>
              </w:rPr>
              <w:t>0,0</w:t>
            </w:r>
          </w:p>
        </w:tc>
        <w:tc>
          <w:tcPr>
            <w:tcW w:w="2410" w:type="dxa"/>
            <w:vAlign w:val="center"/>
          </w:tcPr>
          <w:p w14:paraId="762A46A2" w14:textId="77777777" w:rsidR="003E31B3" w:rsidRPr="003E31B3" w:rsidRDefault="003E31B3" w:rsidP="00B85FAA">
            <w:pPr>
              <w:pStyle w:val="ConsPlusNormal"/>
              <w:jc w:val="center"/>
              <w:rPr>
                <w:sz w:val="24"/>
                <w:szCs w:val="24"/>
              </w:rPr>
            </w:pPr>
            <w:r w:rsidRPr="003E31B3">
              <w:rPr>
                <w:sz w:val="24"/>
                <w:szCs w:val="24"/>
              </w:rPr>
              <w:t>0,0</w:t>
            </w:r>
          </w:p>
        </w:tc>
        <w:tc>
          <w:tcPr>
            <w:tcW w:w="2693" w:type="dxa"/>
            <w:vAlign w:val="center"/>
          </w:tcPr>
          <w:p w14:paraId="4EE4AEFC" w14:textId="77777777" w:rsidR="003E31B3" w:rsidRPr="003E31B3" w:rsidRDefault="003E31B3" w:rsidP="00B85FAA">
            <w:pPr>
              <w:pStyle w:val="ConsPlusNormal"/>
              <w:jc w:val="center"/>
              <w:rPr>
                <w:sz w:val="24"/>
                <w:szCs w:val="24"/>
              </w:rPr>
            </w:pPr>
            <w:r w:rsidRPr="003E31B3">
              <w:rPr>
                <w:sz w:val="24"/>
                <w:szCs w:val="24"/>
              </w:rPr>
              <w:t>0,0</w:t>
            </w:r>
          </w:p>
        </w:tc>
      </w:tr>
      <w:tr w:rsidR="003E31B3" w:rsidRPr="003E31B3" w14:paraId="0AC5CFFE" w14:textId="77777777" w:rsidTr="00B85FAA">
        <w:trPr>
          <w:cantSplit/>
        </w:trPr>
        <w:tc>
          <w:tcPr>
            <w:tcW w:w="2977" w:type="dxa"/>
            <w:vAlign w:val="bottom"/>
          </w:tcPr>
          <w:p w14:paraId="18424977" w14:textId="77777777" w:rsidR="003E31B3" w:rsidRPr="003E31B3" w:rsidRDefault="003E31B3" w:rsidP="00B85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B3">
              <w:rPr>
                <w:rFonts w:ascii="Times New Roman" w:hAnsi="Times New Roman" w:cs="Times New Roman"/>
                <w:sz w:val="24"/>
                <w:szCs w:val="24"/>
              </w:rPr>
              <w:t xml:space="preserve">      Дорожное хозяйство (дорожные фонды)</w:t>
            </w:r>
          </w:p>
        </w:tc>
        <w:tc>
          <w:tcPr>
            <w:tcW w:w="2410" w:type="dxa"/>
            <w:vAlign w:val="center"/>
          </w:tcPr>
          <w:p w14:paraId="4209283B" w14:textId="77777777" w:rsidR="003E31B3" w:rsidRPr="003E31B3" w:rsidRDefault="003E31B3" w:rsidP="00B85FAA">
            <w:pPr>
              <w:pStyle w:val="ConsPlusNormal"/>
              <w:ind w:firstLine="34"/>
              <w:jc w:val="center"/>
              <w:rPr>
                <w:sz w:val="24"/>
                <w:szCs w:val="24"/>
              </w:rPr>
            </w:pPr>
            <w:r w:rsidRPr="003E31B3">
              <w:rPr>
                <w:sz w:val="24"/>
                <w:szCs w:val="24"/>
              </w:rPr>
              <w:t>491,5</w:t>
            </w:r>
          </w:p>
        </w:tc>
        <w:tc>
          <w:tcPr>
            <w:tcW w:w="2410" w:type="dxa"/>
            <w:vAlign w:val="center"/>
          </w:tcPr>
          <w:p w14:paraId="74593CA4" w14:textId="77777777" w:rsidR="003E31B3" w:rsidRPr="003E31B3" w:rsidRDefault="003E31B3" w:rsidP="00B85FAA">
            <w:pPr>
              <w:pStyle w:val="ConsPlusNormal"/>
              <w:jc w:val="center"/>
              <w:rPr>
                <w:sz w:val="24"/>
                <w:szCs w:val="24"/>
              </w:rPr>
            </w:pPr>
            <w:r w:rsidRPr="003E31B3">
              <w:rPr>
                <w:sz w:val="24"/>
                <w:szCs w:val="24"/>
              </w:rPr>
              <w:t>0,0</w:t>
            </w:r>
          </w:p>
        </w:tc>
        <w:tc>
          <w:tcPr>
            <w:tcW w:w="2693" w:type="dxa"/>
            <w:vAlign w:val="center"/>
          </w:tcPr>
          <w:p w14:paraId="1E785E49" w14:textId="77777777" w:rsidR="003E31B3" w:rsidRPr="003E31B3" w:rsidRDefault="003E31B3" w:rsidP="00B85FAA">
            <w:pPr>
              <w:pStyle w:val="ConsPlusNormal"/>
              <w:jc w:val="center"/>
              <w:rPr>
                <w:sz w:val="24"/>
                <w:szCs w:val="24"/>
              </w:rPr>
            </w:pPr>
            <w:r w:rsidRPr="003E31B3">
              <w:rPr>
                <w:sz w:val="24"/>
                <w:szCs w:val="24"/>
              </w:rPr>
              <w:t>0,0</w:t>
            </w:r>
          </w:p>
        </w:tc>
      </w:tr>
      <w:tr w:rsidR="003E31B3" w:rsidRPr="003E31B3" w14:paraId="41162298" w14:textId="77777777" w:rsidTr="00B85FAA">
        <w:trPr>
          <w:cantSplit/>
        </w:trPr>
        <w:tc>
          <w:tcPr>
            <w:tcW w:w="2977" w:type="dxa"/>
            <w:vAlign w:val="bottom"/>
          </w:tcPr>
          <w:p w14:paraId="61C902F6" w14:textId="77777777" w:rsidR="003E31B3" w:rsidRPr="003E31B3" w:rsidRDefault="003E31B3" w:rsidP="00B85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B3">
              <w:rPr>
                <w:rFonts w:ascii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2410" w:type="dxa"/>
            <w:vAlign w:val="center"/>
          </w:tcPr>
          <w:p w14:paraId="77838057" w14:textId="77777777" w:rsidR="003E31B3" w:rsidRPr="003E31B3" w:rsidRDefault="003E31B3" w:rsidP="00B85FAA">
            <w:pPr>
              <w:pStyle w:val="ConsPlusNormal"/>
              <w:ind w:firstLine="34"/>
              <w:jc w:val="center"/>
              <w:rPr>
                <w:sz w:val="24"/>
                <w:szCs w:val="24"/>
              </w:rPr>
            </w:pPr>
            <w:r w:rsidRPr="003E31B3">
              <w:rPr>
                <w:sz w:val="24"/>
                <w:szCs w:val="24"/>
              </w:rPr>
              <w:t>150,0</w:t>
            </w:r>
          </w:p>
        </w:tc>
        <w:tc>
          <w:tcPr>
            <w:tcW w:w="2410" w:type="dxa"/>
            <w:vAlign w:val="center"/>
          </w:tcPr>
          <w:p w14:paraId="0ADF75CE" w14:textId="77777777" w:rsidR="003E31B3" w:rsidRPr="003E31B3" w:rsidRDefault="003E31B3" w:rsidP="00B85FAA">
            <w:pPr>
              <w:pStyle w:val="ConsPlusNormal"/>
              <w:jc w:val="center"/>
              <w:rPr>
                <w:sz w:val="24"/>
                <w:szCs w:val="24"/>
              </w:rPr>
            </w:pPr>
            <w:r w:rsidRPr="003E31B3">
              <w:rPr>
                <w:sz w:val="24"/>
                <w:szCs w:val="24"/>
              </w:rPr>
              <w:t>0,0</w:t>
            </w:r>
          </w:p>
        </w:tc>
        <w:tc>
          <w:tcPr>
            <w:tcW w:w="2693" w:type="dxa"/>
            <w:vAlign w:val="center"/>
          </w:tcPr>
          <w:p w14:paraId="39B71E67" w14:textId="77777777" w:rsidR="003E31B3" w:rsidRPr="003E31B3" w:rsidRDefault="003E31B3" w:rsidP="00B85FAA">
            <w:pPr>
              <w:pStyle w:val="ConsPlusNormal"/>
              <w:jc w:val="center"/>
              <w:rPr>
                <w:sz w:val="24"/>
                <w:szCs w:val="24"/>
              </w:rPr>
            </w:pPr>
            <w:r w:rsidRPr="003E31B3">
              <w:rPr>
                <w:sz w:val="24"/>
                <w:szCs w:val="24"/>
              </w:rPr>
              <w:t>0,0</w:t>
            </w:r>
          </w:p>
        </w:tc>
      </w:tr>
      <w:tr w:rsidR="003E31B3" w:rsidRPr="003E31B3" w14:paraId="7EF401EA" w14:textId="77777777" w:rsidTr="00B85FAA">
        <w:trPr>
          <w:cantSplit/>
        </w:trPr>
        <w:tc>
          <w:tcPr>
            <w:tcW w:w="2977" w:type="dxa"/>
            <w:vAlign w:val="bottom"/>
          </w:tcPr>
          <w:p w14:paraId="0939FE82" w14:textId="77777777" w:rsidR="003E31B3" w:rsidRPr="003E31B3" w:rsidRDefault="003E31B3" w:rsidP="00B85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B3"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2410" w:type="dxa"/>
            <w:vAlign w:val="center"/>
          </w:tcPr>
          <w:p w14:paraId="10E57A2D" w14:textId="77777777" w:rsidR="003E31B3" w:rsidRPr="003E31B3" w:rsidRDefault="003E31B3" w:rsidP="00B85FAA">
            <w:pPr>
              <w:pStyle w:val="ConsPlusNormal"/>
              <w:ind w:firstLine="34"/>
              <w:jc w:val="center"/>
              <w:rPr>
                <w:sz w:val="24"/>
                <w:szCs w:val="24"/>
              </w:rPr>
            </w:pPr>
            <w:r w:rsidRPr="003E31B3">
              <w:rPr>
                <w:sz w:val="24"/>
                <w:szCs w:val="24"/>
                <w:lang w:val="en-US"/>
              </w:rPr>
              <w:t>222</w:t>
            </w:r>
            <w:r w:rsidRPr="003E31B3">
              <w:rPr>
                <w:sz w:val="24"/>
                <w:szCs w:val="24"/>
              </w:rPr>
              <w:t>,0</w:t>
            </w:r>
          </w:p>
        </w:tc>
        <w:tc>
          <w:tcPr>
            <w:tcW w:w="2410" w:type="dxa"/>
            <w:vAlign w:val="center"/>
          </w:tcPr>
          <w:p w14:paraId="4E8CC59F" w14:textId="77777777" w:rsidR="003E31B3" w:rsidRPr="003E31B3" w:rsidRDefault="003E31B3" w:rsidP="00B85FAA">
            <w:pPr>
              <w:pStyle w:val="ConsPlusNormal"/>
              <w:jc w:val="center"/>
              <w:rPr>
                <w:sz w:val="24"/>
                <w:szCs w:val="24"/>
              </w:rPr>
            </w:pPr>
            <w:r w:rsidRPr="003E31B3">
              <w:rPr>
                <w:sz w:val="24"/>
                <w:szCs w:val="24"/>
              </w:rPr>
              <w:t>169,6</w:t>
            </w:r>
          </w:p>
        </w:tc>
        <w:tc>
          <w:tcPr>
            <w:tcW w:w="2693" w:type="dxa"/>
            <w:vAlign w:val="center"/>
          </w:tcPr>
          <w:p w14:paraId="09864439" w14:textId="77777777" w:rsidR="003E31B3" w:rsidRPr="003E31B3" w:rsidRDefault="003E31B3" w:rsidP="00B85FAA">
            <w:pPr>
              <w:pStyle w:val="ConsPlusNormal"/>
              <w:jc w:val="center"/>
              <w:rPr>
                <w:sz w:val="24"/>
                <w:szCs w:val="24"/>
              </w:rPr>
            </w:pPr>
            <w:r w:rsidRPr="003E31B3">
              <w:rPr>
                <w:sz w:val="24"/>
                <w:szCs w:val="24"/>
              </w:rPr>
              <w:t>176,4</w:t>
            </w:r>
          </w:p>
        </w:tc>
      </w:tr>
      <w:tr w:rsidR="003E31B3" w:rsidRPr="003E31B3" w14:paraId="6828FAE8" w14:textId="77777777" w:rsidTr="00B85FAA">
        <w:trPr>
          <w:cantSplit/>
        </w:trPr>
        <w:tc>
          <w:tcPr>
            <w:tcW w:w="2977" w:type="dxa"/>
            <w:vAlign w:val="bottom"/>
          </w:tcPr>
          <w:p w14:paraId="71FA6B96" w14:textId="77777777" w:rsidR="003E31B3" w:rsidRPr="003E31B3" w:rsidRDefault="003E31B3" w:rsidP="00B85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B3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2410" w:type="dxa"/>
            <w:vAlign w:val="center"/>
          </w:tcPr>
          <w:p w14:paraId="2EFE43D1" w14:textId="77777777" w:rsidR="003E31B3" w:rsidRPr="003E31B3" w:rsidRDefault="003E31B3" w:rsidP="00B85FAA">
            <w:pPr>
              <w:pStyle w:val="ConsPlusNormal"/>
              <w:ind w:firstLine="34"/>
              <w:jc w:val="center"/>
              <w:rPr>
                <w:sz w:val="24"/>
                <w:szCs w:val="24"/>
              </w:rPr>
            </w:pPr>
            <w:r w:rsidRPr="003E31B3">
              <w:rPr>
                <w:sz w:val="24"/>
                <w:szCs w:val="24"/>
              </w:rPr>
              <w:t>2524,3</w:t>
            </w:r>
          </w:p>
        </w:tc>
        <w:tc>
          <w:tcPr>
            <w:tcW w:w="2410" w:type="dxa"/>
            <w:vAlign w:val="center"/>
          </w:tcPr>
          <w:p w14:paraId="6B7C792C" w14:textId="77777777" w:rsidR="003E31B3" w:rsidRPr="003E31B3" w:rsidRDefault="003E31B3" w:rsidP="00B85FAA">
            <w:pPr>
              <w:pStyle w:val="ConsPlusNormal"/>
              <w:jc w:val="center"/>
              <w:rPr>
                <w:sz w:val="24"/>
                <w:szCs w:val="24"/>
              </w:rPr>
            </w:pPr>
            <w:r w:rsidRPr="003E31B3">
              <w:rPr>
                <w:sz w:val="24"/>
                <w:szCs w:val="24"/>
              </w:rPr>
              <w:t>237,4</w:t>
            </w:r>
          </w:p>
        </w:tc>
        <w:tc>
          <w:tcPr>
            <w:tcW w:w="2693" w:type="dxa"/>
            <w:vAlign w:val="center"/>
          </w:tcPr>
          <w:p w14:paraId="21417B6E" w14:textId="77777777" w:rsidR="003E31B3" w:rsidRPr="003E31B3" w:rsidRDefault="003E31B3" w:rsidP="00B85FAA">
            <w:pPr>
              <w:pStyle w:val="ConsPlusNormal"/>
              <w:jc w:val="center"/>
              <w:rPr>
                <w:sz w:val="24"/>
                <w:szCs w:val="24"/>
              </w:rPr>
            </w:pPr>
            <w:r w:rsidRPr="003E31B3">
              <w:rPr>
                <w:sz w:val="24"/>
                <w:szCs w:val="24"/>
              </w:rPr>
              <w:t>0,0</w:t>
            </w:r>
          </w:p>
        </w:tc>
      </w:tr>
      <w:tr w:rsidR="003E31B3" w:rsidRPr="003E31B3" w14:paraId="66777323" w14:textId="77777777" w:rsidTr="00B85FAA">
        <w:trPr>
          <w:cantSplit/>
        </w:trPr>
        <w:tc>
          <w:tcPr>
            <w:tcW w:w="2977" w:type="dxa"/>
            <w:vAlign w:val="bottom"/>
          </w:tcPr>
          <w:p w14:paraId="072E8F38" w14:textId="77777777" w:rsidR="003E31B3" w:rsidRPr="003E31B3" w:rsidRDefault="003E31B3" w:rsidP="00B85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B3">
              <w:rPr>
                <w:rFonts w:ascii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2410" w:type="dxa"/>
            <w:vAlign w:val="center"/>
          </w:tcPr>
          <w:p w14:paraId="20391144" w14:textId="77777777" w:rsidR="003E31B3" w:rsidRPr="003E31B3" w:rsidRDefault="003E31B3" w:rsidP="00B85FAA">
            <w:pPr>
              <w:pStyle w:val="ConsPlusNormal"/>
              <w:ind w:firstLine="34"/>
              <w:jc w:val="center"/>
              <w:rPr>
                <w:sz w:val="24"/>
                <w:szCs w:val="24"/>
              </w:rPr>
            </w:pPr>
            <w:r w:rsidRPr="003E31B3">
              <w:rPr>
                <w:sz w:val="24"/>
                <w:szCs w:val="24"/>
              </w:rPr>
              <w:t>463,4</w:t>
            </w:r>
          </w:p>
        </w:tc>
        <w:tc>
          <w:tcPr>
            <w:tcW w:w="2410" w:type="dxa"/>
            <w:vAlign w:val="center"/>
          </w:tcPr>
          <w:p w14:paraId="485820D7" w14:textId="77777777" w:rsidR="003E31B3" w:rsidRPr="003E31B3" w:rsidRDefault="003E31B3" w:rsidP="00B85FAA">
            <w:pPr>
              <w:pStyle w:val="ConsPlusNormal"/>
              <w:jc w:val="center"/>
              <w:rPr>
                <w:sz w:val="24"/>
                <w:szCs w:val="24"/>
              </w:rPr>
            </w:pPr>
            <w:r w:rsidRPr="003E31B3">
              <w:rPr>
                <w:sz w:val="24"/>
                <w:szCs w:val="24"/>
              </w:rPr>
              <w:t xml:space="preserve">0,0 </w:t>
            </w:r>
          </w:p>
        </w:tc>
        <w:tc>
          <w:tcPr>
            <w:tcW w:w="2693" w:type="dxa"/>
            <w:vAlign w:val="center"/>
          </w:tcPr>
          <w:p w14:paraId="77F0A85A" w14:textId="77777777" w:rsidR="003E31B3" w:rsidRPr="003E31B3" w:rsidRDefault="003E31B3" w:rsidP="00B85FAA">
            <w:pPr>
              <w:pStyle w:val="ConsPlusNormal"/>
              <w:jc w:val="center"/>
              <w:rPr>
                <w:sz w:val="24"/>
                <w:szCs w:val="24"/>
              </w:rPr>
            </w:pPr>
            <w:r w:rsidRPr="003E31B3">
              <w:rPr>
                <w:sz w:val="24"/>
                <w:szCs w:val="24"/>
              </w:rPr>
              <w:t>0,0</w:t>
            </w:r>
          </w:p>
        </w:tc>
      </w:tr>
      <w:tr w:rsidR="003E31B3" w:rsidRPr="003E31B3" w14:paraId="4084A3D9" w14:textId="77777777" w:rsidTr="00B85FAA">
        <w:trPr>
          <w:cantSplit/>
        </w:trPr>
        <w:tc>
          <w:tcPr>
            <w:tcW w:w="2977" w:type="dxa"/>
            <w:vAlign w:val="bottom"/>
          </w:tcPr>
          <w:p w14:paraId="0F88FC08" w14:textId="77777777" w:rsidR="003E31B3" w:rsidRPr="003E31B3" w:rsidRDefault="003E31B3" w:rsidP="00B85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Межбюджетные трансферты общего характера бюджетам субъектов Российской Федерации</w:t>
            </w:r>
          </w:p>
        </w:tc>
        <w:tc>
          <w:tcPr>
            <w:tcW w:w="2410" w:type="dxa"/>
            <w:vAlign w:val="center"/>
          </w:tcPr>
          <w:p w14:paraId="15396B1E" w14:textId="77777777" w:rsidR="003E31B3" w:rsidRPr="003E31B3" w:rsidRDefault="003E31B3" w:rsidP="00B85FAA">
            <w:pPr>
              <w:pStyle w:val="ConsPlusNormal"/>
              <w:ind w:firstLine="34"/>
              <w:jc w:val="center"/>
              <w:rPr>
                <w:sz w:val="24"/>
                <w:szCs w:val="24"/>
                <w:lang w:val="en-US"/>
              </w:rPr>
            </w:pPr>
            <w:r w:rsidRPr="003E31B3">
              <w:rPr>
                <w:sz w:val="24"/>
                <w:szCs w:val="24"/>
              </w:rPr>
              <w:t>1,</w:t>
            </w:r>
            <w:r w:rsidRPr="003E31B3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2410" w:type="dxa"/>
            <w:vAlign w:val="center"/>
          </w:tcPr>
          <w:p w14:paraId="56CF17D1" w14:textId="77777777" w:rsidR="003E31B3" w:rsidRPr="003E31B3" w:rsidRDefault="003E31B3" w:rsidP="00B85FAA">
            <w:pPr>
              <w:pStyle w:val="ConsPlusNormal"/>
              <w:jc w:val="center"/>
              <w:rPr>
                <w:sz w:val="24"/>
                <w:szCs w:val="24"/>
              </w:rPr>
            </w:pPr>
            <w:r w:rsidRPr="003E31B3">
              <w:rPr>
                <w:sz w:val="24"/>
                <w:szCs w:val="24"/>
              </w:rPr>
              <w:t>0,0</w:t>
            </w:r>
          </w:p>
        </w:tc>
        <w:tc>
          <w:tcPr>
            <w:tcW w:w="2693" w:type="dxa"/>
            <w:vAlign w:val="center"/>
          </w:tcPr>
          <w:p w14:paraId="61D1966C" w14:textId="77777777" w:rsidR="003E31B3" w:rsidRPr="003E31B3" w:rsidRDefault="003E31B3" w:rsidP="00B85FAA">
            <w:pPr>
              <w:pStyle w:val="ConsPlusNormal"/>
              <w:jc w:val="center"/>
              <w:rPr>
                <w:sz w:val="24"/>
                <w:szCs w:val="24"/>
              </w:rPr>
            </w:pPr>
            <w:r w:rsidRPr="003E31B3">
              <w:rPr>
                <w:sz w:val="24"/>
                <w:szCs w:val="24"/>
              </w:rPr>
              <w:t>0,0</w:t>
            </w:r>
          </w:p>
        </w:tc>
      </w:tr>
    </w:tbl>
    <w:p w14:paraId="3B8E83EA" w14:textId="77777777" w:rsidR="003E31B3" w:rsidRPr="003E31B3" w:rsidRDefault="003E31B3" w:rsidP="003E31B3">
      <w:pPr>
        <w:tabs>
          <w:tab w:val="left" w:pos="7265"/>
        </w:tabs>
        <w:ind w:firstLine="709"/>
        <w:jc w:val="both"/>
        <w:rPr>
          <w:rFonts w:ascii="Times New Roman" w:hAnsi="Times New Roman" w:cs="Times New Roman"/>
          <w:szCs w:val="28"/>
        </w:rPr>
      </w:pPr>
    </w:p>
    <w:p w14:paraId="656777CE" w14:textId="77777777" w:rsidR="003E31B3" w:rsidRPr="003E31B3" w:rsidRDefault="003E31B3" w:rsidP="003E31B3">
      <w:pPr>
        <w:widowControl w:val="0"/>
        <w:shd w:val="clear" w:color="auto" w:fill="FFFFFF"/>
        <w:tabs>
          <w:tab w:val="left" w:pos="7265"/>
        </w:tabs>
        <w:ind w:firstLine="709"/>
        <w:jc w:val="both"/>
        <w:outlineLvl w:val="0"/>
        <w:rPr>
          <w:rFonts w:ascii="Times New Roman" w:hAnsi="Times New Roman" w:cs="Times New Roman"/>
          <w:b/>
          <w:szCs w:val="28"/>
          <w:u w:val="single"/>
        </w:rPr>
      </w:pPr>
    </w:p>
    <w:p w14:paraId="4D6C04D5" w14:textId="77777777" w:rsidR="003E31B3" w:rsidRPr="003E31B3" w:rsidRDefault="003E31B3" w:rsidP="003E31B3">
      <w:pPr>
        <w:widowControl w:val="0"/>
        <w:shd w:val="clear" w:color="auto" w:fill="FFFFFF"/>
        <w:tabs>
          <w:tab w:val="left" w:pos="7265"/>
        </w:tabs>
        <w:ind w:firstLine="709"/>
        <w:jc w:val="both"/>
        <w:outlineLvl w:val="0"/>
        <w:rPr>
          <w:rFonts w:ascii="Times New Roman" w:hAnsi="Times New Roman" w:cs="Times New Roman"/>
          <w:szCs w:val="28"/>
        </w:rPr>
      </w:pPr>
      <w:r w:rsidRPr="003E31B3">
        <w:rPr>
          <w:rFonts w:ascii="Times New Roman" w:hAnsi="Times New Roman" w:cs="Times New Roman"/>
          <w:b/>
          <w:szCs w:val="28"/>
          <w:u w:val="single"/>
        </w:rPr>
        <w:t>Распределение расходов по разделам:</w:t>
      </w:r>
    </w:p>
    <w:p w14:paraId="440247E7" w14:textId="77777777" w:rsidR="003E31B3" w:rsidRPr="003E31B3" w:rsidRDefault="003E31B3" w:rsidP="003E31B3">
      <w:pPr>
        <w:widowControl w:val="0"/>
        <w:shd w:val="clear" w:color="auto" w:fill="FFFFFF"/>
        <w:tabs>
          <w:tab w:val="left" w:pos="7265"/>
        </w:tabs>
        <w:ind w:firstLine="709"/>
        <w:jc w:val="right"/>
        <w:outlineLvl w:val="0"/>
        <w:rPr>
          <w:rFonts w:ascii="Times New Roman" w:hAnsi="Times New Roman" w:cs="Times New Roman"/>
          <w:szCs w:val="28"/>
        </w:rPr>
      </w:pPr>
      <w:proofErr w:type="spellStart"/>
      <w:r w:rsidRPr="003E31B3">
        <w:rPr>
          <w:rFonts w:ascii="Times New Roman" w:hAnsi="Times New Roman" w:cs="Times New Roman"/>
          <w:szCs w:val="28"/>
        </w:rPr>
        <w:t>Тыс.руб</w:t>
      </w:r>
      <w:proofErr w:type="spellEnd"/>
      <w:r w:rsidRPr="003E31B3">
        <w:rPr>
          <w:rFonts w:ascii="Times New Roman" w:hAnsi="Times New Roman" w:cs="Times New Roman"/>
          <w:szCs w:val="28"/>
        </w:rPr>
        <w:t>.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8"/>
        <w:gridCol w:w="1440"/>
        <w:gridCol w:w="1620"/>
        <w:gridCol w:w="1566"/>
      </w:tblGrid>
      <w:tr w:rsidR="003E31B3" w:rsidRPr="003E31B3" w14:paraId="7FCB4782" w14:textId="77777777" w:rsidTr="00B85FAA">
        <w:tc>
          <w:tcPr>
            <w:tcW w:w="5688" w:type="dxa"/>
          </w:tcPr>
          <w:p w14:paraId="268D51AB" w14:textId="77777777" w:rsidR="003E31B3" w:rsidRPr="003E31B3" w:rsidRDefault="003E31B3" w:rsidP="00B85FAA">
            <w:pPr>
              <w:widowControl w:val="0"/>
              <w:tabs>
                <w:tab w:val="left" w:pos="7265"/>
              </w:tabs>
              <w:jc w:val="both"/>
              <w:outlineLvl w:val="0"/>
              <w:rPr>
                <w:rFonts w:ascii="Times New Roman" w:hAnsi="Times New Roman" w:cs="Times New Roman"/>
                <w:b/>
                <w:szCs w:val="28"/>
              </w:rPr>
            </w:pPr>
            <w:r w:rsidRPr="003E31B3">
              <w:rPr>
                <w:rFonts w:ascii="Times New Roman" w:hAnsi="Times New Roman" w:cs="Times New Roman"/>
                <w:b/>
                <w:szCs w:val="28"/>
              </w:rPr>
              <w:t>Наименование расходов</w:t>
            </w:r>
          </w:p>
        </w:tc>
        <w:tc>
          <w:tcPr>
            <w:tcW w:w="1440" w:type="dxa"/>
          </w:tcPr>
          <w:p w14:paraId="1682E46A" w14:textId="77777777" w:rsidR="003E31B3" w:rsidRPr="003E31B3" w:rsidRDefault="003E31B3" w:rsidP="00B85FAA">
            <w:pPr>
              <w:widowControl w:val="0"/>
              <w:tabs>
                <w:tab w:val="left" w:pos="7265"/>
              </w:tabs>
              <w:jc w:val="both"/>
              <w:outlineLvl w:val="0"/>
              <w:rPr>
                <w:rFonts w:ascii="Times New Roman" w:hAnsi="Times New Roman" w:cs="Times New Roman"/>
                <w:b/>
                <w:szCs w:val="28"/>
              </w:rPr>
            </w:pPr>
            <w:r w:rsidRPr="003E31B3">
              <w:rPr>
                <w:rFonts w:ascii="Times New Roman" w:hAnsi="Times New Roman" w:cs="Times New Roman"/>
                <w:b/>
                <w:szCs w:val="28"/>
              </w:rPr>
              <w:t>2026</w:t>
            </w:r>
          </w:p>
        </w:tc>
        <w:tc>
          <w:tcPr>
            <w:tcW w:w="1620" w:type="dxa"/>
          </w:tcPr>
          <w:p w14:paraId="36818170" w14:textId="77777777" w:rsidR="003E31B3" w:rsidRPr="003E31B3" w:rsidRDefault="003E31B3" w:rsidP="00B85FAA">
            <w:pPr>
              <w:widowControl w:val="0"/>
              <w:tabs>
                <w:tab w:val="left" w:pos="7265"/>
              </w:tabs>
              <w:jc w:val="both"/>
              <w:outlineLvl w:val="0"/>
              <w:rPr>
                <w:rFonts w:ascii="Times New Roman" w:hAnsi="Times New Roman" w:cs="Times New Roman"/>
                <w:b/>
                <w:szCs w:val="28"/>
              </w:rPr>
            </w:pPr>
            <w:r w:rsidRPr="003E31B3">
              <w:rPr>
                <w:rFonts w:ascii="Times New Roman" w:hAnsi="Times New Roman" w:cs="Times New Roman"/>
                <w:b/>
                <w:szCs w:val="28"/>
              </w:rPr>
              <w:t>2027</w:t>
            </w:r>
          </w:p>
        </w:tc>
        <w:tc>
          <w:tcPr>
            <w:tcW w:w="1566" w:type="dxa"/>
          </w:tcPr>
          <w:p w14:paraId="214F71BE" w14:textId="77777777" w:rsidR="003E31B3" w:rsidRPr="003E31B3" w:rsidRDefault="003E31B3" w:rsidP="00B85FAA">
            <w:pPr>
              <w:widowControl w:val="0"/>
              <w:tabs>
                <w:tab w:val="left" w:pos="7265"/>
              </w:tabs>
              <w:jc w:val="both"/>
              <w:outlineLvl w:val="0"/>
              <w:rPr>
                <w:rFonts w:ascii="Times New Roman" w:hAnsi="Times New Roman" w:cs="Times New Roman"/>
                <w:b/>
                <w:szCs w:val="28"/>
              </w:rPr>
            </w:pPr>
            <w:r w:rsidRPr="003E31B3">
              <w:rPr>
                <w:rFonts w:ascii="Times New Roman" w:hAnsi="Times New Roman" w:cs="Times New Roman"/>
                <w:b/>
                <w:szCs w:val="28"/>
              </w:rPr>
              <w:t>2028</w:t>
            </w:r>
          </w:p>
        </w:tc>
      </w:tr>
      <w:tr w:rsidR="003E31B3" w:rsidRPr="003E31B3" w14:paraId="29C78C01" w14:textId="77777777" w:rsidTr="00B85FAA">
        <w:tc>
          <w:tcPr>
            <w:tcW w:w="10314" w:type="dxa"/>
            <w:gridSpan w:val="4"/>
          </w:tcPr>
          <w:p w14:paraId="34833CFD" w14:textId="77777777" w:rsidR="003E31B3" w:rsidRPr="003E31B3" w:rsidRDefault="003E31B3" w:rsidP="00B85FAA">
            <w:pPr>
              <w:widowControl w:val="0"/>
              <w:tabs>
                <w:tab w:val="left" w:pos="7265"/>
              </w:tabs>
              <w:jc w:val="center"/>
              <w:outlineLvl w:val="0"/>
              <w:rPr>
                <w:rFonts w:ascii="Times New Roman" w:hAnsi="Times New Roman" w:cs="Times New Roman"/>
                <w:b/>
                <w:szCs w:val="28"/>
              </w:rPr>
            </w:pPr>
            <w:r w:rsidRPr="003E31B3">
              <w:rPr>
                <w:rFonts w:ascii="Times New Roman" w:hAnsi="Times New Roman" w:cs="Times New Roman"/>
                <w:b/>
                <w:szCs w:val="28"/>
              </w:rPr>
              <w:t>0104</w:t>
            </w:r>
          </w:p>
        </w:tc>
      </w:tr>
      <w:tr w:rsidR="003E31B3" w:rsidRPr="003E31B3" w14:paraId="6939B82C" w14:textId="77777777" w:rsidTr="00B85FAA">
        <w:trPr>
          <w:trHeight w:val="355"/>
        </w:trPr>
        <w:tc>
          <w:tcPr>
            <w:tcW w:w="5688" w:type="dxa"/>
          </w:tcPr>
          <w:p w14:paraId="6752D0E3" w14:textId="77777777" w:rsidR="003E31B3" w:rsidRPr="003E31B3" w:rsidRDefault="003E31B3" w:rsidP="00B85FA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 xml:space="preserve">Оплата труда с начислениями </w:t>
            </w:r>
          </w:p>
        </w:tc>
        <w:tc>
          <w:tcPr>
            <w:tcW w:w="1440" w:type="dxa"/>
          </w:tcPr>
          <w:p w14:paraId="6F247C17" w14:textId="77777777" w:rsidR="003E31B3" w:rsidRPr="003E31B3" w:rsidRDefault="003E31B3" w:rsidP="00B85FAA">
            <w:pPr>
              <w:widowControl w:val="0"/>
              <w:tabs>
                <w:tab w:val="left" w:pos="7265"/>
              </w:tabs>
              <w:jc w:val="both"/>
              <w:outlineLvl w:val="0"/>
              <w:rPr>
                <w:rFonts w:ascii="Times New Roman" w:hAnsi="Times New Roman" w:cs="Times New Roman"/>
                <w:szCs w:val="28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 xml:space="preserve">6334,9 </w:t>
            </w:r>
          </w:p>
        </w:tc>
        <w:tc>
          <w:tcPr>
            <w:tcW w:w="1620" w:type="dxa"/>
          </w:tcPr>
          <w:p w14:paraId="65B96036" w14:textId="77777777" w:rsidR="003E31B3" w:rsidRPr="003E31B3" w:rsidRDefault="003E31B3" w:rsidP="00B85FAA">
            <w:pPr>
              <w:widowControl w:val="0"/>
              <w:tabs>
                <w:tab w:val="left" w:pos="7265"/>
              </w:tabs>
              <w:jc w:val="both"/>
              <w:outlineLvl w:val="0"/>
              <w:rPr>
                <w:rFonts w:ascii="Times New Roman" w:hAnsi="Times New Roman" w:cs="Times New Roman"/>
                <w:szCs w:val="28"/>
                <w:highlight w:val="red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6260,8</w:t>
            </w:r>
          </w:p>
        </w:tc>
        <w:tc>
          <w:tcPr>
            <w:tcW w:w="1566" w:type="dxa"/>
          </w:tcPr>
          <w:p w14:paraId="13ACDA27" w14:textId="77777777" w:rsidR="003E31B3" w:rsidRPr="003E31B3" w:rsidRDefault="003E31B3" w:rsidP="00B85FAA">
            <w:pPr>
              <w:widowControl w:val="0"/>
              <w:tabs>
                <w:tab w:val="left" w:pos="7265"/>
              </w:tabs>
              <w:jc w:val="both"/>
              <w:outlineLvl w:val="0"/>
              <w:rPr>
                <w:rFonts w:ascii="Times New Roman" w:hAnsi="Times New Roman" w:cs="Times New Roman"/>
                <w:szCs w:val="28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6305,3</w:t>
            </w:r>
          </w:p>
        </w:tc>
      </w:tr>
      <w:tr w:rsidR="003E31B3" w:rsidRPr="003E31B3" w14:paraId="55129E96" w14:textId="77777777" w:rsidTr="00B85FAA">
        <w:trPr>
          <w:trHeight w:val="360"/>
        </w:trPr>
        <w:tc>
          <w:tcPr>
            <w:tcW w:w="5688" w:type="dxa"/>
          </w:tcPr>
          <w:p w14:paraId="665B5E0D" w14:textId="77777777" w:rsidR="003E31B3" w:rsidRPr="003E31B3" w:rsidRDefault="003E31B3" w:rsidP="00B85FA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Коммунальные услуги</w:t>
            </w:r>
          </w:p>
        </w:tc>
        <w:tc>
          <w:tcPr>
            <w:tcW w:w="1440" w:type="dxa"/>
          </w:tcPr>
          <w:p w14:paraId="5A341268" w14:textId="77777777" w:rsidR="003E31B3" w:rsidRPr="003E31B3" w:rsidRDefault="003E31B3" w:rsidP="00B85FAA">
            <w:pPr>
              <w:widowControl w:val="0"/>
              <w:tabs>
                <w:tab w:val="left" w:pos="7265"/>
              </w:tabs>
              <w:jc w:val="both"/>
              <w:outlineLvl w:val="0"/>
              <w:rPr>
                <w:rFonts w:ascii="Times New Roman" w:hAnsi="Times New Roman" w:cs="Times New Roman"/>
                <w:szCs w:val="28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126,4</w:t>
            </w:r>
          </w:p>
        </w:tc>
        <w:tc>
          <w:tcPr>
            <w:tcW w:w="1620" w:type="dxa"/>
          </w:tcPr>
          <w:p w14:paraId="1AB2F906" w14:textId="77777777" w:rsidR="003E31B3" w:rsidRPr="003E31B3" w:rsidRDefault="003E31B3" w:rsidP="00B85FAA">
            <w:pPr>
              <w:rPr>
                <w:rFonts w:ascii="Times New Roman" w:hAnsi="Times New Roman" w:cs="Times New Roman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131,5</w:t>
            </w:r>
          </w:p>
        </w:tc>
        <w:tc>
          <w:tcPr>
            <w:tcW w:w="1566" w:type="dxa"/>
          </w:tcPr>
          <w:p w14:paraId="5F081B77" w14:textId="77777777" w:rsidR="003E31B3" w:rsidRPr="003E31B3" w:rsidRDefault="003E31B3" w:rsidP="00B85FAA">
            <w:pPr>
              <w:rPr>
                <w:rFonts w:ascii="Times New Roman" w:hAnsi="Times New Roman" w:cs="Times New Roman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136,9</w:t>
            </w:r>
          </w:p>
        </w:tc>
      </w:tr>
      <w:tr w:rsidR="003E31B3" w:rsidRPr="003E31B3" w14:paraId="33A95111" w14:textId="77777777" w:rsidTr="00B85FAA">
        <w:trPr>
          <w:trHeight w:val="705"/>
        </w:trPr>
        <w:tc>
          <w:tcPr>
            <w:tcW w:w="5688" w:type="dxa"/>
          </w:tcPr>
          <w:p w14:paraId="465AD215" w14:textId="77777777" w:rsidR="003E31B3" w:rsidRPr="003E31B3" w:rsidRDefault="003E31B3" w:rsidP="00B85FA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 xml:space="preserve">Приобретение услуг связи и доступа к сети «Интернет» </w:t>
            </w:r>
          </w:p>
        </w:tc>
        <w:tc>
          <w:tcPr>
            <w:tcW w:w="1440" w:type="dxa"/>
          </w:tcPr>
          <w:p w14:paraId="253A578E" w14:textId="77777777" w:rsidR="003E31B3" w:rsidRPr="003E31B3" w:rsidRDefault="003E31B3" w:rsidP="00B85FAA">
            <w:pPr>
              <w:rPr>
                <w:rFonts w:ascii="Times New Roman" w:hAnsi="Times New Roman" w:cs="Times New Roman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0,0</w:t>
            </w:r>
          </w:p>
        </w:tc>
        <w:tc>
          <w:tcPr>
            <w:tcW w:w="1620" w:type="dxa"/>
          </w:tcPr>
          <w:p w14:paraId="4A3DB9F4" w14:textId="77777777" w:rsidR="003E31B3" w:rsidRPr="003E31B3" w:rsidRDefault="003E31B3" w:rsidP="00B85FAA">
            <w:pPr>
              <w:rPr>
                <w:rFonts w:ascii="Times New Roman" w:hAnsi="Times New Roman" w:cs="Times New Roman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0,0</w:t>
            </w:r>
          </w:p>
        </w:tc>
        <w:tc>
          <w:tcPr>
            <w:tcW w:w="1566" w:type="dxa"/>
          </w:tcPr>
          <w:p w14:paraId="3D13978A" w14:textId="77777777" w:rsidR="003E31B3" w:rsidRPr="003E31B3" w:rsidRDefault="003E31B3" w:rsidP="00B85FAA">
            <w:pPr>
              <w:rPr>
                <w:rFonts w:ascii="Times New Roman" w:hAnsi="Times New Roman" w:cs="Times New Roman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0,0</w:t>
            </w:r>
          </w:p>
        </w:tc>
      </w:tr>
      <w:tr w:rsidR="003E31B3" w:rsidRPr="003E31B3" w14:paraId="7E5A36FE" w14:textId="77777777" w:rsidTr="00B85FAA">
        <w:trPr>
          <w:trHeight w:val="356"/>
        </w:trPr>
        <w:tc>
          <w:tcPr>
            <w:tcW w:w="5688" w:type="dxa"/>
          </w:tcPr>
          <w:p w14:paraId="0197BB0B" w14:textId="77777777" w:rsidR="003E31B3" w:rsidRPr="003E31B3" w:rsidRDefault="003E31B3" w:rsidP="00B85FA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ТКО</w:t>
            </w:r>
          </w:p>
        </w:tc>
        <w:tc>
          <w:tcPr>
            <w:tcW w:w="1440" w:type="dxa"/>
          </w:tcPr>
          <w:p w14:paraId="34EF3B83" w14:textId="77777777" w:rsidR="003E31B3" w:rsidRPr="003E31B3" w:rsidRDefault="003E31B3" w:rsidP="00B85FAA">
            <w:pPr>
              <w:rPr>
                <w:rFonts w:ascii="Times New Roman" w:hAnsi="Times New Roman" w:cs="Times New Roman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12,0</w:t>
            </w:r>
          </w:p>
        </w:tc>
        <w:tc>
          <w:tcPr>
            <w:tcW w:w="1620" w:type="dxa"/>
          </w:tcPr>
          <w:p w14:paraId="58CAD201" w14:textId="77777777" w:rsidR="003E31B3" w:rsidRPr="003E31B3" w:rsidRDefault="003E31B3" w:rsidP="00B85FAA">
            <w:pPr>
              <w:rPr>
                <w:rFonts w:ascii="Times New Roman" w:hAnsi="Times New Roman" w:cs="Times New Roman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0,0</w:t>
            </w:r>
          </w:p>
        </w:tc>
        <w:tc>
          <w:tcPr>
            <w:tcW w:w="1566" w:type="dxa"/>
          </w:tcPr>
          <w:p w14:paraId="77E7454B" w14:textId="77777777" w:rsidR="003E31B3" w:rsidRPr="003E31B3" w:rsidRDefault="003E31B3" w:rsidP="00B85FAA">
            <w:pPr>
              <w:rPr>
                <w:rFonts w:ascii="Times New Roman" w:hAnsi="Times New Roman" w:cs="Times New Roman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0,0</w:t>
            </w:r>
          </w:p>
        </w:tc>
      </w:tr>
      <w:tr w:rsidR="003E31B3" w:rsidRPr="003E31B3" w14:paraId="39433AB2" w14:textId="77777777" w:rsidTr="00B85FAA">
        <w:trPr>
          <w:trHeight w:val="240"/>
        </w:trPr>
        <w:tc>
          <w:tcPr>
            <w:tcW w:w="5688" w:type="dxa"/>
          </w:tcPr>
          <w:p w14:paraId="65FCAC13" w14:textId="77777777" w:rsidR="003E31B3" w:rsidRPr="003E31B3" w:rsidRDefault="003E31B3" w:rsidP="00B85FA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Альфа страхование</w:t>
            </w:r>
          </w:p>
        </w:tc>
        <w:tc>
          <w:tcPr>
            <w:tcW w:w="1440" w:type="dxa"/>
          </w:tcPr>
          <w:p w14:paraId="29625435" w14:textId="77777777" w:rsidR="003E31B3" w:rsidRPr="003E31B3" w:rsidRDefault="003E31B3" w:rsidP="00B85FAA">
            <w:pPr>
              <w:rPr>
                <w:rFonts w:ascii="Times New Roman" w:hAnsi="Times New Roman" w:cs="Times New Roman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0,0</w:t>
            </w:r>
          </w:p>
        </w:tc>
        <w:tc>
          <w:tcPr>
            <w:tcW w:w="1620" w:type="dxa"/>
          </w:tcPr>
          <w:p w14:paraId="3C454008" w14:textId="77777777" w:rsidR="003E31B3" w:rsidRPr="003E31B3" w:rsidRDefault="003E31B3" w:rsidP="00B85FAA">
            <w:pPr>
              <w:rPr>
                <w:rFonts w:ascii="Times New Roman" w:hAnsi="Times New Roman" w:cs="Times New Roman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0,0</w:t>
            </w:r>
          </w:p>
        </w:tc>
        <w:tc>
          <w:tcPr>
            <w:tcW w:w="1566" w:type="dxa"/>
          </w:tcPr>
          <w:p w14:paraId="47B65763" w14:textId="77777777" w:rsidR="003E31B3" w:rsidRPr="003E31B3" w:rsidRDefault="003E31B3" w:rsidP="00B85FAA">
            <w:pPr>
              <w:rPr>
                <w:rFonts w:ascii="Times New Roman" w:hAnsi="Times New Roman" w:cs="Times New Roman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0,0</w:t>
            </w:r>
          </w:p>
        </w:tc>
      </w:tr>
      <w:tr w:rsidR="003E31B3" w:rsidRPr="003E31B3" w14:paraId="23B94CD5" w14:textId="77777777" w:rsidTr="00B85FAA">
        <w:trPr>
          <w:trHeight w:val="195"/>
        </w:trPr>
        <w:tc>
          <w:tcPr>
            <w:tcW w:w="5688" w:type="dxa"/>
          </w:tcPr>
          <w:p w14:paraId="632F8E50" w14:textId="77777777" w:rsidR="003E31B3" w:rsidRPr="003E31B3" w:rsidRDefault="003E31B3" w:rsidP="00B85FA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 xml:space="preserve"> Услуги связи</w:t>
            </w:r>
          </w:p>
        </w:tc>
        <w:tc>
          <w:tcPr>
            <w:tcW w:w="1440" w:type="dxa"/>
          </w:tcPr>
          <w:p w14:paraId="32737020" w14:textId="77777777" w:rsidR="003E31B3" w:rsidRPr="003E31B3" w:rsidRDefault="003E31B3" w:rsidP="00B85FAA">
            <w:pPr>
              <w:rPr>
                <w:rFonts w:ascii="Times New Roman" w:hAnsi="Times New Roman" w:cs="Times New Roman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48,5</w:t>
            </w:r>
          </w:p>
        </w:tc>
        <w:tc>
          <w:tcPr>
            <w:tcW w:w="1620" w:type="dxa"/>
          </w:tcPr>
          <w:p w14:paraId="11A14608" w14:textId="77777777" w:rsidR="003E31B3" w:rsidRPr="003E31B3" w:rsidRDefault="003E31B3" w:rsidP="00B85FAA">
            <w:pPr>
              <w:rPr>
                <w:rFonts w:ascii="Times New Roman" w:hAnsi="Times New Roman" w:cs="Times New Roman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0,0</w:t>
            </w:r>
          </w:p>
        </w:tc>
        <w:tc>
          <w:tcPr>
            <w:tcW w:w="1566" w:type="dxa"/>
          </w:tcPr>
          <w:p w14:paraId="7308628A" w14:textId="77777777" w:rsidR="003E31B3" w:rsidRPr="003E31B3" w:rsidRDefault="003E31B3" w:rsidP="00B85FAA">
            <w:pPr>
              <w:rPr>
                <w:rFonts w:ascii="Times New Roman" w:hAnsi="Times New Roman" w:cs="Times New Roman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0,0</w:t>
            </w:r>
          </w:p>
        </w:tc>
      </w:tr>
      <w:tr w:rsidR="003E31B3" w:rsidRPr="003E31B3" w14:paraId="000F9A62" w14:textId="77777777" w:rsidTr="00B85FAA">
        <w:trPr>
          <w:trHeight w:val="255"/>
        </w:trPr>
        <w:tc>
          <w:tcPr>
            <w:tcW w:w="5688" w:type="dxa"/>
          </w:tcPr>
          <w:p w14:paraId="16C5553B" w14:textId="77777777" w:rsidR="003E31B3" w:rsidRPr="003E31B3" w:rsidRDefault="003E31B3" w:rsidP="00B85FA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Подписка на СМИ</w:t>
            </w:r>
          </w:p>
        </w:tc>
        <w:tc>
          <w:tcPr>
            <w:tcW w:w="1440" w:type="dxa"/>
          </w:tcPr>
          <w:p w14:paraId="2B6387B6" w14:textId="77777777" w:rsidR="003E31B3" w:rsidRPr="003E31B3" w:rsidRDefault="003E31B3" w:rsidP="00B85FAA">
            <w:pPr>
              <w:rPr>
                <w:rFonts w:ascii="Times New Roman" w:hAnsi="Times New Roman" w:cs="Times New Roman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0,0</w:t>
            </w:r>
          </w:p>
        </w:tc>
        <w:tc>
          <w:tcPr>
            <w:tcW w:w="1620" w:type="dxa"/>
          </w:tcPr>
          <w:p w14:paraId="245A0B57" w14:textId="77777777" w:rsidR="003E31B3" w:rsidRPr="003E31B3" w:rsidRDefault="003E31B3" w:rsidP="00B85FAA">
            <w:pPr>
              <w:rPr>
                <w:rFonts w:ascii="Times New Roman" w:hAnsi="Times New Roman" w:cs="Times New Roman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0,0</w:t>
            </w:r>
          </w:p>
        </w:tc>
        <w:tc>
          <w:tcPr>
            <w:tcW w:w="1566" w:type="dxa"/>
          </w:tcPr>
          <w:p w14:paraId="2D71C141" w14:textId="77777777" w:rsidR="003E31B3" w:rsidRPr="003E31B3" w:rsidRDefault="003E31B3" w:rsidP="00B85FAA">
            <w:pPr>
              <w:rPr>
                <w:rFonts w:ascii="Times New Roman" w:hAnsi="Times New Roman" w:cs="Times New Roman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0,0</w:t>
            </w:r>
          </w:p>
        </w:tc>
      </w:tr>
      <w:tr w:rsidR="003E31B3" w:rsidRPr="003E31B3" w14:paraId="7898D2D0" w14:textId="77777777" w:rsidTr="00B85FAA">
        <w:trPr>
          <w:trHeight w:val="340"/>
        </w:trPr>
        <w:tc>
          <w:tcPr>
            <w:tcW w:w="5688" w:type="dxa"/>
          </w:tcPr>
          <w:p w14:paraId="71A244D1" w14:textId="77777777" w:rsidR="003E31B3" w:rsidRPr="003E31B3" w:rsidRDefault="003E31B3" w:rsidP="00B85FA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 xml:space="preserve">Приобретение канцелярских товаров </w:t>
            </w:r>
          </w:p>
        </w:tc>
        <w:tc>
          <w:tcPr>
            <w:tcW w:w="1440" w:type="dxa"/>
          </w:tcPr>
          <w:p w14:paraId="7936EE00" w14:textId="77777777" w:rsidR="003E31B3" w:rsidRPr="003E31B3" w:rsidRDefault="003E31B3" w:rsidP="00B85FAA">
            <w:pPr>
              <w:rPr>
                <w:rFonts w:ascii="Times New Roman" w:hAnsi="Times New Roman" w:cs="Times New Roman"/>
              </w:rPr>
            </w:pPr>
            <w:r w:rsidRPr="003E31B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20" w:type="dxa"/>
          </w:tcPr>
          <w:p w14:paraId="4B556904" w14:textId="77777777" w:rsidR="003E31B3" w:rsidRPr="003E31B3" w:rsidRDefault="003E31B3" w:rsidP="00B85FAA">
            <w:pPr>
              <w:rPr>
                <w:rFonts w:ascii="Times New Roman" w:hAnsi="Times New Roman" w:cs="Times New Roman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0,0</w:t>
            </w:r>
          </w:p>
        </w:tc>
        <w:tc>
          <w:tcPr>
            <w:tcW w:w="1566" w:type="dxa"/>
          </w:tcPr>
          <w:p w14:paraId="26AA9167" w14:textId="77777777" w:rsidR="003E31B3" w:rsidRPr="003E31B3" w:rsidRDefault="003E31B3" w:rsidP="00B85FAA">
            <w:pPr>
              <w:rPr>
                <w:rFonts w:ascii="Times New Roman" w:hAnsi="Times New Roman" w:cs="Times New Roman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0,0</w:t>
            </w:r>
          </w:p>
        </w:tc>
      </w:tr>
      <w:tr w:rsidR="003E31B3" w:rsidRPr="003E31B3" w14:paraId="39071990" w14:textId="77777777" w:rsidTr="00B85FAA">
        <w:trPr>
          <w:trHeight w:val="360"/>
        </w:trPr>
        <w:tc>
          <w:tcPr>
            <w:tcW w:w="5688" w:type="dxa"/>
          </w:tcPr>
          <w:p w14:paraId="19DC70D2" w14:textId="77777777" w:rsidR="003E31B3" w:rsidRPr="003E31B3" w:rsidRDefault="003E31B3" w:rsidP="00B85FA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lastRenderedPageBreak/>
              <w:t>Прочие</w:t>
            </w:r>
          </w:p>
        </w:tc>
        <w:tc>
          <w:tcPr>
            <w:tcW w:w="1440" w:type="dxa"/>
          </w:tcPr>
          <w:p w14:paraId="38E0FA7C" w14:textId="77777777" w:rsidR="003E31B3" w:rsidRPr="003E31B3" w:rsidRDefault="003E31B3" w:rsidP="00B85FAA">
            <w:pPr>
              <w:rPr>
                <w:rFonts w:ascii="Times New Roman" w:hAnsi="Times New Roman" w:cs="Times New Roman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35,4</w:t>
            </w:r>
          </w:p>
        </w:tc>
        <w:tc>
          <w:tcPr>
            <w:tcW w:w="1620" w:type="dxa"/>
          </w:tcPr>
          <w:p w14:paraId="29F64ADA" w14:textId="77777777" w:rsidR="003E31B3" w:rsidRPr="003E31B3" w:rsidRDefault="003E31B3" w:rsidP="00B85FAA">
            <w:pPr>
              <w:rPr>
                <w:rFonts w:ascii="Times New Roman" w:hAnsi="Times New Roman" w:cs="Times New Roman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0,0</w:t>
            </w:r>
          </w:p>
        </w:tc>
        <w:tc>
          <w:tcPr>
            <w:tcW w:w="1566" w:type="dxa"/>
          </w:tcPr>
          <w:p w14:paraId="68A264EF" w14:textId="77777777" w:rsidR="003E31B3" w:rsidRPr="003E31B3" w:rsidRDefault="003E31B3" w:rsidP="00B85FAA">
            <w:pPr>
              <w:rPr>
                <w:rFonts w:ascii="Times New Roman" w:hAnsi="Times New Roman" w:cs="Times New Roman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0,0</w:t>
            </w:r>
          </w:p>
        </w:tc>
      </w:tr>
      <w:tr w:rsidR="003E31B3" w:rsidRPr="003E31B3" w14:paraId="14CE63CD" w14:textId="77777777" w:rsidTr="00B85FAA">
        <w:trPr>
          <w:trHeight w:val="360"/>
        </w:trPr>
        <w:tc>
          <w:tcPr>
            <w:tcW w:w="5688" w:type="dxa"/>
          </w:tcPr>
          <w:p w14:paraId="606C8300" w14:textId="77777777" w:rsidR="003E31B3" w:rsidRPr="003E31B3" w:rsidRDefault="003E31B3" w:rsidP="00B85FA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Приобретение канцелярских товаров</w:t>
            </w:r>
          </w:p>
        </w:tc>
        <w:tc>
          <w:tcPr>
            <w:tcW w:w="1440" w:type="dxa"/>
          </w:tcPr>
          <w:p w14:paraId="3DEA8119" w14:textId="77777777" w:rsidR="003E31B3" w:rsidRPr="003E31B3" w:rsidRDefault="003E31B3" w:rsidP="00B85FAA">
            <w:pPr>
              <w:rPr>
                <w:rFonts w:ascii="Times New Roman" w:hAnsi="Times New Roman" w:cs="Times New Roman"/>
                <w:szCs w:val="28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0,2</w:t>
            </w:r>
          </w:p>
        </w:tc>
        <w:tc>
          <w:tcPr>
            <w:tcW w:w="1620" w:type="dxa"/>
          </w:tcPr>
          <w:p w14:paraId="68677DB6" w14:textId="77777777" w:rsidR="003E31B3" w:rsidRPr="003E31B3" w:rsidRDefault="003E31B3" w:rsidP="00B85FAA">
            <w:pPr>
              <w:rPr>
                <w:rFonts w:ascii="Times New Roman" w:hAnsi="Times New Roman" w:cs="Times New Roman"/>
                <w:szCs w:val="28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0,2</w:t>
            </w:r>
          </w:p>
        </w:tc>
        <w:tc>
          <w:tcPr>
            <w:tcW w:w="1566" w:type="dxa"/>
          </w:tcPr>
          <w:p w14:paraId="654EA2F4" w14:textId="77777777" w:rsidR="003E31B3" w:rsidRPr="003E31B3" w:rsidRDefault="003E31B3" w:rsidP="00B85FAA">
            <w:pPr>
              <w:rPr>
                <w:rFonts w:ascii="Times New Roman" w:hAnsi="Times New Roman" w:cs="Times New Roman"/>
                <w:szCs w:val="28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0,2</w:t>
            </w:r>
          </w:p>
        </w:tc>
      </w:tr>
      <w:tr w:rsidR="003E31B3" w:rsidRPr="003E31B3" w14:paraId="182F04C6" w14:textId="77777777" w:rsidTr="00B85FAA">
        <w:trPr>
          <w:trHeight w:val="345"/>
        </w:trPr>
        <w:tc>
          <w:tcPr>
            <w:tcW w:w="5688" w:type="dxa"/>
          </w:tcPr>
          <w:p w14:paraId="4CD77E4C" w14:textId="77777777" w:rsidR="003E31B3" w:rsidRPr="003E31B3" w:rsidRDefault="003E31B3" w:rsidP="00B85FA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 xml:space="preserve">Уплата налогов </w:t>
            </w:r>
          </w:p>
        </w:tc>
        <w:tc>
          <w:tcPr>
            <w:tcW w:w="1440" w:type="dxa"/>
          </w:tcPr>
          <w:p w14:paraId="021506C0" w14:textId="77777777" w:rsidR="003E31B3" w:rsidRPr="003E31B3" w:rsidRDefault="003E31B3" w:rsidP="00B85FAA">
            <w:pPr>
              <w:rPr>
                <w:rFonts w:ascii="Times New Roman" w:hAnsi="Times New Roman" w:cs="Times New Roman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1,0</w:t>
            </w:r>
          </w:p>
        </w:tc>
        <w:tc>
          <w:tcPr>
            <w:tcW w:w="1620" w:type="dxa"/>
          </w:tcPr>
          <w:p w14:paraId="7BB09EC1" w14:textId="77777777" w:rsidR="003E31B3" w:rsidRPr="003E31B3" w:rsidRDefault="003E31B3" w:rsidP="00B85FAA">
            <w:pPr>
              <w:rPr>
                <w:rFonts w:ascii="Times New Roman" w:hAnsi="Times New Roman" w:cs="Times New Roman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0,0</w:t>
            </w:r>
          </w:p>
        </w:tc>
        <w:tc>
          <w:tcPr>
            <w:tcW w:w="1566" w:type="dxa"/>
          </w:tcPr>
          <w:p w14:paraId="41C75C5C" w14:textId="77777777" w:rsidR="003E31B3" w:rsidRPr="003E31B3" w:rsidRDefault="003E31B3" w:rsidP="00B85FAA">
            <w:pPr>
              <w:rPr>
                <w:rFonts w:ascii="Times New Roman" w:hAnsi="Times New Roman" w:cs="Times New Roman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0,0</w:t>
            </w:r>
          </w:p>
        </w:tc>
      </w:tr>
      <w:tr w:rsidR="003E31B3" w:rsidRPr="003E31B3" w14:paraId="1ABFB335" w14:textId="77777777" w:rsidTr="00B85FAA">
        <w:trPr>
          <w:trHeight w:val="483"/>
        </w:trPr>
        <w:tc>
          <w:tcPr>
            <w:tcW w:w="5688" w:type="dxa"/>
          </w:tcPr>
          <w:p w14:paraId="5ED6E11E" w14:textId="77777777" w:rsidR="003E31B3" w:rsidRPr="003E31B3" w:rsidRDefault="003E31B3" w:rsidP="00B85FA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Ежегодная компенсации на лечение</w:t>
            </w:r>
          </w:p>
        </w:tc>
        <w:tc>
          <w:tcPr>
            <w:tcW w:w="1440" w:type="dxa"/>
          </w:tcPr>
          <w:p w14:paraId="748716C9" w14:textId="77777777" w:rsidR="003E31B3" w:rsidRPr="003E31B3" w:rsidRDefault="003E31B3" w:rsidP="00B85FAA">
            <w:pPr>
              <w:rPr>
                <w:rFonts w:ascii="Times New Roman" w:hAnsi="Times New Roman" w:cs="Times New Roman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378,5</w:t>
            </w:r>
          </w:p>
        </w:tc>
        <w:tc>
          <w:tcPr>
            <w:tcW w:w="1620" w:type="dxa"/>
          </w:tcPr>
          <w:p w14:paraId="7D820385" w14:textId="77777777" w:rsidR="003E31B3" w:rsidRPr="003E31B3" w:rsidRDefault="003E31B3" w:rsidP="00B85FAA">
            <w:pPr>
              <w:rPr>
                <w:rFonts w:ascii="Times New Roman" w:hAnsi="Times New Roman" w:cs="Times New Roman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390,7</w:t>
            </w:r>
          </w:p>
        </w:tc>
        <w:tc>
          <w:tcPr>
            <w:tcW w:w="1566" w:type="dxa"/>
          </w:tcPr>
          <w:p w14:paraId="7FCDF1BC" w14:textId="77777777" w:rsidR="003E31B3" w:rsidRPr="003E31B3" w:rsidRDefault="003E31B3" w:rsidP="00B85FAA">
            <w:pPr>
              <w:rPr>
                <w:rFonts w:ascii="Times New Roman" w:hAnsi="Times New Roman" w:cs="Times New Roman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0,0</w:t>
            </w:r>
          </w:p>
        </w:tc>
      </w:tr>
      <w:tr w:rsidR="003E31B3" w:rsidRPr="003E31B3" w14:paraId="19B8D36E" w14:textId="77777777" w:rsidTr="00B85FAA">
        <w:trPr>
          <w:trHeight w:val="483"/>
        </w:trPr>
        <w:tc>
          <w:tcPr>
            <w:tcW w:w="10314" w:type="dxa"/>
            <w:gridSpan w:val="4"/>
          </w:tcPr>
          <w:p w14:paraId="474AC01C" w14:textId="77777777" w:rsidR="003E31B3" w:rsidRPr="003E31B3" w:rsidRDefault="003E31B3" w:rsidP="00B85FAA">
            <w:pPr>
              <w:rPr>
                <w:rFonts w:ascii="Times New Roman" w:hAnsi="Times New Roman" w:cs="Times New Roman"/>
                <w:szCs w:val="28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 xml:space="preserve">                                                                     </w:t>
            </w:r>
            <w:r w:rsidRPr="003E31B3">
              <w:rPr>
                <w:rFonts w:ascii="Times New Roman" w:hAnsi="Times New Roman" w:cs="Times New Roman"/>
                <w:b/>
                <w:szCs w:val="28"/>
              </w:rPr>
              <w:t>0107</w:t>
            </w:r>
          </w:p>
        </w:tc>
      </w:tr>
      <w:tr w:rsidR="003E31B3" w:rsidRPr="003E31B3" w14:paraId="4FD8E785" w14:textId="77777777" w:rsidTr="00B85FAA">
        <w:trPr>
          <w:trHeight w:val="483"/>
        </w:trPr>
        <w:tc>
          <w:tcPr>
            <w:tcW w:w="5688" w:type="dxa"/>
          </w:tcPr>
          <w:p w14:paraId="6293F3F5" w14:textId="77777777" w:rsidR="003E31B3" w:rsidRPr="003E31B3" w:rsidRDefault="003E31B3" w:rsidP="00B85FA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Обеспечение проведения выборов и референдумов</w:t>
            </w:r>
          </w:p>
        </w:tc>
        <w:tc>
          <w:tcPr>
            <w:tcW w:w="1440" w:type="dxa"/>
          </w:tcPr>
          <w:p w14:paraId="6102E567" w14:textId="77777777" w:rsidR="003E31B3" w:rsidRPr="003E31B3" w:rsidRDefault="003E31B3" w:rsidP="00B85FAA">
            <w:pPr>
              <w:rPr>
                <w:rFonts w:ascii="Times New Roman" w:hAnsi="Times New Roman" w:cs="Times New Roman"/>
                <w:szCs w:val="28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520,2</w:t>
            </w:r>
          </w:p>
        </w:tc>
        <w:tc>
          <w:tcPr>
            <w:tcW w:w="1620" w:type="dxa"/>
          </w:tcPr>
          <w:p w14:paraId="472793BC" w14:textId="77777777" w:rsidR="003E31B3" w:rsidRPr="003E31B3" w:rsidRDefault="003E31B3" w:rsidP="00B85FAA">
            <w:pPr>
              <w:rPr>
                <w:rFonts w:ascii="Times New Roman" w:hAnsi="Times New Roman" w:cs="Times New Roman"/>
                <w:szCs w:val="28"/>
                <w:highlight w:val="red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0,0</w:t>
            </w:r>
          </w:p>
        </w:tc>
        <w:tc>
          <w:tcPr>
            <w:tcW w:w="1566" w:type="dxa"/>
          </w:tcPr>
          <w:p w14:paraId="545B5BAD" w14:textId="77777777" w:rsidR="003E31B3" w:rsidRPr="003E31B3" w:rsidRDefault="003E31B3" w:rsidP="00B85FAA">
            <w:pPr>
              <w:rPr>
                <w:rFonts w:ascii="Times New Roman" w:hAnsi="Times New Roman" w:cs="Times New Roman"/>
                <w:szCs w:val="28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0,0</w:t>
            </w:r>
          </w:p>
        </w:tc>
      </w:tr>
      <w:tr w:rsidR="003E31B3" w:rsidRPr="003E31B3" w14:paraId="009DB60B" w14:textId="77777777" w:rsidTr="00B85FAA">
        <w:tc>
          <w:tcPr>
            <w:tcW w:w="10314" w:type="dxa"/>
            <w:gridSpan w:val="4"/>
          </w:tcPr>
          <w:p w14:paraId="4F36B3D4" w14:textId="77777777" w:rsidR="003E31B3" w:rsidRPr="003E31B3" w:rsidRDefault="003E31B3" w:rsidP="00B85FAA">
            <w:pPr>
              <w:widowControl w:val="0"/>
              <w:tabs>
                <w:tab w:val="left" w:pos="7265"/>
              </w:tabs>
              <w:jc w:val="center"/>
              <w:outlineLvl w:val="0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3E31B3" w:rsidRPr="003E31B3" w14:paraId="45DCCD35" w14:textId="77777777" w:rsidTr="00B85FAA">
        <w:tc>
          <w:tcPr>
            <w:tcW w:w="10314" w:type="dxa"/>
            <w:gridSpan w:val="4"/>
          </w:tcPr>
          <w:p w14:paraId="3D5D784C" w14:textId="77777777" w:rsidR="003E31B3" w:rsidRPr="003E31B3" w:rsidRDefault="003E31B3" w:rsidP="00B85FAA">
            <w:pPr>
              <w:widowControl w:val="0"/>
              <w:tabs>
                <w:tab w:val="left" w:pos="7265"/>
              </w:tabs>
              <w:jc w:val="center"/>
              <w:outlineLvl w:val="0"/>
              <w:rPr>
                <w:rFonts w:ascii="Times New Roman" w:hAnsi="Times New Roman" w:cs="Times New Roman"/>
                <w:b/>
                <w:szCs w:val="28"/>
              </w:rPr>
            </w:pPr>
            <w:r w:rsidRPr="003E31B3">
              <w:rPr>
                <w:rFonts w:ascii="Times New Roman" w:hAnsi="Times New Roman" w:cs="Times New Roman"/>
                <w:b/>
                <w:szCs w:val="28"/>
              </w:rPr>
              <w:t>0113</w:t>
            </w:r>
          </w:p>
        </w:tc>
      </w:tr>
      <w:tr w:rsidR="003E31B3" w:rsidRPr="003E31B3" w14:paraId="56C3BC2C" w14:textId="77777777" w:rsidTr="00B85FAA">
        <w:trPr>
          <w:trHeight w:val="600"/>
        </w:trPr>
        <w:tc>
          <w:tcPr>
            <w:tcW w:w="5688" w:type="dxa"/>
          </w:tcPr>
          <w:p w14:paraId="42B94824" w14:textId="77777777" w:rsidR="003E31B3" w:rsidRPr="003E31B3" w:rsidRDefault="003E31B3" w:rsidP="00B85F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Расходы по программе «Информационное общество»</w:t>
            </w:r>
          </w:p>
        </w:tc>
        <w:tc>
          <w:tcPr>
            <w:tcW w:w="1440" w:type="dxa"/>
          </w:tcPr>
          <w:p w14:paraId="59115768" w14:textId="77777777" w:rsidR="003E31B3" w:rsidRPr="003E31B3" w:rsidRDefault="003E31B3" w:rsidP="00B85FAA">
            <w:pPr>
              <w:widowControl w:val="0"/>
              <w:tabs>
                <w:tab w:val="left" w:pos="7265"/>
              </w:tabs>
              <w:jc w:val="both"/>
              <w:outlineLvl w:val="0"/>
              <w:rPr>
                <w:rFonts w:ascii="Times New Roman" w:hAnsi="Times New Roman" w:cs="Times New Roman"/>
                <w:szCs w:val="28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98,0</w:t>
            </w:r>
          </w:p>
        </w:tc>
        <w:tc>
          <w:tcPr>
            <w:tcW w:w="1620" w:type="dxa"/>
          </w:tcPr>
          <w:p w14:paraId="095311D1" w14:textId="77777777" w:rsidR="003E31B3" w:rsidRPr="003E31B3" w:rsidRDefault="003E31B3" w:rsidP="00B85FAA">
            <w:pPr>
              <w:widowControl w:val="0"/>
              <w:tabs>
                <w:tab w:val="left" w:pos="7265"/>
              </w:tabs>
              <w:jc w:val="both"/>
              <w:outlineLvl w:val="0"/>
              <w:rPr>
                <w:rFonts w:ascii="Times New Roman" w:hAnsi="Times New Roman" w:cs="Times New Roman"/>
                <w:szCs w:val="28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0,0</w:t>
            </w:r>
          </w:p>
        </w:tc>
        <w:tc>
          <w:tcPr>
            <w:tcW w:w="1566" w:type="dxa"/>
          </w:tcPr>
          <w:p w14:paraId="52DF3B04" w14:textId="77777777" w:rsidR="003E31B3" w:rsidRPr="003E31B3" w:rsidRDefault="003E31B3" w:rsidP="00B85FAA">
            <w:pPr>
              <w:widowControl w:val="0"/>
              <w:tabs>
                <w:tab w:val="left" w:pos="7265"/>
              </w:tabs>
              <w:jc w:val="both"/>
              <w:outlineLvl w:val="0"/>
              <w:rPr>
                <w:rFonts w:ascii="Times New Roman" w:hAnsi="Times New Roman" w:cs="Times New Roman"/>
                <w:szCs w:val="28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0,0</w:t>
            </w:r>
          </w:p>
          <w:p w14:paraId="58E7FC37" w14:textId="77777777" w:rsidR="003E31B3" w:rsidRPr="003E31B3" w:rsidRDefault="003E31B3" w:rsidP="00B85FAA">
            <w:pPr>
              <w:widowControl w:val="0"/>
              <w:tabs>
                <w:tab w:val="left" w:pos="7265"/>
              </w:tabs>
              <w:jc w:val="both"/>
              <w:outlineLvl w:val="0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E31B3" w:rsidRPr="003E31B3" w14:paraId="7157C702" w14:textId="77777777" w:rsidTr="00B85FAA">
        <w:trPr>
          <w:trHeight w:val="600"/>
        </w:trPr>
        <w:tc>
          <w:tcPr>
            <w:tcW w:w="5688" w:type="dxa"/>
          </w:tcPr>
          <w:p w14:paraId="2E16B6EE" w14:textId="77777777" w:rsidR="003E31B3" w:rsidRPr="003E31B3" w:rsidRDefault="003E31B3" w:rsidP="00B85F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Расходы по программе «Обеспечение общественного порядка и противодействие преступности»</w:t>
            </w:r>
          </w:p>
        </w:tc>
        <w:tc>
          <w:tcPr>
            <w:tcW w:w="1440" w:type="dxa"/>
          </w:tcPr>
          <w:p w14:paraId="3874A539" w14:textId="77777777" w:rsidR="003E31B3" w:rsidRPr="003E31B3" w:rsidRDefault="003E31B3" w:rsidP="00B85FAA">
            <w:pPr>
              <w:widowControl w:val="0"/>
              <w:tabs>
                <w:tab w:val="left" w:pos="7265"/>
              </w:tabs>
              <w:jc w:val="both"/>
              <w:outlineLvl w:val="0"/>
              <w:rPr>
                <w:rFonts w:ascii="Times New Roman" w:hAnsi="Times New Roman" w:cs="Times New Roman"/>
                <w:szCs w:val="28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0,0</w:t>
            </w:r>
          </w:p>
        </w:tc>
        <w:tc>
          <w:tcPr>
            <w:tcW w:w="1620" w:type="dxa"/>
          </w:tcPr>
          <w:p w14:paraId="6DF35099" w14:textId="77777777" w:rsidR="003E31B3" w:rsidRPr="003E31B3" w:rsidRDefault="003E31B3" w:rsidP="00B85FAA">
            <w:pPr>
              <w:widowControl w:val="0"/>
              <w:tabs>
                <w:tab w:val="left" w:pos="7265"/>
              </w:tabs>
              <w:jc w:val="both"/>
              <w:outlineLvl w:val="0"/>
              <w:rPr>
                <w:rFonts w:ascii="Times New Roman" w:hAnsi="Times New Roman" w:cs="Times New Roman"/>
                <w:szCs w:val="28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0,0</w:t>
            </w:r>
          </w:p>
        </w:tc>
        <w:tc>
          <w:tcPr>
            <w:tcW w:w="1566" w:type="dxa"/>
          </w:tcPr>
          <w:p w14:paraId="2A67F612" w14:textId="77777777" w:rsidR="003E31B3" w:rsidRPr="003E31B3" w:rsidRDefault="003E31B3" w:rsidP="00B85FAA">
            <w:pPr>
              <w:widowControl w:val="0"/>
              <w:tabs>
                <w:tab w:val="left" w:pos="7265"/>
              </w:tabs>
              <w:jc w:val="both"/>
              <w:outlineLvl w:val="0"/>
              <w:rPr>
                <w:rFonts w:ascii="Times New Roman" w:hAnsi="Times New Roman" w:cs="Times New Roman"/>
                <w:szCs w:val="28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0,0</w:t>
            </w:r>
          </w:p>
        </w:tc>
      </w:tr>
      <w:tr w:rsidR="003E31B3" w:rsidRPr="003E31B3" w14:paraId="54DA715F" w14:textId="77777777" w:rsidTr="00B85FAA">
        <w:trPr>
          <w:trHeight w:val="355"/>
        </w:trPr>
        <w:tc>
          <w:tcPr>
            <w:tcW w:w="5688" w:type="dxa"/>
          </w:tcPr>
          <w:p w14:paraId="4F7A99F4" w14:textId="77777777" w:rsidR="003E31B3" w:rsidRPr="003E31B3" w:rsidRDefault="003E31B3" w:rsidP="00B85F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Расходы на мед. осмотр сотрудников</w:t>
            </w:r>
          </w:p>
        </w:tc>
        <w:tc>
          <w:tcPr>
            <w:tcW w:w="1440" w:type="dxa"/>
          </w:tcPr>
          <w:p w14:paraId="2D70F3CB" w14:textId="77777777" w:rsidR="003E31B3" w:rsidRPr="003E31B3" w:rsidRDefault="003E31B3" w:rsidP="00B85FAA">
            <w:pPr>
              <w:widowControl w:val="0"/>
              <w:tabs>
                <w:tab w:val="left" w:pos="7265"/>
              </w:tabs>
              <w:jc w:val="both"/>
              <w:outlineLvl w:val="0"/>
              <w:rPr>
                <w:rFonts w:ascii="Times New Roman" w:hAnsi="Times New Roman" w:cs="Times New Roman"/>
                <w:szCs w:val="28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0,0</w:t>
            </w:r>
          </w:p>
        </w:tc>
        <w:tc>
          <w:tcPr>
            <w:tcW w:w="1620" w:type="dxa"/>
          </w:tcPr>
          <w:p w14:paraId="61457787" w14:textId="77777777" w:rsidR="003E31B3" w:rsidRPr="003E31B3" w:rsidRDefault="003E31B3" w:rsidP="00B85FAA">
            <w:pPr>
              <w:widowControl w:val="0"/>
              <w:tabs>
                <w:tab w:val="left" w:pos="7265"/>
              </w:tabs>
              <w:jc w:val="both"/>
              <w:outlineLvl w:val="0"/>
              <w:rPr>
                <w:rFonts w:ascii="Times New Roman" w:hAnsi="Times New Roman" w:cs="Times New Roman"/>
                <w:szCs w:val="28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0,0</w:t>
            </w:r>
          </w:p>
        </w:tc>
        <w:tc>
          <w:tcPr>
            <w:tcW w:w="1566" w:type="dxa"/>
          </w:tcPr>
          <w:p w14:paraId="41076C81" w14:textId="77777777" w:rsidR="003E31B3" w:rsidRPr="003E31B3" w:rsidRDefault="003E31B3" w:rsidP="00B85FAA">
            <w:pPr>
              <w:widowControl w:val="0"/>
              <w:tabs>
                <w:tab w:val="left" w:pos="7265"/>
              </w:tabs>
              <w:jc w:val="both"/>
              <w:outlineLvl w:val="0"/>
              <w:rPr>
                <w:rFonts w:ascii="Times New Roman" w:hAnsi="Times New Roman" w:cs="Times New Roman"/>
                <w:szCs w:val="28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0,0</w:t>
            </w:r>
          </w:p>
        </w:tc>
      </w:tr>
      <w:tr w:rsidR="003E31B3" w:rsidRPr="003E31B3" w14:paraId="37D23052" w14:textId="77777777" w:rsidTr="00B85FAA">
        <w:trPr>
          <w:trHeight w:val="350"/>
        </w:trPr>
        <w:tc>
          <w:tcPr>
            <w:tcW w:w="5688" w:type="dxa"/>
          </w:tcPr>
          <w:p w14:paraId="5B3C218D" w14:textId="77777777" w:rsidR="003E31B3" w:rsidRPr="003E31B3" w:rsidRDefault="003E31B3" w:rsidP="00B85F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Иные платежи</w:t>
            </w:r>
          </w:p>
        </w:tc>
        <w:tc>
          <w:tcPr>
            <w:tcW w:w="1440" w:type="dxa"/>
          </w:tcPr>
          <w:p w14:paraId="2CE00879" w14:textId="77777777" w:rsidR="003E31B3" w:rsidRPr="003E31B3" w:rsidRDefault="003E31B3" w:rsidP="00B85FAA">
            <w:pPr>
              <w:widowControl w:val="0"/>
              <w:tabs>
                <w:tab w:val="left" w:pos="7265"/>
              </w:tabs>
              <w:jc w:val="both"/>
              <w:outlineLvl w:val="0"/>
              <w:rPr>
                <w:rFonts w:ascii="Times New Roman" w:hAnsi="Times New Roman" w:cs="Times New Roman"/>
                <w:szCs w:val="28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20,0</w:t>
            </w:r>
          </w:p>
        </w:tc>
        <w:tc>
          <w:tcPr>
            <w:tcW w:w="1620" w:type="dxa"/>
          </w:tcPr>
          <w:p w14:paraId="29B1D32A" w14:textId="77777777" w:rsidR="003E31B3" w:rsidRPr="003E31B3" w:rsidRDefault="003E31B3" w:rsidP="00B85FAA">
            <w:pPr>
              <w:widowControl w:val="0"/>
              <w:tabs>
                <w:tab w:val="left" w:pos="7265"/>
              </w:tabs>
              <w:jc w:val="both"/>
              <w:outlineLvl w:val="0"/>
              <w:rPr>
                <w:rFonts w:ascii="Times New Roman" w:hAnsi="Times New Roman" w:cs="Times New Roman"/>
                <w:szCs w:val="28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0,0</w:t>
            </w:r>
          </w:p>
        </w:tc>
        <w:tc>
          <w:tcPr>
            <w:tcW w:w="1566" w:type="dxa"/>
          </w:tcPr>
          <w:p w14:paraId="25FEB77E" w14:textId="77777777" w:rsidR="003E31B3" w:rsidRPr="003E31B3" w:rsidRDefault="003E31B3" w:rsidP="00B85FAA">
            <w:pPr>
              <w:widowControl w:val="0"/>
              <w:tabs>
                <w:tab w:val="left" w:pos="7265"/>
              </w:tabs>
              <w:jc w:val="both"/>
              <w:outlineLvl w:val="0"/>
              <w:rPr>
                <w:rFonts w:ascii="Times New Roman" w:hAnsi="Times New Roman" w:cs="Times New Roman"/>
                <w:szCs w:val="28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0,0</w:t>
            </w:r>
          </w:p>
        </w:tc>
      </w:tr>
      <w:tr w:rsidR="003E31B3" w:rsidRPr="003E31B3" w14:paraId="253BDC4A" w14:textId="77777777" w:rsidTr="00B85FAA">
        <w:trPr>
          <w:trHeight w:val="350"/>
        </w:trPr>
        <w:tc>
          <w:tcPr>
            <w:tcW w:w="5688" w:type="dxa"/>
          </w:tcPr>
          <w:p w14:paraId="15948193" w14:textId="77777777" w:rsidR="003E31B3" w:rsidRPr="003E31B3" w:rsidRDefault="003E31B3" w:rsidP="00B85F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Кадастровые работы</w:t>
            </w:r>
          </w:p>
        </w:tc>
        <w:tc>
          <w:tcPr>
            <w:tcW w:w="1440" w:type="dxa"/>
          </w:tcPr>
          <w:p w14:paraId="7D3B9853" w14:textId="77777777" w:rsidR="003E31B3" w:rsidRPr="003E31B3" w:rsidRDefault="003E31B3" w:rsidP="00B85FAA">
            <w:pPr>
              <w:widowControl w:val="0"/>
              <w:tabs>
                <w:tab w:val="left" w:pos="7265"/>
              </w:tabs>
              <w:jc w:val="both"/>
              <w:outlineLvl w:val="0"/>
              <w:rPr>
                <w:rFonts w:ascii="Times New Roman" w:hAnsi="Times New Roman" w:cs="Times New Roman"/>
                <w:szCs w:val="28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0,0</w:t>
            </w:r>
          </w:p>
        </w:tc>
        <w:tc>
          <w:tcPr>
            <w:tcW w:w="1620" w:type="dxa"/>
          </w:tcPr>
          <w:p w14:paraId="724FA3A2" w14:textId="77777777" w:rsidR="003E31B3" w:rsidRPr="003E31B3" w:rsidRDefault="003E31B3" w:rsidP="00B85FAA">
            <w:pPr>
              <w:widowControl w:val="0"/>
              <w:tabs>
                <w:tab w:val="left" w:pos="7265"/>
              </w:tabs>
              <w:jc w:val="both"/>
              <w:outlineLvl w:val="0"/>
              <w:rPr>
                <w:rFonts w:ascii="Times New Roman" w:hAnsi="Times New Roman" w:cs="Times New Roman"/>
                <w:szCs w:val="28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0,0</w:t>
            </w:r>
          </w:p>
        </w:tc>
        <w:tc>
          <w:tcPr>
            <w:tcW w:w="1566" w:type="dxa"/>
          </w:tcPr>
          <w:p w14:paraId="744564E0" w14:textId="77777777" w:rsidR="003E31B3" w:rsidRPr="003E31B3" w:rsidRDefault="003E31B3" w:rsidP="00B85FAA">
            <w:pPr>
              <w:widowControl w:val="0"/>
              <w:tabs>
                <w:tab w:val="left" w:pos="7265"/>
              </w:tabs>
              <w:jc w:val="both"/>
              <w:outlineLvl w:val="0"/>
              <w:rPr>
                <w:rFonts w:ascii="Times New Roman" w:hAnsi="Times New Roman" w:cs="Times New Roman"/>
                <w:szCs w:val="28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0,0</w:t>
            </w:r>
          </w:p>
        </w:tc>
      </w:tr>
      <w:tr w:rsidR="003E31B3" w:rsidRPr="003E31B3" w14:paraId="66189DFD" w14:textId="77777777" w:rsidTr="00B85FAA">
        <w:trPr>
          <w:trHeight w:val="340"/>
        </w:trPr>
        <w:tc>
          <w:tcPr>
            <w:tcW w:w="5688" w:type="dxa"/>
          </w:tcPr>
          <w:p w14:paraId="047EC08E" w14:textId="77777777" w:rsidR="003E31B3" w:rsidRPr="003E31B3" w:rsidRDefault="003E31B3" w:rsidP="00B85F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Условно-утвержденные расходы</w:t>
            </w:r>
          </w:p>
        </w:tc>
        <w:tc>
          <w:tcPr>
            <w:tcW w:w="1440" w:type="dxa"/>
          </w:tcPr>
          <w:p w14:paraId="0DADA782" w14:textId="77777777" w:rsidR="003E31B3" w:rsidRPr="003E31B3" w:rsidRDefault="003E31B3" w:rsidP="00B85FAA">
            <w:pPr>
              <w:widowControl w:val="0"/>
              <w:tabs>
                <w:tab w:val="left" w:pos="7265"/>
              </w:tabs>
              <w:jc w:val="both"/>
              <w:outlineLvl w:val="0"/>
              <w:rPr>
                <w:rFonts w:ascii="Times New Roman" w:hAnsi="Times New Roman" w:cs="Times New Roman"/>
                <w:szCs w:val="28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0,0</w:t>
            </w:r>
          </w:p>
        </w:tc>
        <w:tc>
          <w:tcPr>
            <w:tcW w:w="1620" w:type="dxa"/>
          </w:tcPr>
          <w:p w14:paraId="59FFE83D" w14:textId="77777777" w:rsidR="003E31B3" w:rsidRPr="003E31B3" w:rsidRDefault="003E31B3" w:rsidP="00B85FAA">
            <w:pPr>
              <w:widowControl w:val="0"/>
              <w:tabs>
                <w:tab w:val="left" w:pos="7265"/>
              </w:tabs>
              <w:jc w:val="both"/>
              <w:outlineLvl w:val="0"/>
              <w:rPr>
                <w:rFonts w:ascii="Times New Roman" w:hAnsi="Times New Roman" w:cs="Times New Roman"/>
                <w:szCs w:val="28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185,0</w:t>
            </w:r>
          </w:p>
        </w:tc>
        <w:tc>
          <w:tcPr>
            <w:tcW w:w="1566" w:type="dxa"/>
          </w:tcPr>
          <w:p w14:paraId="497D46F9" w14:textId="77777777" w:rsidR="003E31B3" w:rsidRPr="003E31B3" w:rsidRDefault="003E31B3" w:rsidP="00B85FAA">
            <w:pPr>
              <w:widowControl w:val="0"/>
              <w:tabs>
                <w:tab w:val="left" w:pos="7265"/>
              </w:tabs>
              <w:jc w:val="both"/>
              <w:outlineLvl w:val="0"/>
              <w:rPr>
                <w:rFonts w:ascii="Times New Roman" w:hAnsi="Times New Roman" w:cs="Times New Roman"/>
                <w:szCs w:val="28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349,0</w:t>
            </w:r>
          </w:p>
        </w:tc>
      </w:tr>
      <w:tr w:rsidR="003E31B3" w:rsidRPr="003E31B3" w14:paraId="012FAC3E" w14:textId="77777777" w:rsidTr="00B85FAA">
        <w:tc>
          <w:tcPr>
            <w:tcW w:w="10314" w:type="dxa"/>
            <w:gridSpan w:val="4"/>
          </w:tcPr>
          <w:p w14:paraId="5971E374" w14:textId="77777777" w:rsidR="003E31B3" w:rsidRPr="003E31B3" w:rsidRDefault="003E31B3" w:rsidP="00B85FAA">
            <w:pPr>
              <w:widowControl w:val="0"/>
              <w:tabs>
                <w:tab w:val="left" w:pos="7265"/>
              </w:tabs>
              <w:jc w:val="center"/>
              <w:outlineLvl w:val="0"/>
              <w:rPr>
                <w:rFonts w:ascii="Times New Roman" w:hAnsi="Times New Roman" w:cs="Times New Roman"/>
                <w:b/>
                <w:szCs w:val="28"/>
              </w:rPr>
            </w:pPr>
            <w:r w:rsidRPr="003E31B3">
              <w:rPr>
                <w:rFonts w:ascii="Times New Roman" w:hAnsi="Times New Roman" w:cs="Times New Roman"/>
                <w:b/>
                <w:szCs w:val="28"/>
              </w:rPr>
              <w:t>0203</w:t>
            </w:r>
          </w:p>
        </w:tc>
      </w:tr>
      <w:tr w:rsidR="003E31B3" w:rsidRPr="003E31B3" w14:paraId="0AD3F40E" w14:textId="77777777" w:rsidTr="00B85FAA">
        <w:tc>
          <w:tcPr>
            <w:tcW w:w="5688" w:type="dxa"/>
          </w:tcPr>
          <w:p w14:paraId="1CEF647F" w14:textId="77777777" w:rsidR="003E31B3" w:rsidRPr="003E31B3" w:rsidRDefault="003E31B3" w:rsidP="00B85FAA">
            <w:pPr>
              <w:widowControl w:val="0"/>
              <w:tabs>
                <w:tab w:val="left" w:pos="7265"/>
              </w:tabs>
              <w:jc w:val="both"/>
              <w:outlineLvl w:val="0"/>
              <w:rPr>
                <w:rFonts w:ascii="Times New Roman" w:hAnsi="Times New Roman" w:cs="Times New Roman"/>
                <w:szCs w:val="28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Расходы на осуществление воинского учета</w:t>
            </w:r>
          </w:p>
        </w:tc>
        <w:tc>
          <w:tcPr>
            <w:tcW w:w="1440" w:type="dxa"/>
          </w:tcPr>
          <w:p w14:paraId="26EF28CB" w14:textId="77777777" w:rsidR="003E31B3" w:rsidRPr="003E31B3" w:rsidRDefault="003E31B3" w:rsidP="00B85FAA">
            <w:pPr>
              <w:widowControl w:val="0"/>
              <w:tabs>
                <w:tab w:val="left" w:pos="7265"/>
              </w:tabs>
              <w:jc w:val="both"/>
              <w:outlineLvl w:val="0"/>
              <w:rPr>
                <w:rFonts w:ascii="Times New Roman" w:hAnsi="Times New Roman" w:cs="Times New Roman"/>
                <w:szCs w:val="28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243,0</w:t>
            </w:r>
          </w:p>
        </w:tc>
        <w:tc>
          <w:tcPr>
            <w:tcW w:w="1620" w:type="dxa"/>
          </w:tcPr>
          <w:p w14:paraId="3FFCABC1" w14:textId="77777777" w:rsidR="003E31B3" w:rsidRPr="003E31B3" w:rsidRDefault="003E31B3" w:rsidP="00B85FAA">
            <w:pPr>
              <w:widowControl w:val="0"/>
              <w:tabs>
                <w:tab w:val="left" w:pos="7265"/>
              </w:tabs>
              <w:jc w:val="both"/>
              <w:outlineLvl w:val="0"/>
              <w:rPr>
                <w:rFonts w:ascii="Times New Roman" w:hAnsi="Times New Roman" w:cs="Times New Roman"/>
                <w:szCs w:val="28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269,9</w:t>
            </w:r>
          </w:p>
        </w:tc>
        <w:tc>
          <w:tcPr>
            <w:tcW w:w="1566" w:type="dxa"/>
          </w:tcPr>
          <w:p w14:paraId="5B55EF8E" w14:textId="77777777" w:rsidR="003E31B3" w:rsidRPr="003E31B3" w:rsidRDefault="003E31B3" w:rsidP="00B85FAA">
            <w:pPr>
              <w:widowControl w:val="0"/>
              <w:tabs>
                <w:tab w:val="left" w:pos="7265"/>
              </w:tabs>
              <w:jc w:val="both"/>
              <w:outlineLvl w:val="0"/>
              <w:rPr>
                <w:rFonts w:ascii="Times New Roman" w:hAnsi="Times New Roman" w:cs="Times New Roman"/>
                <w:szCs w:val="28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341,8</w:t>
            </w:r>
          </w:p>
        </w:tc>
      </w:tr>
      <w:tr w:rsidR="003E31B3" w:rsidRPr="003E31B3" w14:paraId="28A6DE01" w14:textId="77777777" w:rsidTr="00B85FAA">
        <w:tc>
          <w:tcPr>
            <w:tcW w:w="10314" w:type="dxa"/>
            <w:gridSpan w:val="4"/>
          </w:tcPr>
          <w:p w14:paraId="00466BEC" w14:textId="77777777" w:rsidR="003E31B3" w:rsidRPr="003E31B3" w:rsidRDefault="003E31B3" w:rsidP="00B85FAA">
            <w:pPr>
              <w:widowControl w:val="0"/>
              <w:tabs>
                <w:tab w:val="left" w:pos="7265"/>
              </w:tabs>
              <w:jc w:val="center"/>
              <w:outlineLvl w:val="0"/>
              <w:rPr>
                <w:rFonts w:ascii="Times New Roman" w:hAnsi="Times New Roman" w:cs="Times New Roman"/>
                <w:b/>
                <w:szCs w:val="28"/>
              </w:rPr>
            </w:pPr>
            <w:r w:rsidRPr="003E31B3">
              <w:rPr>
                <w:rFonts w:ascii="Times New Roman" w:hAnsi="Times New Roman" w:cs="Times New Roman"/>
                <w:b/>
                <w:szCs w:val="28"/>
              </w:rPr>
              <w:t>0310</w:t>
            </w:r>
          </w:p>
        </w:tc>
      </w:tr>
      <w:tr w:rsidR="003E31B3" w:rsidRPr="003E31B3" w14:paraId="532EA3A9" w14:textId="77777777" w:rsidTr="00B85FAA">
        <w:tc>
          <w:tcPr>
            <w:tcW w:w="5688" w:type="dxa"/>
          </w:tcPr>
          <w:p w14:paraId="249F98B8" w14:textId="77777777" w:rsidR="003E31B3" w:rsidRPr="003E31B3" w:rsidRDefault="003E31B3" w:rsidP="00B85FAA">
            <w:pPr>
              <w:widowControl w:val="0"/>
              <w:tabs>
                <w:tab w:val="left" w:pos="7265"/>
              </w:tabs>
              <w:jc w:val="both"/>
              <w:outlineLvl w:val="0"/>
              <w:rPr>
                <w:rFonts w:ascii="Times New Roman" w:hAnsi="Times New Roman" w:cs="Times New Roman"/>
                <w:szCs w:val="28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Обеспечение пожарной безопасности</w:t>
            </w:r>
          </w:p>
        </w:tc>
        <w:tc>
          <w:tcPr>
            <w:tcW w:w="1440" w:type="dxa"/>
          </w:tcPr>
          <w:p w14:paraId="19B2903B" w14:textId="77777777" w:rsidR="003E31B3" w:rsidRPr="003E31B3" w:rsidRDefault="003E31B3" w:rsidP="00B85FAA">
            <w:pPr>
              <w:widowControl w:val="0"/>
              <w:tabs>
                <w:tab w:val="left" w:pos="7265"/>
              </w:tabs>
              <w:jc w:val="both"/>
              <w:outlineLvl w:val="0"/>
              <w:rPr>
                <w:rFonts w:ascii="Times New Roman" w:hAnsi="Times New Roman" w:cs="Times New Roman"/>
                <w:szCs w:val="28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0,0</w:t>
            </w:r>
          </w:p>
        </w:tc>
        <w:tc>
          <w:tcPr>
            <w:tcW w:w="1620" w:type="dxa"/>
          </w:tcPr>
          <w:p w14:paraId="7253E28D" w14:textId="77777777" w:rsidR="003E31B3" w:rsidRPr="003E31B3" w:rsidRDefault="003E31B3" w:rsidP="00B85FAA">
            <w:pPr>
              <w:widowControl w:val="0"/>
              <w:tabs>
                <w:tab w:val="left" w:pos="7265"/>
              </w:tabs>
              <w:jc w:val="both"/>
              <w:outlineLvl w:val="0"/>
              <w:rPr>
                <w:rFonts w:ascii="Times New Roman" w:hAnsi="Times New Roman" w:cs="Times New Roman"/>
                <w:szCs w:val="28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0,0</w:t>
            </w:r>
          </w:p>
        </w:tc>
        <w:tc>
          <w:tcPr>
            <w:tcW w:w="1566" w:type="dxa"/>
          </w:tcPr>
          <w:p w14:paraId="17272121" w14:textId="77777777" w:rsidR="003E31B3" w:rsidRPr="003E31B3" w:rsidRDefault="003E31B3" w:rsidP="00B85FAA">
            <w:pPr>
              <w:widowControl w:val="0"/>
              <w:tabs>
                <w:tab w:val="left" w:pos="7265"/>
              </w:tabs>
              <w:jc w:val="both"/>
              <w:outlineLvl w:val="0"/>
              <w:rPr>
                <w:rFonts w:ascii="Times New Roman" w:hAnsi="Times New Roman" w:cs="Times New Roman"/>
                <w:szCs w:val="28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0,0</w:t>
            </w:r>
          </w:p>
        </w:tc>
      </w:tr>
      <w:tr w:rsidR="003E31B3" w:rsidRPr="003E31B3" w14:paraId="491DFB2D" w14:textId="77777777" w:rsidTr="00B85FAA">
        <w:tc>
          <w:tcPr>
            <w:tcW w:w="5688" w:type="dxa"/>
          </w:tcPr>
          <w:p w14:paraId="3F497ED5" w14:textId="77777777" w:rsidR="003E31B3" w:rsidRPr="003E31B3" w:rsidRDefault="003E31B3" w:rsidP="00B85FAA">
            <w:pPr>
              <w:widowControl w:val="0"/>
              <w:tabs>
                <w:tab w:val="left" w:pos="7265"/>
              </w:tabs>
              <w:jc w:val="right"/>
              <w:outlineLvl w:val="0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3E31B3">
              <w:rPr>
                <w:rFonts w:ascii="Times New Roman" w:hAnsi="Times New Roman" w:cs="Times New Roman"/>
                <w:b/>
                <w:bCs/>
                <w:szCs w:val="28"/>
              </w:rPr>
              <w:t>0409</w:t>
            </w:r>
          </w:p>
        </w:tc>
        <w:tc>
          <w:tcPr>
            <w:tcW w:w="1440" w:type="dxa"/>
          </w:tcPr>
          <w:p w14:paraId="01939590" w14:textId="77777777" w:rsidR="003E31B3" w:rsidRPr="003E31B3" w:rsidRDefault="003E31B3" w:rsidP="00B85FAA">
            <w:pPr>
              <w:widowControl w:val="0"/>
              <w:tabs>
                <w:tab w:val="left" w:pos="7265"/>
              </w:tabs>
              <w:jc w:val="both"/>
              <w:outlineLvl w:val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620" w:type="dxa"/>
          </w:tcPr>
          <w:p w14:paraId="15DD632C" w14:textId="77777777" w:rsidR="003E31B3" w:rsidRPr="003E31B3" w:rsidRDefault="003E31B3" w:rsidP="00B85FAA">
            <w:pPr>
              <w:widowControl w:val="0"/>
              <w:tabs>
                <w:tab w:val="left" w:pos="7265"/>
              </w:tabs>
              <w:jc w:val="both"/>
              <w:outlineLvl w:val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566" w:type="dxa"/>
          </w:tcPr>
          <w:p w14:paraId="693248C1" w14:textId="77777777" w:rsidR="003E31B3" w:rsidRPr="003E31B3" w:rsidRDefault="003E31B3" w:rsidP="00B85FAA">
            <w:pPr>
              <w:widowControl w:val="0"/>
              <w:tabs>
                <w:tab w:val="left" w:pos="7265"/>
              </w:tabs>
              <w:jc w:val="both"/>
              <w:outlineLvl w:val="0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E31B3" w:rsidRPr="003E31B3" w14:paraId="1FD92533" w14:textId="77777777" w:rsidTr="00B85FAA">
        <w:tc>
          <w:tcPr>
            <w:tcW w:w="5688" w:type="dxa"/>
          </w:tcPr>
          <w:p w14:paraId="1E39D474" w14:textId="77777777" w:rsidR="003E31B3" w:rsidRPr="003E31B3" w:rsidRDefault="003E31B3" w:rsidP="00B85FAA">
            <w:pPr>
              <w:widowControl w:val="0"/>
              <w:tabs>
                <w:tab w:val="left" w:pos="7265"/>
              </w:tabs>
              <w:jc w:val="both"/>
              <w:outlineLvl w:val="0"/>
              <w:rPr>
                <w:rFonts w:ascii="Times New Roman" w:hAnsi="Times New Roman" w:cs="Times New Roman"/>
                <w:szCs w:val="28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lastRenderedPageBreak/>
              <w:t>Расходы на ремонт и содержание дорог</w:t>
            </w:r>
          </w:p>
        </w:tc>
        <w:tc>
          <w:tcPr>
            <w:tcW w:w="1440" w:type="dxa"/>
          </w:tcPr>
          <w:p w14:paraId="2B981738" w14:textId="77777777" w:rsidR="003E31B3" w:rsidRPr="003E31B3" w:rsidRDefault="003E31B3" w:rsidP="00B85FAA">
            <w:pPr>
              <w:widowControl w:val="0"/>
              <w:tabs>
                <w:tab w:val="left" w:pos="7265"/>
              </w:tabs>
              <w:jc w:val="both"/>
              <w:outlineLvl w:val="0"/>
              <w:rPr>
                <w:rFonts w:ascii="Times New Roman" w:hAnsi="Times New Roman" w:cs="Times New Roman"/>
                <w:szCs w:val="28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491,5</w:t>
            </w:r>
          </w:p>
        </w:tc>
        <w:tc>
          <w:tcPr>
            <w:tcW w:w="1620" w:type="dxa"/>
          </w:tcPr>
          <w:p w14:paraId="04BF9836" w14:textId="77777777" w:rsidR="003E31B3" w:rsidRPr="003E31B3" w:rsidRDefault="003E31B3" w:rsidP="00B85FAA">
            <w:pPr>
              <w:widowControl w:val="0"/>
              <w:tabs>
                <w:tab w:val="left" w:pos="7265"/>
              </w:tabs>
              <w:jc w:val="both"/>
              <w:outlineLvl w:val="0"/>
              <w:rPr>
                <w:rFonts w:ascii="Times New Roman" w:hAnsi="Times New Roman" w:cs="Times New Roman"/>
                <w:szCs w:val="28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0,0</w:t>
            </w:r>
          </w:p>
        </w:tc>
        <w:tc>
          <w:tcPr>
            <w:tcW w:w="1566" w:type="dxa"/>
          </w:tcPr>
          <w:p w14:paraId="453F136D" w14:textId="77777777" w:rsidR="003E31B3" w:rsidRPr="003E31B3" w:rsidRDefault="003E31B3" w:rsidP="00B85FAA">
            <w:pPr>
              <w:widowControl w:val="0"/>
              <w:tabs>
                <w:tab w:val="left" w:pos="7265"/>
              </w:tabs>
              <w:jc w:val="both"/>
              <w:outlineLvl w:val="0"/>
              <w:rPr>
                <w:rFonts w:ascii="Times New Roman" w:hAnsi="Times New Roman" w:cs="Times New Roman"/>
                <w:szCs w:val="28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0,0</w:t>
            </w:r>
          </w:p>
        </w:tc>
      </w:tr>
      <w:tr w:rsidR="003E31B3" w:rsidRPr="003E31B3" w14:paraId="66975745" w14:textId="77777777" w:rsidTr="00B85FAA">
        <w:tc>
          <w:tcPr>
            <w:tcW w:w="10314" w:type="dxa"/>
            <w:gridSpan w:val="4"/>
          </w:tcPr>
          <w:p w14:paraId="6874DEE1" w14:textId="77777777" w:rsidR="003E31B3" w:rsidRPr="003E31B3" w:rsidRDefault="003E31B3" w:rsidP="00B85FAA">
            <w:pPr>
              <w:widowControl w:val="0"/>
              <w:tabs>
                <w:tab w:val="left" w:pos="7265"/>
              </w:tabs>
              <w:jc w:val="center"/>
              <w:outlineLvl w:val="0"/>
              <w:rPr>
                <w:rFonts w:ascii="Times New Roman" w:hAnsi="Times New Roman" w:cs="Times New Roman"/>
                <w:b/>
                <w:szCs w:val="28"/>
              </w:rPr>
            </w:pPr>
            <w:r w:rsidRPr="003E31B3">
              <w:rPr>
                <w:rFonts w:ascii="Times New Roman" w:hAnsi="Times New Roman" w:cs="Times New Roman"/>
                <w:b/>
                <w:szCs w:val="28"/>
              </w:rPr>
              <w:t>0502</w:t>
            </w:r>
          </w:p>
        </w:tc>
      </w:tr>
      <w:tr w:rsidR="003E31B3" w:rsidRPr="003E31B3" w14:paraId="5FBBA671" w14:textId="77777777" w:rsidTr="00B85FAA">
        <w:trPr>
          <w:trHeight w:val="675"/>
        </w:trPr>
        <w:tc>
          <w:tcPr>
            <w:tcW w:w="5688" w:type="dxa"/>
          </w:tcPr>
          <w:p w14:paraId="56FBE3BB" w14:textId="77777777" w:rsidR="003E31B3" w:rsidRPr="003E31B3" w:rsidRDefault="003E31B3" w:rsidP="00B85FAA">
            <w:pPr>
              <w:widowControl w:val="0"/>
              <w:shd w:val="clear" w:color="auto" w:fill="FFFFFF"/>
              <w:tabs>
                <w:tab w:val="left" w:pos="7265"/>
              </w:tabs>
              <w:jc w:val="both"/>
              <w:outlineLvl w:val="0"/>
              <w:rPr>
                <w:rFonts w:ascii="Times New Roman" w:hAnsi="Times New Roman" w:cs="Times New Roman"/>
                <w:szCs w:val="28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 xml:space="preserve">Обслуживание газопроводов </w:t>
            </w:r>
          </w:p>
        </w:tc>
        <w:tc>
          <w:tcPr>
            <w:tcW w:w="1440" w:type="dxa"/>
          </w:tcPr>
          <w:p w14:paraId="185C6BD5" w14:textId="77777777" w:rsidR="003E31B3" w:rsidRPr="003E31B3" w:rsidRDefault="003E31B3" w:rsidP="00B85FAA">
            <w:pPr>
              <w:widowControl w:val="0"/>
              <w:tabs>
                <w:tab w:val="left" w:pos="7265"/>
              </w:tabs>
              <w:jc w:val="both"/>
              <w:outlineLvl w:val="0"/>
              <w:rPr>
                <w:rFonts w:ascii="Times New Roman" w:hAnsi="Times New Roman" w:cs="Times New Roman"/>
                <w:szCs w:val="28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150,0</w:t>
            </w:r>
          </w:p>
        </w:tc>
        <w:tc>
          <w:tcPr>
            <w:tcW w:w="1620" w:type="dxa"/>
          </w:tcPr>
          <w:p w14:paraId="2CA17743" w14:textId="77777777" w:rsidR="003E31B3" w:rsidRPr="003E31B3" w:rsidRDefault="003E31B3" w:rsidP="00B85FAA">
            <w:pPr>
              <w:widowControl w:val="0"/>
              <w:tabs>
                <w:tab w:val="left" w:pos="7265"/>
              </w:tabs>
              <w:jc w:val="both"/>
              <w:outlineLvl w:val="0"/>
              <w:rPr>
                <w:rFonts w:ascii="Times New Roman" w:hAnsi="Times New Roman" w:cs="Times New Roman"/>
                <w:szCs w:val="28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0,0</w:t>
            </w:r>
          </w:p>
        </w:tc>
        <w:tc>
          <w:tcPr>
            <w:tcW w:w="1566" w:type="dxa"/>
          </w:tcPr>
          <w:p w14:paraId="4969179C" w14:textId="77777777" w:rsidR="003E31B3" w:rsidRPr="003E31B3" w:rsidRDefault="003E31B3" w:rsidP="00B85FAA">
            <w:pPr>
              <w:widowControl w:val="0"/>
              <w:tabs>
                <w:tab w:val="left" w:pos="7265"/>
              </w:tabs>
              <w:jc w:val="both"/>
              <w:outlineLvl w:val="0"/>
              <w:rPr>
                <w:rFonts w:ascii="Times New Roman" w:hAnsi="Times New Roman" w:cs="Times New Roman"/>
                <w:szCs w:val="28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0,0</w:t>
            </w:r>
          </w:p>
        </w:tc>
      </w:tr>
      <w:tr w:rsidR="003E31B3" w:rsidRPr="003E31B3" w14:paraId="73652304" w14:textId="77777777" w:rsidTr="00B85FAA">
        <w:trPr>
          <w:trHeight w:val="70"/>
        </w:trPr>
        <w:tc>
          <w:tcPr>
            <w:tcW w:w="10314" w:type="dxa"/>
            <w:gridSpan w:val="4"/>
          </w:tcPr>
          <w:p w14:paraId="3CED3709" w14:textId="77777777" w:rsidR="003E31B3" w:rsidRPr="003E31B3" w:rsidRDefault="003E31B3" w:rsidP="00B85FAA">
            <w:pPr>
              <w:widowControl w:val="0"/>
              <w:tabs>
                <w:tab w:val="left" w:pos="7265"/>
              </w:tabs>
              <w:jc w:val="center"/>
              <w:outlineLvl w:val="0"/>
              <w:rPr>
                <w:rFonts w:ascii="Times New Roman" w:hAnsi="Times New Roman" w:cs="Times New Roman"/>
                <w:b/>
                <w:szCs w:val="28"/>
              </w:rPr>
            </w:pPr>
            <w:r w:rsidRPr="003E31B3">
              <w:rPr>
                <w:rFonts w:ascii="Times New Roman" w:hAnsi="Times New Roman" w:cs="Times New Roman"/>
                <w:b/>
                <w:szCs w:val="28"/>
              </w:rPr>
              <w:t>05 03</w:t>
            </w:r>
          </w:p>
        </w:tc>
      </w:tr>
      <w:tr w:rsidR="003E31B3" w:rsidRPr="003E31B3" w14:paraId="1E66272E" w14:textId="77777777" w:rsidTr="00B85FAA">
        <w:trPr>
          <w:trHeight w:val="70"/>
        </w:trPr>
        <w:tc>
          <w:tcPr>
            <w:tcW w:w="5688" w:type="dxa"/>
          </w:tcPr>
          <w:p w14:paraId="09FD4CFD" w14:textId="77777777" w:rsidR="003E31B3" w:rsidRPr="003E31B3" w:rsidRDefault="003E31B3" w:rsidP="00B85FAA">
            <w:pPr>
              <w:widowControl w:val="0"/>
              <w:shd w:val="clear" w:color="auto" w:fill="FFFFFF"/>
              <w:tabs>
                <w:tab w:val="left" w:pos="7265"/>
              </w:tabs>
              <w:jc w:val="both"/>
              <w:outlineLvl w:val="0"/>
              <w:rPr>
                <w:rFonts w:ascii="Times New Roman" w:hAnsi="Times New Roman" w:cs="Times New Roman"/>
                <w:szCs w:val="28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 xml:space="preserve">  Прочие расходы на благоустройство территории из них:</w:t>
            </w:r>
          </w:p>
        </w:tc>
        <w:tc>
          <w:tcPr>
            <w:tcW w:w="1440" w:type="dxa"/>
          </w:tcPr>
          <w:p w14:paraId="557F3530" w14:textId="77777777" w:rsidR="003E31B3" w:rsidRPr="003E31B3" w:rsidRDefault="003E31B3" w:rsidP="00B85FAA">
            <w:pPr>
              <w:widowControl w:val="0"/>
              <w:tabs>
                <w:tab w:val="left" w:pos="7265"/>
              </w:tabs>
              <w:jc w:val="both"/>
              <w:outlineLvl w:val="0"/>
              <w:rPr>
                <w:rFonts w:ascii="Times New Roman" w:hAnsi="Times New Roman" w:cs="Times New Roman"/>
                <w:szCs w:val="28"/>
                <w:lang w:val="en-US"/>
              </w:rPr>
            </w:pPr>
            <w:r w:rsidRPr="003E31B3">
              <w:rPr>
                <w:rFonts w:ascii="Times New Roman" w:hAnsi="Times New Roman" w:cs="Times New Roman"/>
                <w:szCs w:val="28"/>
                <w:lang w:val="en-US"/>
              </w:rPr>
              <w:t>222</w:t>
            </w:r>
            <w:r w:rsidRPr="003E31B3">
              <w:rPr>
                <w:rFonts w:ascii="Times New Roman" w:hAnsi="Times New Roman" w:cs="Times New Roman"/>
                <w:szCs w:val="28"/>
              </w:rPr>
              <w:t>,</w:t>
            </w:r>
            <w:r w:rsidRPr="003E31B3">
              <w:rPr>
                <w:rFonts w:ascii="Times New Roman" w:hAnsi="Times New Roman" w:cs="Times New Roman"/>
                <w:szCs w:val="28"/>
                <w:lang w:val="en-US"/>
              </w:rPr>
              <w:t>0</w:t>
            </w:r>
          </w:p>
        </w:tc>
        <w:tc>
          <w:tcPr>
            <w:tcW w:w="1620" w:type="dxa"/>
          </w:tcPr>
          <w:p w14:paraId="0C2863E2" w14:textId="77777777" w:rsidR="003E31B3" w:rsidRPr="003E31B3" w:rsidRDefault="003E31B3" w:rsidP="00B85FAA">
            <w:pPr>
              <w:widowControl w:val="0"/>
              <w:tabs>
                <w:tab w:val="left" w:pos="7265"/>
              </w:tabs>
              <w:jc w:val="both"/>
              <w:outlineLvl w:val="0"/>
              <w:rPr>
                <w:rFonts w:ascii="Times New Roman" w:hAnsi="Times New Roman" w:cs="Times New Roman"/>
                <w:szCs w:val="28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169,6</w:t>
            </w:r>
          </w:p>
        </w:tc>
        <w:tc>
          <w:tcPr>
            <w:tcW w:w="1566" w:type="dxa"/>
          </w:tcPr>
          <w:p w14:paraId="048C88BB" w14:textId="77777777" w:rsidR="003E31B3" w:rsidRPr="003E31B3" w:rsidRDefault="003E31B3" w:rsidP="00B85FAA">
            <w:pPr>
              <w:widowControl w:val="0"/>
              <w:tabs>
                <w:tab w:val="left" w:pos="7265"/>
              </w:tabs>
              <w:jc w:val="both"/>
              <w:outlineLvl w:val="0"/>
              <w:rPr>
                <w:rFonts w:ascii="Times New Roman" w:hAnsi="Times New Roman" w:cs="Times New Roman"/>
                <w:szCs w:val="28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176,4</w:t>
            </w:r>
          </w:p>
        </w:tc>
      </w:tr>
      <w:tr w:rsidR="003E31B3" w:rsidRPr="003E31B3" w14:paraId="27921F02" w14:textId="77777777" w:rsidTr="00B85FAA">
        <w:trPr>
          <w:trHeight w:val="526"/>
        </w:trPr>
        <w:tc>
          <w:tcPr>
            <w:tcW w:w="5688" w:type="dxa"/>
          </w:tcPr>
          <w:p w14:paraId="4FF9E0DC" w14:textId="77777777" w:rsidR="003E31B3" w:rsidRPr="003E31B3" w:rsidRDefault="003E31B3" w:rsidP="00B85FAA">
            <w:pPr>
              <w:widowControl w:val="0"/>
              <w:shd w:val="clear" w:color="auto" w:fill="FFFFFF"/>
              <w:tabs>
                <w:tab w:val="left" w:pos="7265"/>
              </w:tabs>
              <w:jc w:val="both"/>
              <w:outlineLvl w:val="0"/>
              <w:rPr>
                <w:rFonts w:ascii="Times New Roman" w:hAnsi="Times New Roman" w:cs="Times New Roman"/>
                <w:szCs w:val="28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 xml:space="preserve">уличное освещение   </w:t>
            </w:r>
          </w:p>
        </w:tc>
        <w:tc>
          <w:tcPr>
            <w:tcW w:w="1440" w:type="dxa"/>
          </w:tcPr>
          <w:p w14:paraId="403426E6" w14:textId="77777777" w:rsidR="003E31B3" w:rsidRPr="003E31B3" w:rsidRDefault="003E31B3" w:rsidP="00B85FAA">
            <w:pPr>
              <w:widowControl w:val="0"/>
              <w:tabs>
                <w:tab w:val="left" w:pos="7265"/>
              </w:tabs>
              <w:jc w:val="both"/>
              <w:outlineLvl w:val="0"/>
              <w:rPr>
                <w:rFonts w:ascii="Times New Roman" w:hAnsi="Times New Roman" w:cs="Times New Roman"/>
                <w:szCs w:val="28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163,1</w:t>
            </w:r>
          </w:p>
        </w:tc>
        <w:tc>
          <w:tcPr>
            <w:tcW w:w="1620" w:type="dxa"/>
          </w:tcPr>
          <w:p w14:paraId="2BC50A44" w14:textId="77777777" w:rsidR="003E31B3" w:rsidRPr="003E31B3" w:rsidRDefault="003E31B3" w:rsidP="00B85FAA">
            <w:pPr>
              <w:widowControl w:val="0"/>
              <w:tabs>
                <w:tab w:val="left" w:pos="7265"/>
              </w:tabs>
              <w:jc w:val="both"/>
              <w:outlineLvl w:val="0"/>
              <w:rPr>
                <w:rFonts w:ascii="Times New Roman" w:hAnsi="Times New Roman" w:cs="Times New Roman"/>
                <w:szCs w:val="28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169,6</w:t>
            </w:r>
          </w:p>
        </w:tc>
        <w:tc>
          <w:tcPr>
            <w:tcW w:w="1566" w:type="dxa"/>
          </w:tcPr>
          <w:p w14:paraId="41279BD5" w14:textId="77777777" w:rsidR="003E31B3" w:rsidRPr="003E31B3" w:rsidRDefault="003E31B3" w:rsidP="00B85FAA">
            <w:pPr>
              <w:widowControl w:val="0"/>
              <w:tabs>
                <w:tab w:val="left" w:pos="7265"/>
              </w:tabs>
              <w:jc w:val="both"/>
              <w:outlineLvl w:val="0"/>
              <w:rPr>
                <w:rFonts w:ascii="Times New Roman" w:hAnsi="Times New Roman" w:cs="Times New Roman"/>
                <w:szCs w:val="28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176,4</w:t>
            </w:r>
          </w:p>
        </w:tc>
      </w:tr>
      <w:tr w:rsidR="003E31B3" w:rsidRPr="003E31B3" w14:paraId="75D75518" w14:textId="77777777" w:rsidTr="00B85FAA">
        <w:tc>
          <w:tcPr>
            <w:tcW w:w="10314" w:type="dxa"/>
            <w:gridSpan w:val="4"/>
          </w:tcPr>
          <w:p w14:paraId="2BBC6765" w14:textId="77777777" w:rsidR="003E31B3" w:rsidRPr="003E31B3" w:rsidRDefault="003E31B3" w:rsidP="00B85FAA">
            <w:pPr>
              <w:widowControl w:val="0"/>
              <w:tabs>
                <w:tab w:val="left" w:pos="7265"/>
              </w:tabs>
              <w:jc w:val="center"/>
              <w:outlineLvl w:val="0"/>
              <w:rPr>
                <w:rFonts w:ascii="Times New Roman" w:hAnsi="Times New Roman" w:cs="Times New Roman"/>
                <w:b/>
                <w:szCs w:val="28"/>
              </w:rPr>
            </w:pPr>
            <w:r w:rsidRPr="003E31B3">
              <w:rPr>
                <w:rFonts w:ascii="Times New Roman" w:hAnsi="Times New Roman" w:cs="Times New Roman"/>
                <w:b/>
                <w:szCs w:val="28"/>
              </w:rPr>
              <w:t>0801</w:t>
            </w:r>
          </w:p>
        </w:tc>
      </w:tr>
      <w:tr w:rsidR="003E31B3" w:rsidRPr="003E31B3" w14:paraId="79FA6300" w14:textId="77777777" w:rsidTr="00B85FAA">
        <w:tc>
          <w:tcPr>
            <w:tcW w:w="5688" w:type="dxa"/>
          </w:tcPr>
          <w:p w14:paraId="60E87DE4" w14:textId="77777777" w:rsidR="003E31B3" w:rsidRPr="003E31B3" w:rsidRDefault="003E31B3" w:rsidP="00B85FAA">
            <w:pPr>
              <w:widowControl w:val="0"/>
              <w:shd w:val="clear" w:color="auto" w:fill="FFFFFF"/>
              <w:tabs>
                <w:tab w:val="left" w:pos="7265"/>
              </w:tabs>
              <w:jc w:val="both"/>
              <w:outlineLvl w:val="0"/>
              <w:rPr>
                <w:rFonts w:ascii="Times New Roman" w:hAnsi="Times New Roman" w:cs="Times New Roman"/>
                <w:szCs w:val="28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 xml:space="preserve">Субсидии бюджетным учреждениям </w:t>
            </w:r>
          </w:p>
        </w:tc>
        <w:tc>
          <w:tcPr>
            <w:tcW w:w="1440" w:type="dxa"/>
          </w:tcPr>
          <w:p w14:paraId="52327D8D" w14:textId="77777777" w:rsidR="003E31B3" w:rsidRPr="003E31B3" w:rsidRDefault="003E31B3" w:rsidP="00B85FAA">
            <w:pPr>
              <w:widowControl w:val="0"/>
              <w:tabs>
                <w:tab w:val="left" w:pos="7265"/>
              </w:tabs>
              <w:jc w:val="both"/>
              <w:outlineLvl w:val="0"/>
              <w:rPr>
                <w:rFonts w:ascii="Times New Roman" w:hAnsi="Times New Roman" w:cs="Times New Roman"/>
                <w:szCs w:val="28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2524,3</w:t>
            </w:r>
          </w:p>
        </w:tc>
        <w:tc>
          <w:tcPr>
            <w:tcW w:w="1620" w:type="dxa"/>
          </w:tcPr>
          <w:p w14:paraId="76076F5F" w14:textId="77777777" w:rsidR="003E31B3" w:rsidRPr="003E31B3" w:rsidRDefault="003E31B3" w:rsidP="00B85FAA">
            <w:pPr>
              <w:widowControl w:val="0"/>
              <w:tabs>
                <w:tab w:val="left" w:pos="7265"/>
              </w:tabs>
              <w:jc w:val="both"/>
              <w:outlineLvl w:val="0"/>
              <w:rPr>
                <w:rFonts w:ascii="Times New Roman" w:hAnsi="Times New Roman" w:cs="Times New Roman"/>
                <w:szCs w:val="28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237,4</w:t>
            </w:r>
          </w:p>
        </w:tc>
        <w:tc>
          <w:tcPr>
            <w:tcW w:w="1566" w:type="dxa"/>
          </w:tcPr>
          <w:p w14:paraId="164897F6" w14:textId="77777777" w:rsidR="003E31B3" w:rsidRPr="003E31B3" w:rsidRDefault="003E31B3" w:rsidP="00B85FAA">
            <w:pPr>
              <w:widowControl w:val="0"/>
              <w:tabs>
                <w:tab w:val="left" w:pos="7265"/>
              </w:tabs>
              <w:jc w:val="both"/>
              <w:outlineLvl w:val="0"/>
              <w:rPr>
                <w:rFonts w:ascii="Times New Roman" w:hAnsi="Times New Roman" w:cs="Times New Roman"/>
                <w:szCs w:val="28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0,0</w:t>
            </w:r>
          </w:p>
        </w:tc>
      </w:tr>
      <w:tr w:rsidR="003E31B3" w:rsidRPr="003E31B3" w14:paraId="56C4E25E" w14:textId="77777777" w:rsidTr="00B85FAA">
        <w:tc>
          <w:tcPr>
            <w:tcW w:w="10314" w:type="dxa"/>
            <w:gridSpan w:val="4"/>
          </w:tcPr>
          <w:p w14:paraId="15B4DE67" w14:textId="77777777" w:rsidR="003E31B3" w:rsidRPr="003E31B3" w:rsidRDefault="003E31B3" w:rsidP="00B85FAA">
            <w:pPr>
              <w:widowControl w:val="0"/>
              <w:tabs>
                <w:tab w:val="left" w:pos="7265"/>
              </w:tabs>
              <w:jc w:val="center"/>
              <w:outlineLvl w:val="0"/>
              <w:rPr>
                <w:rFonts w:ascii="Times New Roman" w:hAnsi="Times New Roman" w:cs="Times New Roman"/>
                <w:b/>
                <w:szCs w:val="28"/>
              </w:rPr>
            </w:pPr>
            <w:r w:rsidRPr="003E31B3">
              <w:rPr>
                <w:rFonts w:ascii="Times New Roman" w:hAnsi="Times New Roman" w:cs="Times New Roman"/>
                <w:b/>
                <w:szCs w:val="28"/>
              </w:rPr>
              <w:t>1001</w:t>
            </w:r>
          </w:p>
        </w:tc>
      </w:tr>
    </w:tbl>
    <w:p w14:paraId="5A2D1EE4" w14:textId="77777777" w:rsidR="003E31B3" w:rsidRPr="003E31B3" w:rsidRDefault="003E31B3" w:rsidP="003E31B3">
      <w:pPr>
        <w:rPr>
          <w:rFonts w:ascii="Times New Roman" w:hAnsi="Times New Roman" w:cs="Times New Roman"/>
        </w:rPr>
      </w:pPr>
    </w:p>
    <w:tbl>
      <w:tblPr>
        <w:tblW w:w="10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8"/>
        <w:gridCol w:w="1418"/>
        <w:gridCol w:w="1559"/>
        <w:gridCol w:w="1616"/>
      </w:tblGrid>
      <w:tr w:rsidR="003E31B3" w:rsidRPr="003E31B3" w14:paraId="5ACFCB12" w14:textId="77777777" w:rsidTr="00B85FAA">
        <w:tc>
          <w:tcPr>
            <w:tcW w:w="5778" w:type="dxa"/>
          </w:tcPr>
          <w:p w14:paraId="1006FC81" w14:textId="77777777" w:rsidR="003E31B3" w:rsidRPr="003E31B3" w:rsidRDefault="003E31B3" w:rsidP="00B85FAA">
            <w:pPr>
              <w:widowControl w:val="0"/>
              <w:tabs>
                <w:tab w:val="left" w:pos="7265"/>
              </w:tabs>
              <w:outlineLvl w:val="0"/>
              <w:rPr>
                <w:rFonts w:ascii="Times New Roman" w:hAnsi="Times New Roman" w:cs="Times New Roman"/>
                <w:szCs w:val="28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Пенсионное обеспечение</w:t>
            </w:r>
          </w:p>
        </w:tc>
        <w:tc>
          <w:tcPr>
            <w:tcW w:w="1418" w:type="dxa"/>
          </w:tcPr>
          <w:p w14:paraId="77119503" w14:textId="77777777" w:rsidR="003E31B3" w:rsidRPr="003E31B3" w:rsidRDefault="003E31B3" w:rsidP="00B85FAA">
            <w:pPr>
              <w:widowControl w:val="0"/>
              <w:tabs>
                <w:tab w:val="left" w:pos="7265"/>
              </w:tabs>
              <w:outlineLvl w:val="0"/>
              <w:rPr>
                <w:rFonts w:ascii="Times New Roman" w:hAnsi="Times New Roman" w:cs="Times New Roman"/>
                <w:szCs w:val="28"/>
                <w:lang w:val="en-US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463,</w:t>
            </w:r>
            <w:r w:rsidRPr="003E31B3">
              <w:rPr>
                <w:rFonts w:ascii="Times New Roman" w:hAnsi="Times New Roman" w:cs="Times New Roman"/>
                <w:szCs w:val="28"/>
                <w:lang w:val="en-US"/>
              </w:rPr>
              <w:t>4</w:t>
            </w:r>
          </w:p>
        </w:tc>
        <w:tc>
          <w:tcPr>
            <w:tcW w:w="1559" w:type="dxa"/>
          </w:tcPr>
          <w:p w14:paraId="788E7E1C" w14:textId="77777777" w:rsidR="003E31B3" w:rsidRPr="003E31B3" w:rsidRDefault="003E31B3" w:rsidP="00B85FAA">
            <w:pPr>
              <w:widowControl w:val="0"/>
              <w:tabs>
                <w:tab w:val="left" w:pos="7265"/>
              </w:tabs>
              <w:outlineLvl w:val="0"/>
              <w:rPr>
                <w:rFonts w:ascii="Times New Roman" w:hAnsi="Times New Roman" w:cs="Times New Roman"/>
                <w:szCs w:val="28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0,0</w:t>
            </w:r>
          </w:p>
        </w:tc>
        <w:tc>
          <w:tcPr>
            <w:tcW w:w="1616" w:type="dxa"/>
          </w:tcPr>
          <w:p w14:paraId="0D88F947" w14:textId="77777777" w:rsidR="003E31B3" w:rsidRPr="003E31B3" w:rsidRDefault="003E31B3" w:rsidP="00B85FAA">
            <w:pPr>
              <w:widowControl w:val="0"/>
              <w:tabs>
                <w:tab w:val="left" w:pos="7265"/>
              </w:tabs>
              <w:outlineLvl w:val="0"/>
              <w:rPr>
                <w:rFonts w:ascii="Times New Roman" w:hAnsi="Times New Roman" w:cs="Times New Roman"/>
                <w:szCs w:val="28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0,0</w:t>
            </w:r>
          </w:p>
        </w:tc>
      </w:tr>
      <w:tr w:rsidR="003E31B3" w:rsidRPr="003E31B3" w14:paraId="68DF41CC" w14:textId="77777777" w:rsidTr="00B85FAA">
        <w:tc>
          <w:tcPr>
            <w:tcW w:w="10371" w:type="dxa"/>
            <w:gridSpan w:val="4"/>
          </w:tcPr>
          <w:p w14:paraId="70AE46CE" w14:textId="77777777" w:rsidR="003E31B3" w:rsidRPr="003E31B3" w:rsidRDefault="003E31B3" w:rsidP="00B85FAA">
            <w:pPr>
              <w:widowControl w:val="0"/>
              <w:tabs>
                <w:tab w:val="left" w:pos="7265"/>
              </w:tabs>
              <w:jc w:val="center"/>
              <w:outlineLvl w:val="0"/>
              <w:rPr>
                <w:rFonts w:ascii="Times New Roman" w:hAnsi="Times New Roman" w:cs="Times New Roman"/>
                <w:b/>
                <w:szCs w:val="28"/>
              </w:rPr>
            </w:pPr>
            <w:r w:rsidRPr="003E31B3">
              <w:rPr>
                <w:rFonts w:ascii="Times New Roman" w:hAnsi="Times New Roman" w:cs="Times New Roman"/>
                <w:b/>
                <w:szCs w:val="28"/>
              </w:rPr>
              <w:t>1403</w:t>
            </w:r>
          </w:p>
        </w:tc>
      </w:tr>
      <w:tr w:rsidR="003E31B3" w:rsidRPr="003E31B3" w14:paraId="722B42AA" w14:textId="77777777" w:rsidTr="00B85FAA">
        <w:tc>
          <w:tcPr>
            <w:tcW w:w="5778" w:type="dxa"/>
          </w:tcPr>
          <w:p w14:paraId="57EC1DC7" w14:textId="77777777" w:rsidR="003E31B3" w:rsidRPr="003E31B3" w:rsidRDefault="003E31B3" w:rsidP="00B85FAA">
            <w:pPr>
              <w:widowControl w:val="0"/>
              <w:shd w:val="clear" w:color="auto" w:fill="FFFFFF"/>
              <w:tabs>
                <w:tab w:val="left" w:pos="7265"/>
              </w:tabs>
              <w:jc w:val="both"/>
              <w:outlineLvl w:val="0"/>
              <w:rPr>
                <w:rFonts w:ascii="Times New Roman" w:hAnsi="Times New Roman" w:cs="Times New Roman"/>
                <w:szCs w:val="28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Прочие межбюджетный трансферты</w:t>
            </w:r>
          </w:p>
        </w:tc>
        <w:tc>
          <w:tcPr>
            <w:tcW w:w="1418" w:type="dxa"/>
          </w:tcPr>
          <w:p w14:paraId="183F4000" w14:textId="77777777" w:rsidR="003E31B3" w:rsidRPr="003E31B3" w:rsidRDefault="003E31B3" w:rsidP="00B85FAA">
            <w:pPr>
              <w:widowControl w:val="0"/>
              <w:tabs>
                <w:tab w:val="left" w:pos="7265"/>
              </w:tabs>
              <w:jc w:val="both"/>
              <w:outlineLvl w:val="0"/>
              <w:rPr>
                <w:rFonts w:ascii="Times New Roman" w:hAnsi="Times New Roman" w:cs="Times New Roman"/>
                <w:szCs w:val="28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1,0</w:t>
            </w:r>
          </w:p>
        </w:tc>
        <w:tc>
          <w:tcPr>
            <w:tcW w:w="1559" w:type="dxa"/>
          </w:tcPr>
          <w:p w14:paraId="4D86F845" w14:textId="77777777" w:rsidR="003E31B3" w:rsidRPr="003E31B3" w:rsidRDefault="003E31B3" w:rsidP="00B85FAA">
            <w:pPr>
              <w:widowControl w:val="0"/>
              <w:tabs>
                <w:tab w:val="left" w:pos="7265"/>
              </w:tabs>
              <w:jc w:val="both"/>
              <w:outlineLvl w:val="0"/>
              <w:rPr>
                <w:rFonts w:ascii="Times New Roman" w:hAnsi="Times New Roman" w:cs="Times New Roman"/>
                <w:szCs w:val="28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0,0</w:t>
            </w:r>
          </w:p>
        </w:tc>
        <w:tc>
          <w:tcPr>
            <w:tcW w:w="1616" w:type="dxa"/>
          </w:tcPr>
          <w:p w14:paraId="4DEF58B7" w14:textId="77777777" w:rsidR="003E31B3" w:rsidRPr="003E31B3" w:rsidRDefault="003E31B3" w:rsidP="00B85FAA">
            <w:pPr>
              <w:widowControl w:val="0"/>
              <w:tabs>
                <w:tab w:val="left" w:pos="7265"/>
              </w:tabs>
              <w:jc w:val="both"/>
              <w:outlineLvl w:val="0"/>
              <w:rPr>
                <w:rFonts w:ascii="Times New Roman" w:hAnsi="Times New Roman" w:cs="Times New Roman"/>
                <w:szCs w:val="28"/>
              </w:rPr>
            </w:pPr>
            <w:r w:rsidRPr="003E31B3">
              <w:rPr>
                <w:rFonts w:ascii="Times New Roman" w:hAnsi="Times New Roman" w:cs="Times New Roman"/>
                <w:szCs w:val="28"/>
              </w:rPr>
              <w:t>0,0</w:t>
            </w:r>
          </w:p>
        </w:tc>
      </w:tr>
      <w:tr w:rsidR="003E31B3" w:rsidRPr="003E31B3" w14:paraId="67CAB393" w14:textId="77777777" w:rsidTr="00B85FAA">
        <w:tc>
          <w:tcPr>
            <w:tcW w:w="5778" w:type="dxa"/>
          </w:tcPr>
          <w:p w14:paraId="00A959F7" w14:textId="77777777" w:rsidR="003E31B3" w:rsidRPr="003E31B3" w:rsidRDefault="003E31B3" w:rsidP="00B85FAA">
            <w:pPr>
              <w:widowControl w:val="0"/>
              <w:shd w:val="clear" w:color="auto" w:fill="FFFFFF"/>
              <w:tabs>
                <w:tab w:val="left" w:pos="7265"/>
              </w:tabs>
              <w:outlineLvl w:val="0"/>
              <w:rPr>
                <w:rFonts w:ascii="Times New Roman" w:hAnsi="Times New Roman" w:cs="Times New Roman"/>
                <w:b/>
                <w:szCs w:val="28"/>
              </w:rPr>
            </w:pPr>
            <w:r w:rsidRPr="003E31B3">
              <w:rPr>
                <w:rFonts w:ascii="Times New Roman" w:hAnsi="Times New Roman" w:cs="Times New Roman"/>
                <w:b/>
                <w:szCs w:val="28"/>
              </w:rPr>
              <w:t>Итого</w:t>
            </w:r>
          </w:p>
        </w:tc>
        <w:tc>
          <w:tcPr>
            <w:tcW w:w="1418" w:type="dxa"/>
          </w:tcPr>
          <w:p w14:paraId="7BED02E9" w14:textId="77777777" w:rsidR="003E31B3" w:rsidRPr="003E31B3" w:rsidRDefault="003E31B3" w:rsidP="00B85FAA">
            <w:pPr>
              <w:widowControl w:val="0"/>
              <w:tabs>
                <w:tab w:val="left" w:pos="7265"/>
              </w:tabs>
              <w:jc w:val="both"/>
              <w:outlineLvl w:val="0"/>
              <w:rPr>
                <w:rFonts w:ascii="Times New Roman" w:hAnsi="Times New Roman" w:cs="Times New Roman"/>
                <w:b/>
                <w:szCs w:val="28"/>
              </w:rPr>
            </w:pPr>
            <w:r w:rsidRPr="003E31B3">
              <w:rPr>
                <w:rFonts w:ascii="Times New Roman" w:hAnsi="Times New Roman" w:cs="Times New Roman"/>
                <w:b/>
                <w:szCs w:val="28"/>
              </w:rPr>
              <w:t>11670,3</w:t>
            </w:r>
          </w:p>
        </w:tc>
        <w:tc>
          <w:tcPr>
            <w:tcW w:w="1559" w:type="dxa"/>
          </w:tcPr>
          <w:p w14:paraId="4E95AEF6" w14:textId="77777777" w:rsidR="003E31B3" w:rsidRPr="003E31B3" w:rsidRDefault="003E31B3" w:rsidP="00B85FAA">
            <w:pPr>
              <w:widowControl w:val="0"/>
              <w:tabs>
                <w:tab w:val="left" w:pos="7265"/>
              </w:tabs>
              <w:jc w:val="both"/>
              <w:outlineLvl w:val="0"/>
              <w:rPr>
                <w:rFonts w:ascii="Times New Roman" w:hAnsi="Times New Roman" w:cs="Times New Roman"/>
                <w:b/>
                <w:szCs w:val="28"/>
              </w:rPr>
            </w:pPr>
            <w:r w:rsidRPr="003E31B3">
              <w:rPr>
                <w:rFonts w:ascii="Times New Roman" w:hAnsi="Times New Roman" w:cs="Times New Roman"/>
                <w:b/>
                <w:szCs w:val="28"/>
              </w:rPr>
              <w:t>7645,1</w:t>
            </w:r>
          </w:p>
        </w:tc>
        <w:tc>
          <w:tcPr>
            <w:tcW w:w="1616" w:type="dxa"/>
          </w:tcPr>
          <w:p w14:paraId="5F660495" w14:textId="77777777" w:rsidR="003E31B3" w:rsidRPr="003E31B3" w:rsidRDefault="003E31B3" w:rsidP="00B85FAA">
            <w:pPr>
              <w:widowControl w:val="0"/>
              <w:tabs>
                <w:tab w:val="left" w:pos="7265"/>
              </w:tabs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  <w:szCs w:val="28"/>
              </w:rPr>
            </w:pPr>
            <w:r w:rsidRPr="003E31B3">
              <w:rPr>
                <w:rFonts w:ascii="Times New Roman" w:hAnsi="Times New Roman" w:cs="Times New Roman"/>
                <w:b/>
                <w:color w:val="000000"/>
                <w:szCs w:val="28"/>
              </w:rPr>
              <w:t>7309,6</w:t>
            </w:r>
          </w:p>
        </w:tc>
      </w:tr>
    </w:tbl>
    <w:p w14:paraId="6657FA5F" w14:textId="77777777" w:rsidR="003E31B3" w:rsidRPr="003E31B3" w:rsidRDefault="003E31B3" w:rsidP="003E31B3">
      <w:pPr>
        <w:tabs>
          <w:tab w:val="left" w:pos="7265"/>
        </w:tabs>
        <w:jc w:val="both"/>
        <w:rPr>
          <w:rFonts w:ascii="Times New Roman" w:hAnsi="Times New Roman" w:cs="Times New Roman"/>
          <w:szCs w:val="28"/>
        </w:rPr>
      </w:pPr>
      <w:r w:rsidRPr="003E31B3">
        <w:rPr>
          <w:rFonts w:ascii="Times New Roman" w:hAnsi="Times New Roman" w:cs="Times New Roman"/>
          <w:szCs w:val="28"/>
        </w:rPr>
        <w:t xml:space="preserve"> </w:t>
      </w:r>
    </w:p>
    <w:p w14:paraId="582D04E6" w14:textId="77777777" w:rsidR="003E31B3" w:rsidRPr="003E31B3" w:rsidRDefault="003E31B3" w:rsidP="003E31B3">
      <w:pPr>
        <w:ind w:firstLine="709"/>
        <w:jc w:val="both"/>
        <w:rPr>
          <w:rFonts w:ascii="Times New Roman" w:hAnsi="Times New Roman" w:cs="Times New Roman"/>
          <w:szCs w:val="28"/>
        </w:rPr>
      </w:pPr>
      <w:r w:rsidRPr="003E31B3">
        <w:rPr>
          <w:rFonts w:ascii="Times New Roman" w:hAnsi="Times New Roman" w:cs="Times New Roman"/>
          <w:szCs w:val="28"/>
        </w:rPr>
        <w:t xml:space="preserve">Формирование расходов местного бюджета на 2026 год и на плановый период 2027 и 2028 годов осуществлялось на основе Методики расчета планового объема бюджетных ассигнований бюджета, что позволило обеспечить соответствие объема действующих расходных обязательств реальным доходным источникам и источникам финансирования дефицита бюджета, а также комплексный взвешенный подход при рассмотрении возможности принятия новых расходных обязательств. </w:t>
      </w:r>
    </w:p>
    <w:p w14:paraId="5221C518" w14:textId="77777777" w:rsidR="003E31B3" w:rsidRPr="003E31B3" w:rsidRDefault="003E31B3" w:rsidP="003E31B3">
      <w:pPr>
        <w:ind w:firstLine="709"/>
        <w:jc w:val="both"/>
        <w:rPr>
          <w:rFonts w:ascii="Times New Roman" w:hAnsi="Times New Roman" w:cs="Times New Roman"/>
          <w:i/>
          <w:sz w:val="27"/>
          <w:szCs w:val="27"/>
        </w:rPr>
      </w:pPr>
    </w:p>
    <w:p w14:paraId="749305E1" w14:textId="77777777" w:rsidR="003E31B3" w:rsidRPr="003E31B3" w:rsidRDefault="003E31B3" w:rsidP="003E31B3">
      <w:pPr>
        <w:widowControl w:val="0"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3E31B3">
        <w:rPr>
          <w:rFonts w:ascii="Times New Roman" w:hAnsi="Times New Roman" w:cs="Times New Roman"/>
          <w:b/>
          <w:sz w:val="32"/>
          <w:szCs w:val="32"/>
          <w:lang w:val="en-US"/>
        </w:rPr>
        <w:t>IV</w:t>
      </w:r>
      <w:r w:rsidRPr="003E31B3">
        <w:rPr>
          <w:rFonts w:ascii="Times New Roman" w:hAnsi="Times New Roman" w:cs="Times New Roman"/>
          <w:b/>
          <w:sz w:val="32"/>
          <w:szCs w:val="32"/>
        </w:rPr>
        <w:t xml:space="preserve">. Дефицит местного бюджета, </w:t>
      </w:r>
    </w:p>
    <w:p w14:paraId="4755729D" w14:textId="77777777" w:rsidR="003E31B3" w:rsidRPr="003E31B3" w:rsidRDefault="003E31B3" w:rsidP="003E31B3">
      <w:pPr>
        <w:widowControl w:val="0"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3E31B3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источники его финансирования </w:t>
      </w:r>
    </w:p>
    <w:p w14:paraId="341ABDD6" w14:textId="77777777" w:rsidR="003E31B3" w:rsidRPr="003E31B3" w:rsidRDefault="003E31B3" w:rsidP="003E31B3">
      <w:pPr>
        <w:pStyle w:val="ConsNormal"/>
        <w:widowControl/>
        <w:spacing w:line="23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F19B8E" w14:textId="77777777" w:rsidR="003E31B3" w:rsidRPr="003E31B3" w:rsidRDefault="003E31B3" w:rsidP="003E31B3">
      <w:pPr>
        <w:ind w:firstLine="708"/>
        <w:jc w:val="both"/>
        <w:rPr>
          <w:rFonts w:ascii="Times New Roman" w:hAnsi="Times New Roman" w:cs="Times New Roman"/>
          <w:color w:val="FFFFFF"/>
          <w:szCs w:val="28"/>
        </w:rPr>
      </w:pPr>
      <w:r w:rsidRPr="003E31B3">
        <w:rPr>
          <w:rFonts w:ascii="Times New Roman" w:hAnsi="Times New Roman" w:cs="Times New Roman"/>
        </w:rPr>
        <w:t xml:space="preserve">Источником финансирования местного бюджета является изменение остатков средств на счетах по учету средств бюджета. Предусмотрен в следующих </w:t>
      </w:r>
      <w:proofErr w:type="gramStart"/>
      <w:r w:rsidRPr="003E31B3">
        <w:rPr>
          <w:rFonts w:ascii="Times New Roman" w:hAnsi="Times New Roman" w:cs="Times New Roman"/>
        </w:rPr>
        <w:t>размерах:  2026</w:t>
      </w:r>
      <w:proofErr w:type="gramEnd"/>
      <w:r w:rsidRPr="003E31B3">
        <w:rPr>
          <w:rFonts w:ascii="Times New Roman" w:hAnsi="Times New Roman" w:cs="Times New Roman"/>
        </w:rPr>
        <w:t xml:space="preserve">год  - 0,0 тыс. </w:t>
      </w:r>
      <w:proofErr w:type="spellStart"/>
      <w:r w:rsidRPr="003E31B3">
        <w:rPr>
          <w:rFonts w:ascii="Times New Roman" w:hAnsi="Times New Roman" w:cs="Times New Roman"/>
        </w:rPr>
        <w:t>руб</w:t>
      </w:r>
      <w:proofErr w:type="spellEnd"/>
      <w:r w:rsidRPr="003E31B3">
        <w:rPr>
          <w:rFonts w:ascii="Times New Roman" w:hAnsi="Times New Roman" w:cs="Times New Roman"/>
        </w:rPr>
        <w:t>,.  2027</w:t>
      </w:r>
      <w:proofErr w:type="gramStart"/>
      <w:r w:rsidRPr="003E31B3">
        <w:rPr>
          <w:rFonts w:ascii="Times New Roman" w:hAnsi="Times New Roman" w:cs="Times New Roman"/>
        </w:rPr>
        <w:t>год  -</w:t>
      </w:r>
      <w:proofErr w:type="gramEnd"/>
      <w:r w:rsidRPr="003E31B3">
        <w:rPr>
          <w:rFonts w:ascii="Times New Roman" w:hAnsi="Times New Roman" w:cs="Times New Roman"/>
        </w:rPr>
        <w:t xml:space="preserve">  0,0 тыс. руб., 2028год  - 0,0 тыс. руб. </w:t>
      </w:r>
      <w:r w:rsidRPr="003E31B3">
        <w:rPr>
          <w:rFonts w:ascii="Times New Roman" w:hAnsi="Times New Roman" w:cs="Times New Roman"/>
          <w:szCs w:val="28"/>
        </w:rPr>
        <w:tab/>
      </w:r>
      <w:proofErr w:type="spellStart"/>
      <w:r w:rsidRPr="003E31B3">
        <w:rPr>
          <w:rFonts w:ascii="Times New Roman" w:hAnsi="Times New Roman" w:cs="Times New Roman"/>
          <w:color w:val="FFFFFF"/>
          <w:szCs w:val="28"/>
        </w:rPr>
        <w:t>ложение</w:t>
      </w:r>
      <w:proofErr w:type="spellEnd"/>
      <w:r w:rsidRPr="003E31B3">
        <w:rPr>
          <w:rFonts w:ascii="Times New Roman" w:hAnsi="Times New Roman" w:cs="Times New Roman"/>
          <w:color w:val="FFFFFF"/>
          <w:szCs w:val="28"/>
        </w:rPr>
        <w:t xml:space="preserve"> на ___листах.</w:t>
      </w:r>
    </w:p>
    <w:p w14:paraId="4FE93DC6" w14:textId="77777777" w:rsidR="003E31B3" w:rsidRPr="003E31B3" w:rsidRDefault="003E31B3" w:rsidP="003E31B3">
      <w:pPr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</w:p>
    <w:p w14:paraId="41F3AEB2" w14:textId="77777777" w:rsidR="003E31B3" w:rsidRPr="003E31B3" w:rsidRDefault="003E31B3" w:rsidP="003E31B3">
      <w:pPr>
        <w:jc w:val="both"/>
        <w:rPr>
          <w:rFonts w:ascii="Times New Roman" w:hAnsi="Times New Roman" w:cs="Times New Roman"/>
          <w:color w:val="000000"/>
          <w:szCs w:val="28"/>
        </w:rPr>
      </w:pPr>
      <w:r w:rsidRPr="003E31B3">
        <w:rPr>
          <w:rFonts w:ascii="Times New Roman" w:hAnsi="Times New Roman" w:cs="Times New Roman"/>
          <w:color w:val="000000"/>
          <w:szCs w:val="28"/>
        </w:rPr>
        <w:t xml:space="preserve">  </w:t>
      </w:r>
    </w:p>
    <w:p w14:paraId="3C81B8D5" w14:textId="77777777" w:rsidR="003E31B3" w:rsidRPr="003E31B3" w:rsidRDefault="003E31B3" w:rsidP="003E31B3">
      <w:pPr>
        <w:jc w:val="both"/>
        <w:rPr>
          <w:rFonts w:ascii="Times New Roman" w:hAnsi="Times New Roman" w:cs="Times New Roman"/>
          <w:color w:val="000000"/>
          <w:szCs w:val="28"/>
        </w:rPr>
      </w:pPr>
      <w:r w:rsidRPr="003E31B3">
        <w:rPr>
          <w:rFonts w:ascii="Times New Roman" w:hAnsi="Times New Roman" w:cs="Times New Roman"/>
          <w:color w:val="000000"/>
          <w:szCs w:val="28"/>
        </w:rPr>
        <w:t xml:space="preserve">Глава Администрации </w:t>
      </w:r>
      <w:proofErr w:type="spellStart"/>
      <w:r w:rsidRPr="003E31B3">
        <w:rPr>
          <w:rFonts w:ascii="Times New Roman" w:hAnsi="Times New Roman" w:cs="Times New Roman"/>
          <w:color w:val="000000"/>
          <w:szCs w:val="28"/>
        </w:rPr>
        <w:t>Зеленовского</w:t>
      </w:r>
      <w:proofErr w:type="spellEnd"/>
    </w:p>
    <w:p w14:paraId="579C98DF" w14:textId="77777777" w:rsidR="003E31B3" w:rsidRPr="003E31B3" w:rsidRDefault="003E31B3" w:rsidP="003E31B3">
      <w:pPr>
        <w:jc w:val="both"/>
        <w:rPr>
          <w:rFonts w:ascii="Times New Roman" w:hAnsi="Times New Roman" w:cs="Times New Roman"/>
          <w:color w:val="000000"/>
          <w:szCs w:val="28"/>
        </w:rPr>
      </w:pPr>
      <w:r w:rsidRPr="003E31B3">
        <w:rPr>
          <w:rFonts w:ascii="Times New Roman" w:hAnsi="Times New Roman" w:cs="Times New Roman"/>
          <w:color w:val="000000"/>
          <w:szCs w:val="28"/>
        </w:rPr>
        <w:t>Сельского поселения                                                                           Т.И. Обухова</w:t>
      </w:r>
    </w:p>
    <w:p w14:paraId="61771DD8" w14:textId="77777777" w:rsidR="003E31B3" w:rsidRPr="003E31B3" w:rsidRDefault="003E31B3" w:rsidP="000A0D8C">
      <w:pPr>
        <w:widowControl w:val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502157A8" w14:textId="77777777" w:rsidR="003E31B3" w:rsidRPr="003E31B3" w:rsidRDefault="003E31B3" w:rsidP="000A0D8C">
      <w:pPr>
        <w:widowControl w:val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0C0E87EA" w14:textId="77777777" w:rsidR="003E31B3" w:rsidRPr="003E31B3" w:rsidRDefault="003E31B3" w:rsidP="000A0D8C">
      <w:pPr>
        <w:widowControl w:val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7B8526A6" w14:textId="77777777" w:rsidR="003E31B3" w:rsidRPr="003E31B3" w:rsidRDefault="003E31B3" w:rsidP="000A0D8C">
      <w:pPr>
        <w:widowControl w:val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382ED4D2" w14:textId="77777777" w:rsidR="003E31B3" w:rsidRDefault="003E31B3" w:rsidP="000A0D8C">
      <w:pPr>
        <w:widowControl w:val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12813826" w14:textId="77777777" w:rsidR="00AF6F77" w:rsidRDefault="00AF6F77" w:rsidP="000A0D8C">
      <w:pPr>
        <w:widowControl w:val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6462C45E" w14:textId="77777777" w:rsidR="00AF6F77" w:rsidRDefault="00AF6F77" w:rsidP="000A0D8C">
      <w:pPr>
        <w:widowControl w:val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6BDAE7E7" w14:textId="77777777" w:rsidR="00AF6F77" w:rsidRDefault="00AF6F77" w:rsidP="000A0D8C">
      <w:pPr>
        <w:widowControl w:val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2D87A6B0" w14:textId="77777777" w:rsidR="00AF6F77" w:rsidRDefault="00AF6F77" w:rsidP="000A0D8C">
      <w:pPr>
        <w:widowControl w:val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07BF2830" w14:textId="77777777" w:rsidR="00AF6F77" w:rsidRDefault="00AF6F77" w:rsidP="000A0D8C">
      <w:pPr>
        <w:widowControl w:val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728142F2" w14:textId="77777777" w:rsidR="00AF6F77" w:rsidRDefault="00AF6F77" w:rsidP="000A0D8C">
      <w:pPr>
        <w:widowControl w:val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5C96D57A" w14:textId="77777777" w:rsidR="00AF6F77" w:rsidRPr="003E31B3" w:rsidRDefault="00AF6F77" w:rsidP="000A0D8C">
      <w:pPr>
        <w:widowControl w:val="0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fff8"/>
        <w:tblW w:w="0" w:type="auto"/>
        <w:tblLook w:val="04A0" w:firstRow="1" w:lastRow="0" w:firstColumn="1" w:lastColumn="0" w:noHBand="0" w:noVBand="1"/>
      </w:tblPr>
      <w:tblGrid>
        <w:gridCol w:w="2609"/>
        <w:gridCol w:w="5081"/>
        <w:gridCol w:w="1984"/>
        <w:gridCol w:w="1984"/>
        <w:gridCol w:w="2674"/>
        <w:gridCol w:w="654"/>
      </w:tblGrid>
      <w:tr w:rsidR="00AF6F77" w:rsidRPr="00972638" w14:paraId="2DB3BC25" w14:textId="77777777" w:rsidTr="00B85FAA">
        <w:trPr>
          <w:trHeight w:val="375"/>
        </w:trPr>
        <w:tc>
          <w:tcPr>
            <w:tcW w:w="4280" w:type="dxa"/>
            <w:noWrap/>
            <w:hideMark/>
          </w:tcPr>
          <w:p w14:paraId="6C5A06A6" w14:textId="77777777" w:rsidR="00AF6F77" w:rsidRPr="00972638" w:rsidRDefault="00AF6F77" w:rsidP="00B85FAA">
            <w:r w:rsidRPr="00972638">
              <w:lastRenderedPageBreak/>
              <w:t> </w:t>
            </w:r>
          </w:p>
        </w:tc>
        <w:tc>
          <w:tcPr>
            <w:tcW w:w="8480" w:type="dxa"/>
            <w:noWrap/>
            <w:hideMark/>
          </w:tcPr>
          <w:p w14:paraId="54BDFDA6" w14:textId="77777777" w:rsidR="00AF6F77" w:rsidRPr="00972638" w:rsidRDefault="00AF6F77" w:rsidP="00B85FAA">
            <w:r w:rsidRPr="00972638">
              <w:t> </w:t>
            </w:r>
          </w:p>
        </w:tc>
        <w:tc>
          <w:tcPr>
            <w:tcW w:w="3220" w:type="dxa"/>
            <w:noWrap/>
            <w:hideMark/>
          </w:tcPr>
          <w:p w14:paraId="17B8A026" w14:textId="77777777" w:rsidR="00AF6F77" w:rsidRPr="00972638" w:rsidRDefault="00AF6F77" w:rsidP="00B85FAA">
            <w:r w:rsidRPr="00972638">
              <w:t> </w:t>
            </w:r>
          </w:p>
        </w:tc>
        <w:tc>
          <w:tcPr>
            <w:tcW w:w="3220" w:type="dxa"/>
            <w:noWrap/>
            <w:hideMark/>
          </w:tcPr>
          <w:p w14:paraId="20E4994A" w14:textId="77777777" w:rsidR="00AF6F77" w:rsidRPr="00972638" w:rsidRDefault="00AF6F77" w:rsidP="00B85FAA">
            <w:r w:rsidRPr="00972638">
              <w:t> </w:t>
            </w:r>
          </w:p>
        </w:tc>
        <w:tc>
          <w:tcPr>
            <w:tcW w:w="4392" w:type="dxa"/>
            <w:noWrap/>
            <w:hideMark/>
          </w:tcPr>
          <w:p w14:paraId="7CD96A4B" w14:textId="77777777" w:rsidR="00AF6F77" w:rsidRPr="00972638" w:rsidRDefault="00AF6F77" w:rsidP="00B85FAA">
            <w:r w:rsidRPr="00972638">
              <w:t>Приложение 1</w:t>
            </w:r>
          </w:p>
        </w:tc>
        <w:tc>
          <w:tcPr>
            <w:tcW w:w="960" w:type="dxa"/>
            <w:noWrap/>
            <w:hideMark/>
          </w:tcPr>
          <w:p w14:paraId="3BCFCB36" w14:textId="77777777" w:rsidR="00AF6F77" w:rsidRPr="00972638" w:rsidRDefault="00AF6F77" w:rsidP="00B85FAA"/>
        </w:tc>
      </w:tr>
      <w:tr w:rsidR="00AF6F77" w:rsidRPr="00972638" w14:paraId="422F2202" w14:textId="77777777" w:rsidTr="00B85FAA">
        <w:trPr>
          <w:trHeight w:val="375"/>
        </w:trPr>
        <w:tc>
          <w:tcPr>
            <w:tcW w:w="4280" w:type="dxa"/>
            <w:noWrap/>
            <w:hideMark/>
          </w:tcPr>
          <w:p w14:paraId="6345B600" w14:textId="77777777" w:rsidR="00AF6F77" w:rsidRPr="00972638" w:rsidRDefault="00AF6F77" w:rsidP="00B85FAA">
            <w:r w:rsidRPr="00972638">
              <w:t> </w:t>
            </w:r>
          </w:p>
        </w:tc>
        <w:tc>
          <w:tcPr>
            <w:tcW w:w="8480" w:type="dxa"/>
            <w:noWrap/>
            <w:hideMark/>
          </w:tcPr>
          <w:p w14:paraId="046400AF" w14:textId="77777777" w:rsidR="00AF6F77" w:rsidRPr="00972638" w:rsidRDefault="00AF6F77" w:rsidP="00B85FAA">
            <w:r w:rsidRPr="00972638">
              <w:t> </w:t>
            </w:r>
          </w:p>
        </w:tc>
        <w:tc>
          <w:tcPr>
            <w:tcW w:w="3220" w:type="dxa"/>
            <w:noWrap/>
            <w:hideMark/>
          </w:tcPr>
          <w:p w14:paraId="0B7AF585" w14:textId="77777777" w:rsidR="00AF6F77" w:rsidRPr="00972638" w:rsidRDefault="00AF6F77" w:rsidP="00B85FAA">
            <w:r w:rsidRPr="00972638">
              <w:t> </w:t>
            </w:r>
          </w:p>
        </w:tc>
        <w:tc>
          <w:tcPr>
            <w:tcW w:w="3220" w:type="dxa"/>
            <w:noWrap/>
            <w:hideMark/>
          </w:tcPr>
          <w:p w14:paraId="0729AEC9" w14:textId="77777777" w:rsidR="00AF6F77" w:rsidRPr="00972638" w:rsidRDefault="00AF6F77" w:rsidP="00B85FAA">
            <w:r w:rsidRPr="00972638">
              <w:t> </w:t>
            </w:r>
          </w:p>
        </w:tc>
        <w:tc>
          <w:tcPr>
            <w:tcW w:w="4392" w:type="dxa"/>
            <w:noWrap/>
            <w:hideMark/>
          </w:tcPr>
          <w:p w14:paraId="652302B9" w14:textId="77777777" w:rsidR="00AF6F77" w:rsidRPr="00972638" w:rsidRDefault="00AF6F77" w:rsidP="00B85FAA">
            <w:r w:rsidRPr="00972638">
              <w:t xml:space="preserve">к решению Собрания депутатов </w:t>
            </w:r>
          </w:p>
        </w:tc>
        <w:tc>
          <w:tcPr>
            <w:tcW w:w="960" w:type="dxa"/>
            <w:noWrap/>
            <w:hideMark/>
          </w:tcPr>
          <w:p w14:paraId="0B2C6BC5" w14:textId="77777777" w:rsidR="00AF6F77" w:rsidRPr="00972638" w:rsidRDefault="00AF6F77" w:rsidP="00B85FAA"/>
        </w:tc>
      </w:tr>
      <w:tr w:rsidR="00AF6F77" w:rsidRPr="00972638" w14:paraId="17DD623C" w14:textId="77777777" w:rsidTr="00B85FAA">
        <w:trPr>
          <w:trHeight w:val="375"/>
        </w:trPr>
        <w:tc>
          <w:tcPr>
            <w:tcW w:w="4280" w:type="dxa"/>
            <w:noWrap/>
            <w:hideMark/>
          </w:tcPr>
          <w:p w14:paraId="25387E78" w14:textId="77777777" w:rsidR="00AF6F77" w:rsidRPr="00972638" w:rsidRDefault="00AF6F77" w:rsidP="00B85FAA">
            <w:r w:rsidRPr="00972638">
              <w:t> </w:t>
            </w:r>
          </w:p>
        </w:tc>
        <w:tc>
          <w:tcPr>
            <w:tcW w:w="8480" w:type="dxa"/>
            <w:noWrap/>
            <w:hideMark/>
          </w:tcPr>
          <w:p w14:paraId="03588FF9" w14:textId="77777777" w:rsidR="00AF6F77" w:rsidRPr="00972638" w:rsidRDefault="00AF6F77" w:rsidP="00B85FAA">
            <w:r w:rsidRPr="00972638">
              <w:t> </w:t>
            </w:r>
          </w:p>
        </w:tc>
        <w:tc>
          <w:tcPr>
            <w:tcW w:w="3220" w:type="dxa"/>
            <w:noWrap/>
            <w:hideMark/>
          </w:tcPr>
          <w:p w14:paraId="7797F6C8" w14:textId="77777777" w:rsidR="00AF6F77" w:rsidRPr="00972638" w:rsidRDefault="00AF6F77" w:rsidP="00B85FAA">
            <w:r w:rsidRPr="00972638">
              <w:t> </w:t>
            </w:r>
          </w:p>
        </w:tc>
        <w:tc>
          <w:tcPr>
            <w:tcW w:w="3220" w:type="dxa"/>
            <w:noWrap/>
            <w:hideMark/>
          </w:tcPr>
          <w:p w14:paraId="1BE340C2" w14:textId="77777777" w:rsidR="00AF6F77" w:rsidRPr="00972638" w:rsidRDefault="00AF6F77" w:rsidP="00B85FAA">
            <w:r w:rsidRPr="00972638">
              <w:t> </w:t>
            </w:r>
          </w:p>
        </w:tc>
        <w:tc>
          <w:tcPr>
            <w:tcW w:w="4392" w:type="dxa"/>
            <w:noWrap/>
            <w:hideMark/>
          </w:tcPr>
          <w:p w14:paraId="78380DBE" w14:textId="77777777" w:rsidR="00AF6F77" w:rsidRPr="00972638" w:rsidRDefault="00AF6F77" w:rsidP="00B85FAA">
            <w:proofErr w:type="spellStart"/>
            <w:r w:rsidRPr="00972638">
              <w:t>Зеленовского</w:t>
            </w:r>
            <w:proofErr w:type="spellEnd"/>
            <w:r w:rsidRPr="00972638">
              <w:t xml:space="preserve"> сельского поселения </w:t>
            </w:r>
          </w:p>
        </w:tc>
        <w:tc>
          <w:tcPr>
            <w:tcW w:w="960" w:type="dxa"/>
            <w:noWrap/>
            <w:hideMark/>
          </w:tcPr>
          <w:p w14:paraId="197425DE" w14:textId="77777777" w:rsidR="00AF6F77" w:rsidRPr="00972638" w:rsidRDefault="00AF6F77" w:rsidP="00B85FAA"/>
        </w:tc>
      </w:tr>
      <w:tr w:rsidR="00AF6F77" w:rsidRPr="00972638" w14:paraId="58E8881B" w14:textId="77777777" w:rsidTr="00B85FAA">
        <w:trPr>
          <w:trHeight w:val="375"/>
        </w:trPr>
        <w:tc>
          <w:tcPr>
            <w:tcW w:w="4280" w:type="dxa"/>
            <w:noWrap/>
            <w:hideMark/>
          </w:tcPr>
          <w:p w14:paraId="230E4E32" w14:textId="77777777" w:rsidR="00AF6F77" w:rsidRPr="00972638" w:rsidRDefault="00AF6F77" w:rsidP="00B85FAA">
            <w:r w:rsidRPr="00972638">
              <w:t> </w:t>
            </w:r>
          </w:p>
        </w:tc>
        <w:tc>
          <w:tcPr>
            <w:tcW w:w="8480" w:type="dxa"/>
            <w:noWrap/>
            <w:hideMark/>
          </w:tcPr>
          <w:p w14:paraId="76DAA90E" w14:textId="77777777" w:rsidR="00AF6F77" w:rsidRPr="00972638" w:rsidRDefault="00AF6F77" w:rsidP="00B85FAA">
            <w:r w:rsidRPr="00972638">
              <w:t> </w:t>
            </w:r>
          </w:p>
        </w:tc>
        <w:tc>
          <w:tcPr>
            <w:tcW w:w="3220" w:type="dxa"/>
            <w:noWrap/>
            <w:hideMark/>
          </w:tcPr>
          <w:p w14:paraId="3D947692" w14:textId="77777777" w:rsidR="00AF6F77" w:rsidRPr="00972638" w:rsidRDefault="00AF6F77" w:rsidP="00B85FAA">
            <w:r w:rsidRPr="00972638">
              <w:t> </w:t>
            </w:r>
          </w:p>
        </w:tc>
        <w:tc>
          <w:tcPr>
            <w:tcW w:w="3220" w:type="dxa"/>
            <w:noWrap/>
            <w:hideMark/>
          </w:tcPr>
          <w:p w14:paraId="03959BE1" w14:textId="77777777" w:rsidR="00AF6F77" w:rsidRPr="00972638" w:rsidRDefault="00AF6F77" w:rsidP="00B85FAA">
            <w:r w:rsidRPr="00972638">
              <w:t> </w:t>
            </w:r>
          </w:p>
        </w:tc>
        <w:tc>
          <w:tcPr>
            <w:tcW w:w="4392" w:type="dxa"/>
            <w:noWrap/>
            <w:hideMark/>
          </w:tcPr>
          <w:p w14:paraId="1D89BC3D" w14:textId="77777777" w:rsidR="00AF6F77" w:rsidRPr="00972638" w:rsidRDefault="00AF6F77" w:rsidP="00B85FAA">
            <w:r w:rsidRPr="00972638">
              <w:t xml:space="preserve">"О бюджете </w:t>
            </w:r>
            <w:proofErr w:type="spellStart"/>
            <w:r w:rsidRPr="00972638">
              <w:t>Зеленовского</w:t>
            </w:r>
            <w:proofErr w:type="spellEnd"/>
            <w:r w:rsidRPr="00972638">
              <w:t xml:space="preserve"> сельского </w:t>
            </w:r>
          </w:p>
        </w:tc>
        <w:tc>
          <w:tcPr>
            <w:tcW w:w="960" w:type="dxa"/>
            <w:noWrap/>
            <w:hideMark/>
          </w:tcPr>
          <w:p w14:paraId="48073E29" w14:textId="77777777" w:rsidR="00AF6F77" w:rsidRPr="00972638" w:rsidRDefault="00AF6F77" w:rsidP="00B85FAA"/>
        </w:tc>
      </w:tr>
      <w:tr w:rsidR="00AF6F77" w:rsidRPr="00972638" w14:paraId="1EFC291C" w14:textId="77777777" w:rsidTr="00B85FAA">
        <w:trPr>
          <w:trHeight w:val="375"/>
        </w:trPr>
        <w:tc>
          <w:tcPr>
            <w:tcW w:w="4280" w:type="dxa"/>
            <w:noWrap/>
            <w:hideMark/>
          </w:tcPr>
          <w:p w14:paraId="6BBA4C26" w14:textId="77777777" w:rsidR="00AF6F77" w:rsidRPr="00972638" w:rsidRDefault="00AF6F77" w:rsidP="00B85FAA">
            <w:r w:rsidRPr="00972638">
              <w:t> </w:t>
            </w:r>
          </w:p>
        </w:tc>
        <w:tc>
          <w:tcPr>
            <w:tcW w:w="8480" w:type="dxa"/>
            <w:noWrap/>
            <w:hideMark/>
          </w:tcPr>
          <w:p w14:paraId="65082D90" w14:textId="77777777" w:rsidR="00AF6F77" w:rsidRPr="00972638" w:rsidRDefault="00AF6F77" w:rsidP="00B85FAA">
            <w:r w:rsidRPr="00972638">
              <w:t> </w:t>
            </w:r>
          </w:p>
        </w:tc>
        <w:tc>
          <w:tcPr>
            <w:tcW w:w="3220" w:type="dxa"/>
            <w:noWrap/>
            <w:hideMark/>
          </w:tcPr>
          <w:p w14:paraId="05C8CC8D" w14:textId="77777777" w:rsidR="00AF6F77" w:rsidRPr="00972638" w:rsidRDefault="00AF6F77" w:rsidP="00B85FAA">
            <w:r w:rsidRPr="00972638">
              <w:t> </w:t>
            </w:r>
          </w:p>
        </w:tc>
        <w:tc>
          <w:tcPr>
            <w:tcW w:w="3220" w:type="dxa"/>
            <w:noWrap/>
            <w:hideMark/>
          </w:tcPr>
          <w:p w14:paraId="035BEB88" w14:textId="77777777" w:rsidR="00AF6F77" w:rsidRPr="00972638" w:rsidRDefault="00AF6F77" w:rsidP="00B85FAA">
            <w:r w:rsidRPr="00972638">
              <w:t> </w:t>
            </w:r>
          </w:p>
        </w:tc>
        <w:tc>
          <w:tcPr>
            <w:tcW w:w="4392" w:type="dxa"/>
            <w:noWrap/>
            <w:hideMark/>
          </w:tcPr>
          <w:p w14:paraId="78677D9F" w14:textId="77777777" w:rsidR="00AF6F77" w:rsidRPr="00972638" w:rsidRDefault="00AF6F77" w:rsidP="00B85FAA">
            <w:r w:rsidRPr="00972638">
              <w:t>поселения Тарасовского района</w:t>
            </w:r>
          </w:p>
        </w:tc>
        <w:tc>
          <w:tcPr>
            <w:tcW w:w="960" w:type="dxa"/>
            <w:noWrap/>
            <w:hideMark/>
          </w:tcPr>
          <w:p w14:paraId="354B25F6" w14:textId="77777777" w:rsidR="00AF6F77" w:rsidRPr="00972638" w:rsidRDefault="00AF6F77" w:rsidP="00B85FAA"/>
        </w:tc>
      </w:tr>
      <w:tr w:rsidR="00AF6F77" w:rsidRPr="00972638" w14:paraId="5143EFD4" w14:textId="77777777" w:rsidTr="00B85FAA">
        <w:trPr>
          <w:trHeight w:val="375"/>
        </w:trPr>
        <w:tc>
          <w:tcPr>
            <w:tcW w:w="4280" w:type="dxa"/>
            <w:noWrap/>
            <w:hideMark/>
          </w:tcPr>
          <w:p w14:paraId="4AC1C960" w14:textId="77777777" w:rsidR="00AF6F77" w:rsidRPr="00972638" w:rsidRDefault="00AF6F77" w:rsidP="00B85FAA">
            <w:r w:rsidRPr="00972638">
              <w:t> </w:t>
            </w:r>
          </w:p>
        </w:tc>
        <w:tc>
          <w:tcPr>
            <w:tcW w:w="8480" w:type="dxa"/>
            <w:noWrap/>
            <w:hideMark/>
          </w:tcPr>
          <w:p w14:paraId="0757362E" w14:textId="77777777" w:rsidR="00AF6F77" w:rsidRPr="00972638" w:rsidRDefault="00AF6F77" w:rsidP="00B85FAA">
            <w:r w:rsidRPr="00972638">
              <w:t> </w:t>
            </w:r>
          </w:p>
        </w:tc>
        <w:tc>
          <w:tcPr>
            <w:tcW w:w="3220" w:type="dxa"/>
            <w:noWrap/>
            <w:hideMark/>
          </w:tcPr>
          <w:p w14:paraId="37C62F12" w14:textId="77777777" w:rsidR="00AF6F77" w:rsidRPr="00972638" w:rsidRDefault="00AF6F77" w:rsidP="00B85FAA">
            <w:r w:rsidRPr="00972638">
              <w:t> </w:t>
            </w:r>
          </w:p>
        </w:tc>
        <w:tc>
          <w:tcPr>
            <w:tcW w:w="3220" w:type="dxa"/>
            <w:noWrap/>
            <w:hideMark/>
          </w:tcPr>
          <w:p w14:paraId="49088D65" w14:textId="77777777" w:rsidR="00AF6F77" w:rsidRPr="00972638" w:rsidRDefault="00AF6F77" w:rsidP="00B85FAA">
            <w:r w:rsidRPr="00972638">
              <w:t> </w:t>
            </w:r>
          </w:p>
        </w:tc>
        <w:tc>
          <w:tcPr>
            <w:tcW w:w="4392" w:type="dxa"/>
            <w:noWrap/>
            <w:hideMark/>
          </w:tcPr>
          <w:p w14:paraId="68253CF2" w14:textId="77777777" w:rsidR="00AF6F77" w:rsidRPr="00972638" w:rsidRDefault="00AF6F77" w:rsidP="00B85FAA">
            <w:r w:rsidRPr="00972638">
              <w:t>на 2026год и на плановый период</w:t>
            </w:r>
          </w:p>
        </w:tc>
        <w:tc>
          <w:tcPr>
            <w:tcW w:w="960" w:type="dxa"/>
            <w:noWrap/>
            <w:hideMark/>
          </w:tcPr>
          <w:p w14:paraId="77A00746" w14:textId="77777777" w:rsidR="00AF6F77" w:rsidRPr="00972638" w:rsidRDefault="00AF6F77" w:rsidP="00B85FAA"/>
        </w:tc>
      </w:tr>
      <w:tr w:rsidR="00AF6F77" w:rsidRPr="00972638" w14:paraId="38EA4B4C" w14:textId="77777777" w:rsidTr="00B85FAA">
        <w:trPr>
          <w:trHeight w:val="375"/>
        </w:trPr>
        <w:tc>
          <w:tcPr>
            <w:tcW w:w="4280" w:type="dxa"/>
            <w:noWrap/>
            <w:hideMark/>
          </w:tcPr>
          <w:p w14:paraId="36548B55" w14:textId="77777777" w:rsidR="00AF6F77" w:rsidRPr="00972638" w:rsidRDefault="00AF6F77" w:rsidP="00B85FAA">
            <w:r w:rsidRPr="00972638">
              <w:t> </w:t>
            </w:r>
          </w:p>
        </w:tc>
        <w:tc>
          <w:tcPr>
            <w:tcW w:w="8480" w:type="dxa"/>
            <w:noWrap/>
            <w:hideMark/>
          </w:tcPr>
          <w:p w14:paraId="64720442" w14:textId="77777777" w:rsidR="00AF6F77" w:rsidRPr="00972638" w:rsidRDefault="00AF6F77" w:rsidP="00B85FAA">
            <w:r w:rsidRPr="00972638">
              <w:t> </w:t>
            </w:r>
          </w:p>
        </w:tc>
        <w:tc>
          <w:tcPr>
            <w:tcW w:w="3220" w:type="dxa"/>
            <w:noWrap/>
            <w:hideMark/>
          </w:tcPr>
          <w:p w14:paraId="051A43A7" w14:textId="77777777" w:rsidR="00AF6F77" w:rsidRPr="00972638" w:rsidRDefault="00AF6F77" w:rsidP="00B85FAA">
            <w:r w:rsidRPr="00972638">
              <w:t> </w:t>
            </w:r>
          </w:p>
        </w:tc>
        <w:tc>
          <w:tcPr>
            <w:tcW w:w="3220" w:type="dxa"/>
            <w:noWrap/>
            <w:hideMark/>
          </w:tcPr>
          <w:p w14:paraId="5BA211D1" w14:textId="77777777" w:rsidR="00AF6F77" w:rsidRPr="00972638" w:rsidRDefault="00AF6F77" w:rsidP="00B85FAA">
            <w:r w:rsidRPr="00972638">
              <w:t> </w:t>
            </w:r>
          </w:p>
        </w:tc>
        <w:tc>
          <w:tcPr>
            <w:tcW w:w="4392" w:type="dxa"/>
            <w:noWrap/>
            <w:hideMark/>
          </w:tcPr>
          <w:p w14:paraId="739268F2" w14:textId="77777777" w:rsidR="00AF6F77" w:rsidRPr="00972638" w:rsidRDefault="00AF6F77" w:rsidP="00B85FAA">
            <w:r w:rsidRPr="00972638">
              <w:t>2027 и 2028 годов"</w:t>
            </w:r>
          </w:p>
        </w:tc>
        <w:tc>
          <w:tcPr>
            <w:tcW w:w="960" w:type="dxa"/>
            <w:noWrap/>
            <w:hideMark/>
          </w:tcPr>
          <w:p w14:paraId="52D10CF1" w14:textId="77777777" w:rsidR="00AF6F77" w:rsidRPr="00972638" w:rsidRDefault="00AF6F77" w:rsidP="00B85FAA"/>
        </w:tc>
      </w:tr>
      <w:tr w:rsidR="00AF6F77" w:rsidRPr="00972638" w14:paraId="0B2126A8" w14:textId="77777777" w:rsidTr="00B85FAA">
        <w:trPr>
          <w:trHeight w:val="799"/>
        </w:trPr>
        <w:tc>
          <w:tcPr>
            <w:tcW w:w="23592" w:type="dxa"/>
            <w:gridSpan w:val="5"/>
            <w:hideMark/>
          </w:tcPr>
          <w:p w14:paraId="0F5782F8" w14:textId="77777777" w:rsidR="00AF6F77" w:rsidRPr="00972638" w:rsidRDefault="00AF6F77" w:rsidP="00B85FAA">
            <w:pPr>
              <w:rPr>
                <w:b/>
                <w:bCs/>
              </w:rPr>
            </w:pPr>
            <w:r w:rsidRPr="00972638">
              <w:rPr>
                <w:b/>
                <w:bCs/>
              </w:rPr>
              <w:t xml:space="preserve">Объем поступлений доходов в бюджет </w:t>
            </w:r>
            <w:proofErr w:type="spellStart"/>
            <w:r w:rsidRPr="00972638">
              <w:rPr>
                <w:b/>
                <w:bCs/>
              </w:rPr>
              <w:t>Зеленовского</w:t>
            </w:r>
            <w:proofErr w:type="spellEnd"/>
            <w:r w:rsidRPr="00972638">
              <w:rPr>
                <w:b/>
                <w:bCs/>
              </w:rPr>
              <w:t xml:space="preserve"> сельского поселения </w:t>
            </w:r>
            <w:proofErr w:type="spellStart"/>
            <w:r w:rsidRPr="00972638">
              <w:rPr>
                <w:b/>
                <w:bCs/>
              </w:rPr>
              <w:t>Тарасовскогро</w:t>
            </w:r>
            <w:proofErr w:type="spellEnd"/>
            <w:r w:rsidRPr="00972638">
              <w:rPr>
                <w:b/>
                <w:bCs/>
              </w:rPr>
              <w:t xml:space="preserve"> района на 2026 год и плановый период 2027 и 2028 годов </w:t>
            </w:r>
          </w:p>
        </w:tc>
        <w:tc>
          <w:tcPr>
            <w:tcW w:w="960" w:type="dxa"/>
            <w:noWrap/>
            <w:hideMark/>
          </w:tcPr>
          <w:p w14:paraId="2B482E33" w14:textId="77777777" w:rsidR="00AF6F77" w:rsidRPr="00972638" w:rsidRDefault="00AF6F77" w:rsidP="00B85FAA">
            <w:pPr>
              <w:rPr>
                <w:b/>
                <w:bCs/>
              </w:rPr>
            </w:pPr>
          </w:p>
        </w:tc>
      </w:tr>
      <w:tr w:rsidR="00AF6F77" w:rsidRPr="00972638" w14:paraId="179DDE31" w14:textId="77777777" w:rsidTr="00B85FAA">
        <w:trPr>
          <w:trHeight w:val="300"/>
        </w:trPr>
        <w:tc>
          <w:tcPr>
            <w:tcW w:w="4280" w:type="dxa"/>
            <w:noWrap/>
            <w:hideMark/>
          </w:tcPr>
          <w:p w14:paraId="11D4C37D" w14:textId="77777777" w:rsidR="00AF6F77" w:rsidRPr="00972638" w:rsidRDefault="00AF6F77" w:rsidP="00B85FAA"/>
        </w:tc>
        <w:tc>
          <w:tcPr>
            <w:tcW w:w="8480" w:type="dxa"/>
            <w:noWrap/>
            <w:hideMark/>
          </w:tcPr>
          <w:p w14:paraId="2A5C5EB0" w14:textId="77777777" w:rsidR="00AF6F77" w:rsidRPr="00972638" w:rsidRDefault="00AF6F77" w:rsidP="00B85FAA"/>
        </w:tc>
        <w:tc>
          <w:tcPr>
            <w:tcW w:w="3220" w:type="dxa"/>
            <w:noWrap/>
            <w:hideMark/>
          </w:tcPr>
          <w:p w14:paraId="34A95C55" w14:textId="77777777" w:rsidR="00AF6F77" w:rsidRPr="00972638" w:rsidRDefault="00AF6F77" w:rsidP="00B85FAA"/>
        </w:tc>
        <w:tc>
          <w:tcPr>
            <w:tcW w:w="3220" w:type="dxa"/>
            <w:noWrap/>
            <w:hideMark/>
          </w:tcPr>
          <w:p w14:paraId="6047ECEA" w14:textId="77777777" w:rsidR="00AF6F77" w:rsidRPr="00972638" w:rsidRDefault="00AF6F77" w:rsidP="00B85FAA"/>
        </w:tc>
        <w:tc>
          <w:tcPr>
            <w:tcW w:w="4392" w:type="dxa"/>
            <w:noWrap/>
            <w:hideMark/>
          </w:tcPr>
          <w:p w14:paraId="4258A426" w14:textId="77777777" w:rsidR="00AF6F77" w:rsidRPr="00972638" w:rsidRDefault="00AF6F77" w:rsidP="00B85FAA"/>
        </w:tc>
        <w:tc>
          <w:tcPr>
            <w:tcW w:w="960" w:type="dxa"/>
            <w:noWrap/>
            <w:hideMark/>
          </w:tcPr>
          <w:p w14:paraId="5D9E2928" w14:textId="77777777" w:rsidR="00AF6F77" w:rsidRPr="00972638" w:rsidRDefault="00AF6F77" w:rsidP="00B85FAA"/>
        </w:tc>
      </w:tr>
      <w:tr w:rsidR="00AF6F77" w:rsidRPr="00972638" w14:paraId="4AA2E385" w14:textId="77777777" w:rsidTr="00B85FAA">
        <w:trPr>
          <w:trHeight w:val="360"/>
        </w:trPr>
        <w:tc>
          <w:tcPr>
            <w:tcW w:w="4280" w:type="dxa"/>
            <w:noWrap/>
            <w:hideMark/>
          </w:tcPr>
          <w:p w14:paraId="1E61BE8B" w14:textId="77777777" w:rsidR="00AF6F77" w:rsidRPr="00972638" w:rsidRDefault="00AF6F77" w:rsidP="00B85FAA">
            <w:r w:rsidRPr="00972638">
              <w:t> </w:t>
            </w:r>
          </w:p>
        </w:tc>
        <w:tc>
          <w:tcPr>
            <w:tcW w:w="8480" w:type="dxa"/>
            <w:noWrap/>
            <w:hideMark/>
          </w:tcPr>
          <w:p w14:paraId="26D78B93" w14:textId="77777777" w:rsidR="00AF6F77" w:rsidRPr="00972638" w:rsidRDefault="00AF6F77" w:rsidP="00B85FAA">
            <w:r w:rsidRPr="00972638">
              <w:t> </w:t>
            </w:r>
          </w:p>
        </w:tc>
        <w:tc>
          <w:tcPr>
            <w:tcW w:w="3220" w:type="dxa"/>
            <w:noWrap/>
            <w:hideMark/>
          </w:tcPr>
          <w:p w14:paraId="36125F45" w14:textId="77777777" w:rsidR="00AF6F77" w:rsidRPr="00972638" w:rsidRDefault="00AF6F77" w:rsidP="00B85FAA"/>
        </w:tc>
        <w:tc>
          <w:tcPr>
            <w:tcW w:w="3220" w:type="dxa"/>
            <w:noWrap/>
            <w:hideMark/>
          </w:tcPr>
          <w:p w14:paraId="79DD9DE0" w14:textId="77777777" w:rsidR="00AF6F77" w:rsidRPr="00972638" w:rsidRDefault="00AF6F77" w:rsidP="00B85FAA"/>
        </w:tc>
        <w:tc>
          <w:tcPr>
            <w:tcW w:w="4392" w:type="dxa"/>
            <w:noWrap/>
            <w:hideMark/>
          </w:tcPr>
          <w:p w14:paraId="45FE82FA" w14:textId="77777777" w:rsidR="00AF6F77" w:rsidRPr="00972638" w:rsidRDefault="00AF6F77" w:rsidP="00B85FAA">
            <w:r w:rsidRPr="00972638">
              <w:t>(тыс. руб.)</w:t>
            </w:r>
          </w:p>
        </w:tc>
        <w:tc>
          <w:tcPr>
            <w:tcW w:w="960" w:type="dxa"/>
            <w:noWrap/>
            <w:hideMark/>
          </w:tcPr>
          <w:p w14:paraId="4FF37A2D" w14:textId="77777777" w:rsidR="00AF6F77" w:rsidRPr="00972638" w:rsidRDefault="00AF6F77" w:rsidP="00B85FAA"/>
        </w:tc>
      </w:tr>
      <w:tr w:rsidR="00AF6F77" w:rsidRPr="00972638" w14:paraId="6F1F152F" w14:textId="77777777" w:rsidTr="00B85FAA">
        <w:trPr>
          <w:trHeight w:val="398"/>
        </w:trPr>
        <w:tc>
          <w:tcPr>
            <w:tcW w:w="4280" w:type="dxa"/>
            <w:vMerge w:val="restart"/>
            <w:hideMark/>
          </w:tcPr>
          <w:p w14:paraId="65FF309E" w14:textId="77777777" w:rsidR="00AF6F77" w:rsidRPr="00972638" w:rsidRDefault="00AF6F77" w:rsidP="00B85FAA">
            <w:r w:rsidRPr="00972638">
              <w:t>Код бюджетной классификации Российской Федерации</w:t>
            </w:r>
          </w:p>
        </w:tc>
        <w:tc>
          <w:tcPr>
            <w:tcW w:w="8480" w:type="dxa"/>
            <w:vMerge w:val="restart"/>
            <w:hideMark/>
          </w:tcPr>
          <w:p w14:paraId="09F90C4C" w14:textId="77777777" w:rsidR="00AF6F77" w:rsidRPr="00972638" w:rsidRDefault="00AF6F77" w:rsidP="00B85FAA">
            <w:r w:rsidRPr="00972638">
              <w:t>Наименование</w:t>
            </w:r>
          </w:p>
        </w:tc>
        <w:tc>
          <w:tcPr>
            <w:tcW w:w="3220" w:type="dxa"/>
            <w:vMerge w:val="restart"/>
            <w:hideMark/>
          </w:tcPr>
          <w:p w14:paraId="32596C7E" w14:textId="77777777" w:rsidR="00AF6F77" w:rsidRPr="00972638" w:rsidRDefault="00AF6F77" w:rsidP="00B85FAA">
            <w:r w:rsidRPr="00972638">
              <w:t>2026 год</w:t>
            </w:r>
          </w:p>
        </w:tc>
        <w:tc>
          <w:tcPr>
            <w:tcW w:w="3220" w:type="dxa"/>
            <w:vMerge w:val="restart"/>
            <w:hideMark/>
          </w:tcPr>
          <w:p w14:paraId="2BA3F00C" w14:textId="77777777" w:rsidR="00AF6F77" w:rsidRPr="00972638" w:rsidRDefault="00AF6F77" w:rsidP="00B85FAA">
            <w:r w:rsidRPr="00972638">
              <w:t>2027 год</w:t>
            </w:r>
          </w:p>
        </w:tc>
        <w:tc>
          <w:tcPr>
            <w:tcW w:w="4392" w:type="dxa"/>
            <w:vMerge w:val="restart"/>
            <w:hideMark/>
          </w:tcPr>
          <w:p w14:paraId="4B3CC0C5" w14:textId="77777777" w:rsidR="00AF6F77" w:rsidRPr="00972638" w:rsidRDefault="00AF6F77" w:rsidP="00B85FAA">
            <w:r w:rsidRPr="00972638">
              <w:t>2028 год</w:t>
            </w:r>
          </w:p>
        </w:tc>
        <w:tc>
          <w:tcPr>
            <w:tcW w:w="960" w:type="dxa"/>
            <w:noWrap/>
            <w:hideMark/>
          </w:tcPr>
          <w:p w14:paraId="74BC192F" w14:textId="77777777" w:rsidR="00AF6F77" w:rsidRPr="00972638" w:rsidRDefault="00AF6F77" w:rsidP="00B85FAA"/>
        </w:tc>
      </w:tr>
      <w:tr w:rsidR="00AF6F77" w:rsidRPr="00972638" w14:paraId="735EC6AB" w14:textId="77777777" w:rsidTr="00B85FAA">
        <w:trPr>
          <w:trHeight w:val="398"/>
        </w:trPr>
        <w:tc>
          <w:tcPr>
            <w:tcW w:w="4280" w:type="dxa"/>
            <w:vMerge/>
            <w:hideMark/>
          </w:tcPr>
          <w:p w14:paraId="167CA8AF" w14:textId="77777777" w:rsidR="00AF6F77" w:rsidRPr="00972638" w:rsidRDefault="00AF6F77" w:rsidP="00B85FAA"/>
        </w:tc>
        <w:tc>
          <w:tcPr>
            <w:tcW w:w="8480" w:type="dxa"/>
            <w:vMerge/>
            <w:hideMark/>
          </w:tcPr>
          <w:p w14:paraId="475FF7BF" w14:textId="77777777" w:rsidR="00AF6F77" w:rsidRPr="00972638" w:rsidRDefault="00AF6F77" w:rsidP="00B85FAA"/>
        </w:tc>
        <w:tc>
          <w:tcPr>
            <w:tcW w:w="3220" w:type="dxa"/>
            <w:vMerge/>
            <w:hideMark/>
          </w:tcPr>
          <w:p w14:paraId="47B040BD" w14:textId="77777777" w:rsidR="00AF6F77" w:rsidRPr="00972638" w:rsidRDefault="00AF6F77" w:rsidP="00B85FAA"/>
        </w:tc>
        <w:tc>
          <w:tcPr>
            <w:tcW w:w="3220" w:type="dxa"/>
            <w:vMerge/>
            <w:hideMark/>
          </w:tcPr>
          <w:p w14:paraId="4FB07125" w14:textId="77777777" w:rsidR="00AF6F77" w:rsidRPr="00972638" w:rsidRDefault="00AF6F77" w:rsidP="00B85FAA"/>
        </w:tc>
        <w:tc>
          <w:tcPr>
            <w:tcW w:w="4392" w:type="dxa"/>
            <w:vMerge/>
            <w:hideMark/>
          </w:tcPr>
          <w:p w14:paraId="3EF17427" w14:textId="77777777" w:rsidR="00AF6F77" w:rsidRPr="00972638" w:rsidRDefault="00AF6F77" w:rsidP="00B85FAA"/>
        </w:tc>
        <w:tc>
          <w:tcPr>
            <w:tcW w:w="960" w:type="dxa"/>
            <w:noWrap/>
            <w:hideMark/>
          </w:tcPr>
          <w:p w14:paraId="5001E298" w14:textId="77777777" w:rsidR="00AF6F77" w:rsidRPr="00972638" w:rsidRDefault="00AF6F77" w:rsidP="00B85FAA"/>
        </w:tc>
      </w:tr>
      <w:tr w:rsidR="00AF6F77" w:rsidRPr="00972638" w14:paraId="24198684" w14:textId="77777777" w:rsidTr="00B85FAA">
        <w:trPr>
          <w:trHeight w:val="398"/>
        </w:trPr>
        <w:tc>
          <w:tcPr>
            <w:tcW w:w="4280" w:type="dxa"/>
            <w:vMerge/>
            <w:hideMark/>
          </w:tcPr>
          <w:p w14:paraId="15F88C14" w14:textId="77777777" w:rsidR="00AF6F77" w:rsidRPr="00972638" w:rsidRDefault="00AF6F77" w:rsidP="00B85FAA"/>
        </w:tc>
        <w:tc>
          <w:tcPr>
            <w:tcW w:w="8480" w:type="dxa"/>
            <w:vMerge/>
            <w:hideMark/>
          </w:tcPr>
          <w:p w14:paraId="7B229BC7" w14:textId="77777777" w:rsidR="00AF6F77" w:rsidRPr="00972638" w:rsidRDefault="00AF6F77" w:rsidP="00B85FAA"/>
        </w:tc>
        <w:tc>
          <w:tcPr>
            <w:tcW w:w="3220" w:type="dxa"/>
            <w:vMerge/>
            <w:hideMark/>
          </w:tcPr>
          <w:p w14:paraId="79BF0A30" w14:textId="77777777" w:rsidR="00AF6F77" w:rsidRPr="00972638" w:rsidRDefault="00AF6F77" w:rsidP="00B85FAA"/>
        </w:tc>
        <w:tc>
          <w:tcPr>
            <w:tcW w:w="3220" w:type="dxa"/>
            <w:vMerge/>
            <w:hideMark/>
          </w:tcPr>
          <w:p w14:paraId="30F6DF08" w14:textId="77777777" w:rsidR="00AF6F77" w:rsidRPr="00972638" w:rsidRDefault="00AF6F77" w:rsidP="00B85FAA"/>
        </w:tc>
        <w:tc>
          <w:tcPr>
            <w:tcW w:w="4392" w:type="dxa"/>
            <w:vMerge/>
            <w:hideMark/>
          </w:tcPr>
          <w:p w14:paraId="09D6F8AC" w14:textId="77777777" w:rsidR="00AF6F77" w:rsidRPr="00972638" w:rsidRDefault="00AF6F77" w:rsidP="00B85FAA"/>
        </w:tc>
        <w:tc>
          <w:tcPr>
            <w:tcW w:w="960" w:type="dxa"/>
            <w:noWrap/>
            <w:hideMark/>
          </w:tcPr>
          <w:p w14:paraId="170E8BE5" w14:textId="77777777" w:rsidR="00AF6F77" w:rsidRPr="00972638" w:rsidRDefault="00AF6F77" w:rsidP="00B85FAA"/>
        </w:tc>
      </w:tr>
      <w:tr w:rsidR="00AF6F77" w:rsidRPr="00972638" w14:paraId="0607251E" w14:textId="77777777" w:rsidTr="00B85FAA">
        <w:trPr>
          <w:trHeight w:val="375"/>
        </w:trPr>
        <w:tc>
          <w:tcPr>
            <w:tcW w:w="4280" w:type="dxa"/>
            <w:noWrap/>
            <w:hideMark/>
          </w:tcPr>
          <w:p w14:paraId="024A43E2" w14:textId="77777777" w:rsidR="00AF6F77" w:rsidRPr="00972638" w:rsidRDefault="00AF6F77" w:rsidP="00B85FAA">
            <w:pPr>
              <w:rPr>
                <w:b/>
                <w:bCs/>
              </w:rPr>
            </w:pPr>
            <w:r w:rsidRPr="00972638">
              <w:rPr>
                <w:b/>
                <w:bCs/>
              </w:rPr>
              <w:t>1</w:t>
            </w:r>
          </w:p>
        </w:tc>
        <w:tc>
          <w:tcPr>
            <w:tcW w:w="8480" w:type="dxa"/>
            <w:noWrap/>
            <w:hideMark/>
          </w:tcPr>
          <w:p w14:paraId="761AE4FA" w14:textId="77777777" w:rsidR="00AF6F77" w:rsidRPr="00972638" w:rsidRDefault="00AF6F77" w:rsidP="00B85FAA">
            <w:pPr>
              <w:rPr>
                <w:b/>
                <w:bCs/>
              </w:rPr>
            </w:pPr>
            <w:r w:rsidRPr="00972638">
              <w:rPr>
                <w:b/>
                <w:bCs/>
              </w:rPr>
              <w:t>2</w:t>
            </w:r>
          </w:p>
        </w:tc>
        <w:tc>
          <w:tcPr>
            <w:tcW w:w="3220" w:type="dxa"/>
            <w:noWrap/>
            <w:hideMark/>
          </w:tcPr>
          <w:p w14:paraId="00CF4DA7" w14:textId="77777777" w:rsidR="00AF6F77" w:rsidRPr="00972638" w:rsidRDefault="00AF6F77" w:rsidP="00B85FAA">
            <w:pPr>
              <w:rPr>
                <w:b/>
                <w:bCs/>
              </w:rPr>
            </w:pPr>
            <w:r w:rsidRPr="00972638">
              <w:rPr>
                <w:b/>
                <w:bCs/>
              </w:rPr>
              <w:t>3</w:t>
            </w:r>
          </w:p>
        </w:tc>
        <w:tc>
          <w:tcPr>
            <w:tcW w:w="3220" w:type="dxa"/>
            <w:noWrap/>
            <w:hideMark/>
          </w:tcPr>
          <w:p w14:paraId="2BE2A968" w14:textId="77777777" w:rsidR="00AF6F77" w:rsidRPr="00972638" w:rsidRDefault="00AF6F77" w:rsidP="00B85FAA">
            <w:pPr>
              <w:rPr>
                <w:b/>
                <w:bCs/>
              </w:rPr>
            </w:pPr>
            <w:r w:rsidRPr="00972638">
              <w:rPr>
                <w:b/>
                <w:bCs/>
              </w:rPr>
              <w:t>4</w:t>
            </w:r>
          </w:p>
        </w:tc>
        <w:tc>
          <w:tcPr>
            <w:tcW w:w="4392" w:type="dxa"/>
            <w:noWrap/>
            <w:hideMark/>
          </w:tcPr>
          <w:p w14:paraId="3189B4EE" w14:textId="77777777" w:rsidR="00AF6F77" w:rsidRPr="00972638" w:rsidRDefault="00AF6F77" w:rsidP="00B85FAA">
            <w:pPr>
              <w:rPr>
                <w:b/>
                <w:bCs/>
              </w:rPr>
            </w:pPr>
            <w:r w:rsidRPr="00972638">
              <w:rPr>
                <w:b/>
                <w:bCs/>
              </w:rPr>
              <w:t>5</w:t>
            </w:r>
          </w:p>
        </w:tc>
        <w:tc>
          <w:tcPr>
            <w:tcW w:w="960" w:type="dxa"/>
            <w:noWrap/>
            <w:hideMark/>
          </w:tcPr>
          <w:p w14:paraId="0AEECBA5" w14:textId="77777777" w:rsidR="00AF6F77" w:rsidRPr="00972638" w:rsidRDefault="00AF6F77" w:rsidP="00B85FAA">
            <w:pPr>
              <w:rPr>
                <w:b/>
                <w:bCs/>
              </w:rPr>
            </w:pPr>
          </w:p>
        </w:tc>
      </w:tr>
      <w:tr w:rsidR="00AF6F77" w:rsidRPr="00972638" w14:paraId="0DF30F80" w14:textId="77777777" w:rsidTr="00B85FAA">
        <w:trPr>
          <w:trHeight w:val="750"/>
        </w:trPr>
        <w:tc>
          <w:tcPr>
            <w:tcW w:w="4280" w:type="dxa"/>
            <w:hideMark/>
          </w:tcPr>
          <w:p w14:paraId="5B279327" w14:textId="77777777" w:rsidR="00AF6F77" w:rsidRPr="00972638" w:rsidRDefault="00AF6F77" w:rsidP="00B85FAA">
            <w:r w:rsidRPr="00972638">
              <w:t xml:space="preserve">1 00 00000 00 0000 000 </w:t>
            </w:r>
          </w:p>
        </w:tc>
        <w:tc>
          <w:tcPr>
            <w:tcW w:w="8480" w:type="dxa"/>
            <w:hideMark/>
          </w:tcPr>
          <w:p w14:paraId="1845178C" w14:textId="77777777" w:rsidR="00AF6F77" w:rsidRPr="00972638" w:rsidRDefault="00AF6F77" w:rsidP="00B85FAA">
            <w:r w:rsidRPr="00972638">
              <w:t>НАЛОГОВЫЕ И НЕНАЛОГОВЫЕ ДОХОДЫ</w:t>
            </w:r>
          </w:p>
        </w:tc>
        <w:tc>
          <w:tcPr>
            <w:tcW w:w="3220" w:type="dxa"/>
            <w:hideMark/>
          </w:tcPr>
          <w:p w14:paraId="2DA525E2" w14:textId="77777777" w:rsidR="00AF6F77" w:rsidRPr="00972638" w:rsidRDefault="00AF6F77" w:rsidP="00B85FAA">
            <w:r w:rsidRPr="00972638">
              <w:t>5 773,1</w:t>
            </w:r>
          </w:p>
        </w:tc>
        <w:tc>
          <w:tcPr>
            <w:tcW w:w="3220" w:type="dxa"/>
            <w:hideMark/>
          </w:tcPr>
          <w:p w14:paraId="33AB28A4" w14:textId="77777777" w:rsidR="00AF6F77" w:rsidRPr="00972638" w:rsidRDefault="00AF6F77" w:rsidP="00B85FAA">
            <w:r w:rsidRPr="00972638">
              <w:t>5 796,9</w:t>
            </w:r>
          </w:p>
        </w:tc>
        <w:tc>
          <w:tcPr>
            <w:tcW w:w="4392" w:type="dxa"/>
            <w:hideMark/>
          </w:tcPr>
          <w:p w14:paraId="4842F7BD" w14:textId="77777777" w:rsidR="00AF6F77" w:rsidRPr="00972638" w:rsidRDefault="00AF6F77" w:rsidP="00B85FAA">
            <w:r w:rsidRPr="00972638">
              <w:t>5 310,4</w:t>
            </w:r>
          </w:p>
        </w:tc>
        <w:tc>
          <w:tcPr>
            <w:tcW w:w="960" w:type="dxa"/>
            <w:noWrap/>
            <w:hideMark/>
          </w:tcPr>
          <w:p w14:paraId="4C26F789" w14:textId="77777777" w:rsidR="00AF6F77" w:rsidRPr="00972638" w:rsidRDefault="00AF6F77" w:rsidP="00B85FAA"/>
        </w:tc>
      </w:tr>
      <w:tr w:rsidR="00AF6F77" w:rsidRPr="00972638" w14:paraId="7EFE74A8" w14:textId="77777777" w:rsidTr="00B85FAA">
        <w:trPr>
          <w:trHeight w:val="690"/>
        </w:trPr>
        <w:tc>
          <w:tcPr>
            <w:tcW w:w="4280" w:type="dxa"/>
            <w:hideMark/>
          </w:tcPr>
          <w:p w14:paraId="40A654FA" w14:textId="77777777" w:rsidR="00AF6F77" w:rsidRPr="00972638" w:rsidRDefault="00AF6F77" w:rsidP="00B85FAA">
            <w:r w:rsidRPr="00972638">
              <w:lastRenderedPageBreak/>
              <w:t xml:space="preserve">1 01 00000 00 0000 000 </w:t>
            </w:r>
          </w:p>
        </w:tc>
        <w:tc>
          <w:tcPr>
            <w:tcW w:w="8480" w:type="dxa"/>
            <w:hideMark/>
          </w:tcPr>
          <w:p w14:paraId="4816CC7E" w14:textId="77777777" w:rsidR="00AF6F77" w:rsidRPr="00972638" w:rsidRDefault="00AF6F77" w:rsidP="00B85FAA">
            <w:r w:rsidRPr="00972638">
              <w:t>НАЛОГИ НА ПРИБЫЛЬ, ДОХОДЫ</w:t>
            </w:r>
          </w:p>
        </w:tc>
        <w:tc>
          <w:tcPr>
            <w:tcW w:w="3220" w:type="dxa"/>
            <w:hideMark/>
          </w:tcPr>
          <w:p w14:paraId="2DAFD72A" w14:textId="77777777" w:rsidR="00AF6F77" w:rsidRPr="00972638" w:rsidRDefault="00AF6F77" w:rsidP="00B85FAA">
            <w:r w:rsidRPr="00972638">
              <w:t>606,1</w:t>
            </w:r>
          </w:p>
        </w:tc>
        <w:tc>
          <w:tcPr>
            <w:tcW w:w="3220" w:type="dxa"/>
            <w:hideMark/>
          </w:tcPr>
          <w:p w14:paraId="4DDE347C" w14:textId="77777777" w:rsidR="00AF6F77" w:rsidRPr="00972638" w:rsidRDefault="00AF6F77" w:rsidP="00B85FAA">
            <w:r w:rsidRPr="00972638">
              <w:t>606,1</w:t>
            </w:r>
          </w:p>
        </w:tc>
        <w:tc>
          <w:tcPr>
            <w:tcW w:w="4392" w:type="dxa"/>
            <w:hideMark/>
          </w:tcPr>
          <w:p w14:paraId="609044CC" w14:textId="77777777" w:rsidR="00AF6F77" w:rsidRPr="00972638" w:rsidRDefault="00AF6F77" w:rsidP="00B85FAA">
            <w:r w:rsidRPr="00972638">
              <w:t>606,1</w:t>
            </w:r>
          </w:p>
        </w:tc>
        <w:tc>
          <w:tcPr>
            <w:tcW w:w="960" w:type="dxa"/>
            <w:noWrap/>
            <w:hideMark/>
          </w:tcPr>
          <w:p w14:paraId="19AC3874" w14:textId="77777777" w:rsidR="00AF6F77" w:rsidRPr="00972638" w:rsidRDefault="00AF6F77" w:rsidP="00B85FAA"/>
        </w:tc>
      </w:tr>
      <w:tr w:rsidR="00AF6F77" w:rsidRPr="00972638" w14:paraId="69EB7A55" w14:textId="77777777" w:rsidTr="00B85FAA">
        <w:trPr>
          <w:trHeight w:val="585"/>
        </w:trPr>
        <w:tc>
          <w:tcPr>
            <w:tcW w:w="4280" w:type="dxa"/>
            <w:hideMark/>
          </w:tcPr>
          <w:p w14:paraId="02CE4BEB" w14:textId="77777777" w:rsidR="00AF6F77" w:rsidRPr="00972638" w:rsidRDefault="00AF6F77" w:rsidP="00B85FAA">
            <w:r w:rsidRPr="00972638">
              <w:t xml:space="preserve">1 01 02000 01 0000 110 </w:t>
            </w:r>
          </w:p>
        </w:tc>
        <w:tc>
          <w:tcPr>
            <w:tcW w:w="8480" w:type="dxa"/>
            <w:hideMark/>
          </w:tcPr>
          <w:p w14:paraId="3F4325A7" w14:textId="77777777" w:rsidR="00AF6F77" w:rsidRPr="00972638" w:rsidRDefault="00AF6F77" w:rsidP="00B85FAA">
            <w:r w:rsidRPr="00972638">
              <w:t>Налог на доходы физических лиц</w:t>
            </w:r>
          </w:p>
        </w:tc>
        <w:tc>
          <w:tcPr>
            <w:tcW w:w="3220" w:type="dxa"/>
            <w:hideMark/>
          </w:tcPr>
          <w:p w14:paraId="0E0842C0" w14:textId="77777777" w:rsidR="00AF6F77" w:rsidRPr="00972638" w:rsidRDefault="00AF6F77" w:rsidP="00B85FAA">
            <w:r w:rsidRPr="00972638">
              <w:t>606,1</w:t>
            </w:r>
          </w:p>
        </w:tc>
        <w:tc>
          <w:tcPr>
            <w:tcW w:w="3220" w:type="dxa"/>
            <w:hideMark/>
          </w:tcPr>
          <w:p w14:paraId="6DF58A60" w14:textId="77777777" w:rsidR="00AF6F77" w:rsidRPr="00972638" w:rsidRDefault="00AF6F77" w:rsidP="00B85FAA">
            <w:r w:rsidRPr="00972638">
              <w:t>606,1</w:t>
            </w:r>
          </w:p>
        </w:tc>
        <w:tc>
          <w:tcPr>
            <w:tcW w:w="4392" w:type="dxa"/>
            <w:hideMark/>
          </w:tcPr>
          <w:p w14:paraId="7FCA81C7" w14:textId="77777777" w:rsidR="00AF6F77" w:rsidRPr="00972638" w:rsidRDefault="00AF6F77" w:rsidP="00B85FAA">
            <w:r w:rsidRPr="00972638">
              <w:t>606,1</w:t>
            </w:r>
          </w:p>
        </w:tc>
        <w:tc>
          <w:tcPr>
            <w:tcW w:w="960" w:type="dxa"/>
            <w:noWrap/>
            <w:hideMark/>
          </w:tcPr>
          <w:p w14:paraId="16E1A7B5" w14:textId="77777777" w:rsidR="00AF6F77" w:rsidRPr="00972638" w:rsidRDefault="00AF6F77" w:rsidP="00B85FAA"/>
        </w:tc>
      </w:tr>
      <w:tr w:rsidR="00AF6F77" w:rsidRPr="00972638" w14:paraId="078C5D10" w14:textId="77777777" w:rsidTr="00B85FAA">
        <w:trPr>
          <w:trHeight w:val="2415"/>
        </w:trPr>
        <w:tc>
          <w:tcPr>
            <w:tcW w:w="4280" w:type="dxa"/>
            <w:hideMark/>
          </w:tcPr>
          <w:p w14:paraId="09C0F5D6" w14:textId="77777777" w:rsidR="00AF6F77" w:rsidRPr="00972638" w:rsidRDefault="00AF6F77" w:rsidP="00B85FAA">
            <w:r w:rsidRPr="00972638">
              <w:t xml:space="preserve">1 01 02010 01 0000 110 </w:t>
            </w:r>
          </w:p>
        </w:tc>
        <w:tc>
          <w:tcPr>
            <w:tcW w:w="8480" w:type="dxa"/>
            <w:hideMark/>
          </w:tcPr>
          <w:p w14:paraId="4AA3B5E2" w14:textId="77777777" w:rsidR="00AF6F77" w:rsidRPr="00972638" w:rsidRDefault="00AF6F77" w:rsidP="00B85FAA">
            <w:r w:rsidRPr="00972638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3220" w:type="dxa"/>
            <w:hideMark/>
          </w:tcPr>
          <w:p w14:paraId="05858036" w14:textId="77777777" w:rsidR="00AF6F77" w:rsidRPr="00972638" w:rsidRDefault="00AF6F77" w:rsidP="00B85FAA">
            <w:r w:rsidRPr="00972638">
              <w:t>606,1</w:t>
            </w:r>
          </w:p>
        </w:tc>
        <w:tc>
          <w:tcPr>
            <w:tcW w:w="3220" w:type="dxa"/>
            <w:hideMark/>
          </w:tcPr>
          <w:p w14:paraId="6D945AAD" w14:textId="77777777" w:rsidR="00AF6F77" w:rsidRPr="00972638" w:rsidRDefault="00AF6F77" w:rsidP="00B85FAA">
            <w:r w:rsidRPr="00972638">
              <w:t>606,1</w:t>
            </w:r>
          </w:p>
        </w:tc>
        <w:tc>
          <w:tcPr>
            <w:tcW w:w="4392" w:type="dxa"/>
            <w:hideMark/>
          </w:tcPr>
          <w:p w14:paraId="6F678E7D" w14:textId="77777777" w:rsidR="00AF6F77" w:rsidRPr="00972638" w:rsidRDefault="00AF6F77" w:rsidP="00B85FAA">
            <w:r w:rsidRPr="00972638">
              <w:t>606,1</w:t>
            </w:r>
          </w:p>
        </w:tc>
        <w:tc>
          <w:tcPr>
            <w:tcW w:w="960" w:type="dxa"/>
            <w:noWrap/>
            <w:hideMark/>
          </w:tcPr>
          <w:p w14:paraId="72D2441F" w14:textId="77777777" w:rsidR="00AF6F77" w:rsidRPr="00972638" w:rsidRDefault="00AF6F77" w:rsidP="00B85FAA"/>
        </w:tc>
      </w:tr>
      <w:tr w:rsidR="00AF6F77" w:rsidRPr="00972638" w14:paraId="209469A2" w14:textId="77777777" w:rsidTr="00B85FAA">
        <w:trPr>
          <w:trHeight w:val="2670"/>
        </w:trPr>
        <w:tc>
          <w:tcPr>
            <w:tcW w:w="4280" w:type="dxa"/>
            <w:hideMark/>
          </w:tcPr>
          <w:p w14:paraId="2EDAF5C5" w14:textId="77777777" w:rsidR="00AF6F77" w:rsidRPr="00972638" w:rsidRDefault="00AF6F77" w:rsidP="00B85FAA">
            <w:r w:rsidRPr="00972638">
              <w:t xml:space="preserve">1 01 02010 01 1000 110 </w:t>
            </w:r>
          </w:p>
        </w:tc>
        <w:tc>
          <w:tcPr>
            <w:tcW w:w="8480" w:type="dxa"/>
            <w:hideMark/>
          </w:tcPr>
          <w:p w14:paraId="211360EF" w14:textId="77777777" w:rsidR="00AF6F77" w:rsidRPr="00972638" w:rsidRDefault="00AF6F77" w:rsidP="00B85FAA">
            <w:r w:rsidRPr="00972638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3220" w:type="dxa"/>
            <w:hideMark/>
          </w:tcPr>
          <w:p w14:paraId="7F7A668B" w14:textId="77777777" w:rsidR="00AF6F77" w:rsidRPr="00972638" w:rsidRDefault="00AF6F77" w:rsidP="00B85FAA">
            <w:r w:rsidRPr="00972638">
              <w:t>606,1</w:t>
            </w:r>
          </w:p>
        </w:tc>
        <w:tc>
          <w:tcPr>
            <w:tcW w:w="3220" w:type="dxa"/>
            <w:hideMark/>
          </w:tcPr>
          <w:p w14:paraId="15BCEBC5" w14:textId="77777777" w:rsidR="00AF6F77" w:rsidRPr="00972638" w:rsidRDefault="00AF6F77" w:rsidP="00B85FAA">
            <w:r w:rsidRPr="00972638">
              <w:t>606,1</w:t>
            </w:r>
          </w:p>
        </w:tc>
        <w:tc>
          <w:tcPr>
            <w:tcW w:w="4392" w:type="dxa"/>
            <w:hideMark/>
          </w:tcPr>
          <w:p w14:paraId="0BAD8F0E" w14:textId="77777777" w:rsidR="00AF6F77" w:rsidRPr="00972638" w:rsidRDefault="00AF6F77" w:rsidP="00B85FAA">
            <w:r w:rsidRPr="00972638">
              <w:t>606,1</w:t>
            </w:r>
          </w:p>
        </w:tc>
        <w:tc>
          <w:tcPr>
            <w:tcW w:w="960" w:type="dxa"/>
            <w:noWrap/>
            <w:hideMark/>
          </w:tcPr>
          <w:p w14:paraId="1C55BF31" w14:textId="77777777" w:rsidR="00AF6F77" w:rsidRPr="00972638" w:rsidRDefault="00AF6F77" w:rsidP="00B85FAA"/>
        </w:tc>
      </w:tr>
      <w:tr w:rsidR="00AF6F77" w:rsidRPr="00972638" w14:paraId="32CC2850" w14:textId="77777777" w:rsidTr="00B85FAA">
        <w:trPr>
          <w:trHeight w:val="705"/>
        </w:trPr>
        <w:tc>
          <w:tcPr>
            <w:tcW w:w="4280" w:type="dxa"/>
            <w:hideMark/>
          </w:tcPr>
          <w:p w14:paraId="78A5337B" w14:textId="77777777" w:rsidR="00AF6F77" w:rsidRPr="00972638" w:rsidRDefault="00AF6F77" w:rsidP="00B85FAA">
            <w:r w:rsidRPr="00972638">
              <w:t xml:space="preserve">1 05 00000 00 0000 000 </w:t>
            </w:r>
          </w:p>
        </w:tc>
        <w:tc>
          <w:tcPr>
            <w:tcW w:w="8480" w:type="dxa"/>
            <w:hideMark/>
          </w:tcPr>
          <w:p w14:paraId="74B4E865" w14:textId="77777777" w:rsidR="00AF6F77" w:rsidRPr="00972638" w:rsidRDefault="00AF6F77" w:rsidP="00B85FAA">
            <w:r w:rsidRPr="00972638">
              <w:t>НАЛОГИ НА СОВОКУПНЫЙ ДОХОД</w:t>
            </w:r>
          </w:p>
        </w:tc>
        <w:tc>
          <w:tcPr>
            <w:tcW w:w="3220" w:type="dxa"/>
            <w:hideMark/>
          </w:tcPr>
          <w:p w14:paraId="5B446E7D" w14:textId="77777777" w:rsidR="00AF6F77" w:rsidRPr="00972638" w:rsidRDefault="00AF6F77" w:rsidP="00B85FAA">
            <w:r w:rsidRPr="00972638">
              <w:t>1 676,3</w:t>
            </w:r>
          </w:p>
        </w:tc>
        <w:tc>
          <w:tcPr>
            <w:tcW w:w="3220" w:type="dxa"/>
            <w:hideMark/>
          </w:tcPr>
          <w:p w14:paraId="6B4F9EBA" w14:textId="77777777" w:rsidR="00AF6F77" w:rsidRPr="00972638" w:rsidRDefault="00AF6F77" w:rsidP="00B85FAA">
            <w:r w:rsidRPr="00972638">
              <w:t>1 676,3</w:t>
            </w:r>
          </w:p>
        </w:tc>
        <w:tc>
          <w:tcPr>
            <w:tcW w:w="4392" w:type="dxa"/>
            <w:hideMark/>
          </w:tcPr>
          <w:p w14:paraId="6889464C" w14:textId="77777777" w:rsidR="00AF6F77" w:rsidRPr="00972638" w:rsidRDefault="00AF6F77" w:rsidP="00B85FAA">
            <w:r w:rsidRPr="00972638">
              <w:t>1 676,3</w:t>
            </w:r>
          </w:p>
        </w:tc>
        <w:tc>
          <w:tcPr>
            <w:tcW w:w="960" w:type="dxa"/>
            <w:noWrap/>
            <w:hideMark/>
          </w:tcPr>
          <w:p w14:paraId="755AADD8" w14:textId="77777777" w:rsidR="00AF6F77" w:rsidRPr="00972638" w:rsidRDefault="00AF6F77" w:rsidP="00B85FAA"/>
        </w:tc>
      </w:tr>
      <w:tr w:rsidR="00AF6F77" w:rsidRPr="00972638" w14:paraId="467AD9BD" w14:textId="77777777" w:rsidTr="00B85FAA">
        <w:trPr>
          <w:trHeight w:val="735"/>
        </w:trPr>
        <w:tc>
          <w:tcPr>
            <w:tcW w:w="4280" w:type="dxa"/>
            <w:hideMark/>
          </w:tcPr>
          <w:p w14:paraId="5D334DD1" w14:textId="77777777" w:rsidR="00AF6F77" w:rsidRPr="00972638" w:rsidRDefault="00AF6F77" w:rsidP="00B85FAA">
            <w:r w:rsidRPr="00972638">
              <w:t xml:space="preserve">1 05 03000 01 0000 110 </w:t>
            </w:r>
          </w:p>
        </w:tc>
        <w:tc>
          <w:tcPr>
            <w:tcW w:w="8480" w:type="dxa"/>
            <w:hideMark/>
          </w:tcPr>
          <w:p w14:paraId="143D3314" w14:textId="77777777" w:rsidR="00AF6F77" w:rsidRPr="00972638" w:rsidRDefault="00AF6F77" w:rsidP="00B85FAA">
            <w:r w:rsidRPr="00972638">
              <w:t>Единый сельскохозяйственный налог</w:t>
            </w:r>
          </w:p>
        </w:tc>
        <w:tc>
          <w:tcPr>
            <w:tcW w:w="3220" w:type="dxa"/>
            <w:hideMark/>
          </w:tcPr>
          <w:p w14:paraId="0ADD4C2D" w14:textId="77777777" w:rsidR="00AF6F77" w:rsidRPr="00972638" w:rsidRDefault="00AF6F77" w:rsidP="00B85FAA">
            <w:r w:rsidRPr="00972638">
              <w:t>1 676,3</w:t>
            </w:r>
          </w:p>
        </w:tc>
        <w:tc>
          <w:tcPr>
            <w:tcW w:w="3220" w:type="dxa"/>
            <w:hideMark/>
          </w:tcPr>
          <w:p w14:paraId="66C01FE1" w14:textId="77777777" w:rsidR="00AF6F77" w:rsidRPr="00972638" w:rsidRDefault="00AF6F77" w:rsidP="00B85FAA">
            <w:r w:rsidRPr="00972638">
              <w:t>1 676,3</w:t>
            </w:r>
          </w:p>
        </w:tc>
        <w:tc>
          <w:tcPr>
            <w:tcW w:w="4392" w:type="dxa"/>
            <w:hideMark/>
          </w:tcPr>
          <w:p w14:paraId="7393EA27" w14:textId="77777777" w:rsidR="00AF6F77" w:rsidRPr="00972638" w:rsidRDefault="00AF6F77" w:rsidP="00B85FAA">
            <w:r w:rsidRPr="00972638">
              <w:t>1 676,3</w:t>
            </w:r>
          </w:p>
        </w:tc>
        <w:tc>
          <w:tcPr>
            <w:tcW w:w="960" w:type="dxa"/>
            <w:noWrap/>
            <w:hideMark/>
          </w:tcPr>
          <w:p w14:paraId="0C8ADE32" w14:textId="77777777" w:rsidR="00AF6F77" w:rsidRPr="00972638" w:rsidRDefault="00AF6F77" w:rsidP="00B85FAA"/>
        </w:tc>
      </w:tr>
      <w:tr w:rsidR="00AF6F77" w:rsidRPr="00972638" w14:paraId="5CEA1AF2" w14:textId="77777777" w:rsidTr="00B85FAA">
        <w:trPr>
          <w:trHeight w:val="825"/>
        </w:trPr>
        <w:tc>
          <w:tcPr>
            <w:tcW w:w="4280" w:type="dxa"/>
            <w:hideMark/>
          </w:tcPr>
          <w:p w14:paraId="71FFFCA0" w14:textId="77777777" w:rsidR="00AF6F77" w:rsidRPr="00972638" w:rsidRDefault="00AF6F77" w:rsidP="00B85FAA">
            <w:r w:rsidRPr="00972638">
              <w:t xml:space="preserve">1 05 03010 01 0000 110 </w:t>
            </w:r>
          </w:p>
        </w:tc>
        <w:tc>
          <w:tcPr>
            <w:tcW w:w="8480" w:type="dxa"/>
            <w:hideMark/>
          </w:tcPr>
          <w:p w14:paraId="048B8595" w14:textId="77777777" w:rsidR="00AF6F77" w:rsidRPr="00972638" w:rsidRDefault="00AF6F77" w:rsidP="00B85FAA">
            <w:r w:rsidRPr="00972638">
              <w:t>Единый сельскохозяйственный налог</w:t>
            </w:r>
          </w:p>
        </w:tc>
        <w:tc>
          <w:tcPr>
            <w:tcW w:w="3220" w:type="dxa"/>
            <w:hideMark/>
          </w:tcPr>
          <w:p w14:paraId="7790578D" w14:textId="77777777" w:rsidR="00AF6F77" w:rsidRPr="00972638" w:rsidRDefault="00AF6F77" w:rsidP="00B85FAA">
            <w:r w:rsidRPr="00972638">
              <w:t>1 676,3</w:t>
            </w:r>
          </w:p>
        </w:tc>
        <w:tc>
          <w:tcPr>
            <w:tcW w:w="3220" w:type="dxa"/>
            <w:hideMark/>
          </w:tcPr>
          <w:p w14:paraId="777BC5CA" w14:textId="77777777" w:rsidR="00AF6F77" w:rsidRPr="00972638" w:rsidRDefault="00AF6F77" w:rsidP="00B85FAA">
            <w:r w:rsidRPr="00972638">
              <w:t>1 676,3</w:t>
            </w:r>
          </w:p>
        </w:tc>
        <w:tc>
          <w:tcPr>
            <w:tcW w:w="4392" w:type="dxa"/>
            <w:hideMark/>
          </w:tcPr>
          <w:p w14:paraId="625FC31A" w14:textId="77777777" w:rsidR="00AF6F77" w:rsidRPr="00972638" w:rsidRDefault="00AF6F77" w:rsidP="00B85FAA">
            <w:r w:rsidRPr="00972638">
              <w:t>1 676,3</w:t>
            </w:r>
          </w:p>
        </w:tc>
        <w:tc>
          <w:tcPr>
            <w:tcW w:w="960" w:type="dxa"/>
            <w:noWrap/>
            <w:hideMark/>
          </w:tcPr>
          <w:p w14:paraId="0ECCABDE" w14:textId="77777777" w:rsidR="00AF6F77" w:rsidRPr="00972638" w:rsidRDefault="00AF6F77" w:rsidP="00B85FAA"/>
        </w:tc>
      </w:tr>
      <w:tr w:rsidR="00AF6F77" w:rsidRPr="00972638" w14:paraId="5DB8760D" w14:textId="77777777" w:rsidTr="00B85FAA">
        <w:trPr>
          <w:trHeight w:val="1095"/>
        </w:trPr>
        <w:tc>
          <w:tcPr>
            <w:tcW w:w="4280" w:type="dxa"/>
            <w:hideMark/>
          </w:tcPr>
          <w:p w14:paraId="1C1891B4" w14:textId="77777777" w:rsidR="00AF6F77" w:rsidRPr="00972638" w:rsidRDefault="00AF6F77" w:rsidP="00B85FAA">
            <w:r w:rsidRPr="00972638">
              <w:lastRenderedPageBreak/>
              <w:t xml:space="preserve">1 05 03010 01 1000 110 </w:t>
            </w:r>
          </w:p>
        </w:tc>
        <w:tc>
          <w:tcPr>
            <w:tcW w:w="8480" w:type="dxa"/>
            <w:hideMark/>
          </w:tcPr>
          <w:p w14:paraId="759A6D6B" w14:textId="77777777" w:rsidR="00AF6F77" w:rsidRPr="00972638" w:rsidRDefault="00AF6F77" w:rsidP="00B85FAA">
            <w:r w:rsidRPr="00972638"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3220" w:type="dxa"/>
            <w:hideMark/>
          </w:tcPr>
          <w:p w14:paraId="4064A991" w14:textId="77777777" w:rsidR="00AF6F77" w:rsidRPr="00972638" w:rsidRDefault="00AF6F77" w:rsidP="00B85FAA">
            <w:r w:rsidRPr="00972638">
              <w:t>1 676,3</w:t>
            </w:r>
          </w:p>
        </w:tc>
        <w:tc>
          <w:tcPr>
            <w:tcW w:w="3220" w:type="dxa"/>
            <w:hideMark/>
          </w:tcPr>
          <w:p w14:paraId="70C9F7B7" w14:textId="77777777" w:rsidR="00AF6F77" w:rsidRPr="00972638" w:rsidRDefault="00AF6F77" w:rsidP="00B85FAA">
            <w:r w:rsidRPr="00972638">
              <w:t>1 676,3</w:t>
            </w:r>
          </w:p>
        </w:tc>
        <w:tc>
          <w:tcPr>
            <w:tcW w:w="4392" w:type="dxa"/>
            <w:hideMark/>
          </w:tcPr>
          <w:p w14:paraId="0F3111BB" w14:textId="77777777" w:rsidR="00AF6F77" w:rsidRPr="00972638" w:rsidRDefault="00AF6F77" w:rsidP="00B85FAA">
            <w:r w:rsidRPr="00972638">
              <w:t>1 676,3</w:t>
            </w:r>
          </w:p>
        </w:tc>
        <w:tc>
          <w:tcPr>
            <w:tcW w:w="960" w:type="dxa"/>
            <w:noWrap/>
            <w:hideMark/>
          </w:tcPr>
          <w:p w14:paraId="6881FC49" w14:textId="77777777" w:rsidR="00AF6F77" w:rsidRPr="00972638" w:rsidRDefault="00AF6F77" w:rsidP="00B85FAA"/>
        </w:tc>
      </w:tr>
      <w:tr w:rsidR="00AF6F77" w:rsidRPr="00972638" w14:paraId="60E8B1A0" w14:textId="77777777" w:rsidTr="00B85FAA">
        <w:trPr>
          <w:trHeight w:val="675"/>
        </w:trPr>
        <w:tc>
          <w:tcPr>
            <w:tcW w:w="4280" w:type="dxa"/>
            <w:hideMark/>
          </w:tcPr>
          <w:p w14:paraId="0895C265" w14:textId="77777777" w:rsidR="00AF6F77" w:rsidRPr="00972638" w:rsidRDefault="00AF6F77" w:rsidP="00B85FAA">
            <w:r w:rsidRPr="00972638">
              <w:t xml:space="preserve">1 06 00000 00 0000 000 </w:t>
            </w:r>
          </w:p>
        </w:tc>
        <w:tc>
          <w:tcPr>
            <w:tcW w:w="8480" w:type="dxa"/>
            <w:hideMark/>
          </w:tcPr>
          <w:p w14:paraId="744F3EDB" w14:textId="77777777" w:rsidR="00AF6F77" w:rsidRPr="00972638" w:rsidRDefault="00AF6F77" w:rsidP="00B85FAA">
            <w:r w:rsidRPr="00972638">
              <w:t>НАЛОГИ НА ИМУЩЕСТВО</w:t>
            </w:r>
          </w:p>
        </w:tc>
        <w:tc>
          <w:tcPr>
            <w:tcW w:w="3220" w:type="dxa"/>
            <w:hideMark/>
          </w:tcPr>
          <w:p w14:paraId="1F2B512B" w14:textId="77777777" w:rsidR="00AF6F77" w:rsidRPr="00972638" w:rsidRDefault="00AF6F77" w:rsidP="00B85FAA">
            <w:r w:rsidRPr="00972638">
              <w:t>2 890,1</w:t>
            </w:r>
          </w:p>
        </w:tc>
        <w:tc>
          <w:tcPr>
            <w:tcW w:w="3220" w:type="dxa"/>
            <w:hideMark/>
          </w:tcPr>
          <w:p w14:paraId="5BD5B0F7" w14:textId="77777777" w:rsidR="00AF6F77" w:rsidRPr="00972638" w:rsidRDefault="00AF6F77" w:rsidP="00B85FAA">
            <w:r w:rsidRPr="00972638">
              <w:t>2 890,1</w:t>
            </w:r>
          </w:p>
        </w:tc>
        <w:tc>
          <w:tcPr>
            <w:tcW w:w="4392" w:type="dxa"/>
            <w:hideMark/>
          </w:tcPr>
          <w:p w14:paraId="2FF2E579" w14:textId="77777777" w:rsidR="00AF6F77" w:rsidRPr="00972638" w:rsidRDefault="00AF6F77" w:rsidP="00B85FAA">
            <w:r w:rsidRPr="00972638">
              <w:t>2 890,1</w:t>
            </w:r>
          </w:p>
        </w:tc>
        <w:tc>
          <w:tcPr>
            <w:tcW w:w="960" w:type="dxa"/>
            <w:noWrap/>
            <w:hideMark/>
          </w:tcPr>
          <w:p w14:paraId="145A2275" w14:textId="77777777" w:rsidR="00AF6F77" w:rsidRPr="00972638" w:rsidRDefault="00AF6F77" w:rsidP="00B85FAA"/>
        </w:tc>
      </w:tr>
      <w:tr w:rsidR="00AF6F77" w:rsidRPr="00972638" w14:paraId="7565309E" w14:textId="77777777" w:rsidTr="00B85FAA">
        <w:trPr>
          <w:trHeight w:val="810"/>
        </w:trPr>
        <w:tc>
          <w:tcPr>
            <w:tcW w:w="4280" w:type="dxa"/>
            <w:hideMark/>
          </w:tcPr>
          <w:p w14:paraId="59F34022" w14:textId="77777777" w:rsidR="00AF6F77" w:rsidRPr="00972638" w:rsidRDefault="00AF6F77" w:rsidP="00B85FAA">
            <w:r w:rsidRPr="00972638">
              <w:t xml:space="preserve">1 06 01000 00 0000 110 </w:t>
            </w:r>
          </w:p>
        </w:tc>
        <w:tc>
          <w:tcPr>
            <w:tcW w:w="8480" w:type="dxa"/>
            <w:hideMark/>
          </w:tcPr>
          <w:p w14:paraId="63F03F9A" w14:textId="77777777" w:rsidR="00AF6F77" w:rsidRPr="00972638" w:rsidRDefault="00AF6F77" w:rsidP="00B85FAA">
            <w:r w:rsidRPr="00972638">
              <w:t>Налог на имущество физических лиц</w:t>
            </w:r>
          </w:p>
        </w:tc>
        <w:tc>
          <w:tcPr>
            <w:tcW w:w="3220" w:type="dxa"/>
            <w:hideMark/>
          </w:tcPr>
          <w:p w14:paraId="12C4DC54" w14:textId="77777777" w:rsidR="00AF6F77" w:rsidRPr="00972638" w:rsidRDefault="00AF6F77" w:rsidP="00B85FAA">
            <w:r w:rsidRPr="00972638">
              <w:t>122,0</w:t>
            </w:r>
          </w:p>
        </w:tc>
        <w:tc>
          <w:tcPr>
            <w:tcW w:w="3220" w:type="dxa"/>
            <w:hideMark/>
          </w:tcPr>
          <w:p w14:paraId="25452CC7" w14:textId="77777777" w:rsidR="00AF6F77" w:rsidRPr="00972638" w:rsidRDefault="00AF6F77" w:rsidP="00B85FAA">
            <w:r w:rsidRPr="00972638">
              <w:t>122,0</w:t>
            </w:r>
          </w:p>
        </w:tc>
        <w:tc>
          <w:tcPr>
            <w:tcW w:w="4392" w:type="dxa"/>
            <w:hideMark/>
          </w:tcPr>
          <w:p w14:paraId="69D392DA" w14:textId="77777777" w:rsidR="00AF6F77" w:rsidRPr="00972638" w:rsidRDefault="00AF6F77" w:rsidP="00B85FAA">
            <w:r w:rsidRPr="00972638">
              <w:t>122,0</w:t>
            </w:r>
          </w:p>
        </w:tc>
        <w:tc>
          <w:tcPr>
            <w:tcW w:w="960" w:type="dxa"/>
            <w:noWrap/>
            <w:hideMark/>
          </w:tcPr>
          <w:p w14:paraId="74B596C0" w14:textId="77777777" w:rsidR="00AF6F77" w:rsidRPr="00972638" w:rsidRDefault="00AF6F77" w:rsidP="00B85FAA"/>
        </w:tc>
      </w:tr>
      <w:tr w:rsidR="00AF6F77" w:rsidRPr="00972638" w14:paraId="66E5C952" w14:textId="77777777" w:rsidTr="00B85FAA">
        <w:trPr>
          <w:trHeight w:val="1155"/>
        </w:trPr>
        <w:tc>
          <w:tcPr>
            <w:tcW w:w="4280" w:type="dxa"/>
            <w:hideMark/>
          </w:tcPr>
          <w:p w14:paraId="46071AC1" w14:textId="77777777" w:rsidR="00AF6F77" w:rsidRPr="00972638" w:rsidRDefault="00AF6F77" w:rsidP="00B85FAA">
            <w:r w:rsidRPr="00972638">
              <w:t xml:space="preserve">1 06 01030 10 0000 110 </w:t>
            </w:r>
          </w:p>
        </w:tc>
        <w:tc>
          <w:tcPr>
            <w:tcW w:w="8480" w:type="dxa"/>
            <w:hideMark/>
          </w:tcPr>
          <w:p w14:paraId="199A339C" w14:textId="77777777" w:rsidR="00AF6F77" w:rsidRPr="00972638" w:rsidRDefault="00AF6F77" w:rsidP="00B85FAA">
            <w:r w:rsidRPr="00972638"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3220" w:type="dxa"/>
            <w:hideMark/>
          </w:tcPr>
          <w:p w14:paraId="4BBAA4D0" w14:textId="77777777" w:rsidR="00AF6F77" w:rsidRPr="00972638" w:rsidRDefault="00AF6F77" w:rsidP="00B85FAA">
            <w:r w:rsidRPr="00972638">
              <w:t>122,0</w:t>
            </w:r>
          </w:p>
        </w:tc>
        <w:tc>
          <w:tcPr>
            <w:tcW w:w="3220" w:type="dxa"/>
            <w:hideMark/>
          </w:tcPr>
          <w:p w14:paraId="5251A1CB" w14:textId="77777777" w:rsidR="00AF6F77" w:rsidRPr="00972638" w:rsidRDefault="00AF6F77" w:rsidP="00B85FAA">
            <w:r w:rsidRPr="00972638">
              <w:t>122,0</w:t>
            </w:r>
          </w:p>
        </w:tc>
        <w:tc>
          <w:tcPr>
            <w:tcW w:w="4392" w:type="dxa"/>
            <w:hideMark/>
          </w:tcPr>
          <w:p w14:paraId="20B8C79C" w14:textId="77777777" w:rsidR="00AF6F77" w:rsidRPr="00972638" w:rsidRDefault="00AF6F77" w:rsidP="00B85FAA">
            <w:r w:rsidRPr="00972638">
              <w:t>122,0</w:t>
            </w:r>
          </w:p>
        </w:tc>
        <w:tc>
          <w:tcPr>
            <w:tcW w:w="960" w:type="dxa"/>
            <w:noWrap/>
            <w:hideMark/>
          </w:tcPr>
          <w:p w14:paraId="6BCE5D7F" w14:textId="77777777" w:rsidR="00AF6F77" w:rsidRPr="00972638" w:rsidRDefault="00AF6F77" w:rsidP="00B85FAA"/>
        </w:tc>
      </w:tr>
      <w:tr w:rsidR="00AF6F77" w:rsidRPr="00972638" w14:paraId="7156EBC5" w14:textId="77777777" w:rsidTr="00B85FAA">
        <w:trPr>
          <w:trHeight w:val="1875"/>
        </w:trPr>
        <w:tc>
          <w:tcPr>
            <w:tcW w:w="4280" w:type="dxa"/>
            <w:hideMark/>
          </w:tcPr>
          <w:p w14:paraId="1869361E" w14:textId="77777777" w:rsidR="00AF6F77" w:rsidRPr="00972638" w:rsidRDefault="00AF6F77" w:rsidP="00B85FAA">
            <w:r w:rsidRPr="00972638">
              <w:t xml:space="preserve">1 06 01030 10 1000 110 </w:t>
            </w:r>
          </w:p>
        </w:tc>
        <w:tc>
          <w:tcPr>
            <w:tcW w:w="8480" w:type="dxa"/>
            <w:hideMark/>
          </w:tcPr>
          <w:p w14:paraId="174DE2E2" w14:textId="77777777" w:rsidR="00AF6F77" w:rsidRPr="00972638" w:rsidRDefault="00AF6F77" w:rsidP="00B85FAA">
            <w:r w:rsidRPr="00972638"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3220" w:type="dxa"/>
            <w:hideMark/>
          </w:tcPr>
          <w:p w14:paraId="2205C49B" w14:textId="77777777" w:rsidR="00AF6F77" w:rsidRPr="00972638" w:rsidRDefault="00AF6F77" w:rsidP="00B85FAA">
            <w:r w:rsidRPr="00972638">
              <w:t>122,0</w:t>
            </w:r>
          </w:p>
        </w:tc>
        <w:tc>
          <w:tcPr>
            <w:tcW w:w="3220" w:type="dxa"/>
            <w:hideMark/>
          </w:tcPr>
          <w:p w14:paraId="5254333E" w14:textId="77777777" w:rsidR="00AF6F77" w:rsidRPr="00972638" w:rsidRDefault="00AF6F77" w:rsidP="00B85FAA">
            <w:r w:rsidRPr="00972638">
              <w:t>122,0</w:t>
            </w:r>
          </w:p>
        </w:tc>
        <w:tc>
          <w:tcPr>
            <w:tcW w:w="4392" w:type="dxa"/>
            <w:hideMark/>
          </w:tcPr>
          <w:p w14:paraId="033EAF90" w14:textId="77777777" w:rsidR="00AF6F77" w:rsidRPr="00972638" w:rsidRDefault="00AF6F77" w:rsidP="00B85FAA">
            <w:r w:rsidRPr="00972638">
              <w:t>122,0</w:t>
            </w:r>
          </w:p>
        </w:tc>
        <w:tc>
          <w:tcPr>
            <w:tcW w:w="960" w:type="dxa"/>
            <w:noWrap/>
            <w:hideMark/>
          </w:tcPr>
          <w:p w14:paraId="16E1D938" w14:textId="77777777" w:rsidR="00AF6F77" w:rsidRPr="00972638" w:rsidRDefault="00AF6F77" w:rsidP="00B85FAA"/>
        </w:tc>
      </w:tr>
      <w:tr w:rsidR="00AF6F77" w:rsidRPr="00972638" w14:paraId="4B93A609" w14:textId="77777777" w:rsidTr="00B85FAA">
        <w:trPr>
          <w:trHeight w:val="510"/>
        </w:trPr>
        <w:tc>
          <w:tcPr>
            <w:tcW w:w="4280" w:type="dxa"/>
            <w:hideMark/>
          </w:tcPr>
          <w:p w14:paraId="2E9FDEC7" w14:textId="77777777" w:rsidR="00AF6F77" w:rsidRPr="00972638" w:rsidRDefault="00AF6F77" w:rsidP="00B85FAA">
            <w:r w:rsidRPr="00972638">
              <w:t xml:space="preserve">1 06 06000 00 0000 110 </w:t>
            </w:r>
          </w:p>
        </w:tc>
        <w:tc>
          <w:tcPr>
            <w:tcW w:w="8480" w:type="dxa"/>
            <w:hideMark/>
          </w:tcPr>
          <w:p w14:paraId="463235A9" w14:textId="77777777" w:rsidR="00AF6F77" w:rsidRPr="00972638" w:rsidRDefault="00AF6F77" w:rsidP="00B85FAA">
            <w:r w:rsidRPr="00972638">
              <w:t>Земельный налог</w:t>
            </w:r>
          </w:p>
        </w:tc>
        <w:tc>
          <w:tcPr>
            <w:tcW w:w="3220" w:type="dxa"/>
            <w:hideMark/>
          </w:tcPr>
          <w:p w14:paraId="0F41652C" w14:textId="77777777" w:rsidR="00AF6F77" w:rsidRPr="00972638" w:rsidRDefault="00AF6F77" w:rsidP="00B85FAA">
            <w:r w:rsidRPr="00972638">
              <w:t>2 768,1</w:t>
            </w:r>
          </w:p>
        </w:tc>
        <w:tc>
          <w:tcPr>
            <w:tcW w:w="3220" w:type="dxa"/>
            <w:hideMark/>
          </w:tcPr>
          <w:p w14:paraId="5AD2F51E" w14:textId="77777777" w:rsidR="00AF6F77" w:rsidRPr="00972638" w:rsidRDefault="00AF6F77" w:rsidP="00B85FAA">
            <w:r w:rsidRPr="00972638">
              <w:t>2 768,1</w:t>
            </w:r>
          </w:p>
        </w:tc>
        <w:tc>
          <w:tcPr>
            <w:tcW w:w="4392" w:type="dxa"/>
            <w:hideMark/>
          </w:tcPr>
          <w:p w14:paraId="6A125936" w14:textId="77777777" w:rsidR="00AF6F77" w:rsidRPr="00972638" w:rsidRDefault="00AF6F77" w:rsidP="00B85FAA">
            <w:r w:rsidRPr="00972638">
              <w:t>2 768,1</w:t>
            </w:r>
          </w:p>
        </w:tc>
        <w:tc>
          <w:tcPr>
            <w:tcW w:w="960" w:type="dxa"/>
            <w:noWrap/>
            <w:hideMark/>
          </w:tcPr>
          <w:p w14:paraId="5CF55A3C" w14:textId="77777777" w:rsidR="00AF6F77" w:rsidRPr="00972638" w:rsidRDefault="00AF6F77" w:rsidP="00B85FAA"/>
        </w:tc>
      </w:tr>
      <w:tr w:rsidR="00AF6F77" w:rsidRPr="00972638" w14:paraId="2138C6A3" w14:textId="77777777" w:rsidTr="00B85FAA">
        <w:trPr>
          <w:trHeight w:val="660"/>
        </w:trPr>
        <w:tc>
          <w:tcPr>
            <w:tcW w:w="4280" w:type="dxa"/>
            <w:hideMark/>
          </w:tcPr>
          <w:p w14:paraId="7A5572DE" w14:textId="77777777" w:rsidR="00AF6F77" w:rsidRPr="00972638" w:rsidRDefault="00AF6F77" w:rsidP="00B85FAA">
            <w:r w:rsidRPr="00972638">
              <w:t xml:space="preserve">1 06 06030 00 0000 110 </w:t>
            </w:r>
          </w:p>
        </w:tc>
        <w:tc>
          <w:tcPr>
            <w:tcW w:w="8480" w:type="dxa"/>
            <w:hideMark/>
          </w:tcPr>
          <w:p w14:paraId="3B24B96B" w14:textId="77777777" w:rsidR="00AF6F77" w:rsidRPr="00972638" w:rsidRDefault="00AF6F77" w:rsidP="00B85FAA">
            <w:r w:rsidRPr="00972638">
              <w:t>Земельный налог с организаций</w:t>
            </w:r>
          </w:p>
        </w:tc>
        <w:tc>
          <w:tcPr>
            <w:tcW w:w="3220" w:type="dxa"/>
            <w:hideMark/>
          </w:tcPr>
          <w:p w14:paraId="0AEA00A3" w14:textId="77777777" w:rsidR="00AF6F77" w:rsidRPr="00972638" w:rsidRDefault="00AF6F77" w:rsidP="00B85FAA">
            <w:r w:rsidRPr="00972638">
              <w:t>680,0</w:t>
            </w:r>
          </w:p>
        </w:tc>
        <w:tc>
          <w:tcPr>
            <w:tcW w:w="3220" w:type="dxa"/>
            <w:hideMark/>
          </w:tcPr>
          <w:p w14:paraId="4E271A9F" w14:textId="77777777" w:rsidR="00AF6F77" w:rsidRPr="00972638" w:rsidRDefault="00AF6F77" w:rsidP="00B85FAA">
            <w:r w:rsidRPr="00972638">
              <w:t>680,0</w:t>
            </w:r>
          </w:p>
        </w:tc>
        <w:tc>
          <w:tcPr>
            <w:tcW w:w="4392" w:type="dxa"/>
            <w:hideMark/>
          </w:tcPr>
          <w:p w14:paraId="4D352273" w14:textId="77777777" w:rsidR="00AF6F77" w:rsidRPr="00972638" w:rsidRDefault="00AF6F77" w:rsidP="00B85FAA">
            <w:r w:rsidRPr="00972638">
              <w:t>680,0</w:t>
            </w:r>
          </w:p>
        </w:tc>
        <w:tc>
          <w:tcPr>
            <w:tcW w:w="960" w:type="dxa"/>
            <w:noWrap/>
            <w:hideMark/>
          </w:tcPr>
          <w:p w14:paraId="0A7763B5" w14:textId="77777777" w:rsidR="00AF6F77" w:rsidRPr="00972638" w:rsidRDefault="00AF6F77" w:rsidP="00B85FAA"/>
        </w:tc>
      </w:tr>
      <w:tr w:rsidR="00AF6F77" w:rsidRPr="00972638" w14:paraId="17908CF1" w14:textId="77777777" w:rsidTr="00B85FAA">
        <w:trPr>
          <w:trHeight w:val="990"/>
        </w:trPr>
        <w:tc>
          <w:tcPr>
            <w:tcW w:w="4280" w:type="dxa"/>
            <w:hideMark/>
          </w:tcPr>
          <w:p w14:paraId="1A291151" w14:textId="77777777" w:rsidR="00AF6F77" w:rsidRPr="00972638" w:rsidRDefault="00AF6F77" w:rsidP="00B85FAA">
            <w:r w:rsidRPr="00972638">
              <w:t xml:space="preserve">1 06 06033 10 0000 110 </w:t>
            </w:r>
          </w:p>
        </w:tc>
        <w:tc>
          <w:tcPr>
            <w:tcW w:w="8480" w:type="dxa"/>
            <w:hideMark/>
          </w:tcPr>
          <w:p w14:paraId="348A0972" w14:textId="77777777" w:rsidR="00AF6F77" w:rsidRPr="00972638" w:rsidRDefault="00AF6F77" w:rsidP="00B85FAA">
            <w:r w:rsidRPr="00972638"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3220" w:type="dxa"/>
            <w:hideMark/>
          </w:tcPr>
          <w:p w14:paraId="2E993D05" w14:textId="77777777" w:rsidR="00AF6F77" w:rsidRPr="00972638" w:rsidRDefault="00AF6F77" w:rsidP="00B85FAA">
            <w:r w:rsidRPr="00972638">
              <w:t>680,0</w:t>
            </w:r>
          </w:p>
        </w:tc>
        <w:tc>
          <w:tcPr>
            <w:tcW w:w="3220" w:type="dxa"/>
            <w:hideMark/>
          </w:tcPr>
          <w:p w14:paraId="47C6C427" w14:textId="77777777" w:rsidR="00AF6F77" w:rsidRPr="00972638" w:rsidRDefault="00AF6F77" w:rsidP="00B85FAA">
            <w:r w:rsidRPr="00972638">
              <w:t>680,0</w:t>
            </w:r>
          </w:p>
        </w:tc>
        <w:tc>
          <w:tcPr>
            <w:tcW w:w="4392" w:type="dxa"/>
            <w:hideMark/>
          </w:tcPr>
          <w:p w14:paraId="2F5FF61E" w14:textId="77777777" w:rsidR="00AF6F77" w:rsidRPr="00972638" w:rsidRDefault="00AF6F77" w:rsidP="00B85FAA">
            <w:r w:rsidRPr="00972638">
              <w:t>680,0</w:t>
            </w:r>
          </w:p>
        </w:tc>
        <w:tc>
          <w:tcPr>
            <w:tcW w:w="960" w:type="dxa"/>
            <w:noWrap/>
            <w:hideMark/>
          </w:tcPr>
          <w:p w14:paraId="0F71B099" w14:textId="77777777" w:rsidR="00AF6F77" w:rsidRPr="00972638" w:rsidRDefault="00AF6F77" w:rsidP="00B85FAA"/>
        </w:tc>
      </w:tr>
      <w:tr w:rsidR="00AF6F77" w:rsidRPr="00972638" w14:paraId="33B18DDE" w14:textId="77777777" w:rsidTr="00B85FAA">
        <w:trPr>
          <w:trHeight w:val="2100"/>
        </w:trPr>
        <w:tc>
          <w:tcPr>
            <w:tcW w:w="4280" w:type="dxa"/>
            <w:hideMark/>
          </w:tcPr>
          <w:p w14:paraId="1F7BA53C" w14:textId="77777777" w:rsidR="00AF6F77" w:rsidRPr="00972638" w:rsidRDefault="00AF6F77" w:rsidP="00B85FAA">
            <w:r w:rsidRPr="00972638">
              <w:lastRenderedPageBreak/>
              <w:t xml:space="preserve">1 06 06033 10 1000 110 </w:t>
            </w:r>
          </w:p>
        </w:tc>
        <w:tc>
          <w:tcPr>
            <w:tcW w:w="8480" w:type="dxa"/>
            <w:hideMark/>
          </w:tcPr>
          <w:p w14:paraId="657EC4AA" w14:textId="77777777" w:rsidR="00AF6F77" w:rsidRPr="00972638" w:rsidRDefault="00AF6F77" w:rsidP="00B85FAA">
            <w:r w:rsidRPr="00972638"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3220" w:type="dxa"/>
            <w:hideMark/>
          </w:tcPr>
          <w:p w14:paraId="4B4B8DBE" w14:textId="77777777" w:rsidR="00AF6F77" w:rsidRPr="00972638" w:rsidRDefault="00AF6F77" w:rsidP="00B85FAA">
            <w:r w:rsidRPr="00972638">
              <w:t>680,0</w:t>
            </w:r>
          </w:p>
        </w:tc>
        <w:tc>
          <w:tcPr>
            <w:tcW w:w="3220" w:type="dxa"/>
            <w:hideMark/>
          </w:tcPr>
          <w:p w14:paraId="2C897FA7" w14:textId="77777777" w:rsidR="00AF6F77" w:rsidRPr="00972638" w:rsidRDefault="00AF6F77" w:rsidP="00B85FAA">
            <w:r w:rsidRPr="00972638">
              <w:t>680,0</w:t>
            </w:r>
          </w:p>
        </w:tc>
        <w:tc>
          <w:tcPr>
            <w:tcW w:w="4392" w:type="dxa"/>
            <w:hideMark/>
          </w:tcPr>
          <w:p w14:paraId="31F2E40A" w14:textId="77777777" w:rsidR="00AF6F77" w:rsidRPr="00972638" w:rsidRDefault="00AF6F77" w:rsidP="00B85FAA">
            <w:r w:rsidRPr="00972638">
              <w:t>680,0</w:t>
            </w:r>
          </w:p>
        </w:tc>
        <w:tc>
          <w:tcPr>
            <w:tcW w:w="960" w:type="dxa"/>
            <w:noWrap/>
            <w:hideMark/>
          </w:tcPr>
          <w:p w14:paraId="4E231A37" w14:textId="77777777" w:rsidR="00AF6F77" w:rsidRPr="00972638" w:rsidRDefault="00AF6F77" w:rsidP="00B85FAA"/>
        </w:tc>
      </w:tr>
      <w:tr w:rsidR="00AF6F77" w:rsidRPr="00972638" w14:paraId="4156C37B" w14:textId="77777777" w:rsidTr="00B85FAA">
        <w:trPr>
          <w:trHeight w:val="720"/>
        </w:trPr>
        <w:tc>
          <w:tcPr>
            <w:tcW w:w="4280" w:type="dxa"/>
            <w:hideMark/>
          </w:tcPr>
          <w:p w14:paraId="3D9C47FA" w14:textId="77777777" w:rsidR="00AF6F77" w:rsidRPr="00972638" w:rsidRDefault="00AF6F77" w:rsidP="00B85FAA">
            <w:r w:rsidRPr="00972638">
              <w:t xml:space="preserve">1 06 06040 00 0000 110 </w:t>
            </w:r>
          </w:p>
        </w:tc>
        <w:tc>
          <w:tcPr>
            <w:tcW w:w="8480" w:type="dxa"/>
            <w:hideMark/>
          </w:tcPr>
          <w:p w14:paraId="2F8222DB" w14:textId="77777777" w:rsidR="00AF6F77" w:rsidRPr="00972638" w:rsidRDefault="00AF6F77" w:rsidP="00B85FAA">
            <w:r w:rsidRPr="00972638">
              <w:t>Земельный налог с физических лиц</w:t>
            </w:r>
          </w:p>
        </w:tc>
        <w:tc>
          <w:tcPr>
            <w:tcW w:w="3220" w:type="dxa"/>
            <w:hideMark/>
          </w:tcPr>
          <w:p w14:paraId="2E7FE7A7" w14:textId="77777777" w:rsidR="00AF6F77" w:rsidRPr="00972638" w:rsidRDefault="00AF6F77" w:rsidP="00B85FAA">
            <w:r w:rsidRPr="00972638">
              <w:t>2 088,1</w:t>
            </w:r>
          </w:p>
        </w:tc>
        <w:tc>
          <w:tcPr>
            <w:tcW w:w="3220" w:type="dxa"/>
            <w:hideMark/>
          </w:tcPr>
          <w:p w14:paraId="7BE6BF11" w14:textId="77777777" w:rsidR="00AF6F77" w:rsidRPr="00972638" w:rsidRDefault="00AF6F77" w:rsidP="00B85FAA">
            <w:r w:rsidRPr="00972638">
              <w:t>2 088,1</w:t>
            </w:r>
          </w:p>
        </w:tc>
        <w:tc>
          <w:tcPr>
            <w:tcW w:w="4392" w:type="dxa"/>
            <w:hideMark/>
          </w:tcPr>
          <w:p w14:paraId="5E3CE15D" w14:textId="77777777" w:rsidR="00AF6F77" w:rsidRPr="00972638" w:rsidRDefault="00AF6F77" w:rsidP="00B85FAA">
            <w:r w:rsidRPr="00972638">
              <w:t>2 088,1</w:t>
            </w:r>
          </w:p>
        </w:tc>
        <w:tc>
          <w:tcPr>
            <w:tcW w:w="960" w:type="dxa"/>
            <w:noWrap/>
            <w:hideMark/>
          </w:tcPr>
          <w:p w14:paraId="609EA618" w14:textId="77777777" w:rsidR="00AF6F77" w:rsidRPr="00972638" w:rsidRDefault="00AF6F77" w:rsidP="00B85FAA"/>
        </w:tc>
      </w:tr>
      <w:tr w:rsidR="00AF6F77" w:rsidRPr="00972638" w14:paraId="1CA9C258" w14:textId="77777777" w:rsidTr="00B85FAA">
        <w:trPr>
          <w:trHeight w:val="975"/>
        </w:trPr>
        <w:tc>
          <w:tcPr>
            <w:tcW w:w="4280" w:type="dxa"/>
            <w:hideMark/>
          </w:tcPr>
          <w:p w14:paraId="38961A94" w14:textId="77777777" w:rsidR="00AF6F77" w:rsidRPr="00972638" w:rsidRDefault="00AF6F77" w:rsidP="00B85FAA">
            <w:r w:rsidRPr="00972638">
              <w:t xml:space="preserve">1 06 06043 10 0000 110 </w:t>
            </w:r>
          </w:p>
        </w:tc>
        <w:tc>
          <w:tcPr>
            <w:tcW w:w="8480" w:type="dxa"/>
            <w:hideMark/>
          </w:tcPr>
          <w:p w14:paraId="718671E2" w14:textId="77777777" w:rsidR="00AF6F77" w:rsidRPr="00972638" w:rsidRDefault="00AF6F77" w:rsidP="00B85FAA">
            <w:r w:rsidRPr="00972638"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3220" w:type="dxa"/>
            <w:hideMark/>
          </w:tcPr>
          <w:p w14:paraId="4DCBEE4D" w14:textId="77777777" w:rsidR="00AF6F77" w:rsidRPr="00972638" w:rsidRDefault="00AF6F77" w:rsidP="00B85FAA">
            <w:r w:rsidRPr="00972638">
              <w:t>2 088,1</w:t>
            </w:r>
          </w:p>
        </w:tc>
        <w:tc>
          <w:tcPr>
            <w:tcW w:w="3220" w:type="dxa"/>
            <w:hideMark/>
          </w:tcPr>
          <w:p w14:paraId="2381DBE9" w14:textId="77777777" w:rsidR="00AF6F77" w:rsidRPr="00972638" w:rsidRDefault="00AF6F77" w:rsidP="00B85FAA">
            <w:r w:rsidRPr="00972638">
              <w:t>2 088,1</w:t>
            </w:r>
          </w:p>
        </w:tc>
        <w:tc>
          <w:tcPr>
            <w:tcW w:w="4392" w:type="dxa"/>
            <w:hideMark/>
          </w:tcPr>
          <w:p w14:paraId="47DE4E9D" w14:textId="77777777" w:rsidR="00AF6F77" w:rsidRPr="00972638" w:rsidRDefault="00AF6F77" w:rsidP="00B85FAA">
            <w:r w:rsidRPr="00972638">
              <w:t>2 088,1</w:t>
            </w:r>
          </w:p>
        </w:tc>
        <w:tc>
          <w:tcPr>
            <w:tcW w:w="960" w:type="dxa"/>
            <w:noWrap/>
            <w:hideMark/>
          </w:tcPr>
          <w:p w14:paraId="367AB620" w14:textId="77777777" w:rsidR="00AF6F77" w:rsidRPr="00972638" w:rsidRDefault="00AF6F77" w:rsidP="00B85FAA"/>
        </w:tc>
      </w:tr>
      <w:tr w:rsidR="00AF6F77" w:rsidRPr="00972638" w14:paraId="7BC3CD51" w14:textId="77777777" w:rsidTr="00B85FAA">
        <w:trPr>
          <w:trHeight w:val="930"/>
        </w:trPr>
        <w:tc>
          <w:tcPr>
            <w:tcW w:w="4280" w:type="dxa"/>
            <w:hideMark/>
          </w:tcPr>
          <w:p w14:paraId="37915FD8" w14:textId="77777777" w:rsidR="00AF6F77" w:rsidRPr="00972638" w:rsidRDefault="00AF6F77" w:rsidP="00B85FAA">
            <w:r w:rsidRPr="00972638">
              <w:t xml:space="preserve">1 08 00000 00 0000 000 </w:t>
            </w:r>
          </w:p>
        </w:tc>
        <w:tc>
          <w:tcPr>
            <w:tcW w:w="8480" w:type="dxa"/>
            <w:hideMark/>
          </w:tcPr>
          <w:p w14:paraId="5F16ABF2" w14:textId="77777777" w:rsidR="00AF6F77" w:rsidRPr="00972638" w:rsidRDefault="00AF6F77" w:rsidP="00B85FAA">
            <w:r w:rsidRPr="00972638">
              <w:t>ГОСУДАРСТВЕННАЯ ПОШЛИНА</w:t>
            </w:r>
          </w:p>
        </w:tc>
        <w:tc>
          <w:tcPr>
            <w:tcW w:w="3220" w:type="dxa"/>
            <w:hideMark/>
          </w:tcPr>
          <w:p w14:paraId="03CF51E3" w14:textId="77777777" w:rsidR="00AF6F77" w:rsidRPr="00972638" w:rsidRDefault="00AF6F77" w:rsidP="00B85FAA">
            <w:r w:rsidRPr="00972638">
              <w:t>4,6</w:t>
            </w:r>
          </w:p>
        </w:tc>
        <w:tc>
          <w:tcPr>
            <w:tcW w:w="3220" w:type="dxa"/>
            <w:hideMark/>
          </w:tcPr>
          <w:p w14:paraId="43852551" w14:textId="77777777" w:rsidR="00AF6F77" w:rsidRPr="00972638" w:rsidRDefault="00AF6F77" w:rsidP="00B85FAA">
            <w:r w:rsidRPr="00972638">
              <w:t>4,6</w:t>
            </w:r>
          </w:p>
        </w:tc>
        <w:tc>
          <w:tcPr>
            <w:tcW w:w="4392" w:type="dxa"/>
            <w:hideMark/>
          </w:tcPr>
          <w:p w14:paraId="65F56293" w14:textId="77777777" w:rsidR="00AF6F77" w:rsidRPr="00972638" w:rsidRDefault="00AF6F77" w:rsidP="00B85FAA">
            <w:r w:rsidRPr="00972638">
              <w:t>0,0</w:t>
            </w:r>
          </w:p>
        </w:tc>
        <w:tc>
          <w:tcPr>
            <w:tcW w:w="960" w:type="dxa"/>
            <w:noWrap/>
            <w:hideMark/>
          </w:tcPr>
          <w:p w14:paraId="11D38C8E" w14:textId="77777777" w:rsidR="00AF6F77" w:rsidRPr="00972638" w:rsidRDefault="00AF6F77" w:rsidP="00B85FAA"/>
        </w:tc>
      </w:tr>
      <w:tr w:rsidR="00AF6F77" w:rsidRPr="00972638" w14:paraId="6A6908B7" w14:textId="77777777" w:rsidTr="00B85FAA">
        <w:trPr>
          <w:trHeight w:val="1350"/>
        </w:trPr>
        <w:tc>
          <w:tcPr>
            <w:tcW w:w="4280" w:type="dxa"/>
            <w:hideMark/>
          </w:tcPr>
          <w:p w14:paraId="21A8A34D" w14:textId="77777777" w:rsidR="00AF6F77" w:rsidRPr="00972638" w:rsidRDefault="00AF6F77" w:rsidP="00B85FAA">
            <w:r w:rsidRPr="00972638">
              <w:t xml:space="preserve">1 08 04000 01 0000 110 </w:t>
            </w:r>
          </w:p>
        </w:tc>
        <w:tc>
          <w:tcPr>
            <w:tcW w:w="8480" w:type="dxa"/>
            <w:hideMark/>
          </w:tcPr>
          <w:p w14:paraId="5D8D72A6" w14:textId="77777777" w:rsidR="00AF6F77" w:rsidRPr="00972638" w:rsidRDefault="00AF6F77" w:rsidP="00B85FAA">
            <w:r w:rsidRPr="00972638"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3220" w:type="dxa"/>
            <w:hideMark/>
          </w:tcPr>
          <w:p w14:paraId="1674348E" w14:textId="77777777" w:rsidR="00AF6F77" w:rsidRPr="00972638" w:rsidRDefault="00AF6F77" w:rsidP="00B85FAA">
            <w:r w:rsidRPr="00972638">
              <w:t>4,6</w:t>
            </w:r>
          </w:p>
        </w:tc>
        <w:tc>
          <w:tcPr>
            <w:tcW w:w="3220" w:type="dxa"/>
            <w:hideMark/>
          </w:tcPr>
          <w:p w14:paraId="0310F4CC" w14:textId="77777777" w:rsidR="00AF6F77" w:rsidRPr="00972638" w:rsidRDefault="00AF6F77" w:rsidP="00B85FAA">
            <w:r w:rsidRPr="00972638">
              <w:t>4,6</w:t>
            </w:r>
          </w:p>
        </w:tc>
        <w:tc>
          <w:tcPr>
            <w:tcW w:w="4392" w:type="dxa"/>
            <w:hideMark/>
          </w:tcPr>
          <w:p w14:paraId="3C8BD4FB" w14:textId="77777777" w:rsidR="00AF6F77" w:rsidRPr="00972638" w:rsidRDefault="00AF6F77" w:rsidP="00B85FAA">
            <w:r w:rsidRPr="00972638">
              <w:t>0,0</w:t>
            </w:r>
          </w:p>
        </w:tc>
        <w:tc>
          <w:tcPr>
            <w:tcW w:w="960" w:type="dxa"/>
            <w:noWrap/>
            <w:hideMark/>
          </w:tcPr>
          <w:p w14:paraId="5B7674BB" w14:textId="77777777" w:rsidR="00AF6F77" w:rsidRPr="00972638" w:rsidRDefault="00AF6F77" w:rsidP="00B85FAA"/>
        </w:tc>
      </w:tr>
      <w:tr w:rsidR="00AF6F77" w:rsidRPr="00972638" w14:paraId="6FC22B92" w14:textId="77777777" w:rsidTr="00B85FAA">
        <w:trPr>
          <w:trHeight w:val="1395"/>
        </w:trPr>
        <w:tc>
          <w:tcPr>
            <w:tcW w:w="4280" w:type="dxa"/>
            <w:hideMark/>
          </w:tcPr>
          <w:p w14:paraId="5A804C11" w14:textId="77777777" w:rsidR="00AF6F77" w:rsidRPr="00972638" w:rsidRDefault="00AF6F77" w:rsidP="00B85FAA">
            <w:r w:rsidRPr="00972638">
              <w:t xml:space="preserve">1 08 04020 01 0000 110 </w:t>
            </w:r>
          </w:p>
        </w:tc>
        <w:tc>
          <w:tcPr>
            <w:tcW w:w="8480" w:type="dxa"/>
            <w:hideMark/>
          </w:tcPr>
          <w:p w14:paraId="06F2FE1F" w14:textId="77777777" w:rsidR="00AF6F77" w:rsidRPr="00972638" w:rsidRDefault="00AF6F77" w:rsidP="00B85FAA">
            <w:r w:rsidRPr="00972638"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3220" w:type="dxa"/>
            <w:hideMark/>
          </w:tcPr>
          <w:p w14:paraId="330BABDA" w14:textId="77777777" w:rsidR="00AF6F77" w:rsidRPr="00972638" w:rsidRDefault="00AF6F77" w:rsidP="00B85FAA">
            <w:r w:rsidRPr="00972638">
              <w:t>4,6</w:t>
            </w:r>
          </w:p>
        </w:tc>
        <w:tc>
          <w:tcPr>
            <w:tcW w:w="3220" w:type="dxa"/>
            <w:hideMark/>
          </w:tcPr>
          <w:p w14:paraId="61CC93B3" w14:textId="77777777" w:rsidR="00AF6F77" w:rsidRPr="00972638" w:rsidRDefault="00AF6F77" w:rsidP="00B85FAA">
            <w:r w:rsidRPr="00972638">
              <w:t>4,6</w:t>
            </w:r>
          </w:p>
        </w:tc>
        <w:tc>
          <w:tcPr>
            <w:tcW w:w="4392" w:type="dxa"/>
            <w:hideMark/>
          </w:tcPr>
          <w:p w14:paraId="004B1B23" w14:textId="77777777" w:rsidR="00AF6F77" w:rsidRPr="00972638" w:rsidRDefault="00AF6F77" w:rsidP="00B85FAA">
            <w:r w:rsidRPr="00972638">
              <w:t>0,0</w:t>
            </w:r>
          </w:p>
        </w:tc>
        <w:tc>
          <w:tcPr>
            <w:tcW w:w="960" w:type="dxa"/>
            <w:noWrap/>
            <w:hideMark/>
          </w:tcPr>
          <w:p w14:paraId="5C5CD0C6" w14:textId="77777777" w:rsidR="00AF6F77" w:rsidRPr="00972638" w:rsidRDefault="00AF6F77" w:rsidP="00B85FAA"/>
        </w:tc>
      </w:tr>
      <w:tr w:rsidR="00AF6F77" w:rsidRPr="00972638" w14:paraId="43E17291" w14:textId="77777777" w:rsidTr="00B85FAA">
        <w:trPr>
          <w:trHeight w:val="1455"/>
        </w:trPr>
        <w:tc>
          <w:tcPr>
            <w:tcW w:w="4280" w:type="dxa"/>
            <w:hideMark/>
          </w:tcPr>
          <w:p w14:paraId="070E80FF" w14:textId="77777777" w:rsidR="00AF6F77" w:rsidRPr="00972638" w:rsidRDefault="00AF6F77" w:rsidP="00B85FAA">
            <w:r w:rsidRPr="00972638">
              <w:lastRenderedPageBreak/>
              <w:t xml:space="preserve">1 08 04020 01 1000 110 </w:t>
            </w:r>
          </w:p>
        </w:tc>
        <w:tc>
          <w:tcPr>
            <w:tcW w:w="8480" w:type="dxa"/>
            <w:hideMark/>
          </w:tcPr>
          <w:p w14:paraId="52775AFA" w14:textId="77777777" w:rsidR="00AF6F77" w:rsidRPr="00972638" w:rsidRDefault="00AF6F77" w:rsidP="00B85FAA">
            <w:r w:rsidRPr="00972638"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3220" w:type="dxa"/>
            <w:hideMark/>
          </w:tcPr>
          <w:p w14:paraId="47EA0655" w14:textId="77777777" w:rsidR="00AF6F77" w:rsidRPr="00972638" w:rsidRDefault="00AF6F77" w:rsidP="00B85FAA">
            <w:r w:rsidRPr="00972638">
              <w:t>4,6</w:t>
            </w:r>
          </w:p>
        </w:tc>
        <w:tc>
          <w:tcPr>
            <w:tcW w:w="3220" w:type="dxa"/>
            <w:hideMark/>
          </w:tcPr>
          <w:p w14:paraId="7801B8BA" w14:textId="77777777" w:rsidR="00AF6F77" w:rsidRPr="00972638" w:rsidRDefault="00AF6F77" w:rsidP="00B85FAA">
            <w:r w:rsidRPr="00972638">
              <w:t>4,6</w:t>
            </w:r>
          </w:p>
        </w:tc>
        <w:tc>
          <w:tcPr>
            <w:tcW w:w="4392" w:type="dxa"/>
            <w:hideMark/>
          </w:tcPr>
          <w:p w14:paraId="7518AD34" w14:textId="77777777" w:rsidR="00AF6F77" w:rsidRPr="00972638" w:rsidRDefault="00AF6F77" w:rsidP="00B85FAA">
            <w:r w:rsidRPr="00972638">
              <w:t>0,0</w:t>
            </w:r>
          </w:p>
        </w:tc>
        <w:tc>
          <w:tcPr>
            <w:tcW w:w="960" w:type="dxa"/>
            <w:noWrap/>
            <w:hideMark/>
          </w:tcPr>
          <w:p w14:paraId="4EB9AAFC" w14:textId="77777777" w:rsidR="00AF6F77" w:rsidRPr="00972638" w:rsidRDefault="00AF6F77" w:rsidP="00B85FAA"/>
        </w:tc>
      </w:tr>
      <w:tr w:rsidR="00AF6F77" w:rsidRPr="00972638" w14:paraId="140979D8" w14:textId="77777777" w:rsidTr="00B85FAA">
        <w:trPr>
          <w:trHeight w:val="1425"/>
        </w:trPr>
        <w:tc>
          <w:tcPr>
            <w:tcW w:w="4280" w:type="dxa"/>
            <w:hideMark/>
          </w:tcPr>
          <w:p w14:paraId="3AF50988" w14:textId="77777777" w:rsidR="00AF6F77" w:rsidRPr="00972638" w:rsidRDefault="00AF6F77" w:rsidP="00B85FAA">
            <w:r w:rsidRPr="00972638">
              <w:t xml:space="preserve">1 11 00000 00 0000 000 </w:t>
            </w:r>
          </w:p>
        </w:tc>
        <w:tc>
          <w:tcPr>
            <w:tcW w:w="8480" w:type="dxa"/>
            <w:hideMark/>
          </w:tcPr>
          <w:p w14:paraId="657B6C9D" w14:textId="77777777" w:rsidR="00AF6F77" w:rsidRPr="00972638" w:rsidRDefault="00AF6F77" w:rsidP="00B85FAA">
            <w:r w:rsidRPr="00972638"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3220" w:type="dxa"/>
            <w:hideMark/>
          </w:tcPr>
          <w:p w14:paraId="4B02A471" w14:textId="77777777" w:rsidR="00AF6F77" w:rsidRPr="00972638" w:rsidRDefault="00AF6F77" w:rsidP="00B85FAA">
            <w:r w:rsidRPr="00972638">
              <w:t>596,0</w:t>
            </w:r>
          </w:p>
        </w:tc>
        <w:tc>
          <w:tcPr>
            <w:tcW w:w="3220" w:type="dxa"/>
            <w:hideMark/>
          </w:tcPr>
          <w:p w14:paraId="3F6B61FC" w14:textId="77777777" w:rsidR="00AF6F77" w:rsidRPr="00972638" w:rsidRDefault="00AF6F77" w:rsidP="00B85FAA">
            <w:r w:rsidRPr="00972638">
              <w:t>619,8</w:t>
            </w:r>
          </w:p>
        </w:tc>
        <w:tc>
          <w:tcPr>
            <w:tcW w:w="4392" w:type="dxa"/>
            <w:hideMark/>
          </w:tcPr>
          <w:p w14:paraId="159ADFB5" w14:textId="77777777" w:rsidR="00AF6F77" w:rsidRPr="00972638" w:rsidRDefault="00AF6F77" w:rsidP="00B85FAA">
            <w:r w:rsidRPr="00972638">
              <w:t>137,9</w:t>
            </w:r>
          </w:p>
        </w:tc>
        <w:tc>
          <w:tcPr>
            <w:tcW w:w="960" w:type="dxa"/>
            <w:noWrap/>
            <w:hideMark/>
          </w:tcPr>
          <w:p w14:paraId="7184F074" w14:textId="77777777" w:rsidR="00AF6F77" w:rsidRPr="00972638" w:rsidRDefault="00AF6F77" w:rsidP="00B85FAA"/>
        </w:tc>
      </w:tr>
      <w:tr w:rsidR="00AF6F77" w:rsidRPr="00972638" w14:paraId="55DC74C5" w14:textId="77777777" w:rsidTr="00B85FAA">
        <w:trPr>
          <w:trHeight w:val="1905"/>
        </w:trPr>
        <w:tc>
          <w:tcPr>
            <w:tcW w:w="4280" w:type="dxa"/>
            <w:hideMark/>
          </w:tcPr>
          <w:p w14:paraId="4A9415EE" w14:textId="77777777" w:rsidR="00AF6F77" w:rsidRPr="00972638" w:rsidRDefault="00AF6F77" w:rsidP="00B85FAA">
            <w:r w:rsidRPr="00972638">
              <w:t xml:space="preserve">1 11 05000 00 0000 120 </w:t>
            </w:r>
          </w:p>
        </w:tc>
        <w:tc>
          <w:tcPr>
            <w:tcW w:w="8480" w:type="dxa"/>
            <w:hideMark/>
          </w:tcPr>
          <w:p w14:paraId="2E1A29B9" w14:textId="77777777" w:rsidR="00AF6F77" w:rsidRPr="00972638" w:rsidRDefault="00AF6F77" w:rsidP="00B85FAA">
            <w:r w:rsidRPr="00972638"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3220" w:type="dxa"/>
            <w:hideMark/>
          </w:tcPr>
          <w:p w14:paraId="3CBF6504" w14:textId="77777777" w:rsidR="00AF6F77" w:rsidRPr="00972638" w:rsidRDefault="00AF6F77" w:rsidP="00B85FAA">
            <w:r w:rsidRPr="00972638">
              <w:t>596,0</w:t>
            </w:r>
          </w:p>
        </w:tc>
        <w:tc>
          <w:tcPr>
            <w:tcW w:w="3220" w:type="dxa"/>
            <w:hideMark/>
          </w:tcPr>
          <w:p w14:paraId="159316E2" w14:textId="77777777" w:rsidR="00AF6F77" w:rsidRPr="00972638" w:rsidRDefault="00AF6F77" w:rsidP="00B85FAA">
            <w:r w:rsidRPr="00972638">
              <w:t>619,8</w:t>
            </w:r>
          </w:p>
        </w:tc>
        <w:tc>
          <w:tcPr>
            <w:tcW w:w="4392" w:type="dxa"/>
            <w:hideMark/>
          </w:tcPr>
          <w:p w14:paraId="46E19A11" w14:textId="77777777" w:rsidR="00AF6F77" w:rsidRPr="00972638" w:rsidRDefault="00AF6F77" w:rsidP="00B85FAA">
            <w:r w:rsidRPr="00972638">
              <w:t>137,9</w:t>
            </w:r>
          </w:p>
        </w:tc>
        <w:tc>
          <w:tcPr>
            <w:tcW w:w="960" w:type="dxa"/>
            <w:noWrap/>
            <w:hideMark/>
          </w:tcPr>
          <w:p w14:paraId="57E06055" w14:textId="77777777" w:rsidR="00AF6F77" w:rsidRPr="00972638" w:rsidRDefault="00AF6F77" w:rsidP="00B85FAA"/>
        </w:tc>
      </w:tr>
      <w:tr w:rsidR="00AF6F77" w:rsidRPr="00972638" w14:paraId="28A9C2E8" w14:textId="77777777" w:rsidTr="00B85FAA">
        <w:trPr>
          <w:trHeight w:val="2100"/>
        </w:trPr>
        <w:tc>
          <w:tcPr>
            <w:tcW w:w="4280" w:type="dxa"/>
            <w:hideMark/>
          </w:tcPr>
          <w:p w14:paraId="057885E2" w14:textId="77777777" w:rsidR="00AF6F77" w:rsidRPr="00972638" w:rsidRDefault="00AF6F77" w:rsidP="00B85FAA">
            <w:r w:rsidRPr="00972638">
              <w:t xml:space="preserve">1 11 05020 00 0000 120 </w:t>
            </w:r>
          </w:p>
        </w:tc>
        <w:tc>
          <w:tcPr>
            <w:tcW w:w="8480" w:type="dxa"/>
            <w:hideMark/>
          </w:tcPr>
          <w:p w14:paraId="7BB4DA2F" w14:textId="77777777" w:rsidR="00AF6F77" w:rsidRPr="00972638" w:rsidRDefault="00AF6F77" w:rsidP="00B85FAA">
            <w:r w:rsidRPr="00972638"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3220" w:type="dxa"/>
            <w:hideMark/>
          </w:tcPr>
          <w:p w14:paraId="642327EC" w14:textId="77777777" w:rsidR="00AF6F77" w:rsidRPr="00972638" w:rsidRDefault="00AF6F77" w:rsidP="00B85FAA">
            <w:r w:rsidRPr="00972638">
              <w:t>560,9</w:t>
            </w:r>
          </w:p>
        </w:tc>
        <w:tc>
          <w:tcPr>
            <w:tcW w:w="3220" w:type="dxa"/>
            <w:hideMark/>
          </w:tcPr>
          <w:p w14:paraId="33BF6379" w14:textId="77777777" w:rsidR="00AF6F77" w:rsidRPr="00972638" w:rsidRDefault="00AF6F77" w:rsidP="00B85FAA">
            <w:r w:rsidRPr="00972638">
              <w:t>583,3</w:t>
            </w:r>
          </w:p>
        </w:tc>
        <w:tc>
          <w:tcPr>
            <w:tcW w:w="4392" w:type="dxa"/>
            <w:hideMark/>
          </w:tcPr>
          <w:p w14:paraId="5057F186" w14:textId="77777777" w:rsidR="00AF6F77" w:rsidRPr="00972638" w:rsidRDefault="00AF6F77" w:rsidP="00B85FAA">
            <w:r w:rsidRPr="00972638">
              <w:t>100,0</w:t>
            </w:r>
          </w:p>
        </w:tc>
        <w:tc>
          <w:tcPr>
            <w:tcW w:w="960" w:type="dxa"/>
            <w:noWrap/>
            <w:hideMark/>
          </w:tcPr>
          <w:p w14:paraId="58D96FFB" w14:textId="77777777" w:rsidR="00AF6F77" w:rsidRPr="00972638" w:rsidRDefault="00AF6F77" w:rsidP="00B85FAA"/>
        </w:tc>
      </w:tr>
      <w:tr w:rsidR="00AF6F77" w:rsidRPr="00972638" w14:paraId="336479B5" w14:textId="77777777" w:rsidTr="00B85FAA">
        <w:trPr>
          <w:trHeight w:val="1785"/>
        </w:trPr>
        <w:tc>
          <w:tcPr>
            <w:tcW w:w="4280" w:type="dxa"/>
            <w:hideMark/>
          </w:tcPr>
          <w:p w14:paraId="13A70624" w14:textId="77777777" w:rsidR="00AF6F77" w:rsidRPr="00972638" w:rsidRDefault="00AF6F77" w:rsidP="00B85FAA">
            <w:r w:rsidRPr="00972638">
              <w:lastRenderedPageBreak/>
              <w:t xml:space="preserve">1 11 05025 10 0000 120 </w:t>
            </w:r>
          </w:p>
        </w:tc>
        <w:tc>
          <w:tcPr>
            <w:tcW w:w="8480" w:type="dxa"/>
            <w:hideMark/>
          </w:tcPr>
          <w:p w14:paraId="09A34DFA" w14:textId="77777777" w:rsidR="00AF6F77" w:rsidRPr="00972638" w:rsidRDefault="00AF6F77" w:rsidP="00B85FAA">
            <w:r w:rsidRPr="00972638"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3220" w:type="dxa"/>
            <w:hideMark/>
          </w:tcPr>
          <w:p w14:paraId="58F31A74" w14:textId="77777777" w:rsidR="00AF6F77" w:rsidRPr="00972638" w:rsidRDefault="00AF6F77" w:rsidP="00B85FAA">
            <w:r w:rsidRPr="00972638">
              <w:t>560,9</w:t>
            </w:r>
          </w:p>
        </w:tc>
        <w:tc>
          <w:tcPr>
            <w:tcW w:w="3220" w:type="dxa"/>
            <w:hideMark/>
          </w:tcPr>
          <w:p w14:paraId="014ABB8C" w14:textId="77777777" w:rsidR="00AF6F77" w:rsidRPr="00972638" w:rsidRDefault="00AF6F77" w:rsidP="00B85FAA">
            <w:r w:rsidRPr="00972638">
              <w:t>583,3</w:t>
            </w:r>
          </w:p>
        </w:tc>
        <w:tc>
          <w:tcPr>
            <w:tcW w:w="4392" w:type="dxa"/>
            <w:hideMark/>
          </w:tcPr>
          <w:p w14:paraId="2B099073" w14:textId="77777777" w:rsidR="00AF6F77" w:rsidRPr="00972638" w:rsidRDefault="00AF6F77" w:rsidP="00B85FAA">
            <w:r w:rsidRPr="00972638">
              <w:t>100,0</w:t>
            </w:r>
          </w:p>
        </w:tc>
        <w:tc>
          <w:tcPr>
            <w:tcW w:w="960" w:type="dxa"/>
            <w:noWrap/>
            <w:hideMark/>
          </w:tcPr>
          <w:p w14:paraId="28F75429" w14:textId="77777777" w:rsidR="00AF6F77" w:rsidRPr="00972638" w:rsidRDefault="00AF6F77" w:rsidP="00B85FAA"/>
        </w:tc>
      </w:tr>
      <w:tr w:rsidR="00AF6F77" w:rsidRPr="00972638" w14:paraId="7AA495A8" w14:textId="77777777" w:rsidTr="00B85FAA">
        <w:trPr>
          <w:trHeight w:val="1875"/>
        </w:trPr>
        <w:tc>
          <w:tcPr>
            <w:tcW w:w="4280" w:type="dxa"/>
            <w:hideMark/>
          </w:tcPr>
          <w:p w14:paraId="309DD78E" w14:textId="77777777" w:rsidR="00AF6F77" w:rsidRPr="00972638" w:rsidRDefault="00AF6F77" w:rsidP="00B85FAA">
            <w:r w:rsidRPr="00972638">
              <w:t xml:space="preserve">1 11 05030 00 0000 120 </w:t>
            </w:r>
          </w:p>
        </w:tc>
        <w:tc>
          <w:tcPr>
            <w:tcW w:w="8480" w:type="dxa"/>
            <w:hideMark/>
          </w:tcPr>
          <w:p w14:paraId="326326A9" w14:textId="77777777" w:rsidR="00AF6F77" w:rsidRPr="00972638" w:rsidRDefault="00AF6F77" w:rsidP="00B85FAA">
            <w:r w:rsidRPr="00972638"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3220" w:type="dxa"/>
            <w:hideMark/>
          </w:tcPr>
          <w:p w14:paraId="20CEE8D7" w14:textId="77777777" w:rsidR="00AF6F77" w:rsidRPr="00972638" w:rsidRDefault="00AF6F77" w:rsidP="00B85FAA">
            <w:r w:rsidRPr="00972638">
              <w:t>35,1</w:t>
            </w:r>
          </w:p>
        </w:tc>
        <w:tc>
          <w:tcPr>
            <w:tcW w:w="3220" w:type="dxa"/>
            <w:hideMark/>
          </w:tcPr>
          <w:p w14:paraId="3CC74E38" w14:textId="77777777" w:rsidR="00AF6F77" w:rsidRPr="00972638" w:rsidRDefault="00AF6F77" w:rsidP="00B85FAA">
            <w:r w:rsidRPr="00972638">
              <w:t>36,5</w:t>
            </w:r>
          </w:p>
        </w:tc>
        <w:tc>
          <w:tcPr>
            <w:tcW w:w="4392" w:type="dxa"/>
            <w:hideMark/>
          </w:tcPr>
          <w:p w14:paraId="45108ED3" w14:textId="77777777" w:rsidR="00AF6F77" w:rsidRPr="00972638" w:rsidRDefault="00AF6F77" w:rsidP="00B85FAA">
            <w:r w:rsidRPr="00972638">
              <w:t>37,9</w:t>
            </w:r>
          </w:p>
        </w:tc>
        <w:tc>
          <w:tcPr>
            <w:tcW w:w="960" w:type="dxa"/>
            <w:noWrap/>
            <w:hideMark/>
          </w:tcPr>
          <w:p w14:paraId="274419F5" w14:textId="77777777" w:rsidR="00AF6F77" w:rsidRPr="00972638" w:rsidRDefault="00AF6F77" w:rsidP="00B85FAA"/>
        </w:tc>
      </w:tr>
      <w:tr w:rsidR="00AF6F77" w:rsidRPr="00972638" w14:paraId="78320E8B" w14:textId="77777777" w:rsidTr="00B85FAA">
        <w:trPr>
          <w:trHeight w:val="1380"/>
        </w:trPr>
        <w:tc>
          <w:tcPr>
            <w:tcW w:w="4280" w:type="dxa"/>
            <w:hideMark/>
          </w:tcPr>
          <w:p w14:paraId="170E3D14" w14:textId="77777777" w:rsidR="00AF6F77" w:rsidRPr="00972638" w:rsidRDefault="00AF6F77" w:rsidP="00B85FAA">
            <w:r w:rsidRPr="00972638">
              <w:t xml:space="preserve">1 11 05035 10 0000 120 </w:t>
            </w:r>
          </w:p>
        </w:tc>
        <w:tc>
          <w:tcPr>
            <w:tcW w:w="8480" w:type="dxa"/>
            <w:hideMark/>
          </w:tcPr>
          <w:p w14:paraId="1849E33D" w14:textId="77777777" w:rsidR="00AF6F77" w:rsidRPr="00972638" w:rsidRDefault="00AF6F77" w:rsidP="00B85FAA">
            <w:r w:rsidRPr="00972638"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3220" w:type="dxa"/>
            <w:hideMark/>
          </w:tcPr>
          <w:p w14:paraId="659F4CC3" w14:textId="77777777" w:rsidR="00AF6F77" w:rsidRPr="00972638" w:rsidRDefault="00AF6F77" w:rsidP="00B85FAA">
            <w:r w:rsidRPr="00972638">
              <w:t>35,1</w:t>
            </w:r>
          </w:p>
        </w:tc>
        <w:tc>
          <w:tcPr>
            <w:tcW w:w="3220" w:type="dxa"/>
            <w:hideMark/>
          </w:tcPr>
          <w:p w14:paraId="2B50B81F" w14:textId="77777777" w:rsidR="00AF6F77" w:rsidRPr="00972638" w:rsidRDefault="00AF6F77" w:rsidP="00B85FAA">
            <w:r w:rsidRPr="00972638">
              <w:t>36,5</w:t>
            </w:r>
          </w:p>
        </w:tc>
        <w:tc>
          <w:tcPr>
            <w:tcW w:w="4392" w:type="dxa"/>
            <w:hideMark/>
          </w:tcPr>
          <w:p w14:paraId="52B44A96" w14:textId="77777777" w:rsidR="00AF6F77" w:rsidRPr="00972638" w:rsidRDefault="00AF6F77" w:rsidP="00B85FAA">
            <w:r w:rsidRPr="00972638">
              <w:t>37,9</w:t>
            </w:r>
          </w:p>
        </w:tc>
        <w:tc>
          <w:tcPr>
            <w:tcW w:w="960" w:type="dxa"/>
            <w:noWrap/>
            <w:hideMark/>
          </w:tcPr>
          <w:p w14:paraId="699E47B6" w14:textId="77777777" w:rsidR="00AF6F77" w:rsidRPr="00972638" w:rsidRDefault="00AF6F77" w:rsidP="00B85FAA"/>
        </w:tc>
      </w:tr>
      <w:tr w:rsidR="00AF6F77" w:rsidRPr="00972638" w14:paraId="51CC95C6" w14:textId="77777777" w:rsidTr="00B85FAA">
        <w:trPr>
          <w:trHeight w:val="750"/>
        </w:trPr>
        <w:tc>
          <w:tcPr>
            <w:tcW w:w="4280" w:type="dxa"/>
            <w:hideMark/>
          </w:tcPr>
          <w:p w14:paraId="3364ED3F" w14:textId="77777777" w:rsidR="00AF6F77" w:rsidRPr="00972638" w:rsidRDefault="00AF6F77" w:rsidP="00B85FAA">
            <w:r w:rsidRPr="00972638">
              <w:t xml:space="preserve">2 00 00000 00 0000 000 </w:t>
            </w:r>
          </w:p>
        </w:tc>
        <w:tc>
          <w:tcPr>
            <w:tcW w:w="8480" w:type="dxa"/>
            <w:hideMark/>
          </w:tcPr>
          <w:p w14:paraId="41EE6261" w14:textId="77777777" w:rsidR="00AF6F77" w:rsidRPr="00972638" w:rsidRDefault="00AF6F77" w:rsidP="00B85FAA">
            <w:r w:rsidRPr="00972638">
              <w:t>БЕЗВОЗМЕЗДНЫЕ ПОСТУПЛЕНИЯ</w:t>
            </w:r>
          </w:p>
        </w:tc>
        <w:tc>
          <w:tcPr>
            <w:tcW w:w="3220" w:type="dxa"/>
            <w:hideMark/>
          </w:tcPr>
          <w:p w14:paraId="7140EA91" w14:textId="77777777" w:rsidR="00AF6F77" w:rsidRPr="00972638" w:rsidRDefault="00AF6F77" w:rsidP="00B85FAA">
            <w:r w:rsidRPr="00972638">
              <w:t>5 897,2</w:t>
            </w:r>
          </w:p>
        </w:tc>
        <w:tc>
          <w:tcPr>
            <w:tcW w:w="3220" w:type="dxa"/>
            <w:hideMark/>
          </w:tcPr>
          <w:p w14:paraId="6273B9E1" w14:textId="77777777" w:rsidR="00AF6F77" w:rsidRPr="00972638" w:rsidRDefault="00AF6F77" w:rsidP="00B85FAA">
            <w:r w:rsidRPr="00972638">
              <w:t>1 848,2</w:t>
            </w:r>
          </w:p>
        </w:tc>
        <w:tc>
          <w:tcPr>
            <w:tcW w:w="4392" w:type="dxa"/>
            <w:hideMark/>
          </w:tcPr>
          <w:p w14:paraId="0CAEDAA9" w14:textId="77777777" w:rsidR="00AF6F77" w:rsidRPr="00972638" w:rsidRDefault="00AF6F77" w:rsidP="00B85FAA">
            <w:r w:rsidRPr="00972638">
              <w:t>1 999,2</w:t>
            </w:r>
          </w:p>
        </w:tc>
        <w:tc>
          <w:tcPr>
            <w:tcW w:w="960" w:type="dxa"/>
            <w:noWrap/>
            <w:hideMark/>
          </w:tcPr>
          <w:p w14:paraId="2B074AC8" w14:textId="77777777" w:rsidR="00AF6F77" w:rsidRPr="00972638" w:rsidRDefault="00AF6F77" w:rsidP="00B85FAA"/>
        </w:tc>
      </w:tr>
      <w:tr w:rsidR="00AF6F77" w:rsidRPr="00972638" w14:paraId="1AD33A5B" w14:textId="77777777" w:rsidTr="00B85FAA">
        <w:trPr>
          <w:trHeight w:val="1125"/>
        </w:trPr>
        <w:tc>
          <w:tcPr>
            <w:tcW w:w="4280" w:type="dxa"/>
            <w:hideMark/>
          </w:tcPr>
          <w:p w14:paraId="309AB2D5" w14:textId="77777777" w:rsidR="00AF6F77" w:rsidRPr="00972638" w:rsidRDefault="00AF6F77" w:rsidP="00B85FAA">
            <w:r w:rsidRPr="00972638">
              <w:t xml:space="preserve">2 02 00000 00 0000 000 </w:t>
            </w:r>
          </w:p>
        </w:tc>
        <w:tc>
          <w:tcPr>
            <w:tcW w:w="8480" w:type="dxa"/>
            <w:hideMark/>
          </w:tcPr>
          <w:p w14:paraId="39CB706B" w14:textId="77777777" w:rsidR="00AF6F77" w:rsidRPr="00972638" w:rsidRDefault="00AF6F77" w:rsidP="00B85FAA">
            <w:r w:rsidRPr="00972638"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3220" w:type="dxa"/>
            <w:hideMark/>
          </w:tcPr>
          <w:p w14:paraId="4CA486F2" w14:textId="77777777" w:rsidR="00AF6F77" w:rsidRPr="00972638" w:rsidRDefault="00AF6F77" w:rsidP="00B85FAA">
            <w:r w:rsidRPr="00972638">
              <w:t>5 897,2</w:t>
            </w:r>
          </w:p>
        </w:tc>
        <w:tc>
          <w:tcPr>
            <w:tcW w:w="3220" w:type="dxa"/>
            <w:hideMark/>
          </w:tcPr>
          <w:p w14:paraId="5ED9D617" w14:textId="77777777" w:rsidR="00AF6F77" w:rsidRPr="00972638" w:rsidRDefault="00AF6F77" w:rsidP="00B85FAA">
            <w:r w:rsidRPr="00972638">
              <w:t>1 848,2</w:t>
            </w:r>
          </w:p>
        </w:tc>
        <w:tc>
          <w:tcPr>
            <w:tcW w:w="4392" w:type="dxa"/>
            <w:hideMark/>
          </w:tcPr>
          <w:p w14:paraId="65F72AF0" w14:textId="77777777" w:rsidR="00AF6F77" w:rsidRPr="00972638" w:rsidRDefault="00AF6F77" w:rsidP="00B85FAA">
            <w:r w:rsidRPr="00972638">
              <w:t>1 999,2</w:t>
            </w:r>
          </w:p>
        </w:tc>
        <w:tc>
          <w:tcPr>
            <w:tcW w:w="960" w:type="dxa"/>
            <w:noWrap/>
            <w:hideMark/>
          </w:tcPr>
          <w:p w14:paraId="56371952" w14:textId="77777777" w:rsidR="00AF6F77" w:rsidRPr="00972638" w:rsidRDefault="00AF6F77" w:rsidP="00B85FAA"/>
        </w:tc>
      </w:tr>
      <w:tr w:rsidR="00AF6F77" w:rsidRPr="00972638" w14:paraId="13A60AD9" w14:textId="77777777" w:rsidTr="00B85FAA">
        <w:trPr>
          <w:trHeight w:val="1035"/>
        </w:trPr>
        <w:tc>
          <w:tcPr>
            <w:tcW w:w="4280" w:type="dxa"/>
            <w:hideMark/>
          </w:tcPr>
          <w:p w14:paraId="34726730" w14:textId="77777777" w:rsidR="00AF6F77" w:rsidRPr="00972638" w:rsidRDefault="00AF6F77" w:rsidP="00B85FAA">
            <w:r w:rsidRPr="00972638">
              <w:t xml:space="preserve">2 02 10000 00 0000 150 </w:t>
            </w:r>
          </w:p>
        </w:tc>
        <w:tc>
          <w:tcPr>
            <w:tcW w:w="8480" w:type="dxa"/>
            <w:hideMark/>
          </w:tcPr>
          <w:p w14:paraId="23ED63C5" w14:textId="77777777" w:rsidR="00AF6F77" w:rsidRPr="00972638" w:rsidRDefault="00AF6F77" w:rsidP="00B85FAA">
            <w:r w:rsidRPr="00972638">
              <w:t>Дотации бюджетам бюджетной системы Российской Федерации</w:t>
            </w:r>
          </w:p>
        </w:tc>
        <w:tc>
          <w:tcPr>
            <w:tcW w:w="3220" w:type="dxa"/>
            <w:hideMark/>
          </w:tcPr>
          <w:p w14:paraId="65195368" w14:textId="77777777" w:rsidR="00AF6F77" w:rsidRPr="00972638" w:rsidRDefault="00AF6F77" w:rsidP="00B85FAA">
            <w:r w:rsidRPr="00972638">
              <w:t>5 162,5</w:t>
            </w:r>
          </w:p>
        </w:tc>
        <w:tc>
          <w:tcPr>
            <w:tcW w:w="3220" w:type="dxa"/>
            <w:hideMark/>
          </w:tcPr>
          <w:p w14:paraId="17A1AAA1" w14:textId="77777777" w:rsidR="00AF6F77" w:rsidRPr="00972638" w:rsidRDefault="00AF6F77" w:rsidP="00B85FAA">
            <w:r w:rsidRPr="00972638">
              <w:t>1 578,1</w:t>
            </w:r>
          </w:p>
        </w:tc>
        <w:tc>
          <w:tcPr>
            <w:tcW w:w="4392" w:type="dxa"/>
            <w:hideMark/>
          </w:tcPr>
          <w:p w14:paraId="301BA0E8" w14:textId="77777777" w:rsidR="00AF6F77" w:rsidRPr="00972638" w:rsidRDefault="00AF6F77" w:rsidP="00B85FAA">
            <w:r w:rsidRPr="00972638">
              <w:t>1 657,2</w:t>
            </w:r>
          </w:p>
        </w:tc>
        <w:tc>
          <w:tcPr>
            <w:tcW w:w="960" w:type="dxa"/>
            <w:noWrap/>
            <w:hideMark/>
          </w:tcPr>
          <w:p w14:paraId="2EF8A386" w14:textId="77777777" w:rsidR="00AF6F77" w:rsidRPr="00972638" w:rsidRDefault="00AF6F77" w:rsidP="00B85FAA"/>
        </w:tc>
      </w:tr>
      <w:tr w:rsidR="00AF6F77" w:rsidRPr="00972638" w14:paraId="69D8D3B0" w14:textId="77777777" w:rsidTr="00B85FAA">
        <w:trPr>
          <w:trHeight w:val="885"/>
        </w:trPr>
        <w:tc>
          <w:tcPr>
            <w:tcW w:w="4280" w:type="dxa"/>
            <w:hideMark/>
          </w:tcPr>
          <w:p w14:paraId="63FADF07" w14:textId="77777777" w:rsidR="00AF6F77" w:rsidRPr="00972638" w:rsidRDefault="00AF6F77" w:rsidP="00B85FAA">
            <w:r w:rsidRPr="00972638">
              <w:t xml:space="preserve">2 02 15002 00 0000 150 </w:t>
            </w:r>
          </w:p>
        </w:tc>
        <w:tc>
          <w:tcPr>
            <w:tcW w:w="8480" w:type="dxa"/>
            <w:hideMark/>
          </w:tcPr>
          <w:p w14:paraId="2A4AF23A" w14:textId="77777777" w:rsidR="00AF6F77" w:rsidRPr="00972638" w:rsidRDefault="00AF6F77" w:rsidP="00B85FAA">
            <w:r w:rsidRPr="00972638"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3220" w:type="dxa"/>
            <w:hideMark/>
          </w:tcPr>
          <w:p w14:paraId="183B5704" w14:textId="77777777" w:rsidR="00AF6F77" w:rsidRPr="00972638" w:rsidRDefault="00AF6F77" w:rsidP="00B85FAA">
            <w:r w:rsidRPr="00972638">
              <w:t>274,3</w:t>
            </w:r>
          </w:p>
        </w:tc>
        <w:tc>
          <w:tcPr>
            <w:tcW w:w="3220" w:type="dxa"/>
            <w:hideMark/>
          </w:tcPr>
          <w:p w14:paraId="3785F3EB" w14:textId="77777777" w:rsidR="00AF6F77" w:rsidRPr="00972638" w:rsidRDefault="00AF6F77" w:rsidP="00B85FAA">
            <w:r w:rsidRPr="00972638">
              <w:t>0,0</w:t>
            </w:r>
          </w:p>
        </w:tc>
        <w:tc>
          <w:tcPr>
            <w:tcW w:w="4392" w:type="dxa"/>
            <w:hideMark/>
          </w:tcPr>
          <w:p w14:paraId="28EB5271" w14:textId="77777777" w:rsidR="00AF6F77" w:rsidRPr="00972638" w:rsidRDefault="00AF6F77" w:rsidP="00B85FAA">
            <w:r w:rsidRPr="00972638">
              <w:t>0,0</w:t>
            </w:r>
          </w:p>
        </w:tc>
        <w:tc>
          <w:tcPr>
            <w:tcW w:w="960" w:type="dxa"/>
            <w:noWrap/>
            <w:hideMark/>
          </w:tcPr>
          <w:p w14:paraId="66C68B3F" w14:textId="77777777" w:rsidR="00AF6F77" w:rsidRPr="00972638" w:rsidRDefault="00AF6F77" w:rsidP="00B85FAA"/>
        </w:tc>
      </w:tr>
      <w:tr w:rsidR="00AF6F77" w:rsidRPr="00972638" w14:paraId="06B0B089" w14:textId="77777777" w:rsidTr="00B85FAA">
        <w:trPr>
          <w:trHeight w:val="855"/>
        </w:trPr>
        <w:tc>
          <w:tcPr>
            <w:tcW w:w="4280" w:type="dxa"/>
            <w:hideMark/>
          </w:tcPr>
          <w:p w14:paraId="3E3E050B" w14:textId="77777777" w:rsidR="00AF6F77" w:rsidRPr="00972638" w:rsidRDefault="00AF6F77" w:rsidP="00B85FAA">
            <w:r w:rsidRPr="00972638">
              <w:lastRenderedPageBreak/>
              <w:t xml:space="preserve">2 02 15002 10 0000 150 </w:t>
            </w:r>
          </w:p>
        </w:tc>
        <w:tc>
          <w:tcPr>
            <w:tcW w:w="8480" w:type="dxa"/>
            <w:hideMark/>
          </w:tcPr>
          <w:p w14:paraId="6C54455E" w14:textId="77777777" w:rsidR="00AF6F77" w:rsidRPr="00972638" w:rsidRDefault="00AF6F77" w:rsidP="00B85FAA">
            <w:r w:rsidRPr="00972638"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3220" w:type="dxa"/>
            <w:hideMark/>
          </w:tcPr>
          <w:p w14:paraId="77F62733" w14:textId="77777777" w:rsidR="00AF6F77" w:rsidRPr="00972638" w:rsidRDefault="00AF6F77" w:rsidP="00B85FAA">
            <w:r w:rsidRPr="00972638">
              <w:t>274,3</w:t>
            </w:r>
          </w:p>
        </w:tc>
        <w:tc>
          <w:tcPr>
            <w:tcW w:w="3220" w:type="dxa"/>
            <w:hideMark/>
          </w:tcPr>
          <w:p w14:paraId="394AB9B4" w14:textId="77777777" w:rsidR="00AF6F77" w:rsidRPr="00972638" w:rsidRDefault="00AF6F77" w:rsidP="00B85FAA">
            <w:r w:rsidRPr="00972638">
              <w:t>0,0</w:t>
            </w:r>
          </w:p>
        </w:tc>
        <w:tc>
          <w:tcPr>
            <w:tcW w:w="4392" w:type="dxa"/>
            <w:hideMark/>
          </w:tcPr>
          <w:p w14:paraId="02C2F0B5" w14:textId="77777777" w:rsidR="00AF6F77" w:rsidRPr="00972638" w:rsidRDefault="00AF6F77" w:rsidP="00B85FAA">
            <w:r w:rsidRPr="00972638">
              <w:t>0,0</w:t>
            </w:r>
          </w:p>
        </w:tc>
        <w:tc>
          <w:tcPr>
            <w:tcW w:w="960" w:type="dxa"/>
            <w:noWrap/>
            <w:hideMark/>
          </w:tcPr>
          <w:p w14:paraId="0B98F9B8" w14:textId="77777777" w:rsidR="00AF6F77" w:rsidRPr="00972638" w:rsidRDefault="00AF6F77" w:rsidP="00B85FAA"/>
        </w:tc>
      </w:tr>
      <w:tr w:rsidR="00AF6F77" w:rsidRPr="00972638" w14:paraId="2DC08687" w14:textId="77777777" w:rsidTr="00B85FAA">
        <w:trPr>
          <w:trHeight w:val="855"/>
        </w:trPr>
        <w:tc>
          <w:tcPr>
            <w:tcW w:w="4280" w:type="dxa"/>
            <w:hideMark/>
          </w:tcPr>
          <w:p w14:paraId="43713414" w14:textId="77777777" w:rsidR="00AF6F77" w:rsidRPr="00972638" w:rsidRDefault="00AF6F77" w:rsidP="00B85FAA">
            <w:r w:rsidRPr="00972638">
              <w:t xml:space="preserve">2 02 16001 00 0000 150 </w:t>
            </w:r>
          </w:p>
        </w:tc>
        <w:tc>
          <w:tcPr>
            <w:tcW w:w="8480" w:type="dxa"/>
            <w:hideMark/>
          </w:tcPr>
          <w:p w14:paraId="68E7B650" w14:textId="77777777" w:rsidR="00AF6F77" w:rsidRPr="00972638" w:rsidRDefault="00AF6F77" w:rsidP="00B85FAA">
            <w:r w:rsidRPr="00972638"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3220" w:type="dxa"/>
            <w:hideMark/>
          </w:tcPr>
          <w:p w14:paraId="1C4A0636" w14:textId="77777777" w:rsidR="00AF6F77" w:rsidRPr="00972638" w:rsidRDefault="00AF6F77" w:rsidP="00B85FAA">
            <w:r w:rsidRPr="00972638">
              <w:t>4 888,2</w:t>
            </w:r>
          </w:p>
        </w:tc>
        <w:tc>
          <w:tcPr>
            <w:tcW w:w="3220" w:type="dxa"/>
            <w:hideMark/>
          </w:tcPr>
          <w:p w14:paraId="5EDD15B7" w14:textId="77777777" w:rsidR="00AF6F77" w:rsidRPr="00972638" w:rsidRDefault="00AF6F77" w:rsidP="00B85FAA">
            <w:r w:rsidRPr="00972638">
              <w:t>1 578,1</w:t>
            </w:r>
          </w:p>
        </w:tc>
        <w:tc>
          <w:tcPr>
            <w:tcW w:w="4392" w:type="dxa"/>
            <w:hideMark/>
          </w:tcPr>
          <w:p w14:paraId="6296EDFC" w14:textId="77777777" w:rsidR="00AF6F77" w:rsidRPr="00972638" w:rsidRDefault="00AF6F77" w:rsidP="00B85FAA">
            <w:r w:rsidRPr="00972638">
              <w:t>1 657,2</w:t>
            </w:r>
          </w:p>
        </w:tc>
        <w:tc>
          <w:tcPr>
            <w:tcW w:w="960" w:type="dxa"/>
            <w:noWrap/>
            <w:hideMark/>
          </w:tcPr>
          <w:p w14:paraId="5334DAF3" w14:textId="77777777" w:rsidR="00AF6F77" w:rsidRPr="00972638" w:rsidRDefault="00AF6F77" w:rsidP="00B85FAA"/>
        </w:tc>
      </w:tr>
      <w:tr w:rsidR="00AF6F77" w:rsidRPr="00972638" w14:paraId="12960E08" w14:textId="77777777" w:rsidTr="00B85FAA">
        <w:trPr>
          <w:trHeight w:val="855"/>
        </w:trPr>
        <w:tc>
          <w:tcPr>
            <w:tcW w:w="4280" w:type="dxa"/>
            <w:hideMark/>
          </w:tcPr>
          <w:p w14:paraId="4DF5B23F" w14:textId="77777777" w:rsidR="00AF6F77" w:rsidRPr="00972638" w:rsidRDefault="00AF6F77" w:rsidP="00B85FAA">
            <w:r w:rsidRPr="00972638">
              <w:t xml:space="preserve">2 02 16001 10 0000 150 </w:t>
            </w:r>
          </w:p>
        </w:tc>
        <w:tc>
          <w:tcPr>
            <w:tcW w:w="8480" w:type="dxa"/>
            <w:hideMark/>
          </w:tcPr>
          <w:p w14:paraId="65C4067B" w14:textId="77777777" w:rsidR="00AF6F77" w:rsidRPr="00972638" w:rsidRDefault="00AF6F77" w:rsidP="00B85FAA">
            <w:r w:rsidRPr="00972638"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3220" w:type="dxa"/>
            <w:hideMark/>
          </w:tcPr>
          <w:p w14:paraId="2C399698" w14:textId="77777777" w:rsidR="00AF6F77" w:rsidRPr="00972638" w:rsidRDefault="00AF6F77" w:rsidP="00B85FAA">
            <w:r w:rsidRPr="00972638">
              <w:t>4 888,2</w:t>
            </w:r>
          </w:p>
        </w:tc>
        <w:tc>
          <w:tcPr>
            <w:tcW w:w="3220" w:type="dxa"/>
            <w:hideMark/>
          </w:tcPr>
          <w:p w14:paraId="38530D00" w14:textId="77777777" w:rsidR="00AF6F77" w:rsidRPr="00972638" w:rsidRDefault="00AF6F77" w:rsidP="00B85FAA">
            <w:r w:rsidRPr="00972638">
              <w:t>1 578,1</w:t>
            </w:r>
          </w:p>
        </w:tc>
        <w:tc>
          <w:tcPr>
            <w:tcW w:w="4392" w:type="dxa"/>
            <w:hideMark/>
          </w:tcPr>
          <w:p w14:paraId="65269349" w14:textId="77777777" w:rsidR="00AF6F77" w:rsidRPr="00972638" w:rsidRDefault="00AF6F77" w:rsidP="00B85FAA">
            <w:r w:rsidRPr="00972638">
              <w:t>1 657,2</w:t>
            </w:r>
          </w:p>
        </w:tc>
        <w:tc>
          <w:tcPr>
            <w:tcW w:w="960" w:type="dxa"/>
            <w:noWrap/>
            <w:hideMark/>
          </w:tcPr>
          <w:p w14:paraId="13ED5301" w14:textId="77777777" w:rsidR="00AF6F77" w:rsidRPr="00972638" w:rsidRDefault="00AF6F77" w:rsidP="00B85FAA"/>
        </w:tc>
      </w:tr>
      <w:tr w:rsidR="00AF6F77" w:rsidRPr="00972638" w14:paraId="0E0DE467" w14:textId="77777777" w:rsidTr="00B85FAA">
        <w:trPr>
          <w:trHeight w:val="780"/>
        </w:trPr>
        <w:tc>
          <w:tcPr>
            <w:tcW w:w="4280" w:type="dxa"/>
            <w:hideMark/>
          </w:tcPr>
          <w:p w14:paraId="21A4F305" w14:textId="77777777" w:rsidR="00AF6F77" w:rsidRPr="00972638" w:rsidRDefault="00AF6F77" w:rsidP="00B85FAA">
            <w:r w:rsidRPr="00972638">
              <w:t xml:space="preserve">2 02 30000 00 0000 150 </w:t>
            </w:r>
          </w:p>
        </w:tc>
        <w:tc>
          <w:tcPr>
            <w:tcW w:w="8480" w:type="dxa"/>
            <w:hideMark/>
          </w:tcPr>
          <w:p w14:paraId="500BBD70" w14:textId="77777777" w:rsidR="00AF6F77" w:rsidRPr="00972638" w:rsidRDefault="00AF6F77" w:rsidP="00B85FAA">
            <w:r w:rsidRPr="00972638">
              <w:t>Субвенции бюджетам бюджетной системы Российской Федерации</w:t>
            </w:r>
          </w:p>
        </w:tc>
        <w:tc>
          <w:tcPr>
            <w:tcW w:w="3220" w:type="dxa"/>
            <w:hideMark/>
          </w:tcPr>
          <w:p w14:paraId="6D6F5B7C" w14:textId="77777777" w:rsidR="00AF6F77" w:rsidRPr="00972638" w:rsidRDefault="00AF6F77" w:rsidP="00B85FAA">
            <w:r w:rsidRPr="00972638">
              <w:t>243, 2</w:t>
            </w:r>
          </w:p>
        </w:tc>
        <w:tc>
          <w:tcPr>
            <w:tcW w:w="3220" w:type="dxa"/>
            <w:hideMark/>
          </w:tcPr>
          <w:p w14:paraId="6415902B" w14:textId="77777777" w:rsidR="00AF6F77" w:rsidRPr="00972638" w:rsidRDefault="00AF6F77" w:rsidP="00B85FAA">
            <w:r w:rsidRPr="00972638">
              <w:t>270,1</w:t>
            </w:r>
          </w:p>
        </w:tc>
        <w:tc>
          <w:tcPr>
            <w:tcW w:w="4392" w:type="dxa"/>
            <w:hideMark/>
          </w:tcPr>
          <w:p w14:paraId="2A489FA8" w14:textId="77777777" w:rsidR="00AF6F77" w:rsidRPr="00972638" w:rsidRDefault="00AF6F77" w:rsidP="00B85FAA">
            <w:r w:rsidRPr="00972638">
              <w:t>342,0</w:t>
            </w:r>
          </w:p>
        </w:tc>
        <w:tc>
          <w:tcPr>
            <w:tcW w:w="960" w:type="dxa"/>
            <w:noWrap/>
            <w:hideMark/>
          </w:tcPr>
          <w:p w14:paraId="3F21C84C" w14:textId="77777777" w:rsidR="00AF6F77" w:rsidRPr="00972638" w:rsidRDefault="00AF6F77" w:rsidP="00B85FAA"/>
        </w:tc>
      </w:tr>
      <w:tr w:rsidR="00AF6F77" w:rsidRPr="00972638" w14:paraId="548707EA" w14:textId="77777777" w:rsidTr="00B85FAA">
        <w:trPr>
          <w:trHeight w:val="705"/>
        </w:trPr>
        <w:tc>
          <w:tcPr>
            <w:tcW w:w="4280" w:type="dxa"/>
            <w:hideMark/>
          </w:tcPr>
          <w:p w14:paraId="46000042" w14:textId="77777777" w:rsidR="00AF6F77" w:rsidRPr="00972638" w:rsidRDefault="00AF6F77" w:rsidP="00B85FAA">
            <w:r w:rsidRPr="00972638">
              <w:t xml:space="preserve">2 02 30024 00 0000 150 </w:t>
            </w:r>
          </w:p>
        </w:tc>
        <w:tc>
          <w:tcPr>
            <w:tcW w:w="8480" w:type="dxa"/>
            <w:hideMark/>
          </w:tcPr>
          <w:p w14:paraId="0916D0B4" w14:textId="77777777" w:rsidR="00AF6F77" w:rsidRPr="00972638" w:rsidRDefault="00AF6F77" w:rsidP="00B85FAA">
            <w:r w:rsidRPr="00972638"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3220" w:type="dxa"/>
            <w:hideMark/>
          </w:tcPr>
          <w:p w14:paraId="4B512C02" w14:textId="77777777" w:rsidR="00AF6F77" w:rsidRPr="00972638" w:rsidRDefault="00AF6F77" w:rsidP="00B85FAA">
            <w:r w:rsidRPr="00972638">
              <w:t>0,2</w:t>
            </w:r>
          </w:p>
        </w:tc>
        <w:tc>
          <w:tcPr>
            <w:tcW w:w="3220" w:type="dxa"/>
            <w:hideMark/>
          </w:tcPr>
          <w:p w14:paraId="04121F6C" w14:textId="77777777" w:rsidR="00AF6F77" w:rsidRPr="00972638" w:rsidRDefault="00AF6F77" w:rsidP="00B85FAA">
            <w:r w:rsidRPr="00972638">
              <w:t>0,2</w:t>
            </w:r>
          </w:p>
        </w:tc>
        <w:tc>
          <w:tcPr>
            <w:tcW w:w="4392" w:type="dxa"/>
            <w:hideMark/>
          </w:tcPr>
          <w:p w14:paraId="464C2BC7" w14:textId="77777777" w:rsidR="00AF6F77" w:rsidRPr="00972638" w:rsidRDefault="00AF6F77" w:rsidP="00B85FAA">
            <w:r w:rsidRPr="00972638">
              <w:t>0,2</w:t>
            </w:r>
          </w:p>
        </w:tc>
        <w:tc>
          <w:tcPr>
            <w:tcW w:w="960" w:type="dxa"/>
            <w:noWrap/>
            <w:hideMark/>
          </w:tcPr>
          <w:p w14:paraId="73385E50" w14:textId="77777777" w:rsidR="00AF6F77" w:rsidRPr="00972638" w:rsidRDefault="00AF6F77" w:rsidP="00B85FAA"/>
        </w:tc>
      </w:tr>
      <w:tr w:rsidR="00AF6F77" w:rsidRPr="00972638" w14:paraId="73BAE14E" w14:textId="77777777" w:rsidTr="00B85FAA">
        <w:trPr>
          <w:trHeight w:val="930"/>
        </w:trPr>
        <w:tc>
          <w:tcPr>
            <w:tcW w:w="4280" w:type="dxa"/>
            <w:hideMark/>
          </w:tcPr>
          <w:p w14:paraId="5B4788BA" w14:textId="77777777" w:rsidR="00AF6F77" w:rsidRPr="00972638" w:rsidRDefault="00AF6F77" w:rsidP="00B85FAA">
            <w:r w:rsidRPr="00972638">
              <w:t xml:space="preserve">2 02 30024 10 0000 150 </w:t>
            </w:r>
          </w:p>
        </w:tc>
        <w:tc>
          <w:tcPr>
            <w:tcW w:w="8480" w:type="dxa"/>
            <w:hideMark/>
          </w:tcPr>
          <w:p w14:paraId="625536E9" w14:textId="77777777" w:rsidR="00AF6F77" w:rsidRPr="00972638" w:rsidRDefault="00AF6F77" w:rsidP="00B85FAA">
            <w:r w:rsidRPr="00972638"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3220" w:type="dxa"/>
            <w:hideMark/>
          </w:tcPr>
          <w:p w14:paraId="7A2885B2" w14:textId="77777777" w:rsidR="00AF6F77" w:rsidRPr="00972638" w:rsidRDefault="00AF6F77" w:rsidP="00B85FAA">
            <w:r w:rsidRPr="00972638">
              <w:t>0,2</w:t>
            </w:r>
          </w:p>
        </w:tc>
        <w:tc>
          <w:tcPr>
            <w:tcW w:w="3220" w:type="dxa"/>
            <w:hideMark/>
          </w:tcPr>
          <w:p w14:paraId="7F9E03EF" w14:textId="77777777" w:rsidR="00AF6F77" w:rsidRPr="00972638" w:rsidRDefault="00AF6F77" w:rsidP="00B85FAA">
            <w:r w:rsidRPr="00972638">
              <w:t>0,2</w:t>
            </w:r>
          </w:p>
        </w:tc>
        <w:tc>
          <w:tcPr>
            <w:tcW w:w="4392" w:type="dxa"/>
            <w:hideMark/>
          </w:tcPr>
          <w:p w14:paraId="6C09D4D8" w14:textId="77777777" w:rsidR="00AF6F77" w:rsidRPr="00972638" w:rsidRDefault="00AF6F77" w:rsidP="00B85FAA">
            <w:r w:rsidRPr="00972638">
              <w:t>0,2</w:t>
            </w:r>
          </w:p>
        </w:tc>
        <w:tc>
          <w:tcPr>
            <w:tcW w:w="960" w:type="dxa"/>
            <w:noWrap/>
            <w:hideMark/>
          </w:tcPr>
          <w:p w14:paraId="50374766" w14:textId="77777777" w:rsidR="00AF6F77" w:rsidRPr="00972638" w:rsidRDefault="00AF6F77" w:rsidP="00B85FAA"/>
        </w:tc>
      </w:tr>
      <w:tr w:rsidR="00AF6F77" w:rsidRPr="00972638" w14:paraId="75B266EB" w14:textId="77777777" w:rsidTr="00B85FAA">
        <w:trPr>
          <w:trHeight w:val="1185"/>
        </w:trPr>
        <w:tc>
          <w:tcPr>
            <w:tcW w:w="4280" w:type="dxa"/>
            <w:hideMark/>
          </w:tcPr>
          <w:p w14:paraId="63625197" w14:textId="77777777" w:rsidR="00AF6F77" w:rsidRPr="00972638" w:rsidRDefault="00AF6F77" w:rsidP="00B85FAA">
            <w:r w:rsidRPr="00972638">
              <w:t xml:space="preserve">2 02 35118 00 0000 150 </w:t>
            </w:r>
          </w:p>
        </w:tc>
        <w:tc>
          <w:tcPr>
            <w:tcW w:w="8480" w:type="dxa"/>
            <w:hideMark/>
          </w:tcPr>
          <w:p w14:paraId="4DE0E931" w14:textId="77777777" w:rsidR="00AF6F77" w:rsidRPr="00972638" w:rsidRDefault="00AF6F77" w:rsidP="00B85FAA">
            <w:r w:rsidRPr="00972638"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220" w:type="dxa"/>
            <w:hideMark/>
          </w:tcPr>
          <w:p w14:paraId="485EE6C0" w14:textId="77777777" w:rsidR="00AF6F77" w:rsidRPr="00972638" w:rsidRDefault="00AF6F77" w:rsidP="00B85FAA">
            <w:r w:rsidRPr="00972638">
              <w:t>243,0</w:t>
            </w:r>
          </w:p>
        </w:tc>
        <w:tc>
          <w:tcPr>
            <w:tcW w:w="3220" w:type="dxa"/>
            <w:hideMark/>
          </w:tcPr>
          <w:p w14:paraId="7BC72771" w14:textId="77777777" w:rsidR="00AF6F77" w:rsidRPr="00972638" w:rsidRDefault="00AF6F77" w:rsidP="00B85FAA">
            <w:r w:rsidRPr="00972638">
              <w:t>269,9</w:t>
            </w:r>
          </w:p>
        </w:tc>
        <w:tc>
          <w:tcPr>
            <w:tcW w:w="4392" w:type="dxa"/>
            <w:hideMark/>
          </w:tcPr>
          <w:p w14:paraId="22411622" w14:textId="77777777" w:rsidR="00AF6F77" w:rsidRPr="00972638" w:rsidRDefault="00AF6F77" w:rsidP="00B85FAA">
            <w:r w:rsidRPr="00972638">
              <w:t>341,8</w:t>
            </w:r>
          </w:p>
        </w:tc>
        <w:tc>
          <w:tcPr>
            <w:tcW w:w="960" w:type="dxa"/>
            <w:noWrap/>
            <w:hideMark/>
          </w:tcPr>
          <w:p w14:paraId="35FAE866" w14:textId="77777777" w:rsidR="00AF6F77" w:rsidRPr="00972638" w:rsidRDefault="00AF6F77" w:rsidP="00B85FAA"/>
        </w:tc>
      </w:tr>
      <w:tr w:rsidR="00AF6F77" w:rsidRPr="00972638" w14:paraId="6E37132C" w14:textId="77777777" w:rsidTr="00B85FAA">
        <w:trPr>
          <w:trHeight w:val="1110"/>
        </w:trPr>
        <w:tc>
          <w:tcPr>
            <w:tcW w:w="4280" w:type="dxa"/>
            <w:hideMark/>
          </w:tcPr>
          <w:p w14:paraId="58234BB7" w14:textId="77777777" w:rsidR="00AF6F77" w:rsidRPr="00972638" w:rsidRDefault="00AF6F77" w:rsidP="00B85FAA">
            <w:r w:rsidRPr="00972638">
              <w:t xml:space="preserve">2 02 35118 10 0000 150 </w:t>
            </w:r>
          </w:p>
        </w:tc>
        <w:tc>
          <w:tcPr>
            <w:tcW w:w="8480" w:type="dxa"/>
            <w:hideMark/>
          </w:tcPr>
          <w:p w14:paraId="5D1C9F8B" w14:textId="77777777" w:rsidR="00AF6F77" w:rsidRPr="00972638" w:rsidRDefault="00AF6F77" w:rsidP="00B85FAA">
            <w:r w:rsidRPr="00972638"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220" w:type="dxa"/>
            <w:hideMark/>
          </w:tcPr>
          <w:p w14:paraId="2E217F33" w14:textId="77777777" w:rsidR="00AF6F77" w:rsidRPr="00972638" w:rsidRDefault="00AF6F77" w:rsidP="00B85FAA">
            <w:r w:rsidRPr="00972638">
              <w:t>243,0</w:t>
            </w:r>
          </w:p>
        </w:tc>
        <w:tc>
          <w:tcPr>
            <w:tcW w:w="3220" w:type="dxa"/>
            <w:hideMark/>
          </w:tcPr>
          <w:p w14:paraId="561989FD" w14:textId="77777777" w:rsidR="00AF6F77" w:rsidRPr="00972638" w:rsidRDefault="00AF6F77" w:rsidP="00B85FAA">
            <w:r w:rsidRPr="00972638">
              <w:t>269,9</w:t>
            </w:r>
          </w:p>
        </w:tc>
        <w:tc>
          <w:tcPr>
            <w:tcW w:w="4392" w:type="dxa"/>
            <w:hideMark/>
          </w:tcPr>
          <w:p w14:paraId="2CCF8D2C" w14:textId="77777777" w:rsidR="00AF6F77" w:rsidRPr="00972638" w:rsidRDefault="00AF6F77" w:rsidP="00B85FAA">
            <w:r w:rsidRPr="00972638">
              <w:t>341,8</w:t>
            </w:r>
          </w:p>
        </w:tc>
        <w:tc>
          <w:tcPr>
            <w:tcW w:w="960" w:type="dxa"/>
            <w:noWrap/>
            <w:hideMark/>
          </w:tcPr>
          <w:p w14:paraId="316797CB" w14:textId="77777777" w:rsidR="00AF6F77" w:rsidRPr="00972638" w:rsidRDefault="00AF6F77" w:rsidP="00B85FAA"/>
        </w:tc>
      </w:tr>
      <w:tr w:rsidR="00AF6F77" w:rsidRPr="00972638" w14:paraId="04F49462" w14:textId="77777777" w:rsidTr="00B85FAA">
        <w:trPr>
          <w:trHeight w:val="1110"/>
        </w:trPr>
        <w:tc>
          <w:tcPr>
            <w:tcW w:w="4280" w:type="dxa"/>
            <w:hideMark/>
          </w:tcPr>
          <w:p w14:paraId="51E76350" w14:textId="77777777" w:rsidR="00AF6F77" w:rsidRPr="00972638" w:rsidRDefault="00AF6F77" w:rsidP="00B85FAA">
            <w:r w:rsidRPr="00972638">
              <w:lastRenderedPageBreak/>
              <w:t>2 02 40000 00 0000 150</w:t>
            </w:r>
          </w:p>
        </w:tc>
        <w:tc>
          <w:tcPr>
            <w:tcW w:w="8480" w:type="dxa"/>
            <w:hideMark/>
          </w:tcPr>
          <w:p w14:paraId="34D9D64B" w14:textId="77777777" w:rsidR="00AF6F77" w:rsidRPr="00972638" w:rsidRDefault="00AF6F77" w:rsidP="00B85FAA">
            <w:r w:rsidRPr="00972638">
              <w:t>Иные межбюджетные трансферты</w:t>
            </w:r>
          </w:p>
        </w:tc>
        <w:tc>
          <w:tcPr>
            <w:tcW w:w="3220" w:type="dxa"/>
            <w:hideMark/>
          </w:tcPr>
          <w:p w14:paraId="23FEDA1B" w14:textId="77777777" w:rsidR="00AF6F77" w:rsidRPr="00972638" w:rsidRDefault="00AF6F77" w:rsidP="00B85FAA">
            <w:r w:rsidRPr="00972638">
              <w:t>491,5</w:t>
            </w:r>
          </w:p>
        </w:tc>
        <w:tc>
          <w:tcPr>
            <w:tcW w:w="3220" w:type="dxa"/>
            <w:hideMark/>
          </w:tcPr>
          <w:p w14:paraId="03021601" w14:textId="77777777" w:rsidR="00AF6F77" w:rsidRPr="00972638" w:rsidRDefault="00AF6F77" w:rsidP="00B85FAA">
            <w:r w:rsidRPr="00972638">
              <w:t>0,0</w:t>
            </w:r>
          </w:p>
        </w:tc>
        <w:tc>
          <w:tcPr>
            <w:tcW w:w="4392" w:type="dxa"/>
            <w:hideMark/>
          </w:tcPr>
          <w:p w14:paraId="0212CFD3" w14:textId="77777777" w:rsidR="00AF6F77" w:rsidRPr="00972638" w:rsidRDefault="00AF6F77" w:rsidP="00B85FAA">
            <w:r w:rsidRPr="00972638">
              <w:t>0,0</w:t>
            </w:r>
          </w:p>
        </w:tc>
        <w:tc>
          <w:tcPr>
            <w:tcW w:w="960" w:type="dxa"/>
            <w:noWrap/>
            <w:hideMark/>
          </w:tcPr>
          <w:p w14:paraId="26BB929F" w14:textId="77777777" w:rsidR="00AF6F77" w:rsidRPr="00972638" w:rsidRDefault="00AF6F77" w:rsidP="00B85FAA"/>
        </w:tc>
      </w:tr>
      <w:tr w:rsidR="00AF6F77" w:rsidRPr="00972638" w14:paraId="3B1F6A58" w14:textId="77777777" w:rsidTr="00B85FAA">
        <w:trPr>
          <w:trHeight w:val="1110"/>
        </w:trPr>
        <w:tc>
          <w:tcPr>
            <w:tcW w:w="4280" w:type="dxa"/>
            <w:hideMark/>
          </w:tcPr>
          <w:p w14:paraId="35ED2F65" w14:textId="77777777" w:rsidR="00AF6F77" w:rsidRPr="00972638" w:rsidRDefault="00AF6F77" w:rsidP="00B85FAA">
            <w:r w:rsidRPr="00972638">
              <w:t>2 02 40014 00 0000 150</w:t>
            </w:r>
          </w:p>
        </w:tc>
        <w:tc>
          <w:tcPr>
            <w:tcW w:w="8480" w:type="dxa"/>
            <w:hideMark/>
          </w:tcPr>
          <w:p w14:paraId="67400D95" w14:textId="77777777" w:rsidR="00AF6F77" w:rsidRPr="00972638" w:rsidRDefault="00AF6F77" w:rsidP="00B85FAA">
            <w:r w:rsidRPr="00972638"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220" w:type="dxa"/>
            <w:hideMark/>
          </w:tcPr>
          <w:p w14:paraId="1F55E971" w14:textId="77777777" w:rsidR="00AF6F77" w:rsidRPr="00972638" w:rsidRDefault="00AF6F77" w:rsidP="00B85FAA">
            <w:r w:rsidRPr="00972638">
              <w:t>491,5</w:t>
            </w:r>
          </w:p>
        </w:tc>
        <w:tc>
          <w:tcPr>
            <w:tcW w:w="3220" w:type="dxa"/>
            <w:hideMark/>
          </w:tcPr>
          <w:p w14:paraId="3DE96580" w14:textId="77777777" w:rsidR="00AF6F77" w:rsidRPr="00972638" w:rsidRDefault="00AF6F77" w:rsidP="00B85FAA">
            <w:r w:rsidRPr="00972638">
              <w:t>0,0</w:t>
            </w:r>
          </w:p>
        </w:tc>
        <w:tc>
          <w:tcPr>
            <w:tcW w:w="4392" w:type="dxa"/>
            <w:hideMark/>
          </w:tcPr>
          <w:p w14:paraId="3DE7A3FC" w14:textId="77777777" w:rsidR="00AF6F77" w:rsidRPr="00972638" w:rsidRDefault="00AF6F77" w:rsidP="00B85FAA">
            <w:r w:rsidRPr="00972638">
              <w:t>0,0</w:t>
            </w:r>
          </w:p>
        </w:tc>
        <w:tc>
          <w:tcPr>
            <w:tcW w:w="960" w:type="dxa"/>
            <w:noWrap/>
            <w:hideMark/>
          </w:tcPr>
          <w:p w14:paraId="7A8AD522" w14:textId="77777777" w:rsidR="00AF6F77" w:rsidRPr="00972638" w:rsidRDefault="00AF6F77" w:rsidP="00B85FAA"/>
        </w:tc>
      </w:tr>
      <w:tr w:rsidR="00AF6F77" w:rsidRPr="00972638" w14:paraId="6999D8D0" w14:textId="77777777" w:rsidTr="00B85FAA">
        <w:trPr>
          <w:trHeight w:val="1110"/>
        </w:trPr>
        <w:tc>
          <w:tcPr>
            <w:tcW w:w="4280" w:type="dxa"/>
            <w:hideMark/>
          </w:tcPr>
          <w:p w14:paraId="3F3F8883" w14:textId="77777777" w:rsidR="00AF6F77" w:rsidRPr="00972638" w:rsidRDefault="00AF6F77" w:rsidP="00B85FAA">
            <w:r w:rsidRPr="00972638">
              <w:t xml:space="preserve">2 </w:t>
            </w:r>
            <w:proofErr w:type="gramStart"/>
            <w:r w:rsidRPr="00972638">
              <w:t>02  40014</w:t>
            </w:r>
            <w:proofErr w:type="gramEnd"/>
            <w:r w:rsidRPr="00972638">
              <w:t xml:space="preserve"> 100000 150</w:t>
            </w:r>
          </w:p>
        </w:tc>
        <w:tc>
          <w:tcPr>
            <w:tcW w:w="8480" w:type="dxa"/>
            <w:hideMark/>
          </w:tcPr>
          <w:p w14:paraId="0364DB91" w14:textId="77777777" w:rsidR="00AF6F77" w:rsidRPr="00972638" w:rsidRDefault="00AF6F77" w:rsidP="00B85FAA">
            <w:r w:rsidRPr="00972638"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220" w:type="dxa"/>
            <w:hideMark/>
          </w:tcPr>
          <w:p w14:paraId="4F47F236" w14:textId="77777777" w:rsidR="00AF6F77" w:rsidRPr="00972638" w:rsidRDefault="00AF6F77" w:rsidP="00B85FAA">
            <w:r w:rsidRPr="00972638">
              <w:t>491,5</w:t>
            </w:r>
          </w:p>
        </w:tc>
        <w:tc>
          <w:tcPr>
            <w:tcW w:w="3220" w:type="dxa"/>
            <w:hideMark/>
          </w:tcPr>
          <w:p w14:paraId="1623E5B9" w14:textId="77777777" w:rsidR="00AF6F77" w:rsidRPr="00972638" w:rsidRDefault="00AF6F77" w:rsidP="00B85FAA">
            <w:r w:rsidRPr="00972638">
              <w:t>0,0</w:t>
            </w:r>
          </w:p>
        </w:tc>
        <w:tc>
          <w:tcPr>
            <w:tcW w:w="4392" w:type="dxa"/>
            <w:hideMark/>
          </w:tcPr>
          <w:p w14:paraId="7A30B774" w14:textId="77777777" w:rsidR="00AF6F77" w:rsidRPr="00972638" w:rsidRDefault="00AF6F77" w:rsidP="00B85FAA">
            <w:r w:rsidRPr="00972638">
              <w:t>0,0</w:t>
            </w:r>
          </w:p>
        </w:tc>
        <w:tc>
          <w:tcPr>
            <w:tcW w:w="960" w:type="dxa"/>
            <w:noWrap/>
            <w:hideMark/>
          </w:tcPr>
          <w:p w14:paraId="39FAE7C2" w14:textId="77777777" w:rsidR="00AF6F77" w:rsidRPr="00972638" w:rsidRDefault="00AF6F77" w:rsidP="00B85FAA"/>
        </w:tc>
      </w:tr>
      <w:tr w:rsidR="00AF6F77" w:rsidRPr="00972638" w14:paraId="7BC01840" w14:textId="77777777" w:rsidTr="00B85FAA">
        <w:trPr>
          <w:trHeight w:val="630"/>
        </w:trPr>
        <w:tc>
          <w:tcPr>
            <w:tcW w:w="4280" w:type="dxa"/>
            <w:hideMark/>
          </w:tcPr>
          <w:p w14:paraId="4E1F8D83" w14:textId="77777777" w:rsidR="00AF6F77" w:rsidRPr="00972638" w:rsidRDefault="00AF6F77" w:rsidP="00B85FAA">
            <w:r w:rsidRPr="00972638">
              <w:t> </w:t>
            </w:r>
          </w:p>
        </w:tc>
        <w:tc>
          <w:tcPr>
            <w:tcW w:w="8480" w:type="dxa"/>
            <w:hideMark/>
          </w:tcPr>
          <w:p w14:paraId="2B84AE49" w14:textId="77777777" w:rsidR="00AF6F77" w:rsidRPr="00972638" w:rsidRDefault="00AF6F77" w:rsidP="00B85FAA">
            <w:r w:rsidRPr="00972638">
              <w:t>ВСЕГО</w:t>
            </w:r>
          </w:p>
        </w:tc>
        <w:tc>
          <w:tcPr>
            <w:tcW w:w="3220" w:type="dxa"/>
            <w:hideMark/>
          </w:tcPr>
          <w:p w14:paraId="1C1EFC3D" w14:textId="77777777" w:rsidR="00AF6F77" w:rsidRPr="00972638" w:rsidRDefault="00AF6F77" w:rsidP="00B85FAA">
            <w:r w:rsidRPr="00972638">
              <w:t>11 670,3</w:t>
            </w:r>
          </w:p>
        </w:tc>
        <w:tc>
          <w:tcPr>
            <w:tcW w:w="3220" w:type="dxa"/>
            <w:hideMark/>
          </w:tcPr>
          <w:p w14:paraId="6BBF8234" w14:textId="77777777" w:rsidR="00AF6F77" w:rsidRPr="00972638" w:rsidRDefault="00AF6F77" w:rsidP="00B85FAA">
            <w:r w:rsidRPr="00972638">
              <w:t>7 645,1</w:t>
            </w:r>
          </w:p>
        </w:tc>
        <w:tc>
          <w:tcPr>
            <w:tcW w:w="4392" w:type="dxa"/>
            <w:hideMark/>
          </w:tcPr>
          <w:p w14:paraId="2CF30120" w14:textId="77777777" w:rsidR="00AF6F77" w:rsidRPr="00972638" w:rsidRDefault="00AF6F77" w:rsidP="00B85FAA">
            <w:r w:rsidRPr="00972638">
              <w:t>7 309,6</w:t>
            </w:r>
          </w:p>
        </w:tc>
        <w:tc>
          <w:tcPr>
            <w:tcW w:w="960" w:type="dxa"/>
            <w:noWrap/>
            <w:hideMark/>
          </w:tcPr>
          <w:p w14:paraId="017EE266" w14:textId="77777777" w:rsidR="00AF6F77" w:rsidRPr="00972638" w:rsidRDefault="00AF6F77" w:rsidP="00B85FAA"/>
        </w:tc>
      </w:tr>
      <w:tr w:rsidR="00AF6F77" w:rsidRPr="00972638" w14:paraId="67F90A4A" w14:textId="77777777" w:rsidTr="00B85FAA">
        <w:trPr>
          <w:trHeight w:val="360"/>
        </w:trPr>
        <w:tc>
          <w:tcPr>
            <w:tcW w:w="4280" w:type="dxa"/>
            <w:noWrap/>
            <w:hideMark/>
          </w:tcPr>
          <w:p w14:paraId="136F4E1C" w14:textId="77777777" w:rsidR="00AF6F77" w:rsidRPr="00972638" w:rsidRDefault="00AF6F77" w:rsidP="00B85FAA"/>
        </w:tc>
        <w:tc>
          <w:tcPr>
            <w:tcW w:w="8480" w:type="dxa"/>
            <w:noWrap/>
            <w:hideMark/>
          </w:tcPr>
          <w:p w14:paraId="301434C1" w14:textId="77777777" w:rsidR="00AF6F77" w:rsidRPr="00972638" w:rsidRDefault="00AF6F77" w:rsidP="00B85FAA"/>
        </w:tc>
        <w:tc>
          <w:tcPr>
            <w:tcW w:w="3220" w:type="dxa"/>
            <w:noWrap/>
            <w:hideMark/>
          </w:tcPr>
          <w:p w14:paraId="1238ACE1" w14:textId="77777777" w:rsidR="00AF6F77" w:rsidRPr="00972638" w:rsidRDefault="00AF6F77" w:rsidP="00B85FAA"/>
        </w:tc>
        <w:tc>
          <w:tcPr>
            <w:tcW w:w="3220" w:type="dxa"/>
            <w:noWrap/>
            <w:hideMark/>
          </w:tcPr>
          <w:p w14:paraId="234CE245" w14:textId="77777777" w:rsidR="00AF6F77" w:rsidRPr="00972638" w:rsidRDefault="00AF6F77" w:rsidP="00B85FAA"/>
        </w:tc>
        <w:tc>
          <w:tcPr>
            <w:tcW w:w="4392" w:type="dxa"/>
            <w:noWrap/>
            <w:hideMark/>
          </w:tcPr>
          <w:p w14:paraId="57914330" w14:textId="77777777" w:rsidR="00AF6F77" w:rsidRPr="00972638" w:rsidRDefault="00AF6F77" w:rsidP="00B85FAA"/>
        </w:tc>
        <w:tc>
          <w:tcPr>
            <w:tcW w:w="960" w:type="dxa"/>
            <w:noWrap/>
            <w:hideMark/>
          </w:tcPr>
          <w:p w14:paraId="7ACB6545" w14:textId="77777777" w:rsidR="00AF6F77" w:rsidRPr="00972638" w:rsidRDefault="00AF6F77" w:rsidP="00B85FAA"/>
        </w:tc>
      </w:tr>
      <w:tr w:rsidR="00AF6F77" w:rsidRPr="00972638" w14:paraId="4E883380" w14:textId="77777777" w:rsidTr="00B85FAA">
        <w:trPr>
          <w:trHeight w:val="360"/>
        </w:trPr>
        <w:tc>
          <w:tcPr>
            <w:tcW w:w="4280" w:type="dxa"/>
            <w:noWrap/>
            <w:hideMark/>
          </w:tcPr>
          <w:p w14:paraId="580CAD65" w14:textId="77777777" w:rsidR="00AF6F77" w:rsidRPr="00972638" w:rsidRDefault="00AF6F77" w:rsidP="00B85FAA"/>
        </w:tc>
        <w:tc>
          <w:tcPr>
            <w:tcW w:w="8480" w:type="dxa"/>
            <w:noWrap/>
            <w:hideMark/>
          </w:tcPr>
          <w:p w14:paraId="7964E6D6" w14:textId="77777777" w:rsidR="00AF6F77" w:rsidRPr="00972638" w:rsidRDefault="00AF6F77" w:rsidP="00B85FAA"/>
        </w:tc>
        <w:tc>
          <w:tcPr>
            <w:tcW w:w="3220" w:type="dxa"/>
            <w:noWrap/>
            <w:hideMark/>
          </w:tcPr>
          <w:p w14:paraId="2EF89635" w14:textId="77777777" w:rsidR="00AF6F77" w:rsidRPr="00972638" w:rsidRDefault="00AF6F77" w:rsidP="00B85FAA"/>
        </w:tc>
        <w:tc>
          <w:tcPr>
            <w:tcW w:w="3220" w:type="dxa"/>
            <w:noWrap/>
            <w:hideMark/>
          </w:tcPr>
          <w:p w14:paraId="11A7297A" w14:textId="77777777" w:rsidR="00AF6F77" w:rsidRPr="00972638" w:rsidRDefault="00AF6F77" w:rsidP="00B85FAA"/>
        </w:tc>
        <w:tc>
          <w:tcPr>
            <w:tcW w:w="4392" w:type="dxa"/>
            <w:noWrap/>
            <w:hideMark/>
          </w:tcPr>
          <w:p w14:paraId="54EEE5F7" w14:textId="77777777" w:rsidR="00AF6F77" w:rsidRPr="00972638" w:rsidRDefault="00AF6F77" w:rsidP="00B85FAA"/>
        </w:tc>
        <w:tc>
          <w:tcPr>
            <w:tcW w:w="960" w:type="dxa"/>
            <w:noWrap/>
            <w:hideMark/>
          </w:tcPr>
          <w:p w14:paraId="6BF91ADB" w14:textId="77777777" w:rsidR="00AF6F77" w:rsidRPr="00972638" w:rsidRDefault="00AF6F77" w:rsidP="00B85FAA"/>
        </w:tc>
      </w:tr>
    </w:tbl>
    <w:p w14:paraId="5A2C9DB9" w14:textId="77777777" w:rsidR="00AF6F77" w:rsidRDefault="00AF6F77" w:rsidP="00AF6F77"/>
    <w:p w14:paraId="6997620C" w14:textId="77777777" w:rsidR="003E31B3" w:rsidRPr="003E31B3" w:rsidRDefault="003E31B3" w:rsidP="000A0D8C">
      <w:pPr>
        <w:widowControl w:val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670CA181" w14:textId="77777777" w:rsidR="003E31B3" w:rsidRPr="003E31B3" w:rsidRDefault="003E31B3" w:rsidP="000A0D8C">
      <w:pPr>
        <w:widowControl w:val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1C1434C8" w14:textId="77777777" w:rsidR="003E31B3" w:rsidRPr="003E31B3" w:rsidRDefault="003E31B3" w:rsidP="000A0D8C">
      <w:pPr>
        <w:widowControl w:val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63C8039D" w14:textId="3E33562B" w:rsidR="003C3C43" w:rsidRDefault="00136BE1" w:rsidP="000A0D8C">
      <w:pPr>
        <w:spacing w:after="0" w:line="240" w:lineRule="auto"/>
        <w:rPr>
          <w:rFonts w:ascii="Times New Roman" w:hAnsi="Times New Roman" w:cs="Times New Roman"/>
        </w:rPr>
      </w:pPr>
      <w:r w:rsidRPr="003E31B3">
        <w:rPr>
          <w:rFonts w:ascii="Times New Roman" w:hAnsi="Times New Roman" w:cs="Times New Roman"/>
        </w:rPr>
        <w:t xml:space="preserve"> </w:t>
      </w:r>
      <w:r w:rsidR="00C05045" w:rsidRPr="003E31B3">
        <w:rPr>
          <w:rFonts w:ascii="Times New Roman" w:hAnsi="Times New Roman" w:cs="Times New Roman"/>
        </w:rPr>
        <w:t xml:space="preserve"> </w:t>
      </w:r>
    </w:p>
    <w:p w14:paraId="6F1AC14B" w14:textId="77777777" w:rsidR="00CB7745" w:rsidRDefault="00CB7745" w:rsidP="000A0D8C">
      <w:pPr>
        <w:spacing w:after="0" w:line="240" w:lineRule="auto"/>
        <w:rPr>
          <w:rFonts w:ascii="Times New Roman" w:hAnsi="Times New Roman" w:cs="Times New Roman"/>
        </w:rPr>
      </w:pPr>
    </w:p>
    <w:p w14:paraId="03FAC7AC" w14:textId="77777777" w:rsidR="00CB7745" w:rsidRDefault="00CB7745" w:rsidP="000A0D8C">
      <w:pPr>
        <w:spacing w:after="0" w:line="240" w:lineRule="auto"/>
        <w:rPr>
          <w:rFonts w:ascii="Times New Roman" w:hAnsi="Times New Roman" w:cs="Times New Roman"/>
        </w:rPr>
      </w:pPr>
    </w:p>
    <w:p w14:paraId="6E3D48A7" w14:textId="77777777" w:rsidR="00CB7745" w:rsidRDefault="00CB7745" w:rsidP="000A0D8C">
      <w:pPr>
        <w:spacing w:after="0" w:line="240" w:lineRule="auto"/>
        <w:rPr>
          <w:rFonts w:ascii="Times New Roman" w:hAnsi="Times New Roman" w:cs="Times New Roman"/>
        </w:rPr>
      </w:pPr>
    </w:p>
    <w:p w14:paraId="21952DD9" w14:textId="77777777" w:rsidR="00CB7745" w:rsidRDefault="00CB7745" w:rsidP="000A0D8C">
      <w:pPr>
        <w:spacing w:after="0" w:line="240" w:lineRule="auto"/>
        <w:rPr>
          <w:rFonts w:ascii="Times New Roman" w:hAnsi="Times New Roman" w:cs="Times New Roman"/>
        </w:rPr>
      </w:pPr>
    </w:p>
    <w:p w14:paraId="44B0AF8D" w14:textId="77777777" w:rsidR="00CB7745" w:rsidRDefault="00CB7745" w:rsidP="000A0D8C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fff8"/>
        <w:tblW w:w="0" w:type="auto"/>
        <w:tblLook w:val="04A0" w:firstRow="1" w:lastRow="0" w:firstColumn="1" w:lastColumn="0" w:noHBand="0" w:noVBand="1"/>
      </w:tblPr>
      <w:tblGrid>
        <w:gridCol w:w="2222"/>
        <w:gridCol w:w="3873"/>
        <w:gridCol w:w="2881"/>
        <w:gridCol w:w="2881"/>
        <w:gridCol w:w="2881"/>
        <w:gridCol w:w="248"/>
      </w:tblGrid>
      <w:tr w:rsidR="00CB7745" w:rsidRPr="00D13199" w14:paraId="63625E98" w14:textId="77777777" w:rsidTr="00B85FAA">
        <w:trPr>
          <w:gridAfter w:val="1"/>
          <w:wAfter w:w="91" w:type="dxa"/>
          <w:trHeight w:val="398"/>
        </w:trPr>
        <w:tc>
          <w:tcPr>
            <w:tcW w:w="4060" w:type="dxa"/>
            <w:noWrap/>
            <w:hideMark/>
          </w:tcPr>
          <w:p w14:paraId="41012DDE" w14:textId="77777777" w:rsidR="00CB7745" w:rsidRPr="00D13199" w:rsidRDefault="00CB7745" w:rsidP="00B85FAA"/>
        </w:tc>
        <w:tc>
          <w:tcPr>
            <w:tcW w:w="7220" w:type="dxa"/>
            <w:noWrap/>
            <w:hideMark/>
          </w:tcPr>
          <w:p w14:paraId="6549638E" w14:textId="77777777" w:rsidR="00CB7745" w:rsidRPr="00D13199" w:rsidRDefault="00CB7745" w:rsidP="00B85FAA"/>
        </w:tc>
        <w:tc>
          <w:tcPr>
            <w:tcW w:w="5320" w:type="dxa"/>
            <w:noWrap/>
            <w:hideMark/>
          </w:tcPr>
          <w:p w14:paraId="4B7D2A7B" w14:textId="77777777" w:rsidR="00CB7745" w:rsidRPr="00D13199" w:rsidRDefault="00CB7745" w:rsidP="00B85FAA"/>
        </w:tc>
        <w:tc>
          <w:tcPr>
            <w:tcW w:w="5320" w:type="dxa"/>
            <w:noWrap/>
            <w:hideMark/>
          </w:tcPr>
          <w:p w14:paraId="1BD3A01B" w14:textId="77777777" w:rsidR="00CB7745" w:rsidRPr="00D13199" w:rsidRDefault="00CB7745" w:rsidP="00B85FAA"/>
        </w:tc>
        <w:tc>
          <w:tcPr>
            <w:tcW w:w="5320" w:type="dxa"/>
            <w:noWrap/>
            <w:hideMark/>
          </w:tcPr>
          <w:p w14:paraId="20B1E31C" w14:textId="77777777" w:rsidR="00CB7745" w:rsidRPr="00D13199" w:rsidRDefault="00CB7745" w:rsidP="00B85FAA">
            <w:r w:rsidRPr="00D13199">
              <w:t>Приложение 2</w:t>
            </w:r>
          </w:p>
        </w:tc>
      </w:tr>
      <w:tr w:rsidR="00CB7745" w:rsidRPr="00D13199" w14:paraId="360E7879" w14:textId="77777777" w:rsidTr="00B85FAA">
        <w:trPr>
          <w:gridAfter w:val="1"/>
          <w:wAfter w:w="91" w:type="dxa"/>
          <w:trHeight w:val="398"/>
        </w:trPr>
        <w:tc>
          <w:tcPr>
            <w:tcW w:w="4060" w:type="dxa"/>
            <w:noWrap/>
            <w:hideMark/>
          </w:tcPr>
          <w:p w14:paraId="4FD3DA9D" w14:textId="77777777" w:rsidR="00CB7745" w:rsidRPr="00D13199" w:rsidRDefault="00CB7745" w:rsidP="00B85FAA"/>
        </w:tc>
        <w:tc>
          <w:tcPr>
            <w:tcW w:w="7220" w:type="dxa"/>
            <w:noWrap/>
            <w:hideMark/>
          </w:tcPr>
          <w:p w14:paraId="0D769A5F" w14:textId="77777777" w:rsidR="00CB7745" w:rsidRPr="00D13199" w:rsidRDefault="00CB7745" w:rsidP="00B85FAA"/>
        </w:tc>
        <w:tc>
          <w:tcPr>
            <w:tcW w:w="5320" w:type="dxa"/>
            <w:noWrap/>
            <w:hideMark/>
          </w:tcPr>
          <w:p w14:paraId="1A0CE01E" w14:textId="77777777" w:rsidR="00CB7745" w:rsidRPr="00D13199" w:rsidRDefault="00CB7745" w:rsidP="00B85FAA"/>
        </w:tc>
        <w:tc>
          <w:tcPr>
            <w:tcW w:w="5320" w:type="dxa"/>
            <w:noWrap/>
            <w:hideMark/>
          </w:tcPr>
          <w:p w14:paraId="7AFE9BD0" w14:textId="77777777" w:rsidR="00CB7745" w:rsidRPr="00D13199" w:rsidRDefault="00CB7745" w:rsidP="00B85FAA"/>
        </w:tc>
        <w:tc>
          <w:tcPr>
            <w:tcW w:w="5320" w:type="dxa"/>
            <w:noWrap/>
            <w:hideMark/>
          </w:tcPr>
          <w:p w14:paraId="14AC6E41" w14:textId="77777777" w:rsidR="00CB7745" w:rsidRPr="00D13199" w:rsidRDefault="00CB7745" w:rsidP="00B85FAA">
            <w:r w:rsidRPr="00D13199">
              <w:t xml:space="preserve">к решению Собрания депутатов </w:t>
            </w:r>
          </w:p>
        </w:tc>
      </w:tr>
      <w:tr w:rsidR="00CB7745" w:rsidRPr="00D13199" w14:paraId="14BEED54" w14:textId="77777777" w:rsidTr="00B85FAA">
        <w:trPr>
          <w:gridAfter w:val="1"/>
          <w:wAfter w:w="91" w:type="dxa"/>
          <w:trHeight w:val="398"/>
        </w:trPr>
        <w:tc>
          <w:tcPr>
            <w:tcW w:w="4060" w:type="dxa"/>
            <w:noWrap/>
            <w:hideMark/>
          </w:tcPr>
          <w:p w14:paraId="64309106" w14:textId="77777777" w:rsidR="00CB7745" w:rsidRPr="00D13199" w:rsidRDefault="00CB7745" w:rsidP="00B85FAA"/>
        </w:tc>
        <w:tc>
          <w:tcPr>
            <w:tcW w:w="7220" w:type="dxa"/>
            <w:noWrap/>
            <w:hideMark/>
          </w:tcPr>
          <w:p w14:paraId="36386F91" w14:textId="77777777" w:rsidR="00CB7745" w:rsidRPr="00D13199" w:rsidRDefault="00CB7745" w:rsidP="00B85FAA"/>
        </w:tc>
        <w:tc>
          <w:tcPr>
            <w:tcW w:w="5320" w:type="dxa"/>
            <w:noWrap/>
            <w:hideMark/>
          </w:tcPr>
          <w:p w14:paraId="2E1CE618" w14:textId="77777777" w:rsidR="00CB7745" w:rsidRPr="00D13199" w:rsidRDefault="00CB7745" w:rsidP="00B85FAA"/>
        </w:tc>
        <w:tc>
          <w:tcPr>
            <w:tcW w:w="5320" w:type="dxa"/>
            <w:noWrap/>
            <w:hideMark/>
          </w:tcPr>
          <w:p w14:paraId="25B3E716" w14:textId="77777777" w:rsidR="00CB7745" w:rsidRPr="00D13199" w:rsidRDefault="00CB7745" w:rsidP="00B85FAA"/>
        </w:tc>
        <w:tc>
          <w:tcPr>
            <w:tcW w:w="5320" w:type="dxa"/>
            <w:noWrap/>
            <w:hideMark/>
          </w:tcPr>
          <w:p w14:paraId="01B4EB99" w14:textId="77777777" w:rsidR="00CB7745" w:rsidRPr="00D13199" w:rsidRDefault="00CB7745" w:rsidP="00B85FAA">
            <w:proofErr w:type="spellStart"/>
            <w:r w:rsidRPr="00D13199">
              <w:t>Зеленовского</w:t>
            </w:r>
            <w:proofErr w:type="spellEnd"/>
            <w:r w:rsidRPr="00D13199">
              <w:t xml:space="preserve"> сельского поселения </w:t>
            </w:r>
          </w:p>
        </w:tc>
      </w:tr>
      <w:tr w:rsidR="00CB7745" w:rsidRPr="00D13199" w14:paraId="25888549" w14:textId="77777777" w:rsidTr="00B85FAA">
        <w:trPr>
          <w:gridAfter w:val="1"/>
          <w:wAfter w:w="91" w:type="dxa"/>
          <w:trHeight w:val="398"/>
        </w:trPr>
        <w:tc>
          <w:tcPr>
            <w:tcW w:w="4060" w:type="dxa"/>
            <w:noWrap/>
            <w:hideMark/>
          </w:tcPr>
          <w:p w14:paraId="7BA37174" w14:textId="77777777" w:rsidR="00CB7745" w:rsidRPr="00D13199" w:rsidRDefault="00CB7745" w:rsidP="00B85FAA"/>
        </w:tc>
        <w:tc>
          <w:tcPr>
            <w:tcW w:w="7220" w:type="dxa"/>
            <w:noWrap/>
            <w:hideMark/>
          </w:tcPr>
          <w:p w14:paraId="484459FD" w14:textId="77777777" w:rsidR="00CB7745" w:rsidRPr="00D13199" w:rsidRDefault="00CB7745" w:rsidP="00B85FAA"/>
        </w:tc>
        <w:tc>
          <w:tcPr>
            <w:tcW w:w="5320" w:type="dxa"/>
            <w:noWrap/>
            <w:hideMark/>
          </w:tcPr>
          <w:p w14:paraId="013D19A7" w14:textId="77777777" w:rsidR="00CB7745" w:rsidRPr="00D13199" w:rsidRDefault="00CB7745" w:rsidP="00B85FAA"/>
        </w:tc>
        <w:tc>
          <w:tcPr>
            <w:tcW w:w="5320" w:type="dxa"/>
            <w:noWrap/>
            <w:hideMark/>
          </w:tcPr>
          <w:p w14:paraId="200DCDDF" w14:textId="77777777" w:rsidR="00CB7745" w:rsidRPr="00D13199" w:rsidRDefault="00CB7745" w:rsidP="00B85FAA"/>
        </w:tc>
        <w:tc>
          <w:tcPr>
            <w:tcW w:w="5320" w:type="dxa"/>
            <w:noWrap/>
            <w:hideMark/>
          </w:tcPr>
          <w:p w14:paraId="4C9FB250" w14:textId="77777777" w:rsidR="00CB7745" w:rsidRPr="00D13199" w:rsidRDefault="00CB7745" w:rsidP="00B85FAA">
            <w:r w:rsidRPr="00D13199">
              <w:t xml:space="preserve">"О бюджете </w:t>
            </w:r>
            <w:proofErr w:type="spellStart"/>
            <w:r w:rsidRPr="00D13199">
              <w:t>Зеленовского</w:t>
            </w:r>
            <w:proofErr w:type="spellEnd"/>
            <w:r w:rsidRPr="00D13199">
              <w:t xml:space="preserve"> сельского </w:t>
            </w:r>
          </w:p>
        </w:tc>
      </w:tr>
      <w:tr w:rsidR="00CB7745" w:rsidRPr="00D13199" w14:paraId="1D4CC98D" w14:textId="77777777" w:rsidTr="00B85FAA">
        <w:trPr>
          <w:gridAfter w:val="1"/>
          <w:wAfter w:w="91" w:type="dxa"/>
          <w:trHeight w:val="398"/>
        </w:trPr>
        <w:tc>
          <w:tcPr>
            <w:tcW w:w="4060" w:type="dxa"/>
            <w:noWrap/>
            <w:hideMark/>
          </w:tcPr>
          <w:p w14:paraId="016E17FE" w14:textId="77777777" w:rsidR="00CB7745" w:rsidRPr="00D13199" w:rsidRDefault="00CB7745" w:rsidP="00B85FAA"/>
        </w:tc>
        <w:tc>
          <w:tcPr>
            <w:tcW w:w="7220" w:type="dxa"/>
            <w:noWrap/>
            <w:hideMark/>
          </w:tcPr>
          <w:p w14:paraId="779B0FE9" w14:textId="77777777" w:rsidR="00CB7745" w:rsidRPr="00D13199" w:rsidRDefault="00CB7745" w:rsidP="00B85FAA"/>
        </w:tc>
        <w:tc>
          <w:tcPr>
            <w:tcW w:w="5320" w:type="dxa"/>
            <w:noWrap/>
            <w:hideMark/>
          </w:tcPr>
          <w:p w14:paraId="12BE5708" w14:textId="77777777" w:rsidR="00CB7745" w:rsidRPr="00D13199" w:rsidRDefault="00CB7745" w:rsidP="00B85FAA"/>
        </w:tc>
        <w:tc>
          <w:tcPr>
            <w:tcW w:w="5320" w:type="dxa"/>
            <w:noWrap/>
            <w:hideMark/>
          </w:tcPr>
          <w:p w14:paraId="2B1D96D0" w14:textId="77777777" w:rsidR="00CB7745" w:rsidRPr="00D13199" w:rsidRDefault="00CB7745" w:rsidP="00B85FAA"/>
        </w:tc>
        <w:tc>
          <w:tcPr>
            <w:tcW w:w="5320" w:type="dxa"/>
            <w:noWrap/>
            <w:hideMark/>
          </w:tcPr>
          <w:p w14:paraId="292F794A" w14:textId="77777777" w:rsidR="00CB7745" w:rsidRPr="00D13199" w:rsidRDefault="00CB7745" w:rsidP="00B85FAA">
            <w:r w:rsidRPr="00D13199">
              <w:t>поселения Тарасовского района</w:t>
            </w:r>
          </w:p>
        </w:tc>
      </w:tr>
      <w:tr w:rsidR="00CB7745" w:rsidRPr="00D13199" w14:paraId="019E8D3E" w14:textId="77777777" w:rsidTr="00B85FAA">
        <w:trPr>
          <w:gridAfter w:val="1"/>
          <w:wAfter w:w="91" w:type="dxa"/>
          <w:trHeight w:val="398"/>
        </w:trPr>
        <w:tc>
          <w:tcPr>
            <w:tcW w:w="4060" w:type="dxa"/>
            <w:noWrap/>
            <w:hideMark/>
          </w:tcPr>
          <w:p w14:paraId="25DCEC82" w14:textId="77777777" w:rsidR="00CB7745" w:rsidRPr="00D13199" w:rsidRDefault="00CB7745" w:rsidP="00B85FAA"/>
        </w:tc>
        <w:tc>
          <w:tcPr>
            <w:tcW w:w="7220" w:type="dxa"/>
            <w:noWrap/>
            <w:hideMark/>
          </w:tcPr>
          <w:p w14:paraId="2769F93D" w14:textId="77777777" w:rsidR="00CB7745" w:rsidRPr="00D13199" w:rsidRDefault="00CB7745" w:rsidP="00B85FAA"/>
        </w:tc>
        <w:tc>
          <w:tcPr>
            <w:tcW w:w="5320" w:type="dxa"/>
            <w:noWrap/>
            <w:hideMark/>
          </w:tcPr>
          <w:p w14:paraId="278B73FA" w14:textId="77777777" w:rsidR="00CB7745" w:rsidRPr="00D13199" w:rsidRDefault="00CB7745" w:rsidP="00B85FAA"/>
        </w:tc>
        <w:tc>
          <w:tcPr>
            <w:tcW w:w="5320" w:type="dxa"/>
            <w:noWrap/>
            <w:hideMark/>
          </w:tcPr>
          <w:p w14:paraId="2BECF6FE" w14:textId="77777777" w:rsidR="00CB7745" w:rsidRPr="00D13199" w:rsidRDefault="00CB7745" w:rsidP="00B85FAA"/>
        </w:tc>
        <w:tc>
          <w:tcPr>
            <w:tcW w:w="5320" w:type="dxa"/>
            <w:noWrap/>
            <w:hideMark/>
          </w:tcPr>
          <w:p w14:paraId="3CCC3874" w14:textId="77777777" w:rsidR="00CB7745" w:rsidRPr="00D13199" w:rsidRDefault="00CB7745" w:rsidP="00B85FAA">
            <w:r w:rsidRPr="00D13199">
              <w:t>на 2026 год и на плановый период</w:t>
            </w:r>
          </w:p>
        </w:tc>
      </w:tr>
      <w:tr w:rsidR="00CB7745" w:rsidRPr="00D13199" w14:paraId="4542CCF4" w14:textId="77777777" w:rsidTr="00B85FAA">
        <w:trPr>
          <w:gridAfter w:val="1"/>
          <w:wAfter w:w="91" w:type="dxa"/>
          <w:trHeight w:val="398"/>
        </w:trPr>
        <w:tc>
          <w:tcPr>
            <w:tcW w:w="4060" w:type="dxa"/>
            <w:noWrap/>
            <w:hideMark/>
          </w:tcPr>
          <w:p w14:paraId="3A9D217F" w14:textId="77777777" w:rsidR="00CB7745" w:rsidRPr="00D13199" w:rsidRDefault="00CB7745" w:rsidP="00B85FAA"/>
        </w:tc>
        <w:tc>
          <w:tcPr>
            <w:tcW w:w="7220" w:type="dxa"/>
            <w:noWrap/>
            <w:hideMark/>
          </w:tcPr>
          <w:p w14:paraId="391AD1CA" w14:textId="77777777" w:rsidR="00CB7745" w:rsidRPr="00D13199" w:rsidRDefault="00CB7745" w:rsidP="00B85FAA"/>
        </w:tc>
        <w:tc>
          <w:tcPr>
            <w:tcW w:w="5320" w:type="dxa"/>
            <w:noWrap/>
            <w:hideMark/>
          </w:tcPr>
          <w:p w14:paraId="54EF10B7" w14:textId="77777777" w:rsidR="00CB7745" w:rsidRPr="00D13199" w:rsidRDefault="00CB7745" w:rsidP="00B85FAA"/>
        </w:tc>
        <w:tc>
          <w:tcPr>
            <w:tcW w:w="5320" w:type="dxa"/>
            <w:noWrap/>
            <w:hideMark/>
          </w:tcPr>
          <w:p w14:paraId="7261309E" w14:textId="77777777" w:rsidR="00CB7745" w:rsidRPr="00D13199" w:rsidRDefault="00CB7745" w:rsidP="00B85FAA"/>
        </w:tc>
        <w:tc>
          <w:tcPr>
            <w:tcW w:w="5320" w:type="dxa"/>
            <w:noWrap/>
            <w:hideMark/>
          </w:tcPr>
          <w:p w14:paraId="15930C12" w14:textId="77777777" w:rsidR="00CB7745" w:rsidRPr="00D13199" w:rsidRDefault="00CB7745" w:rsidP="00B85FAA">
            <w:r w:rsidRPr="00D13199">
              <w:t>2027 и 2028 годов"</w:t>
            </w:r>
          </w:p>
        </w:tc>
      </w:tr>
      <w:tr w:rsidR="00CB7745" w:rsidRPr="00D13199" w14:paraId="5AE4D130" w14:textId="77777777" w:rsidTr="00B85FAA">
        <w:trPr>
          <w:gridAfter w:val="1"/>
          <w:wAfter w:w="91" w:type="dxa"/>
          <w:trHeight w:val="255"/>
        </w:trPr>
        <w:tc>
          <w:tcPr>
            <w:tcW w:w="4060" w:type="dxa"/>
            <w:noWrap/>
            <w:hideMark/>
          </w:tcPr>
          <w:p w14:paraId="2EBD923F" w14:textId="77777777" w:rsidR="00CB7745" w:rsidRPr="00D13199" w:rsidRDefault="00CB7745" w:rsidP="00B85FAA"/>
        </w:tc>
        <w:tc>
          <w:tcPr>
            <w:tcW w:w="7220" w:type="dxa"/>
            <w:noWrap/>
            <w:hideMark/>
          </w:tcPr>
          <w:p w14:paraId="39A03A0D" w14:textId="77777777" w:rsidR="00CB7745" w:rsidRPr="00D13199" w:rsidRDefault="00CB7745" w:rsidP="00B85FAA"/>
        </w:tc>
        <w:tc>
          <w:tcPr>
            <w:tcW w:w="5320" w:type="dxa"/>
            <w:noWrap/>
            <w:hideMark/>
          </w:tcPr>
          <w:p w14:paraId="52DFE348" w14:textId="77777777" w:rsidR="00CB7745" w:rsidRPr="00D13199" w:rsidRDefault="00CB7745" w:rsidP="00B85FAA"/>
        </w:tc>
        <w:tc>
          <w:tcPr>
            <w:tcW w:w="5320" w:type="dxa"/>
            <w:noWrap/>
            <w:hideMark/>
          </w:tcPr>
          <w:p w14:paraId="721F23D6" w14:textId="77777777" w:rsidR="00CB7745" w:rsidRPr="00D13199" w:rsidRDefault="00CB7745" w:rsidP="00B85FAA"/>
        </w:tc>
        <w:tc>
          <w:tcPr>
            <w:tcW w:w="5320" w:type="dxa"/>
            <w:noWrap/>
            <w:hideMark/>
          </w:tcPr>
          <w:p w14:paraId="2FAEAB0D" w14:textId="77777777" w:rsidR="00CB7745" w:rsidRPr="00D13199" w:rsidRDefault="00CB7745" w:rsidP="00B85FAA"/>
        </w:tc>
      </w:tr>
      <w:tr w:rsidR="00CB7745" w:rsidRPr="00D13199" w14:paraId="53700E0A" w14:textId="77777777" w:rsidTr="00B85FAA">
        <w:trPr>
          <w:gridAfter w:val="1"/>
          <w:wAfter w:w="91" w:type="dxa"/>
          <w:trHeight w:val="799"/>
        </w:trPr>
        <w:tc>
          <w:tcPr>
            <w:tcW w:w="21920" w:type="dxa"/>
            <w:gridSpan w:val="4"/>
            <w:hideMark/>
          </w:tcPr>
          <w:p w14:paraId="1739F283" w14:textId="77777777" w:rsidR="00CB7745" w:rsidRPr="00D13199" w:rsidRDefault="00CB7745" w:rsidP="00B85FAA">
            <w:pPr>
              <w:rPr>
                <w:b/>
                <w:bCs/>
              </w:rPr>
            </w:pPr>
            <w:r w:rsidRPr="00D13199">
              <w:rPr>
                <w:b/>
                <w:bCs/>
              </w:rPr>
              <w:t xml:space="preserve">Источники финансирования дефицита </w:t>
            </w:r>
            <w:proofErr w:type="spellStart"/>
            <w:r w:rsidRPr="00D13199">
              <w:rPr>
                <w:b/>
                <w:bCs/>
              </w:rPr>
              <w:t>бюджетаЗеленовского</w:t>
            </w:r>
            <w:proofErr w:type="spellEnd"/>
            <w:r w:rsidRPr="00D13199">
              <w:rPr>
                <w:b/>
                <w:bCs/>
              </w:rPr>
              <w:t xml:space="preserve"> сельского поселения Тарасовского района на 2026год и на плановый период 2027 и 2028 годов</w:t>
            </w:r>
          </w:p>
        </w:tc>
        <w:tc>
          <w:tcPr>
            <w:tcW w:w="5320" w:type="dxa"/>
            <w:noWrap/>
            <w:hideMark/>
          </w:tcPr>
          <w:p w14:paraId="2519376D" w14:textId="77777777" w:rsidR="00CB7745" w:rsidRPr="00D13199" w:rsidRDefault="00CB7745" w:rsidP="00B85FAA">
            <w:pPr>
              <w:rPr>
                <w:b/>
                <w:bCs/>
              </w:rPr>
            </w:pPr>
          </w:p>
        </w:tc>
      </w:tr>
      <w:tr w:rsidR="00CB7745" w:rsidRPr="00D13199" w14:paraId="08B9B2A6" w14:textId="77777777" w:rsidTr="00B85FAA">
        <w:trPr>
          <w:gridAfter w:val="1"/>
          <w:wAfter w:w="91" w:type="dxa"/>
          <w:trHeight w:val="255"/>
        </w:trPr>
        <w:tc>
          <w:tcPr>
            <w:tcW w:w="4060" w:type="dxa"/>
            <w:noWrap/>
            <w:hideMark/>
          </w:tcPr>
          <w:p w14:paraId="0CD76D61" w14:textId="77777777" w:rsidR="00CB7745" w:rsidRPr="00D13199" w:rsidRDefault="00CB7745" w:rsidP="00B85FAA"/>
        </w:tc>
        <w:tc>
          <w:tcPr>
            <w:tcW w:w="7220" w:type="dxa"/>
            <w:noWrap/>
            <w:hideMark/>
          </w:tcPr>
          <w:p w14:paraId="3F8BCA40" w14:textId="77777777" w:rsidR="00CB7745" w:rsidRPr="00D13199" w:rsidRDefault="00CB7745" w:rsidP="00B85FAA"/>
        </w:tc>
        <w:tc>
          <w:tcPr>
            <w:tcW w:w="5320" w:type="dxa"/>
            <w:noWrap/>
            <w:hideMark/>
          </w:tcPr>
          <w:p w14:paraId="70DAD2F0" w14:textId="77777777" w:rsidR="00CB7745" w:rsidRPr="00D13199" w:rsidRDefault="00CB7745" w:rsidP="00B85FAA"/>
        </w:tc>
        <w:tc>
          <w:tcPr>
            <w:tcW w:w="5320" w:type="dxa"/>
            <w:noWrap/>
            <w:hideMark/>
          </w:tcPr>
          <w:p w14:paraId="15DB2B4A" w14:textId="77777777" w:rsidR="00CB7745" w:rsidRPr="00D13199" w:rsidRDefault="00CB7745" w:rsidP="00B85FAA"/>
        </w:tc>
        <w:tc>
          <w:tcPr>
            <w:tcW w:w="5320" w:type="dxa"/>
            <w:noWrap/>
            <w:hideMark/>
          </w:tcPr>
          <w:p w14:paraId="14187127" w14:textId="77777777" w:rsidR="00CB7745" w:rsidRPr="00D13199" w:rsidRDefault="00CB7745" w:rsidP="00B85FAA"/>
        </w:tc>
      </w:tr>
      <w:tr w:rsidR="00CB7745" w:rsidRPr="00D13199" w14:paraId="70D275F4" w14:textId="77777777" w:rsidTr="00B85FAA">
        <w:trPr>
          <w:gridAfter w:val="1"/>
          <w:wAfter w:w="91" w:type="dxa"/>
          <w:trHeight w:val="342"/>
        </w:trPr>
        <w:tc>
          <w:tcPr>
            <w:tcW w:w="4060" w:type="dxa"/>
            <w:noWrap/>
            <w:hideMark/>
          </w:tcPr>
          <w:p w14:paraId="570736BC" w14:textId="77777777" w:rsidR="00CB7745" w:rsidRPr="00D13199" w:rsidRDefault="00CB7745" w:rsidP="00B85FAA"/>
        </w:tc>
        <w:tc>
          <w:tcPr>
            <w:tcW w:w="7220" w:type="dxa"/>
            <w:noWrap/>
            <w:hideMark/>
          </w:tcPr>
          <w:p w14:paraId="4ACBBF7C" w14:textId="77777777" w:rsidR="00CB7745" w:rsidRPr="00D13199" w:rsidRDefault="00CB7745" w:rsidP="00B85FAA"/>
        </w:tc>
        <w:tc>
          <w:tcPr>
            <w:tcW w:w="5320" w:type="dxa"/>
            <w:noWrap/>
            <w:hideMark/>
          </w:tcPr>
          <w:p w14:paraId="057DD530" w14:textId="77777777" w:rsidR="00CB7745" w:rsidRPr="00D13199" w:rsidRDefault="00CB7745" w:rsidP="00B85FAA"/>
        </w:tc>
        <w:tc>
          <w:tcPr>
            <w:tcW w:w="5320" w:type="dxa"/>
            <w:noWrap/>
            <w:hideMark/>
          </w:tcPr>
          <w:p w14:paraId="47683D72" w14:textId="77777777" w:rsidR="00CB7745" w:rsidRPr="00D13199" w:rsidRDefault="00CB7745" w:rsidP="00B85FAA"/>
        </w:tc>
        <w:tc>
          <w:tcPr>
            <w:tcW w:w="5320" w:type="dxa"/>
            <w:noWrap/>
            <w:hideMark/>
          </w:tcPr>
          <w:p w14:paraId="050A224C" w14:textId="77777777" w:rsidR="00CB7745" w:rsidRPr="00D13199" w:rsidRDefault="00CB7745" w:rsidP="00B85FAA">
            <w:r w:rsidRPr="00D13199">
              <w:t xml:space="preserve"> (тыс. руб.)</w:t>
            </w:r>
          </w:p>
        </w:tc>
      </w:tr>
      <w:tr w:rsidR="00CB7745" w:rsidRPr="00D13199" w14:paraId="3B9594CE" w14:textId="77777777" w:rsidTr="00B85FAA">
        <w:trPr>
          <w:gridAfter w:val="1"/>
          <w:wAfter w:w="91" w:type="dxa"/>
          <w:trHeight w:val="600"/>
        </w:trPr>
        <w:tc>
          <w:tcPr>
            <w:tcW w:w="4060" w:type="dxa"/>
            <w:vMerge w:val="restart"/>
            <w:hideMark/>
          </w:tcPr>
          <w:p w14:paraId="55040242" w14:textId="77777777" w:rsidR="00CB7745" w:rsidRPr="00D13199" w:rsidRDefault="00CB7745" w:rsidP="00B85FAA">
            <w:r w:rsidRPr="00D13199">
              <w:t>Код бюджетной классификации Российской Федерации</w:t>
            </w:r>
          </w:p>
        </w:tc>
        <w:tc>
          <w:tcPr>
            <w:tcW w:w="7220" w:type="dxa"/>
            <w:vMerge w:val="restart"/>
            <w:hideMark/>
          </w:tcPr>
          <w:p w14:paraId="15D7781E" w14:textId="77777777" w:rsidR="00CB7745" w:rsidRPr="00D13199" w:rsidRDefault="00CB7745" w:rsidP="00B85FAA">
            <w:r w:rsidRPr="00D13199">
              <w:t>Наименование</w:t>
            </w:r>
          </w:p>
        </w:tc>
        <w:tc>
          <w:tcPr>
            <w:tcW w:w="5320" w:type="dxa"/>
            <w:vMerge w:val="restart"/>
            <w:hideMark/>
          </w:tcPr>
          <w:p w14:paraId="0627DE16" w14:textId="77777777" w:rsidR="00CB7745" w:rsidRPr="00D13199" w:rsidRDefault="00CB7745" w:rsidP="00B85FAA">
            <w:r w:rsidRPr="00D13199">
              <w:t>2026 год</w:t>
            </w:r>
          </w:p>
        </w:tc>
        <w:tc>
          <w:tcPr>
            <w:tcW w:w="5320" w:type="dxa"/>
            <w:vMerge w:val="restart"/>
            <w:hideMark/>
          </w:tcPr>
          <w:p w14:paraId="427F9489" w14:textId="77777777" w:rsidR="00CB7745" w:rsidRPr="00D13199" w:rsidRDefault="00CB7745" w:rsidP="00B85FAA">
            <w:r w:rsidRPr="00D13199">
              <w:t>2027 год</w:t>
            </w:r>
          </w:p>
        </w:tc>
        <w:tc>
          <w:tcPr>
            <w:tcW w:w="5320" w:type="dxa"/>
            <w:vMerge w:val="restart"/>
            <w:hideMark/>
          </w:tcPr>
          <w:p w14:paraId="33721B7F" w14:textId="77777777" w:rsidR="00CB7745" w:rsidRPr="00D13199" w:rsidRDefault="00CB7745" w:rsidP="00B85FAA">
            <w:r w:rsidRPr="00D13199">
              <w:t>2028 год</w:t>
            </w:r>
          </w:p>
        </w:tc>
      </w:tr>
      <w:tr w:rsidR="00CB7745" w:rsidRPr="00D13199" w14:paraId="3D6FB432" w14:textId="77777777" w:rsidTr="00B85FAA">
        <w:trPr>
          <w:trHeight w:val="600"/>
        </w:trPr>
        <w:tc>
          <w:tcPr>
            <w:tcW w:w="4060" w:type="dxa"/>
            <w:vMerge/>
            <w:hideMark/>
          </w:tcPr>
          <w:p w14:paraId="747A691E" w14:textId="77777777" w:rsidR="00CB7745" w:rsidRPr="00D13199" w:rsidRDefault="00CB7745" w:rsidP="00B85FAA"/>
        </w:tc>
        <w:tc>
          <w:tcPr>
            <w:tcW w:w="7220" w:type="dxa"/>
            <w:vMerge/>
            <w:hideMark/>
          </w:tcPr>
          <w:p w14:paraId="171F8C47" w14:textId="77777777" w:rsidR="00CB7745" w:rsidRPr="00D13199" w:rsidRDefault="00CB7745" w:rsidP="00B85FAA"/>
        </w:tc>
        <w:tc>
          <w:tcPr>
            <w:tcW w:w="5320" w:type="dxa"/>
            <w:vMerge/>
            <w:hideMark/>
          </w:tcPr>
          <w:p w14:paraId="30553452" w14:textId="77777777" w:rsidR="00CB7745" w:rsidRPr="00D13199" w:rsidRDefault="00CB7745" w:rsidP="00B85FAA"/>
        </w:tc>
        <w:tc>
          <w:tcPr>
            <w:tcW w:w="5320" w:type="dxa"/>
            <w:vMerge/>
            <w:hideMark/>
          </w:tcPr>
          <w:p w14:paraId="4FC4EDED" w14:textId="77777777" w:rsidR="00CB7745" w:rsidRPr="00D13199" w:rsidRDefault="00CB7745" w:rsidP="00B85FAA"/>
        </w:tc>
        <w:tc>
          <w:tcPr>
            <w:tcW w:w="5320" w:type="dxa"/>
            <w:vMerge/>
            <w:hideMark/>
          </w:tcPr>
          <w:p w14:paraId="50E88985" w14:textId="77777777" w:rsidR="00CB7745" w:rsidRPr="00D13199" w:rsidRDefault="00CB7745" w:rsidP="00B85FAA"/>
        </w:tc>
        <w:tc>
          <w:tcPr>
            <w:tcW w:w="91" w:type="dxa"/>
            <w:noWrap/>
            <w:hideMark/>
          </w:tcPr>
          <w:p w14:paraId="03F086CA" w14:textId="77777777" w:rsidR="00CB7745" w:rsidRPr="00D13199" w:rsidRDefault="00CB7745" w:rsidP="00B85FAA"/>
        </w:tc>
      </w:tr>
      <w:tr w:rsidR="00CB7745" w:rsidRPr="00D13199" w14:paraId="2F653CFE" w14:textId="77777777" w:rsidTr="00B85FAA">
        <w:trPr>
          <w:trHeight w:val="285"/>
        </w:trPr>
        <w:tc>
          <w:tcPr>
            <w:tcW w:w="4060" w:type="dxa"/>
            <w:hideMark/>
          </w:tcPr>
          <w:p w14:paraId="0160C094" w14:textId="77777777" w:rsidR="00CB7745" w:rsidRPr="00D13199" w:rsidRDefault="00CB7745" w:rsidP="00B85FAA">
            <w:pPr>
              <w:rPr>
                <w:b/>
                <w:bCs/>
              </w:rPr>
            </w:pPr>
            <w:r w:rsidRPr="00D13199">
              <w:rPr>
                <w:b/>
                <w:bCs/>
              </w:rPr>
              <w:t>1</w:t>
            </w:r>
          </w:p>
        </w:tc>
        <w:tc>
          <w:tcPr>
            <w:tcW w:w="7220" w:type="dxa"/>
            <w:hideMark/>
          </w:tcPr>
          <w:p w14:paraId="77C89C25" w14:textId="77777777" w:rsidR="00CB7745" w:rsidRPr="00D13199" w:rsidRDefault="00CB7745" w:rsidP="00B85FAA">
            <w:pPr>
              <w:rPr>
                <w:b/>
                <w:bCs/>
              </w:rPr>
            </w:pPr>
            <w:r w:rsidRPr="00D13199">
              <w:rPr>
                <w:b/>
                <w:bCs/>
              </w:rPr>
              <w:t>2</w:t>
            </w:r>
          </w:p>
        </w:tc>
        <w:tc>
          <w:tcPr>
            <w:tcW w:w="5320" w:type="dxa"/>
            <w:hideMark/>
          </w:tcPr>
          <w:p w14:paraId="661B21FD" w14:textId="77777777" w:rsidR="00CB7745" w:rsidRPr="00D13199" w:rsidRDefault="00CB7745" w:rsidP="00B85FAA">
            <w:pPr>
              <w:rPr>
                <w:b/>
                <w:bCs/>
              </w:rPr>
            </w:pPr>
            <w:r w:rsidRPr="00D13199">
              <w:rPr>
                <w:b/>
                <w:bCs/>
              </w:rPr>
              <w:t>3</w:t>
            </w:r>
          </w:p>
        </w:tc>
        <w:tc>
          <w:tcPr>
            <w:tcW w:w="5320" w:type="dxa"/>
            <w:hideMark/>
          </w:tcPr>
          <w:p w14:paraId="39F3D787" w14:textId="77777777" w:rsidR="00CB7745" w:rsidRPr="00D13199" w:rsidRDefault="00CB7745" w:rsidP="00B85FAA">
            <w:pPr>
              <w:rPr>
                <w:b/>
                <w:bCs/>
              </w:rPr>
            </w:pPr>
            <w:r w:rsidRPr="00D13199">
              <w:rPr>
                <w:b/>
                <w:bCs/>
              </w:rPr>
              <w:t>4</w:t>
            </w:r>
          </w:p>
        </w:tc>
        <w:tc>
          <w:tcPr>
            <w:tcW w:w="5320" w:type="dxa"/>
            <w:hideMark/>
          </w:tcPr>
          <w:p w14:paraId="5AA0301B" w14:textId="77777777" w:rsidR="00CB7745" w:rsidRPr="00D13199" w:rsidRDefault="00CB7745" w:rsidP="00B85FAA">
            <w:pPr>
              <w:rPr>
                <w:b/>
                <w:bCs/>
              </w:rPr>
            </w:pPr>
            <w:r w:rsidRPr="00D13199">
              <w:rPr>
                <w:b/>
                <w:bCs/>
              </w:rPr>
              <w:t>5</w:t>
            </w:r>
          </w:p>
        </w:tc>
        <w:tc>
          <w:tcPr>
            <w:tcW w:w="91" w:type="dxa"/>
            <w:hideMark/>
          </w:tcPr>
          <w:p w14:paraId="4E626263" w14:textId="77777777" w:rsidR="00CB7745" w:rsidRPr="00D13199" w:rsidRDefault="00CB7745" w:rsidP="00B85FAA"/>
        </w:tc>
      </w:tr>
      <w:tr w:rsidR="00CB7745" w:rsidRPr="00D13199" w14:paraId="408D4B74" w14:textId="77777777" w:rsidTr="00B85FAA">
        <w:trPr>
          <w:trHeight w:val="799"/>
        </w:trPr>
        <w:tc>
          <w:tcPr>
            <w:tcW w:w="4060" w:type="dxa"/>
            <w:hideMark/>
          </w:tcPr>
          <w:p w14:paraId="59E1AB9F" w14:textId="77777777" w:rsidR="00CB7745" w:rsidRPr="00D13199" w:rsidRDefault="00CB7745" w:rsidP="00B85FAA">
            <w:r w:rsidRPr="00D13199">
              <w:t>01 00 00 00 00 0000 000</w:t>
            </w:r>
          </w:p>
        </w:tc>
        <w:tc>
          <w:tcPr>
            <w:tcW w:w="7220" w:type="dxa"/>
            <w:hideMark/>
          </w:tcPr>
          <w:p w14:paraId="4181DA50" w14:textId="77777777" w:rsidR="00CB7745" w:rsidRPr="00D13199" w:rsidRDefault="00CB7745" w:rsidP="00B85FAA">
            <w:r w:rsidRPr="00D13199">
              <w:t>ИСТОЧНИКИ ВНУТРЕННЕГО ФИНАНСИРОВАНИЯ ДЕФИЦИТОВ БЮДЖЕТОВ</w:t>
            </w:r>
          </w:p>
        </w:tc>
        <w:tc>
          <w:tcPr>
            <w:tcW w:w="5320" w:type="dxa"/>
            <w:hideMark/>
          </w:tcPr>
          <w:p w14:paraId="2DA109F4" w14:textId="77777777" w:rsidR="00CB7745" w:rsidRPr="00D13199" w:rsidRDefault="00CB7745" w:rsidP="00B85FAA">
            <w:r w:rsidRPr="00D13199">
              <w:t>0,0</w:t>
            </w:r>
          </w:p>
        </w:tc>
        <w:tc>
          <w:tcPr>
            <w:tcW w:w="5320" w:type="dxa"/>
            <w:hideMark/>
          </w:tcPr>
          <w:p w14:paraId="160795C8" w14:textId="77777777" w:rsidR="00CB7745" w:rsidRPr="00D13199" w:rsidRDefault="00CB7745" w:rsidP="00B85FAA">
            <w:r w:rsidRPr="00D13199">
              <w:t>0,0</w:t>
            </w:r>
          </w:p>
        </w:tc>
        <w:tc>
          <w:tcPr>
            <w:tcW w:w="5320" w:type="dxa"/>
            <w:hideMark/>
          </w:tcPr>
          <w:p w14:paraId="3C09DFB7" w14:textId="77777777" w:rsidR="00CB7745" w:rsidRPr="00D13199" w:rsidRDefault="00CB7745" w:rsidP="00B85FAA">
            <w:r w:rsidRPr="00D13199">
              <w:t>0,0</w:t>
            </w:r>
          </w:p>
        </w:tc>
        <w:tc>
          <w:tcPr>
            <w:tcW w:w="91" w:type="dxa"/>
            <w:hideMark/>
          </w:tcPr>
          <w:p w14:paraId="61D842F3" w14:textId="77777777" w:rsidR="00CB7745" w:rsidRPr="00D13199" w:rsidRDefault="00CB7745" w:rsidP="00B85FAA"/>
        </w:tc>
      </w:tr>
      <w:tr w:rsidR="00CB7745" w:rsidRPr="00D13199" w14:paraId="4997C42E" w14:textId="77777777" w:rsidTr="00B85FAA">
        <w:trPr>
          <w:trHeight w:val="799"/>
        </w:trPr>
        <w:tc>
          <w:tcPr>
            <w:tcW w:w="4060" w:type="dxa"/>
            <w:hideMark/>
          </w:tcPr>
          <w:p w14:paraId="07947F8E" w14:textId="77777777" w:rsidR="00CB7745" w:rsidRPr="00D13199" w:rsidRDefault="00CB7745" w:rsidP="00B85FAA">
            <w:r w:rsidRPr="00D13199">
              <w:lastRenderedPageBreak/>
              <w:t>01 05 00 00 00 0000 000</w:t>
            </w:r>
          </w:p>
        </w:tc>
        <w:tc>
          <w:tcPr>
            <w:tcW w:w="7220" w:type="dxa"/>
            <w:hideMark/>
          </w:tcPr>
          <w:p w14:paraId="66EE18F7" w14:textId="77777777" w:rsidR="00CB7745" w:rsidRPr="00D13199" w:rsidRDefault="00CB7745" w:rsidP="00B85FAA">
            <w:r w:rsidRPr="00D13199">
              <w:t>Изменение остатков средств на счетах по учету средств бюджетов</w:t>
            </w:r>
          </w:p>
        </w:tc>
        <w:tc>
          <w:tcPr>
            <w:tcW w:w="5320" w:type="dxa"/>
            <w:hideMark/>
          </w:tcPr>
          <w:p w14:paraId="5740A647" w14:textId="77777777" w:rsidR="00CB7745" w:rsidRPr="00D13199" w:rsidRDefault="00CB7745" w:rsidP="00B85FAA">
            <w:r w:rsidRPr="00D13199">
              <w:t>0,0</w:t>
            </w:r>
          </w:p>
        </w:tc>
        <w:tc>
          <w:tcPr>
            <w:tcW w:w="5320" w:type="dxa"/>
            <w:hideMark/>
          </w:tcPr>
          <w:p w14:paraId="6637D6DF" w14:textId="77777777" w:rsidR="00CB7745" w:rsidRPr="00D13199" w:rsidRDefault="00CB7745" w:rsidP="00B85FAA">
            <w:r w:rsidRPr="00D13199">
              <w:t>0,0</w:t>
            </w:r>
          </w:p>
        </w:tc>
        <w:tc>
          <w:tcPr>
            <w:tcW w:w="5320" w:type="dxa"/>
            <w:hideMark/>
          </w:tcPr>
          <w:p w14:paraId="073B0421" w14:textId="77777777" w:rsidR="00CB7745" w:rsidRPr="00D13199" w:rsidRDefault="00CB7745" w:rsidP="00B85FAA">
            <w:r w:rsidRPr="00D13199">
              <w:t>0,0</w:t>
            </w:r>
          </w:p>
        </w:tc>
        <w:tc>
          <w:tcPr>
            <w:tcW w:w="91" w:type="dxa"/>
            <w:hideMark/>
          </w:tcPr>
          <w:p w14:paraId="7E1A14AA" w14:textId="77777777" w:rsidR="00CB7745" w:rsidRPr="00D13199" w:rsidRDefault="00CB7745" w:rsidP="00B85FAA"/>
        </w:tc>
      </w:tr>
      <w:tr w:rsidR="00CB7745" w:rsidRPr="00D13199" w14:paraId="678C8DB6" w14:textId="77777777" w:rsidTr="00B85FAA">
        <w:trPr>
          <w:trHeight w:val="398"/>
        </w:trPr>
        <w:tc>
          <w:tcPr>
            <w:tcW w:w="4060" w:type="dxa"/>
            <w:hideMark/>
          </w:tcPr>
          <w:p w14:paraId="5E4DED74" w14:textId="77777777" w:rsidR="00CB7745" w:rsidRPr="00D13199" w:rsidRDefault="00CB7745" w:rsidP="00B85FAA">
            <w:r w:rsidRPr="00D13199">
              <w:t>01 05 00 00 00 0000 500</w:t>
            </w:r>
          </w:p>
        </w:tc>
        <w:tc>
          <w:tcPr>
            <w:tcW w:w="7220" w:type="dxa"/>
            <w:hideMark/>
          </w:tcPr>
          <w:p w14:paraId="6E9B65B0" w14:textId="77777777" w:rsidR="00CB7745" w:rsidRPr="00D13199" w:rsidRDefault="00CB7745" w:rsidP="00B85FAA">
            <w:r w:rsidRPr="00D13199">
              <w:t>Увеличение остатков средств бюджетов</w:t>
            </w:r>
          </w:p>
        </w:tc>
        <w:tc>
          <w:tcPr>
            <w:tcW w:w="5320" w:type="dxa"/>
            <w:hideMark/>
          </w:tcPr>
          <w:p w14:paraId="5A98F604" w14:textId="77777777" w:rsidR="00CB7745" w:rsidRPr="00D13199" w:rsidRDefault="00CB7745" w:rsidP="00B85FAA">
            <w:r w:rsidRPr="00D13199">
              <w:t>11 670,3</w:t>
            </w:r>
          </w:p>
        </w:tc>
        <w:tc>
          <w:tcPr>
            <w:tcW w:w="5320" w:type="dxa"/>
            <w:hideMark/>
          </w:tcPr>
          <w:p w14:paraId="3922D2A4" w14:textId="77777777" w:rsidR="00CB7745" w:rsidRPr="00D13199" w:rsidRDefault="00CB7745" w:rsidP="00B85FAA">
            <w:r w:rsidRPr="00D13199">
              <w:t>7 645,1</w:t>
            </w:r>
          </w:p>
        </w:tc>
        <w:tc>
          <w:tcPr>
            <w:tcW w:w="5320" w:type="dxa"/>
            <w:hideMark/>
          </w:tcPr>
          <w:p w14:paraId="07F7B998" w14:textId="77777777" w:rsidR="00CB7745" w:rsidRPr="00D13199" w:rsidRDefault="00CB7745" w:rsidP="00B85FAA">
            <w:r w:rsidRPr="00D13199">
              <w:t>7 309,6</w:t>
            </w:r>
          </w:p>
        </w:tc>
        <w:tc>
          <w:tcPr>
            <w:tcW w:w="91" w:type="dxa"/>
            <w:hideMark/>
          </w:tcPr>
          <w:p w14:paraId="4597B1CB" w14:textId="77777777" w:rsidR="00CB7745" w:rsidRPr="00D13199" w:rsidRDefault="00CB7745" w:rsidP="00B85FAA"/>
        </w:tc>
      </w:tr>
      <w:tr w:rsidR="00CB7745" w:rsidRPr="00D13199" w14:paraId="7BB995B5" w14:textId="77777777" w:rsidTr="00B85FAA">
        <w:trPr>
          <w:trHeight w:val="799"/>
        </w:trPr>
        <w:tc>
          <w:tcPr>
            <w:tcW w:w="4060" w:type="dxa"/>
            <w:hideMark/>
          </w:tcPr>
          <w:p w14:paraId="16257E93" w14:textId="77777777" w:rsidR="00CB7745" w:rsidRPr="00D13199" w:rsidRDefault="00CB7745" w:rsidP="00B85FAA">
            <w:r w:rsidRPr="00D13199">
              <w:t>01 05 02 00 00 0000 500</w:t>
            </w:r>
          </w:p>
        </w:tc>
        <w:tc>
          <w:tcPr>
            <w:tcW w:w="7220" w:type="dxa"/>
            <w:hideMark/>
          </w:tcPr>
          <w:p w14:paraId="37757FC1" w14:textId="77777777" w:rsidR="00CB7745" w:rsidRPr="00D13199" w:rsidRDefault="00CB7745" w:rsidP="00B85FAA">
            <w:r w:rsidRPr="00D13199">
              <w:t>Увеличение прочих остатков средств бюджетов</w:t>
            </w:r>
          </w:p>
        </w:tc>
        <w:tc>
          <w:tcPr>
            <w:tcW w:w="5320" w:type="dxa"/>
            <w:hideMark/>
          </w:tcPr>
          <w:p w14:paraId="31B2EB5A" w14:textId="77777777" w:rsidR="00CB7745" w:rsidRPr="00D13199" w:rsidRDefault="00CB7745" w:rsidP="00B85FAA">
            <w:r w:rsidRPr="00D13199">
              <w:t>11 670,3</w:t>
            </w:r>
          </w:p>
        </w:tc>
        <w:tc>
          <w:tcPr>
            <w:tcW w:w="5320" w:type="dxa"/>
            <w:hideMark/>
          </w:tcPr>
          <w:p w14:paraId="37FBA62D" w14:textId="77777777" w:rsidR="00CB7745" w:rsidRPr="00D13199" w:rsidRDefault="00CB7745" w:rsidP="00B85FAA">
            <w:r w:rsidRPr="00D13199">
              <w:t>7 645,1</w:t>
            </w:r>
          </w:p>
        </w:tc>
        <w:tc>
          <w:tcPr>
            <w:tcW w:w="5320" w:type="dxa"/>
            <w:hideMark/>
          </w:tcPr>
          <w:p w14:paraId="4C22D4F4" w14:textId="77777777" w:rsidR="00CB7745" w:rsidRPr="00D13199" w:rsidRDefault="00CB7745" w:rsidP="00B85FAA">
            <w:r w:rsidRPr="00D13199">
              <w:t>7 309,6</w:t>
            </w:r>
          </w:p>
        </w:tc>
        <w:tc>
          <w:tcPr>
            <w:tcW w:w="91" w:type="dxa"/>
            <w:hideMark/>
          </w:tcPr>
          <w:p w14:paraId="6F506EDA" w14:textId="77777777" w:rsidR="00CB7745" w:rsidRPr="00D13199" w:rsidRDefault="00CB7745" w:rsidP="00B85FAA"/>
        </w:tc>
      </w:tr>
      <w:tr w:rsidR="00CB7745" w:rsidRPr="00D13199" w14:paraId="5B590020" w14:textId="77777777" w:rsidTr="00B85FAA">
        <w:trPr>
          <w:trHeight w:val="799"/>
        </w:trPr>
        <w:tc>
          <w:tcPr>
            <w:tcW w:w="4060" w:type="dxa"/>
            <w:hideMark/>
          </w:tcPr>
          <w:p w14:paraId="19B12BFB" w14:textId="77777777" w:rsidR="00CB7745" w:rsidRPr="00D13199" w:rsidRDefault="00CB7745" w:rsidP="00B85FAA">
            <w:r w:rsidRPr="00D13199">
              <w:t>01 05 02 01 00 0000 510</w:t>
            </w:r>
          </w:p>
        </w:tc>
        <w:tc>
          <w:tcPr>
            <w:tcW w:w="7220" w:type="dxa"/>
            <w:hideMark/>
          </w:tcPr>
          <w:p w14:paraId="3CF0ECF6" w14:textId="77777777" w:rsidR="00CB7745" w:rsidRPr="00D13199" w:rsidRDefault="00CB7745" w:rsidP="00B85FAA">
            <w:r w:rsidRPr="00D13199">
              <w:t>Увеличение прочих остатков денежных средств бюджетов</w:t>
            </w:r>
          </w:p>
        </w:tc>
        <w:tc>
          <w:tcPr>
            <w:tcW w:w="5320" w:type="dxa"/>
            <w:hideMark/>
          </w:tcPr>
          <w:p w14:paraId="01BF7CBA" w14:textId="77777777" w:rsidR="00CB7745" w:rsidRPr="00D13199" w:rsidRDefault="00CB7745" w:rsidP="00B85FAA">
            <w:r w:rsidRPr="00D13199">
              <w:t>11 670,3</w:t>
            </w:r>
          </w:p>
        </w:tc>
        <w:tc>
          <w:tcPr>
            <w:tcW w:w="5320" w:type="dxa"/>
            <w:hideMark/>
          </w:tcPr>
          <w:p w14:paraId="2A209981" w14:textId="77777777" w:rsidR="00CB7745" w:rsidRPr="00D13199" w:rsidRDefault="00CB7745" w:rsidP="00B85FAA">
            <w:r w:rsidRPr="00D13199">
              <w:t>7 645,1</w:t>
            </w:r>
          </w:p>
        </w:tc>
        <w:tc>
          <w:tcPr>
            <w:tcW w:w="5320" w:type="dxa"/>
            <w:hideMark/>
          </w:tcPr>
          <w:p w14:paraId="3FADAA9B" w14:textId="77777777" w:rsidR="00CB7745" w:rsidRPr="00D13199" w:rsidRDefault="00CB7745" w:rsidP="00B85FAA">
            <w:r w:rsidRPr="00D13199">
              <w:t>7 309,6</w:t>
            </w:r>
          </w:p>
        </w:tc>
        <w:tc>
          <w:tcPr>
            <w:tcW w:w="91" w:type="dxa"/>
            <w:hideMark/>
          </w:tcPr>
          <w:p w14:paraId="0476C465" w14:textId="77777777" w:rsidR="00CB7745" w:rsidRPr="00D13199" w:rsidRDefault="00CB7745" w:rsidP="00B85FAA"/>
        </w:tc>
      </w:tr>
      <w:tr w:rsidR="00CB7745" w:rsidRPr="00D13199" w14:paraId="79E8EB2A" w14:textId="77777777" w:rsidTr="00B85FAA">
        <w:trPr>
          <w:trHeight w:val="799"/>
        </w:trPr>
        <w:tc>
          <w:tcPr>
            <w:tcW w:w="4060" w:type="dxa"/>
            <w:hideMark/>
          </w:tcPr>
          <w:p w14:paraId="0066B6A0" w14:textId="77777777" w:rsidR="00CB7745" w:rsidRPr="00D13199" w:rsidRDefault="00CB7745" w:rsidP="00B85FAA">
            <w:r w:rsidRPr="00D13199">
              <w:t>01 05 02 01 10 0000 510</w:t>
            </w:r>
          </w:p>
        </w:tc>
        <w:tc>
          <w:tcPr>
            <w:tcW w:w="7220" w:type="dxa"/>
            <w:hideMark/>
          </w:tcPr>
          <w:p w14:paraId="7F78DA48" w14:textId="77777777" w:rsidR="00CB7745" w:rsidRPr="00D13199" w:rsidRDefault="00CB7745" w:rsidP="00B85FAA">
            <w:r w:rsidRPr="00D13199">
              <w:t>Увеличение прочих остатков денежных средств бюджетов сельских поселений</w:t>
            </w:r>
          </w:p>
        </w:tc>
        <w:tc>
          <w:tcPr>
            <w:tcW w:w="5320" w:type="dxa"/>
            <w:hideMark/>
          </w:tcPr>
          <w:p w14:paraId="5A5B0B45" w14:textId="77777777" w:rsidR="00CB7745" w:rsidRPr="00D13199" w:rsidRDefault="00CB7745" w:rsidP="00B85FAA">
            <w:r w:rsidRPr="00D13199">
              <w:t>11 670,3</w:t>
            </w:r>
          </w:p>
        </w:tc>
        <w:tc>
          <w:tcPr>
            <w:tcW w:w="5320" w:type="dxa"/>
            <w:hideMark/>
          </w:tcPr>
          <w:p w14:paraId="71CC3BBE" w14:textId="77777777" w:rsidR="00CB7745" w:rsidRPr="00D13199" w:rsidRDefault="00CB7745" w:rsidP="00B85FAA">
            <w:r w:rsidRPr="00D13199">
              <w:t>7 645,1</w:t>
            </w:r>
          </w:p>
        </w:tc>
        <w:tc>
          <w:tcPr>
            <w:tcW w:w="5320" w:type="dxa"/>
            <w:hideMark/>
          </w:tcPr>
          <w:p w14:paraId="431CD485" w14:textId="77777777" w:rsidR="00CB7745" w:rsidRPr="00D13199" w:rsidRDefault="00CB7745" w:rsidP="00B85FAA">
            <w:r w:rsidRPr="00D13199">
              <w:t>7 309,6</w:t>
            </w:r>
          </w:p>
        </w:tc>
        <w:tc>
          <w:tcPr>
            <w:tcW w:w="91" w:type="dxa"/>
            <w:hideMark/>
          </w:tcPr>
          <w:p w14:paraId="4411CCC1" w14:textId="77777777" w:rsidR="00CB7745" w:rsidRPr="00D13199" w:rsidRDefault="00CB7745" w:rsidP="00B85FAA"/>
        </w:tc>
      </w:tr>
      <w:tr w:rsidR="00CB7745" w:rsidRPr="00D13199" w14:paraId="2554323E" w14:textId="77777777" w:rsidTr="00B85FAA">
        <w:trPr>
          <w:trHeight w:val="398"/>
        </w:trPr>
        <w:tc>
          <w:tcPr>
            <w:tcW w:w="4060" w:type="dxa"/>
            <w:hideMark/>
          </w:tcPr>
          <w:p w14:paraId="7792AF67" w14:textId="77777777" w:rsidR="00CB7745" w:rsidRPr="00D13199" w:rsidRDefault="00CB7745" w:rsidP="00B85FAA">
            <w:r w:rsidRPr="00D13199">
              <w:t>01 05 00 00 00 0000 600</w:t>
            </w:r>
          </w:p>
        </w:tc>
        <w:tc>
          <w:tcPr>
            <w:tcW w:w="7220" w:type="dxa"/>
            <w:hideMark/>
          </w:tcPr>
          <w:p w14:paraId="515FFA14" w14:textId="77777777" w:rsidR="00CB7745" w:rsidRPr="00D13199" w:rsidRDefault="00CB7745" w:rsidP="00B85FAA">
            <w:r w:rsidRPr="00D13199">
              <w:t>Уменьшение остатков средств бюджетов</w:t>
            </w:r>
          </w:p>
        </w:tc>
        <w:tc>
          <w:tcPr>
            <w:tcW w:w="5320" w:type="dxa"/>
            <w:hideMark/>
          </w:tcPr>
          <w:p w14:paraId="6A09AE40" w14:textId="77777777" w:rsidR="00CB7745" w:rsidRPr="00D13199" w:rsidRDefault="00CB7745" w:rsidP="00B85FAA">
            <w:r w:rsidRPr="00D13199">
              <w:t>11 670,3</w:t>
            </w:r>
          </w:p>
        </w:tc>
        <w:tc>
          <w:tcPr>
            <w:tcW w:w="5320" w:type="dxa"/>
            <w:hideMark/>
          </w:tcPr>
          <w:p w14:paraId="106EB70D" w14:textId="77777777" w:rsidR="00CB7745" w:rsidRPr="00D13199" w:rsidRDefault="00CB7745" w:rsidP="00B85FAA">
            <w:r w:rsidRPr="00D13199">
              <w:t>7 645,1</w:t>
            </w:r>
          </w:p>
        </w:tc>
        <w:tc>
          <w:tcPr>
            <w:tcW w:w="5320" w:type="dxa"/>
            <w:hideMark/>
          </w:tcPr>
          <w:p w14:paraId="0271337C" w14:textId="77777777" w:rsidR="00CB7745" w:rsidRPr="00D13199" w:rsidRDefault="00CB7745" w:rsidP="00B85FAA">
            <w:r w:rsidRPr="00D13199">
              <w:t>7 309,6</w:t>
            </w:r>
          </w:p>
        </w:tc>
        <w:tc>
          <w:tcPr>
            <w:tcW w:w="91" w:type="dxa"/>
            <w:hideMark/>
          </w:tcPr>
          <w:p w14:paraId="4BD0D3A5" w14:textId="77777777" w:rsidR="00CB7745" w:rsidRPr="00D13199" w:rsidRDefault="00CB7745" w:rsidP="00B85FAA"/>
        </w:tc>
      </w:tr>
      <w:tr w:rsidR="00CB7745" w:rsidRPr="00D13199" w14:paraId="7279BFF5" w14:textId="77777777" w:rsidTr="00B85FAA">
        <w:trPr>
          <w:trHeight w:val="799"/>
        </w:trPr>
        <w:tc>
          <w:tcPr>
            <w:tcW w:w="4060" w:type="dxa"/>
            <w:hideMark/>
          </w:tcPr>
          <w:p w14:paraId="2A184213" w14:textId="77777777" w:rsidR="00CB7745" w:rsidRPr="00D13199" w:rsidRDefault="00CB7745" w:rsidP="00B85FAA">
            <w:r w:rsidRPr="00D13199">
              <w:t>01 05 02 00 00 0000 600</w:t>
            </w:r>
          </w:p>
        </w:tc>
        <w:tc>
          <w:tcPr>
            <w:tcW w:w="7220" w:type="dxa"/>
            <w:hideMark/>
          </w:tcPr>
          <w:p w14:paraId="7FABACAA" w14:textId="77777777" w:rsidR="00CB7745" w:rsidRPr="00D13199" w:rsidRDefault="00CB7745" w:rsidP="00B85FAA">
            <w:r w:rsidRPr="00D13199">
              <w:t>Уменьшение прочих остатков средств бюджетов</w:t>
            </w:r>
          </w:p>
        </w:tc>
        <w:tc>
          <w:tcPr>
            <w:tcW w:w="5320" w:type="dxa"/>
            <w:hideMark/>
          </w:tcPr>
          <w:p w14:paraId="780BE6D2" w14:textId="77777777" w:rsidR="00CB7745" w:rsidRPr="00D13199" w:rsidRDefault="00CB7745" w:rsidP="00B85FAA">
            <w:r w:rsidRPr="00D13199">
              <w:t>11 670,3</w:t>
            </w:r>
          </w:p>
        </w:tc>
        <w:tc>
          <w:tcPr>
            <w:tcW w:w="5320" w:type="dxa"/>
            <w:hideMark/>
          </w:tcPr>
          <w:p w14:paraId="7BA30A3C" w14:textId="77777777" w:rsidR="00CB7745" w:rsidRPr="00D13199" w:rsidRDefault="00CB7745" w:rsidP="00B85FAA">
            <w:r w:rsidRPr="00D13199">
              <w:t>7 645,1</w:t>
            </w:r>
          </w:p>
        </w:tc>
        <w:tc>
          <w:tcPr>
            <w:tcW w:w="5320" w:type="dxa"/>
            <w:hideMark/>
          </w:tcPr>
          <w:p w14:paraId="38CC9B0E" w14:textId="77777777" w:rsidR="00CB7745" w:rsidRPr="00D13199" w:rsidRDefault="00CB7745" w:rsidP="00B85FAA">
            <w:r w:rsidRPr="00D13199">
              <w:t>7 309,6</w:t>
            </w:r>
          </w:p>
        </w:tc>
        <w:tc>
          <w:tcPr>
            <w:tcW w:w="91" w:type="dxa"/>
            <w:hideMark/>
          </w:tcPr>
          <w:p w14:paraId="1C653A49" w14:textId="77777777" w:rsidR="00CB7745" w:rsidRPr="00D13199" w:rsidRDefault="00CB7745" w:rsidP="00B85FAA"/>
        </w:tc>
      </w:tr>
      <w:tr w:rsidR="00CB7745" w:rsidRPr="00D13199" w14:paraId="6B20E600" w14:textId="77777777" w:rsidTr="00B85FAA">
        <w:trPr>
          <w:trHeight w:val="799"/>
        </w:trPr>
        <w:tc>
          <w:tcPr>
            <w:tcW w:w="4060" w:type="dxa"/>
            <w:hideMark/>
          </w:tcPr>
          <w:p w14:paraId="43C6181C" w14:textId="77777777" w:rsidR="00CB7745" w:rsidRPr="00D13199" w:rsidRDefault="00CB7745" w:rsidP="00B85FAA">
            <w:r w:rsidRPr="00D13199">
              <w:t>01 05 02 01 00 0000 610</w:t>
            </w:r>
          </w:p>
        </w:tc>
        <w:tc>
          <w:tcPr>
            <w:tcW w:w="7220" w:type="dxa"/>
            <w:hideMark/>
          </w:tcPr>
          <w:p w14:paraId="2197B8A0" w14:textId="77777777" w:rsidR="00CB7745" w:rsidRPr="00D13199" w:rsidRDefault="00CB7745" w:rsidP="00B85FAA">
            <w:r w:rsidRPr="00D13199">
              <w:t>Уменьшение прочих остатков денежных средств бюджетов</w:t>
            </w:r>
          </w:p>
        </w:tc>
        <w:tc>
          <w:tcPr>
            <w:tcW w:w="5320" w:type="dxa"/>
            <w:hideMark/>
          </w:tcPr>
          <w:p w14:paraId="54928C6B" w14:textId="77777777" w:rsidR="00CB7745" w:rsidRPr="00D13199" w:rsidRDefault="00CB7745" w:rsidP="00B85FAA">
            <w:r w:rsidRPr="00D13199">
              <w:t>11 670,3</w:t>
            </w:r>
          </w:p>
        </w:tc>
        <w:tc>
          <w:tcPr>
            <w:tcW w:w="5320" w:type="dxa"/>
            <w:hideMark/>
          </w:tcPr>
          <w:p w14:paraId="1521CADA" w14:textId="77777777" w:rsidR="00CB7745" w:rsidRPr="00D13199" w:rsidRDefault="00CB7745" w:rsidP="00B85FAA">
            <w:r w:rsidRPr="00D13199">
              <w:t>7 645,1</w:t>
            </w:r>
          </w:p>
        </w:tc>
        <w:tc>
          <w:tcPr>
            <w:tcW w:w="5320" w:type="dxa"/>
            <w:hideMark/>
          </w:tcPr>
          <w:p w14:paraId="4C6FC8D6" w14:textId="77777777" w:rsidR="00CB7745" w:rsidRPr="00D13199" w:rsidRDefault="00CB7745" w:rsidP="00B85FAA">
            <w:r w:rsidRPr="00D13199">
              <w:t>7 309,6</w:t>
            </w:r>
          </w:p>
        </w:tc>
        <w:tc>
          <w:tcPr>
            <w:tcW w:w="91" w:type="dxa"/>
            <w:hideMark/>
          </w:tcPr>
          <w:p w14:paraId="7778AA0E" w14:textId="77777777" w:rsidR="00CB7745" w:rsidRPr="00D13199" w:rsidRDefault="00CB7745" w:rsidP="00B85FAA"/>
        </w:tc>
      </w:tr>
      <w:tr w:rsidR="00CB7745" w:rsidRPr="00D13199" w14:paraId="7614B3DC" w14:textId="77777777" w:rsidTr="00B85FAA">
        <w:trPr>
          <w:trHeight w:val="799"/>
        </w:trPr>
        <w:tc>
          <w:tcPr>
            <w:tcW w:w="4060" w:type="dxa"/>
            <w:hideMark/>
          </w:tcPr>
          <w:p w14:paraId="68248535" w14:textId="77777777" w:rsidR="00CB7745" w:rsidRPr="00D13199" w:rsidRDefault="00CB7745" w:rsidP="00B85FAA">
            <w:r w:rsidRPr="00D13199">
              <w:t>01 05 02 01 10 0000 610</w:t>
            </w:r>
          </w:p>
        </w:tc>
        <w:tc>
          <w:tcPr>
            <w:tcW w:w="7220" w:type="dxa"/>
            <w:hideMark/>
          </w:tcPr>
          <w:p w14:paraId="5C174228" w14:textId="77777777" w:rsidR="00CB7745" w:rsidRPr="00D13199" w:rsidRDefault="00CB7745" w:rsidP="00B85FAA">
            <w:r w:rsidRPr="00D13199">
              <w:t>Уменьшение прочих остатков денежных средств бюджетов сельских поселений</w:t>
            </w:r>
          </w:p>
        </w:tc>
        <w:tc>
          <w:tcPr>
            <w:tcW w:w="5320" w:type="dxa"/>
            <w:hideMark/>
          </w:tcPr>
          <w:p w14:paraId="0351D4B2" w14:textId="77777777" w:rsidR="00CB7745" w:rsidRPr="00D13199" w:rsidRDefault="00CB7745" w:rsidP="00B85FAA">
            <w:r w:rsidRPr="00D13199">
              <w:t>11 670,3</w:t>
            </w:r>
          </w:p>
        </w:tc>
        <w:tc>
          <w:tcPr>
            <w:tcW w:w="5320" w:type="dxa"/>
            <w:hideMark/>
          </w:tcPr>
          <w:p w14:paraId="7559742C" w14:textId="77777777" w:rsidR="00CB7745" w:rsidRPr="00D13199" w:rsidRDefault="00CB7745" w:rsidP="00B85FAA">
            <w:r w:rsidRPr="00D13199">
              <w:t>7 645,1</w:t>
            </w:r>
          </w:p>
        </w:tc>
        <w:tc>
          <w:tcPr>
            <w:tcW w:w="5320" w:type="dxa"/>
            <w:hideMark/>
          </w:tcPr>
          <w:p w14:paraId="03CAAF15" w14:textId="77777777" w:rsidR="00CB7745" w:rsidRPr="00D13199" w:rsidRDefault="00CB7745" w:rsidP="00B85FAA">
            <w:r w:rsidRPr="00D13199">
              <w:t>7 309,6</w:t>
            </w:r>
          </w:p>
        </w:tc>
        <w:tc>
          <w:tcPr>
            <w:tcW w:w="91" w:type="dxa"/>
            <w:hideMark/>
          </w:tcPr>
          <w:p w14:paraId="11AB5CD3" w14:textId="77777777" w:rsidR="00CB7745" w:rsidRPr="00D13199" w:rsidRDefault="00CB7745" w:rsidP="00B85FAA"/>
        </w:tc>
      </w:tr>
      <w:tr w:rsidR="00CB7745" w:rsidRPr="00D13199" w14:paraId="66D2AD8D" w14:textId="77777777" w:rsidTr="00B85FAA">
        <w:trPr>
          <w:trHeight w:val="255"/>
        </w:trPr>
        <w:tc>
          <w:tcPr>
            <w:tcW w:w="4060" w:type="dxa"/>
            <w:noWrap/>
            <w:hideMark/>
          </w:tcPr>
          <w:p w14:paraId="1344FB61" w14:textId="77777777" w:rsidR="00CB7745" w:rsidRPr="00D13199" w:rsidRDefault="00CB7745" w:rsidP="00B85FAA"/>
        </w:tc>
        <w:tc>
          <w:tcPr>
            <w:tcW w:w="7220" w:type="dxa"/>
            <w:noWrap/>
            <w:hideMark/>
          </w:tcPr>
          <w:p w14:paraId="586C86D6" w14:textId="77777777" w:rsidR="00CB7745" w:rsidRPr="00D13199" w:rsidRDefault="00CB7745" w:rsidP="00B85FAA"/>
        </w:tc>
        <w:tc>
          <w:tcPr>
            <w:tcW w:w="5320" w:type="dxa"/>
            <w:noWrap/>
            <w:hideMark/>
          </w:tcPr>
          <w:p w14:paraId="567DAE56" w14:textId="77777777" w:rsidR="00CB7745" w:rsidRPr="00D13199" w:rsidRDefault="00CB7745" w:rsidP="00B85FAA"/>
        </w:tc>
        <w:tc>
          <w:tcPr>
            <w:tcW w:w="5320" w:type="dxa"/>
            <w:noWrap/>
            <w:hideMark/>
          </w:tcPr>
          <w:p w14:paraId="2E95F6FB" w14:textId="77777777" w:rsidR="00CB7745" w:rsidRPr="00D13199" w:rsidRDefault="00CB7745" w:rsidP="00B85FAA"/>
        </w:tc>
        <w:tc>
          <w:tcPr>
            <w:tcW w:w="5320" w:type="dxa"/>
            <w:noWrap/>
            <w:hideMark/>
          </w:tcPr>
          <w:p w14:paraId="4A30B793" w14:textId="77777777" w:rsidR="00CB7745" w:rsidRPr="00D13199" w:rsidRDefault="00CB7745" w:rsidP="00B85FAA"/>
        </w:tc>
        <w:tc>
          <w:tcPr>
            <w:tcW w:w="91" w:type="dxa"/>
            <w:hideMark/>
          </w:tcPr>
          <w:p w14:paraId="49FF6BAD" w14:textId="77777777" w:rsidR="00CB7745" w:rsidRPr="00D13199" w:rsidRDefault="00CB7745" w:rsidP="00B85FAA"/>
        </w:tc>
      </w:tr>
    </w:tbl>
    <w:p w14:paraId="3B58F508" w14:textId="77777777" w:rsidR="00CB7745" w:rsidRDefault="00CB7745" w:rsidP="00CB7745"/>
    <w:p w14:paraId="737BC323" w14:textId="77777777" w:rsidR="00CB7745" w:rsidRDefault="00CB7745" w:rsidP="000A0D8C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bidi="en-US"/>
        </w:rPr>
      </w:pPr>
    </w:p>
    <w:p w14:paraId="5BDBBC69" w14:textId="77777777" w:rsidR="002D0108" w:rsidRDefault="002D0108" w:rsidP="000A0D8C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bidi="en-US"/>
        </w:rPr>
      </w:pPr>
    </w:p>
    <w:p w14:paraId="5349CC96" w14:textId="77777777" w:rsidR="002D0108" w:rsidRDefault="002D0108" w:rsidP="000A0D8C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bidi="en-US"/>
        </w:rPr>
      </w:pPr>
    </w:p>
    <w:tbl>
      <w:tblPr>
        <w:tblW w:w="4820" w:type="dxa"/>
        <w:tblInd w:w="4786" w:type="dxa"/>
        <w:tblLook w:val="04A0" w:firstRow="1" w:lastRow="0" w:firstColumn="1" w:lastColumn="0" w:noHBand="0" w:noVBand="1"/>
      </w:tblPr>
      <w:tblGrid>
        <w:gridCol w:w="4820"/>
      </w:tblGrid>
      <w:tr w:rsidR="002D0108" w:rsidRPr="00F03229" w14:paraId="13982C2B" w14:textId="77777777" w:rsidTr="00B85FAA">
        <w:tc>
          <w:tcPr>
            <w:tcW w:w="4820" w:type="dxa"/>
          </w:tcPr>
          <w:p w14:paraId="462C4EA1" w14:textId="77777777" w:rsidR="002D0108" w:rsidRPr="00F03229" w:rsidRDefault="002D0108" w:rsidP="00B85FAA">
            <w:pPr>
              <w:widowControl w:val="0"/>
              <w:tabs>
                <w:tab w:val="center" w:pos="7623"/>
              </w:tabs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F03229">
              <w:rPr>
                <w:color w:val="000000"/>
              </w:rPr>
              <w:lastRenderedPageBreak/>
              <w:t>Приложение 3</w:t>
            </w:r>
          </w:p>
          <w:p w14:paraId="2CD14730" w14:textId="77777777" w:rsidR="002D0108" w:rsidRPr="00F03229" w:rsidRDefault="002D0108" w:rsidP="00B85FAA">
            <w:pPr>
              <w:widowControl w:val="0"/>
              <w:tabs>
                <w:tab w:val="center" w:pos="7623"/>
              </w:tabs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F03229">
              <w:rPr>
                <w:color w:val="000000"/>
              </w:rPr>
              <w:t xml:space="preserve">к решению Собрания депутатов </w:t>
            </w:r>
            <w:proofErr w:type="spellStart"/>
            <w:r w:rsidRPr="00F03229">
              <w:rPr>
                <w:color w:val="000000"/>
              </w:rPr>
              <w:t>Зеленовского</w:t>
            </w:r>
            <w:proofErr w:type="spellEnd"/>
            <w:r w:rsidRPr="00F03229">
              <w:rPr>
                <w:color w:val="000000"/>
              </w:rPr>
              <w:t xml:space="preserve"> сельского поселения</w:t>
            </w:r>
          </w:p>
          <w:p w14:paraId="73A4C7F6" w14:textId="77777777" w:rsidR="002D0108" w:rsidRPr="00F03229" w:rsidRDefault="002D0108" w:rsidP="00B85FAA">
            <w:pPr>
              <w:widowControl w:val="0"/>
              <w:tabs>
                <w:tab w:val="center" w:pos="7623"/>
              </w:tabs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F03229">
              <w:rPr>
                <w:color w:val="000000"/>
              </w:rPr>
              <w:t xml:space="preserve"> "О бюджете </w:t>
            </w:r>
            <w:proofErr w:type="spellStart"/>
            <w:r w:rsidRPr="00F03229">
              <w:rPr>
                <w:color w:val="000000"/>
              </w:rPr>
              <w:t>Зеленовского</w:t>
            </w:r>
            <w:proofErr w:type="spellEnd"/>
            <w:r w:rsidRPr="00F03229">
              <w:rPr>
                <w:color w:val="000000"/>
              </w:rPr>
              <w:t xml:space="preserve"> сельского поселения Тарасовского района на 202</w:t>
            </w:r>
            <w:r>
              <w:rPr>
                <w:color w:val="000000"/>
              </w:rPr>
              <w:t>6</w:t>
            </w:r>
            <w:r w:rsidRPr="00F03229">
              <w:rPr>
                <w:color w:val="000000"/>
              </w:rPr>
              <w:t>год и на плановый период 202</w:t>
            </w:r>
            <w:r>
              <w:rPr>
                <w:color w:val="000000"/>
              </w:rPr>
              <w:t>7</w:t>
            </w:r>
            <w:r w:rsidRPr="00F03229">
              <w:rPr>
                <w:color w:val="000000"/>
              </w:rPr>
              <w:t>и 202</w:t>
            </w:r>
            <w:r>
              <w:rPr>
                <w:color w:val="000000"/>
              </w:rPr>
              <w:t>8</w:t>
            </w:r>
            <w:r w:rsidRPr="00F03229">
              <w:rPr>
                <w:color w:val="000000"/>
              </w:rPr>
              <w:t>годов"</w:t>
            </w:r>
          </w:p>
        </w:tc>
      </w:tr>
    </w:tbl>
    <w:p w14:paraId="4FE33494" w14:textId="77777777" w:rsidR="002D0108" w:rsidRPr="00F03229" w:rsidRDefault="002D0108" w:rsidP="002D0108">
      <w:pPr>
        <w:pStyle w:val="1"/>
        <w:rPr>
          <w:szCs w:val="28"/>
        </w:rPr>
      </w:pPr>
    </w:p>
    <w:p w14:paraId="5A64EC21" w14:textId="77777777" w:rsidR="002D0108" w:rsidRPr="00F03229" w:rsidRDefault="002D0108" w:rsidP="002D0108">
      <w:pPr>
        <w:pStyle w:val="1"/>
        <w:rPr>
          <w:sz w:val="24"/>
          <w:szCs w:val="24"/>
        </w:rPr>
      </w:pPr>
      <w:r w:rsidRPr="00F03229">
        <w:rPr>
          <w:sz w:val="24"/>
          <w:szCs w:val="24"/>
        </w:rPr>
        <w:t xml:space="preserve">Нормативы отчислений налоговых и неналоговых доходов в бюджет </w:t>
      </w:r>
      <w:proofErr w:type="spellStart"/>
      <w:r w:rsidRPr="00F03229">
        <w:rPr>
          <w:color w:val="000000"/>
        </w:rPr>
        <w:t>Зеленовского</w:t>
      </w:r>
      <w:proofErr w:type="spellEnd"/>
      <w:r w:rsidRPr="00F03229">
        <w:rPr>
          <w:sz w:val="24"/>
          <w:szCs w:val="24"/>
        </w:rPr>
        <w:t xml:space="preserve"> сельского поселения Тарасовского района на 202</w:t>
      </w:r>
      <w:r>
        <w:rPr>
          <w:sz w:val="24"/>
          <w:szCs w:val="24"/>
        </w:rPr>
        <w:t>6</w:t>
      </w:r>
      <w:r w:rsidRPr="00F03229">
        <w:rPr>
          <w:sz w:val="24"/>
          <w:szCs w:val="24"/>
        </w:rPr>
        <w:t xml:space="preserve"> год и на плановый период 202</w:t>
      </w:r>
      <w:r>
        <w:rPr>
          <w:sz w:val="24"/>
          <w:szCs w:val="24"/>
        </w:rPr>
        <w:t>7</w:t>
      </w:r>
      <w:r w:rsidRPr="00F03229">
        <w:rPr>
          <w:sz w:val="24"/>
          <w:szCs w:val="24"/>
        </w:rPr>
        <w:t xml:space="preserve"> и 202</w:t>
      </w:r>
      <w:r>
        <w:rPr>
          <w:sz w:val="24"/>
          <w:szCs w:val="24"/>
        </w:rPr>
        <w:t>8</w:t>
      </w:r>
      <w:r w:rsidRPr="00F03229">
        <w:rPr>
          <w:sz w:val="24"/>
          <w:szCs w:val="24"/>
        </w:rPr>
        <w:t>годов</w:t>
      </w:r>
    </w:p>
    <w:p w14:paraId="6CC38A13" w14:textId="77777777" w:rsidR="002D0108" w:rsidRPr="00F03229" w:rsidRDefault="002D0108" w:rsidP="002D0108"/>
    <w:p w14:paraId="2494DDCF" w14:textId="77777777" w:rsidR="002D0108" w:rsidRPr="00F03229" w:rsidRDefault="002D0108" w:rsidP="002D0108">
      <w:pPr>
        <w:jc w:val="right"/>
        <w:rPr>
          <w:sz w:val="28"/>
          <w:szCs w:val="28"/>
        </w:rPr>
      </w:pPr>
      <w:r w:rsidRPr="00F03229">
        <w:rPr>
          <w:sz w:val="28"/>
          <w:szCs w:val="28"/>
        </w:rPr>
        <w:t>(в процентах)</w:t>
      </w:r>
    </w:p>
    <w:tbl>
      <w:tblPr>
        <w:tblW w:w="9934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80"/>
        <w:gridCol w:w="5244"/>
        <w:gridCol w:w="851"/>
        <w:gridCol w:w="709"/>
        <w:gridCol w:w="850"/>
      </w:tblGrid>
      <w:tr w:rsidR="002D0108" w:rsidRPr="00F03229" w14:paraId="4839FB48" w14:textId="77777777" w:rsidTr="00B85FAA">
        <w:trPr>
          <w:tblHeader/>
        </w:trPr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0E1F0B" w14:textId="77777777" w:rsidR="002D0108" w:rsidRPr="00F03229" w:rsidRDefault="002D0108" w:rsidP="00B85FAA">
            <w:pPr>
              <w:jc w:val="center"/>
              <w:rPr>
                <w:bCs/>
                <w:sz w:val="20"/>
                <w:szCs w:val="20"/>
              </w:rPr>
            </w:pPr>
            <w:r w:rsidRPr="00F03229">
              <w:rPr>
                <w:bCs/>
                <w:sz w:val="20"/>
                <w:szCs w:val="20"/>
              </w:rPr>
              <w:t>Код бюджетной классификации Российской Федерации</w:t>
            </w:r>
          </w:p>
        </w:tc>
        <w:tc>
          <w:tcPr>
            <w:tcW w:w="52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C9E8D2" w14:textId="77777777" w:rsidR="002D0108" w:rsidRPr="00F03229" w:rsidRDefault="002D0108" w:rsidP="00B85FAA">
            <w:pPr>
              <w:pStyle w:val="5"/>
              <w:spacing w:before="0"/>
              <w:jc w:val="center"/>
              <w:rPr>
                <w:rFonts w:ascii="Times New Roman" w:hAnsi="Times New Roman"/>
                <w:b/>
                <w:i/>
              </w:rPr>
            </w:pPr>
            <w:r w:rsidRPr="00F03229">
              <w:rPr>
                <w:rFonts w:ascii="Times New Roman" w:hAnsi="Times New Roman"/>
                <w:b/>
                <w:i/>
              </w:rPr>
              <w:t>Наименование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5BBFF" w14:textId="77777777" w:rsidR="002D0108" w:rsidRPr="00F03229" w:rsidRDefault="002D0108" w:rsidP="00B85FAA">
            <w:pPr>
              <w:ind w:hanging="317"/>
              <w:jc w:val="center"/>
              <w:rPr>
                <w:bCs/>
                <w:sz w:val="20"/>
                <w:szCs w:val="20"/>
              </w:rPr>
            </w:pPr>
            <w:r w:rsidRPr="00F03229">
              <w:rPr>
                <w:bCs/>
                <w:sz w:val="20"/>
                <w:szCs w:val="20"/>
              </w:rPr>
              <w:t xml:space="preserve">    Норматив отчислений</w:t>
            </w:r>
          </w:p>
        </w:tc>
      </w:tr>
      <w:tr w:rsidR="002D0108" w:rsidRPr="008222EC" w14:paraId="623462B6" w14:textId="77777777" w:rsidTr="00B85FAA">
        <w:trPr>
          <w:tblHeader/>
        </w:trPr>
        <w:tc>
          <w:tcPr>
            <w:tcW w:w="2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9C43B" w14:textId="77777777" w:rsidR="002D0108" w:rsidRPr="00F03229" w:rsidRDefault="002D0108" w:rsidP="00B85FA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2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0BC9" w14:textId="77777777" w:rsidR="002D0108" w:rsidRPr="00F03229" w:rsidRDefault="002D0108" w:rsidP="00B85FAA">
            <w:pPr>
              <w:pStyle w:val="5"/>
              <w:spacing w:before="0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2FDB5" w14:textId="77777777" w:rsidR="002D0108" w:rsidRPr="00F03229" w:rsidRDefault="002D0108" w:rsidP="00B85FAA">
            <w:pPr>
              <w:ind w:left="-12" w:right="-108" w:hanging="305"/>
              <w:jc w:val="center"/>
              <w:rPr>
                <w:bCs/>
                <w:sz w:val="20"/>
                <w:szCs w:val="20"/>
              </w:rPr>
            </w:pPr>
            <w:r w:rsidRPr="00F03229">
              <w:rPr>
                <w:bCs/>
                <w:sz w:val="20"/>
                <w:szCs w:val="20"/>
              </w:rPr>
              <w:t>202</w:t>
            </w:r>
            <w:r>
              <w:rPr>
                <w:bCs/>
                <w:sz w:val="20"/>
                <w:szCs w:val="20"/>
              </w:rPr>
              <w:t>6</w:t>
            </w:r>
            <w:r w:rsidRPr="00F03229">
              <w:rPr>
                <w:bCs/>
                <w:sz w:val="20"/>
                <w:szCs w:val="20"/>
              </w:rPr>
              <w:t>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BBA82" w14:textId="77777777" w:rsidR="002D0108" w:rsidRPr="00F03229" w:rsidRDefault="002D0108" w:rsidP="00B85FAA">
            <w:pPr>
              <w:ind w:left="-108" w:right="-108" w:hanging="209"/>
              <w:jc w:val="center"/>
              <w:rPr>
                <w:bCs/>
                <w:sz w:val="20"/>
                <w:szCs w:val="20"/>
              </w:rPr>
            </w:pPr>
            <w:r w:rsidRPr="00F03229">
              <w:rPr>
                <w:bCs/>
                <w:sz w:val="20"/>
                <w:szCs w:val="20"/>
              </w:rPr>
              <w:t xml:space="preserve">    202</w:t>
            </w:r>
            <w:r>
              <w:rPr>
                <w:bCs/>
                <w:sz w:val="20"/>
                <w:szCs w:val="20"/>
              </w:rPr>
              <w:t>7</w:t>
            </w:r>
            <w:r w:rsidRPr="00F03229">
              <w:rPr>
                <w:bCs/>
                <w:sz w:val="20"/>
                <w:szCs w:val="20"/>
              </w:rPr>
              <w:t>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ED815" w14:textId="77777777" w:rsidR="002D0108" w:rsidRPr="00F03229" w:rsidRDefault="002D0108" w:rsidP="00B85FAA">
            <w:pPr>
              <w:ind w:right="-250" w:hanging="317"/>
              <w:jc w:val="center"/>
              <w:rPr>
                <w:bCs/>
                <w:sz w:val="20"/>
                <w:szCs w:val="20"/>
              </w:rPr>
            </w:pPr>
            <w:r w:rsidRPr="00F03229">
              <w:rPr>
                <w:bCs/>
                <w:sz w:val="20"/>
                <w:szCs w:val="20"/>
              </w:rPr>
              <w:t>202</w:t>
            </w:r>
            <w:r>
              <w:rPr>
                <w:bCs/>
                <w:sz w:val="20"/>
                <w:szCs w:val="20"/>
              </w:rPr>
              <w:t>8</w:t>
            </w:r>
            <w:r w:rsidRPr="00F03229">
              <w:rPr>
                <w:bCs/>
                <w:sz w:val="20"/>
                <w:szCs w:val="20"/>
              </w:rPr>
              <w:t>г.</w:t>
            </w:r>
          </w:p>
        </w:tc>
      </w:tr>
      <w:tr w:rsidR="002D0108" w:rsidRPr="008222EC" w14:paraId="67E8482D" w14:textId="77777777" w:rsidTr="00B85FAA">
        <w:trPr>
          <w:tblHeader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BCC18" w14:textId="77777777" w:rsidR="002D0108" w:rsidRPr="00435319" w:rsidRDefault="002D0108" w:rsidP="00B85FAA">
            <w:pPr>
              <w:jc w:val="center"/>
              <w:rPr>
                <w:bCs/>
                <w:snapToGrid w:val="0"/>
                <w:color w:val="000000"/>
                <w:sz w:val="20"/>
                <w:szCs w:val="20"/>
              </w:rPr>
            </w:pPr>
            <w:r w:rsidRPr="00435319">
              <w:rPr>
                <w:bCs/>
                <w:snapToGrid w:val="0"/>
                <w:color w:val="000000"/>
                <w:sz w:val="20"/>
                <w:szCs w:val="20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15E61" w14:textId="77777777" w:rsidR="002D0108" w:rsidRPr="00A04FC9" w:rsidRDefault="002D0108" w:rsidP="00B85FAA">
            <w:pPr>
              <w:pStyle w:val="3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04FC9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E88C7" w14:textId="77777777" w:rsidR="002D0108" w:rsidRPr="00435319" w:rsidRDefault="002D0108" w:rsidP="00B85FAA">
            <w:pPr>
              <w:jc w:val="center"/>
              <w:rPr>
                <w:sz w:val="20"/>
                <w:szCs w:val="20"/>
              </w:rPr>
            </w:pPr>
            <w:r w:rsidRPr="00435319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21675" w14:textId="77777777" w:rsidR="002D0108" w:rsidRPr="00435319" w:rsidRDefault="002D0108" w:rsidP="00B85F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44A04" w14:textId="77777777" w:rsidR="002D0108" w:rsidRPr="00435319" w:rsidRDefault="002D0108" w:rsidP="00B85F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2D0108" w:rsidRPr="008222EC" w14:paraId="0797F18B" w14:textId="77777777" w:rsidTr="00B85FAA">
        <w:trPr>
          <w:trHeight w:val="212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25E68D" w14:textId="77777777" w:rsidR="002D0108" w:rsidRPr="00435319" w:rsidRDefault="002D0108" w:rsidP="00B85FAA">
            <w:pPr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435319">
              <w:rPr>
                <w:b/>
                <w:bCs/>
                <w:snapToGrid w:val="0"/>
                <w:color w:val="000000"/>
                <w:sz w:val="20"/>
                <w:szCs w:val="20"/>
              </w:rPr>
              <w:t>1 00 00000 00 0000 000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0A80E5" w14:textId="77777777" w:rsidR="002D0108" w:rsidRPr="00A04FC9" w:rsidRDefault="002D0108" w:rsidP="00B85FAA">
            <w:pPr>
              <w:pStyle w:val="3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04FC9">
              <w:rPr>
                <w:rFonts w:ascii="Times New Roman" w:hAnsi="Times New Roman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FFAA94" w14:textId="77777777" w:rsidR="002D0108" w:rsidRPr="00435319" w:rsidRDefault="002D0108" w:rsidP="00B85FA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FE45B" w14:textId="77777777" w:rsidR="002D0108" w:rsidRPr="00435319" w:rsidRDefault="002D0108" w:rsidP="00B85FAA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842D0" w14:textId="77777777" w:rsidR="002D0108" w:rsidRPr="00435319" w:rsidRDefault="002D0108" w:rsidP="00B85FAA">
            <w:pPr>
              <w:rPr>
                <w:sz w:val="20"/>
                <w:szCs w:val="20"/>
              </w:rPr>
            </w:pPr>
          </w:p>
        </w:tc>
      </w:tr>
      <w:tr w:rsidR="002D0108" w:rsidRPr="008222EC" w14:paraId="3BB2CCCE" w14:textId="77777777" w:rsidTr="00B85FAA">
        <w:trPr>
          <w:trHeight w:val="287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1A1C03" w14:textId="77777777" w:rsidR="002D0108" w:rsidRPr="00435319" w:rsidRDefault="002D0108" w:rsidP="00B85FAA">
            <w:pPr>
              <w:rPr>
                <w:b/>
                <w:color w:val="000000"/>
                <w:sz w:val="20"/>
                <w:szCs w:val="20"/>
              </w:rPr>
            </w:pPr>
            <w:r w:rsidRPr="00435319">
              <w:rPr>
                <w:b/>
                <w:color w:val="000000"/>
                <w:sz w:val="20"/>
                <w:szCs w:val="20"/>
              </w:rPr>
              <w:t>1 01 00000 00 0000 000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B199F8" w14:textId="77777777" w:rsidR="002D0108" w:rsidRPr="00435319" w:rsidRDefault="002D0108" w:rsidP="00B85FAA">
            <w:pPr>
              <w:rPr>
                <w:b/>
                <w:color w:val="000000"/>
                <w:sz w:val="20"/>
                <w:szCs w:val="20"/>
              </w:rPr>
            </w:pPr>
            <w:r w:rsidRPr="00435319">
              <w:rPr>
                <w:b/>
                <w:color w:val="000000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6CBB1A" w14:textId="77777777" w:rsidR="002D0108" w:rsidRPr="00435319" w:rsidRDefault="002D0108" w:rsidP="00B85FAA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29F85" w14:textId="77777777" w:rsidR="002D0108" w:rsidRPr="00435319" w:rsidRDefault="002D0108" w:rsidP="00B85FAA">
            <w:pPr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EB1AA" w14:textId="77777777" w:rsidR="002D0108" w:rsidRPr="00435319" w:rsidRDefault="002D0108" w:rsidP="00B85FAA">
            <w:pPr>
              <w:rPr>
                <w:b/>
                <w:sz w:val="20"/>
                <w:szCs w:val="20"/>
              </w:rPr>
            </w:pPr>
          </w:p>
        </w:tc>
      </w:tr>
      <w:tr w:rsidR="002D0108" w:rsidRPr="00506FE1" w14:paraId="70772538" w14:textId="77777777" w:rsidTr="00B85FAA">
        <w:trPr>
          <w:trHeight w:val="821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67D307" w14:textId="77777777" w:rsidR="002D0108" w:rsidRPr="00506FE1" w:rsidRDefault="002D0108" w:rsidP="00B85FAA">
            <w:pPr>
              <w:rPr>
                <w:snapToGrid w:val="0"/>
                <w:sz w:val="20"/>
                <w:szCs w:val="20"/>
              </w:rPr>
            </w:pPr>
            <w:r w:rsidRPr="00506FE1">
              <w:rPr>
                <w:snapToGrid w:val="0"/>
                <w:sz w:val="20"/>
                <w:szCs w:val="20"/>
              </w:rPr>
              <w:t>1 01 02010 01 0000 110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17855E" w14:textId="77777777" w:rsidR="002D0108" w:rsidRPr="00506FE1" w:rsidRDefault="002D0108" w:rsidP="00B85FAA">
            <w:pPr>
              <w:rPr>
                <w:snapToGrid w:val="0"/>
                <w:sz w:val="20"/>
                <w:szCs w:val="20"/>
              </w:rPr>
            </w:pPr>
            <w:r w:rsidRPr="00506FE1">
              <w:rPr>
                <w:snapToGrid w:val="0"/>
                <w:sz w:val="20"/>
                <w:szCs w:val="20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</w:t>
            </w:r>
            <w:r w:rsidRPr="00506FE1">
              <w:rPr>
                <w:sz w:val="20"/>
                <w:szCs w:val="20"/>
              </w:rPr>
              <w:t>227</w:t>
            </w:r>
            <w:r w:rsidRPr="007F6062">
              <w:rPr>
                <w:sz w:val="20"/>
                <w:szCs w:val="20"/>
                <w:vertAlign w:val="superscript"/>
              </w:rPr>
              <w:t>1</w:t>
            </w:r>
            <w:r w:rsidRPr="00506FE1">
              <w:rPr>
                <w:snapToGrid w:val="0"/>
                <w:sz w:val="20"/>
                <w:szCs w:val="20"/>
              </w:rPr>
              <w:t xml:space="preserve"> и 228 Налогового кодекса Российской Федерации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64281D" w14:textId="77777777" w:rsidR="002D0108" w:rsidRPr="00506FE1" w:rsidRDefault="002D0108" w:rsidP="00B85FAA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63A685" w14:textId="77777777" w:rsidR="002D0108" w:rsidRPr="00506FE1" w:rsidRDefault="002D0108" w:rsidP="00B85FAA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F808D2" w14:textId="77777777" w:rsidR="002D0108" w:rsidRPr="00506FE1" w:rsidRDefault="002D0108" w:rsidP="00B85FAA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8.0</w:t>
            </w:r>
          </w:p>
        </w:tc>
      </w:tr>
      <w:tr w:rsidR="002D0108" w:rsidRPr="00506FE1" w14:paraId="4567C586" w14:textId="77777777" w:rsidTr="00B85FAA"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DBD9BE" w14:textId="77777777" w:rsidR="002D0108" w:rsidRPr="00506FE1" w:rsidRDefault="002D0108" w:rsidP="00B85FAA">
            <w:pPr>
              <w:rPr>
                <w:snapToGrid w:val="0"/>
                <w:sz w:val="20"/>
                <w:szCs w:val="20"/>
              </w:rPr>
            </w:pPr>
            <w:r w:rsidRPr="00506FE1">
              <w:rPr>
                <w:sz w:val="20"/>
                <w:szCs w:val="20"/>
              </w:rPr>
              <w:lastRenderedPageBreak/>
              <w:t>1 01 02020 01 0000 110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3D265C" w14:textId="77777777" w:rsidR="002D0108" w:rsidRPr="00506FE1" w:rsidRDefault="002D0108" w:rsidP="00B85FAA">
            <w:pPr>
              <w:rPr>
                <w:snapToGrid w:val="0"/>
                <w:sz w:val="20"/>
                <w:szCs w:val="20"/>
              </w:rPr>
            </w:pPr>
            <w:r w:rsidRPr="00506FE1">
              <w:rPr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F59D8C" w14:textId="77777777" w:rsidR="002D0108" w:rsidRPr="00506FE1" w:rsidRDefault="002D0108" w:rsidP="00B85FAA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  <w:r w:rsidRPr="00506FE1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A9BCBC" w14:textId="77777777" w:rsidR="002D0108" w:rsidRPr="00506FE1" w:rsidRDefault="002D0108" w:rsidP="00B85FAA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  <w:r w:rsidRPr="00506FE1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BA269B" w14:textId="77777777" w:rsidR="002D0108" w:rsidRPr="00506FE1" w:rsidRDefault="002D0108" w:rsidP="00B85FAA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  <w:r w:rsidRPr="00506FE1">
              <w:rPr>
                <w:color w:val="000000"/>
                <w:sz w:val="20"/>
                <w:szCs w:val="20"/>
              </w:rPr>
              <w:t>.0</w:t>
            </w:r>
          </w:p>
        </w:tc>
      </w:tr>
      <w:tr w:rsidR="002D0108" w:rsidRPr="00506FE1" w14:paraId="540B16BC" w14:textId="77777777" w:rsidTr="00B85FAA"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118EE1" w14:textId="77777777" w:rsidR="002D0108" w:rsidRPr="00506FE1" w:rsidRDefault="002D0108" w:rsidP="00B85FAA">
            <w:pPr>
              <w:rPr>
                <w:snapToGrid w:val="0"/>
                <w:sz w:val="20"/>
                <w:szCs w:val="20"/>
              </w:rPr>
            </w:pPr>
            <w:r w:rsidRPr="00506FE1">
              <w:rPr>
                <w:sz w:val="20"/>
                <w:szCs w:val="20"/>
              </w:rPr>
              <w:t>1 01 02030 01 0000 110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A32879" w14:textId="77777777" w:rsidR="002D0108" w:rsidRPr="00506FE1" w:rsidRDefault="002D0108" w:rsidP="00B85FAA">
            <w:pPr>
              <w:rPr>
                <w:snapToGrid w:val="0"/>
                <w:sz w:val="20"/>
                <w:szCs w:val="20"/>
              </w:rPr>
            </w:pPr>
            <w:r w:rsidRPr="00506FE1">
              <w:rPr>
                <w:sz w:val="20"/>
                <w:szCs w:val="20"/>
              </w:rPr>
              <w:t>Налог на до</w:t>
            </w:r>
            <w:r>
              <w:rPr>
                <w:sz w:val="20"/>
                <w:szCs w:val="20"/>
              </w:rPr>
              <w:t xml:space="preserve">ходы физических лиц с доходов, </w:t>
            </w:r>
            <w:r w:rsidRPr="00506FE1">
              <w:rPr>
                <w:sz w:val="20"/>
                <w:szCs w:val="20"/>
              </w:rPr>
              <w:t>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54A8E3" w14:textId="77777777" w:rsidR="002D0108" w:rsidRPr="00506FE1" w:rsidRDefault="002D0108" w:rsidP="00B85FAA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  <w:r w:rsidRPr="00506FE1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DFDAEB" w14:textId="77777777" w:rsidR="002D0108" w:rsidRPr="00506FE1" w:rsidRDefault="002D0108" w:rsidP="00B85FAA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  <w:r w:rsidRPr="00506FE1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DE23AA" w14:textId="77777777" w:rsidR="002D0108" w:rsidRPr="00506FE1" w:rsidRDefault="002D0108" w:rsidP="00B85FAA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  <w:r w:rsidRPr="00506FE1">
              <w:rPr>
                <w:color w:val="000000"/>
                <w:sz w:val="20"/>
                <w:szCs w:val="20"/>
              </w:rPr>
              <w:t>.0</w:t>
            </w:r>
          </w:p>
        </w:tc>
      </w:tr>
      <w:tr w:rsidR="002D0108" w:rsidRPr="00506FE1" w14:paraId="2A21FA36" w14:textId="77777777" w:rsidTr="00B85FAA">
        <w:trPr>
          <w:trHeight w:val="999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740C4E" w14:textId="77777777" w:rsidR="002D0108" w:rsidRPr="00506FE1" w:rsidRDefault="002D0108" w:rsidP="00B85FAA">
            <w:pPr>
              <w:rPr>
                <w:snapToGrid w:val="0"/>
                <w:sz w:val="20"/>
                <w:szCs w:val="20"/>
              </w:rPr>
            </w:pPr>
            <w:r w:rsidRPr="00506FE1">
              <w:rPr>
                <w:sz w:val="20"/>
                <w:szCs w:val="20"/>
              </w:rPr>
              <w:t>1 01 02040 01 0000 110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08D64B" w14:textId="77777777" w:rsidR="002D0108" w:rsidRPr="00506FE1" w:rsidRDefault="002D0108" w:rsidP="00B85FAA">
            <w:pPr>
              <w:rPr>
                <w:snapToGrid w:val="0"/>
                <w:sz w:val="20"/>
                <w:szCs w:val="20"/>
              </w:rPr>
            </w:pPr>
            <w:r w:rsidRPr="00506FE1">
              <w:rPr>
                <w:sz w:val="20"/>
                <w:szCs w:val="20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у физических лиц на ос</w:t>
            </w:r>
            <w:r>
              <w:rPr>
                <w:sz w:val="20"/>
                <w:szCs w:val="20"/>
              </w:rPr>
              <w:t xml:space="preserve">новании патента в соответствии </w:t>
            </w:r>
            <w:r w:rsidRPr="00506FE1">
              <w:rPr>
                <w:sz w:val="20"/>
                <w:szCs w:val="20"/>
              </w:rPr>
              <w:t>со статьей 227</w:t>
            </w:r>
            <w:r w:rsidRPr="007F6062">
              <w:rPr>
                <w:sz w:val="20"/>
                <w:szCs w:val="20"/>
                <w:vertAlign w:val="superscript"/>
              </w:rPr>
              <w:t>1</w:t>
            </w:r>
            <w:r w:rsidRPr="00506FE1">
              <w:rPr>
                <w:sz w:val="20"/>
                <w:szCs w:val="20"/>
              </w:rPr>
              <w:t xml:space="preserve"> Налогового кодекса Российской Федерации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11B970" w14:textId="77777777" w:rsidR="002D0108" w:rsidRPr="00506FE1" w:rsidRDefault="002D0108" w:rsidP="00B85FAA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  <w:r w:rsidRPr="00506FE1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03CE62" w14:textId="77777777" w:rsidR="002D0108" w:rsidRPr="00506FE1" w:rsidRDefault="002D0108" w:rsidP="00B85FAA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</w:t>
            </w:r>
            <w:r w:rsidRPr="00506FE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11777F" w14:textId="77777777" w:rsidR="002D0108" w:rsidRPr="00506FE1" w:rsidRDefault="002D0108" w:rsidP="00B85FAA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  <w:r w:rsidRPr="00506FE1">
              <w:rPr>
                <w:color w:val="000000"/>
                <w:sz w:val="20"/>
                <w:szCs w:val="20"/>
              </w:rPr>
              <w:t>.0</w:t>
            </w:r>
          </w:p>
        </w:tc>
      </w:tr>
      <w:tr w:rsidR="002D0108" w:rsidRPr="008222EC" w14:paraId="34450532" w14:textId="77777777" w:rsidTr="00B85FAA">
        <w:trPr>
          <w:trHeight w:val="385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88B07F" w14:textId="77777777" w:rsidR="002D0108" w:rsidRPr="00506FE1" w:rsidRDefault="002D0108" w:rsidP="00B85FAA">
            <w:pPr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506FE1">
              <w:rPr>
                <w:b/>
                <w:bCs/>
                <w:snapToGrid w:val="0"/>
                <w:color w:val="000000"/>
                <w:sz w:val="20"/>
                <w:szCs w:val="20"/>
              </w:rPr>
              <w:t>1 05 00000 00 0000 000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E7F1E5" w14:textId="77777777" w:rsidR="002D0108" w:rsidRPr="00A04FC9" w:rsidRDefault="002D0108" w:rsidP="00B85FAA">
            <w:pPr>
              <w:pStyle w:val="4"/>
              <w:rPr>
                <w:rFonts w:ascii="Times New Roman" w:hAnsi="Times New Roman"/>
                <w:sz w:val="20"/>
                <w:szCs w:val="20"/>
              </w:rPr>
            </w:pPr>
            <w:r w:rsidRPr="00A04FC9">
              <w:rPr>
                <w:rFonts w:ascii="Times New Roman" w:hAnsi="Times New Roman"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37BE79" w14:textId="77777777" w:rsidR="002D0108" w:rsidRPr="00435319" w:rsidRDefault="002D0108" w:rsidP="00B85FA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931175" w14:textId="77777777" w:rsidR="002D0108" w:rsidRPr="00435319" w:rsidRDefault="002D0108" w:rsidP="00B85FAA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1185C0" w14:textId="77777777" w:rsidR="002D0108" w:rsidRPr="00435319" w:rsidRDefault="002D0108" w:rsidP="00B85FAA">
            <w:pPr>
              <w:rPr>
                <w:sz w:val="20"/>
                <w:szCs w:val="20"/>
              </w:rPr>
            </w:pPr>
          </w:p>
        </w:tc>
      </w:tr>
      <w:tr w:rsidR="002D0108" w:rsidRPr="008222EC" w14:paraId="53C6A177" w14:textId="77777777" w:rsidTr="00B85FAA"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E51EF6" w14:textId="77777777" w:rsidR="002D0108" w:rsidRPr="00A720E8" w:rsidRDefault="002D0108" w:rsidP="00B85FAA">
            <w:pPr>
              <w:rPr>
                <w:snapToGrid w:val="0"/>
                <w:sz w:val="20"/>
                <w:szCs w:val="20"/>
              </w:rPr>
            </w:pPr>
            <w:r w:rsidRPr="00A720E8">
              <w:rPr>
                <w:sz w:val="20"/>
                <w:szCs w:val="20"/>
              </w:rPr>
              <w:t>1 05 03000 01 0000 110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E1AE5E" w14:textId="77777777" w:rsidR="002D0108" w:rsidRPr="00A720E8" w:rsidRDefault="002D0108" w:rsidP="00B85FAA">
            <w:pPr>
              <w:rPr>
                <w:snapToGrid w:val="0"/>
                <w:sz w:val="20"/>
                <w:szCs w:val="20"/>
              </w:rPr>
            </w:pPr>
            <w:r w:rsidRPr="00A720E8">
              <w:rPr>
                <w:snapToGrid w:val="0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EB0E50" w14:textId="77777777" w:rsidR="002D0108" w:rsidRPr="00435319" w:rsidRDefault="002D0108" w:rsidP="00B85F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435319">
              <w:rPr>
                <w:sz w:val="20"/>
                <w:szCs w:val="20"/>
              </w:rPr>
              <w:t>0.0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90D573" w14:textId="77777777" w:rsidR="002D0108" w:rsidRPr="00435319" w:rsidRDefault="002D0108" w:rsidP="00B85F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435319">
              <w:rPr>
                <w:sz w:val="20"/>
                <w:szCs w:val="20"/>
              </w:rPr>
              <w:t>0.0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597413" w14:textId="77777777" w:rsidR="002D0108" w:rsidRPr="00435319" w:rsidRDefault="002D0108" w:rsidP="00B85F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435319">
              <w:rPr>
                <w:sz w:val="20"/>
                <w:szCs w:val="20"/>
              </w:rPr>
              <w:t>0.0</w:t>
            </w:r>
          </w:p>
        </w:tc>
      </w:tr>
      <w:tr w:rsidR="002D0108" w:rsidRPr="008222EC" w14:paraId="0ACCB2FC" w14:textId="77777777" w:rsidTr="00B85FAA"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2D44A6" w14:textId="77777777" w:rsidR="002D0108" w:rsidRPr="00A720E8" w:rsidRDefault="002D0108" w:rsidP="00B85F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1 05 03010 01 0000 110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AF55CC" w14:textId="77777777" w:rsidR="002D0108" w:rsidRPr="00A720E8" w:rsidRDefault="002D0108" w:rsidP="00B85FAA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7B1D26" w14:textId="77777777" w:rsidR="002D0108" w:rsidRPr="00435319" w:rsidRDefault="002D0108" w:rsidP="00B85F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19EA76" w14:textId="77777777" w:rsidR="002D0108" w:rsidRPr="00435319" w:rsidRDefault="002D0108" w:rsidP="00B85F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44786D" w14:textId="77777777" w:rsidR="002D0108" w:rsidRPr="00435319" w:rsidRDefault="002D0108" w:rsidP="00B85F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40.0</w:t>
            </w:r>
          </w:p>
        </w:tc>
      </w:tr>
      <w:tr w:rsidR="002D0108" w:rsidRPr="008222EC" w14:paraId="37EC9804" w14:textId="77777777" w:rsidTr="00B85FAA"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FB28AA" w14:textId="77777777" w:rsidR="002D0108" w:rsidRPr="00435319" w:rsidRDefault="002D0108" w:rsidP="00B85FAA">
            <w:pPr>
              <w:rPr>
                <w:b/>
                <w:sz w:val="20"/>
                <w:szCs w:val="20"/>
              </w:rPr>
            </w:pPr>
            <w:r w:rsidRPr="00435319">
              <w:rPr>
                <w:b/>
                <w:sz w:val="20"/>
                <w:szCs w:val="20"/>
              </w:rPr>
              <w:t>1 06 00000 00 0000 000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53E7A9" w14:textId="77777777" w:rsidR="002D0108" w:rsidRPr="00435319" w:rsidRDefault="002D0108" w:rsidP="00B85FAA">
            <w:pPr>
              <w:rPr>
                <w:b/>
                <w:sz w:val="20"/>
                <w:szCs w:val="20"/>
              </w:rPr>
            </w:pPr>
            <w:r w:rsidRPr="00435319">
              <w:rPr>
                <w:b/>
                <w:sz w:val="20"/>
                <w:szCs w:val="20"/>
              </w:rPr>
              <w:t>НАЛОГИ НА ИМУЩЕСТВО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EB196F" w14:textId="77777777" w:rsidR="002D0108" w:rsidRPr="00435319" w:rsidRDefault="002D0108" w:rsidP="00B85FA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3B8566" w14:textId="77777777" w:rsidR="002D0108" w:rsidRPr="00435319" w:rsidRDefault="002D0108" w:rsidP="00B85FAA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797E3D" w14:textId="77777777" w:rsidR="002D0108" w:rsidRPr="00435319" w:rsidRDefault="002D0108" w:rsidP="00B85FAA">
            <w:pPr>
              <w:rPr>
                <w:sz w:val="20"/>
                <w:szCs w:val="20"/>
              </w:rPr>
            </w:pPr>
          </w:p>
        </w:tc>
      </w:tr>
      <w:tr w:rsidR="002D0108" w:rsidRPr="008222EC" w14:paraId="0AE3FB79" w14:textId="77777777" w:rsidTr="00B85FAA"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90B197" w14:textId="77777777" w:rsidR="002D0108" w:rsidRPr="00435319" w:rsidRDefault="002D0108" w:rsidP="00B85FAA">
            <w:pPr>
              <w:rPr>
                <w:sz w:val="20"/>
                <w:szCs w:val="20"/>
              </w:rPr>
            </w:pPr>
            <w:r w:rsidRPr="00435319">
              <w:rPr>
                <w:sz w:val="20"/>
                <w:szCs w:val="20"/>
              </w:rPr>
              <w:t>1 06 01030 10 0000 110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F9A30D" w14:textId="77777777" w:rsidR="002D0108" w:rsidRPr="00435319" w:rsidRDefault="002D0108" w:rsidP="00B85FAA">
            <w:pPr>
              <w:rPr>
                <w:sz w:val="20"/>
                <w:szCs w:val="20"/>
              </w:rPr>
            </w:pPr>
            <w:r w:rsidRPr="00E010BE"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F12893" w14:textId="77777777" w:rsidR="002D0108" w:rsidRPr="00435319" w:rsidRDefault="002D0108" w:rsidP="00B85FAA">
            <w:pPr>
              <w:rPr>
                <w:sz w:val="20"/>
                <w:szCs w:val="20"/>
              </w:rPr>
            </w:pPr>
            <w:r w:rsidRPr="00435319">
              <w:rPr>
                <w:sz w:val="20"/>
                <w:szCs w:val="20"/>
              </w:rPr>
              <w:t>100.0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AE7D2C" w14:textId="77777777" w:rsidR="002D0108" w:rsidRPr="00435319" w:rsidRDefault="002D0108" w:rsidP="00B85FAA">
            <w:pPr>
              <w:rPr>
                <w:sz w:val="20"/>
                <w:szCs w:val="20"/>
              </w:rPr>
            </w:pPr>
            <w:r w:rsidRPr="00435319">
              <w:rPr>
                <w:sz w:val="20"/>
                <w:szCs w:val="20"/>
              </w:rPr>
              <w:t>100.0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04DECC" w14:textId="77777777" w:rsidR="002D0108" w:rsidRPr="00435319" w:rsidRDefault="002D0108" w:rsidP="00B85FAA">
            <w:pPr>
              <w:rPr>
                <w:sz w:val="20"/>
                <w:szCs w:val="20"/>
              </w:rPr>
            </w:pPr>
            <w:r w:rsidRPr="00435319">
              <w:rPr>
                <w:sz w:val="20"/>
                <w:szCs w:val="20"/>
              </w:rPr>
              <w:t>100.0</w:t>
            </w:r>
          </w:p>
        </w:tc>
      </w:tr>
      <w:tr w:rsidR="002D0108" w:rsidRPr="008222EC" w14:paraId="459C0AA4" w14:textId="77777777" w:rsidTr="00B85FAA"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330FBF" w14:textId="77777777" w:rsidR="002D0108" w:rsidRPr="00435319" w:rsidRDefault="002D0108" w:rsidP="00B85FAA">
            <w:pPr>
              <w:rPr>
                <w:sz w:val="20"/>
                <w:szCs w:val="20"/>
              </w:rPr>
            </w:pPr>
            <w:r w:rsidRPr="00E010BE">
              <w:rPr>
                <w:sz w:val="20"/>
                <w:szCs w:val="20"/>
              </w:rPr>
              <w:lastRenderedPageBreak/>
              <w:t>1 06 06033 10 0000 110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EFF478" w14:textId="77777777" w:rsidR="002D0108" w:rsidRPr="00435319" w:rsidRDefault="002D0108" w:rsidP="00B85FAA">
            <w:pPr>
              <w:rPr>
                <w:sz w:val="20"/>
                <w:szCs w:val="20"/>
              </w:rPr>
            </w:pPr>
            <w:r w:rsidRPr="00E010BE"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827085" w14:textId="77777777" w:rsidR="002D0108" w:rsidRPr="00435319" w:rsidRDefault="002D0108" w:rsidP="00B85FAA">
            <w:pPr>
              <w:rPr>
                <w:sz w:val="20"/>
                <w:szCs w:val="20"/>
              </w:rPr>
            </w:pPr>
            <w:r w:rsidRPr="00435319">
              <w:rPr>
                <w:sz w:val="20"/>
                <w:szCs w:val="20"/>
              </w:rPr>
              <w:t>100.0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235864" w14:textId="77777777" w:rsidR="002D0108" w:rsidRPr="00435319" w:rsidRDefault="002D0108" w:rsidP="00B85FAA">
            <w:pPr>
              <w:rPr>
                <w:sz w:val="20"/>
                <w:szCs w:val="20"/>
              </w:rPr>
            </w:pPr>
            <w:r w:rsidRPr="00435319">
              <w:rPr>
                <w:sz w:val="20"/>
                <w:szCs w:val="20"/>
              </w:rPr>
              <w:t>100.0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029F09" w14:textId="77777777" w:rsidR="002D0108" w:rsidRPr="00435319" w:rsidRDefault="002D0108" w:rsidP="00B85FAA">
            <w:pPr>
              <w:rPr>
                <w:sz w:val="20"/>
                <w:szCs w:val="20"/>
              </w:rPr>
            </w:pPr>
            <w:r w:rsidRPr="00435319">
              <w:rPr>
                <w:sz w:val="20"/>
                <w:szCs w:val="20"/>
              </w:rPr>
              <w:t>100.0</w:t>
            </w:r>
          </w:p>
        </w:tc>
      </w:tr>
      <w:tr w:rsidR="002D0108" w:rsidRPr="008222EC" w14:paraId="6B68B793" w14:textId="77777777" w:rsidTr="00B85FAA"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51156A" w14:textId="77777777" w:rsidR="002D0108" w:rsidRPr="00435319" w:rsidRDefault="002D0108" w:rsidP="00B85FAA">
            <w:pPr>
              <w:rPr>
                <w:sz w:val="20"/>
                <w:szCs w:val="20"/>
              </w:rPr>
            </w:pPr>
            <w:r w:rsidRPr="00E010BE">
              <w:rPr>
                <w:sz w:val="20"/>
                <w:szCs w:val="20"/>
              </w:rPr>
              <w:t>1 06 06043 10 0000 110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AF4332" w14:textId="77777777" w:rsidR="002D0108" w:rsidRPr="00435319" w:rsidRDefault="002D0108" w:rsidP="00B85FAA">
            <w:pPr>
              <w:rPr>
                <w:sz w:val="20"/>
                <w:szCs w:val="20"/>
              </w:rPr>
            </w:pPr>
            <w:r w:rsidRPr="00E010BE"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B1BE23" w14:textId="77777777" w:rsidR="002D0108" w:rsidRPr="00435319" w:rsidRDefault="002D0108" w:rsidP="00B85FAA">
            <w:pPr>
              <w:rPr>
                <w:sz w:val="20"/>
                <w:szCs w:val="20"/>
              </w:rPr>
            </w:pPr>
            <w:r w:rsidRPr="00435319">
              <w:rPr>
                <w:sz w:val="20"/>
                <w:szCs w:val="20"/>
              </w:rPr>
              <w:t>100.0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D830EA" w14:textId="77777777" w:rsidR="002D0108" w:rsidRPr="00435319" w:rsidRDefault="002D0108" w:rsidP="00B85FAA">
            <w:pPr>
              <w:rPr>
                <w:sz w:val="20"/>
                <w:szCs w:val="20"/>
              </w:rPr>
            </w:pPr>
            <w:r w:rsidRPr="00435319">
              <w:rPr>
                <w:sz w:val="20"/>
                <w:szCs w:val="20"/>
              </w:rPr>
              <w:t>100.0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D93F93" w14:textId="77777777" w:rsidR="002D0108" w:rsidRPr="00435319" w:rsidRDefault="002D0108" w:rsidP="00B85FAA">
            <w:pPr>
              <w:rPr>
                <w:sz w:val="20"/>
                <w:szCs w:val="20"/>
              </w:rPr>
            </w:pPr>
            <w:r w:rsidRPr="00435319">
              <w:rPr>
                <w:sz w:val="20"/>
                <w:szCs w:val="20"/>
              </w:rPr>
              <w:t>100.0</w:t>
            </w:r>
          </w:p>
        </w:tc>
      </w:tr>
      <w:tr w:rsidR="002D0108" w:rsidRPr="00733438" w14:paraId="6AA48FB7" w14:textId="77777777" w:rsidTr="00B85FAA"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57860E" w14:textId="77777777" w:rsidR="002D0108" w:rsidRPr="00435319" w:rsidRDefault="002D0108" w:rsidP="00B85FAA">
            <w:pPr>
              <w:rPr>
                <w:b/>
                <w:sz w:val="20"/>
                <w:szCs w:val="20"/>
              </w:rPr>
            </w:pPr>
            <w:r w:rsidRPr="00435319">
              <w:rPr>
                <w:b/>
                <w:sz w:val="20"/>
                <w:szCs w:val="20"/>
              </w:rPr>
              <w:t>1 08 00000 00 0000 000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BE801B" w14:textId="77777777" w:rsidR="002D0108" w:rsidRPr="00435319" w:rsidRDefault="002D0108" w:rsidP="00B85FAA">
            <w:pPr>
              <w:rPr>
                <w:b/>
                <w:sz w:val="20"/>
                <w:szCs w:val="20"/>
              </w:rPr>
            </w:pPr>
            <w:r w:rsidRPr="00435319">
              <w:rPr>
                <w:b/>
                <w:sz w:val="20"/>
                <w:szCs w:val="20"/>
              </w:rPr>
              <w:t>Государственная пошлина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456E6A" w14:textId="77777777" w:rsidR="002D0108" w:rsidRPr="00435319" w:rsidRDefault="002D0108" w:rsidP="00B85FAA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A9B3D8" w14:textId="77777777" w:rsidR="002D0108" w:rsidRPr="00435319" w:rsidRDefault="002D0108" w:rsidP="00B85FAA">
            <w:pPr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654F6C" w14:textId="77777777" w:rsidR="002D0108" w:rsidRPr="00435319" w:rsidRDefault="002D0108" w:rsidP="00B85FAA">
            <w:pPr>
              <w:rPr>
                <w:b/>
                <w:sz w:val="20"/>
                <w:szCs w:val="20"/>
              </w:rPr>
            </w:pPr>
          </w:p>
        </w:tc>
      </w:tr>
      <w:tr w:rsidR="002D0108" w:rsidRPr="00733438" w14:paraId="289B7AD0" w14:textId="77777777" w:rsidTr="00B85FAA"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2A4323" w14:textId="77777777" w:rsidR="002D0108" w:rsidRPr="00435319" w:rsidRDefault="002D0108" w:rsidP="00B85FAA">
            <w:pPr>
              <w:rPr>
                <w:sz w:val="20"/>
                <w:szCs w:val="20"/>
              </w:rPr>
            </w:pPr>
            <w:r w:rsidRPr="00435319">
              <w:rPr>
                <w:sz w:val="20"/>
                <w:szCs w:val="20"/>
              </w:rPr>
              <w:t>1 08 04020 01 1000 110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5E5F85" w14:textId="77777777" w:rsidR="002D0108" w:rsidRPr="00435319" w:rsidRDefault="002D0108" w:rsidP="00B85FAA">
            <w:pPr>
              <w:rPr>
                <w:sz w:val="20"/>
                <w:szCs w:val="20"/>
              </w:rPr>
            </w:pPr>
            <w:r w:rsidRPr="00435319">
              <w:rPr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8347EE" w14:textId="77777777" w:rsidR="002D0108" w:rsidRPr="00435319" w:rsidRDefault="002D0108" w:rsidP="00B85FAA">
            <w:pPr>
              <w:rPr>
                <w:sz w:val="20"/>
                <w:szCs w:val="20"/>
              </w:rPr>
            </w:pPr>
            <w:r w:rsidRPr="00435319">
              <w:rPr>
                <w:sz w:val="20"/>
                <w:szCs w:val="20"/>
              </w:rPr>
              <w:t>100.0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6B74C3" w14:textId="77777777" w:rsidR="002D0108" w:rsidRPr="00435319" w:rsidRDefault="002D0108" w:rsidP="00B85FAA">
            <w:pPr>
              <w:rPr>
                <w:sz w:val="20"/>
                <w:szCs w:val="20"/>
              </w:rPr>
            </w:pPr>
            <w:r w:rsidRPr="00435319">
              <w:rPr>
                <w:sz w:val="20"/>
                <w:szCs w:val="20"/>
              </w:rPr>
              <w:t>100.0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6B4DFB" w14:textId="77777777" w:rsidR="002D0108" w:rsidRPr="00435319" w:rsidRDefault="002D0108" w:rsidP="00B85FAA">
            <w:pPr>
              <w:rPr>
                <w:sz w:val="20"/>
                <w:szCs w:val="20"/>
              </w:rPr>
            </w:pPr>
            <w:r w:rsidRPr="00435319">
              <w:rPr>
                <w:sz w:val="20"/>
                <w:szCs w:val="20"/>
              </w:rPr>
              <w:t>100.0</w:t>
            </w:r>
          </w:p>
        </w:tc>
      </w:tr>
      <w:tr w:rsidR="002D0108" w:rsidRPr="00733438" w14:paraId="281C3F47" w14:textId="77777777" w:rsidTr="00B85FAA"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C3553A" w14:textId="77777777" w:rsidR="002D0108" w:rsidRPr="00435319" w:rsidRDefault="002D0108" w:rsidP="00B85FAA">
            <w:pPr>
              <w:rPr>
                <w:sz w:val="20"/>
                <w:szCs w:val="20"/>
              </w:rPr>
            </w:pPr>
            <w:r w:rsidRPr="00796765">
              <w:rPr>
                <w:sz w:val="20"/>
                <w:szCs w:val="20"/>
              </w:rPr>
              <w:t xml:space="preserve">1 08 04020 01 </w:t>
            </w:r>
            <w:r>
              <w:rPr>
                <w:sz w:val="20"/>
                <w:szCs w:val="20"/>
              </w:rPr>
              <w:t>4</w:t>
            </w:r>
            <w:r w:rsidRPr="00796765">
              <w:rPr>
                <w:sz w:val="20"/>
                <w:szCs w:val="20"/>
              </w:rPr>
              <w:t>000 110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A97FD7" w14:textId="77777777" w:rsidR="002D0108" w:rsidRPr="00435319" w:rsidRDefault="002D0108" w:rsidP="00B85FAA">
            <w:pPr>
              <w:rPr>
                <w:sz w:val="20"/>
                <w:szCs w:val="20"/>
              </w:rPr>
            </w:pPr>
            <w:r w:rsidRPr="00796765">
              <w:rPr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9A38FF" w14:textId="77777777" w:rsidR="002D0108" w:rsidRPr="00435319" w:rsidRDefault="002D0108" w:rsidP="00B85F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89329B" w14:textId="77777777" w:rsidR="002D0108" w:rsidRPr="00435319" w:rsidRDefault="002D0108" w:rsidP="00B85F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671EFA" w14:textId="77777777" w:rsidR="002D0108" w:rsidRPr="00435319" w:rsidRDefault="002D0108" w:rsidP="00B85F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</w:t>
            </w:r>
          </w:p>
        </w:tc>
      </w:tr>
      <w:tr w:rsidR="002D0108" w:rsidRPr="008222EC" w14:paraId="6FE98653" w14:textId="77777777" w:rsidTr="00B85FAA"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B45458" w14:textId="77777777" w:rsidR="002D0108" w:rsidRPr="00435319" w:rsidRDefault="002D0108" w:rsidP="00B85FAA">
            <w:pPr>
              <w:rPr>
                <w:b/>
                <w:bCs/>
                <w:sz w:val="20"/>
                <w:szCs w:val="20"/>
              </w:rPr>
            </w:pPr>
            <w:r w:rsidRPr="00435319">
              <w:rPr>
                <w:b/>
                <w:bCs/>
                <w:sz w:val="20"/>
                <w:szCs w:val="20"/>
              </w:rPr>
              <w:t>1 09 00000 00 0000 000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148DBC" w14:textId="77777777" w:rsidR="002D0108" w:rsidRPr="00435319" w:rsidRDefault="002D0108" w:rsidP="00B85FAA">
            <w:pPr>
              <w:rPr>
                <w:b/>
                <w:bCs/>
                <w:sz w:val="20"/>
                <w:szCs w:val="20"/>
              </w:rPr>
            </w:pPr>
            <w:r w:rsidRPr="00435319">
              <w:rPr>
                <w:b/>
                <w:bCs/>
                <w:sz w:val="20"/>
                <w:szCs w:val="20"/>
              </w:rPr>
              <w:t>ЗАДОЛЖЕННОСТЬ И ПЕРЕРАСЧЕТЫ ПО ОТМЕНЕННЫМ НАЛОГАМ, СБОРАМ И ИНЫМ ОБЯЗАТЕЛЬНЫМ ПЛАТЕЖАМ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8E2FFF" w14:textId="77777777" w:rsidR="002D0108" w:rsidRPr="00435319" w:rsidRDefault="002D0108" w:rsidP="00B85FA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44D83" w14:textId="77777777" w:rsidR="002D0108" w:rsidRPr="00435319" w:rsidRDefault="002D0108" w:rsidP="00B85FAA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E6870" w14:textId="77777777" w:rsidR="002D0108" w:rsidRPr="00435319" w:rsidRDefault="002D0108" w:rsidP="00B85FAA">
            <w:pPr>
              <w:rPr>
                <w:sz w:val="20"/>
                <w:szCs w:val="20"/>
              </w:rPr>
            </w:pPr>
          </w:p>
        </w:tc>
      </w:tr>
      <w:tr w:rsidR="002D0108" w:rsidRPr="008222EC" w14:paraId="03952A33" w14:textId="77777777" w:rsidTr="00B85FAA"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D2FEBC" w14:textId="77777777" w:rsidR="002D0108" w:rsidRPr="00506FE1" w:rsidRDefault="002D0108" w:rsidP="00B85FAA">
            <w:pPr>
              <w:rPr>
                <w:sz w:val="20"/>
                <w:szCs w:val="20"/>
              </w:rPr>
            </w:pPr>
            <w:r w:rsidRPr="00506FE1">
              <w:rPr>
                <w:sz w:val="20"/>
                <w:szCs w:val="20"/>
              </w:rPr>
              <w:t>1 09 04053 10 0000 110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835161" w14:textId="77777777" w:rsidR="002D0108" w:rsidRPr="00506FE1" w:rsidRDefault="002D0108" w:rsidP="00B85FAA">
            <w:pPr>
              <w:rPr>
                <w:sz w:val="20"/>
                <w:szCs w:val="20"/>
              </w:rPr>
            </w:pPr>
            <w:r w:rsidRPr="00E010BE">
              <w:rPr>
                <w:sz w:val="20"/>
                <w:szCs w:val="20"/>
              </w:rPr>
              <w:t>Земельный налог (по обязательствам, возникшим до 1 января 2006 года), мобилизуемый на территориях сельских поселений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D5E369" w14:textId="77777777" w:rsidR="002D0108" w:rsidRPr="00435319" w:rsidRDefault="002D0108" w:rsidP="00B85FAA">
            <w:pPr>
              <w:rPr>
                <w:sz w:val="20"/>
                <w:szCs w:val="20"/>
              </w:rPr>
            </w:pPr>
            <w:r w:rsidRPr="00435319">
              <w:rPr>
                <w:sz w:val="20"/>
                <w:szCs w:val="20"/>
              </w:rPr>
              <w:t>100.0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81FFA6" w14:textId="77777777" w:rsidR="002D0108" w:rsidRPr="00435319" w:rsidRDefault="002D0108" w:rsidP="00B85FAA">
            <w:pPr>
              <w:rPr>
                <w:sz w:val="20"/>
                <w:szCs w:val="20"/>
              </w:rPr>
            </w:pPr>
            <w:r w:rsidRPr="00435319">
              <w:rPr>
                <w:sz w:val="20"/>
                <w:szCs w:val="20"/>
              </w:rPr>
              <w:t>100.0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39483C" w14:textId="77777777" w:rsidR="002D0108" w:rsidRPr="00435319" w:rsidRDefault="002D0108" w:rsidP="00B85FAA">
            <w:pPr>
              <w:rPr>
                <w:sz w:val="20"/>
                <w:szCs w:val="20"/>
              </w:rPr>
            </w:pPr>
            <w:r w:rsidRPr="00435319">
              <w:rPr>
                <w:sz w:val="20"/>
                <w:szCs w:val="20"/>
              </w:rPr>
              <w:t>100.0</w:t>
            </w:r>
          </w:p>
        </w:tc>
      </w:tr>
      <w:tr w:rsidR="002D0108" w:rsidRPr="008222EC" w14:paraId="273409CE" w14:textId="77777777" w:rsidTr="00B85FAA"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809882" w14:textId="77777777" w:rsidR="002D0108" w:rsidRPr="00435319" w:rsidRDefault="002D0108" w:rsidP="00B85FAA">
            <w:pPr>
              <w:rPr>
                <w:b/>
                <w:sz w:val="20"/>
                <w:szCs w:val="20"/>
              </w:rPr>
            </w:pPr>
            <w:r w:rsidRPr="00435319">
              <w:rPr>
                <w:b/>
                <w:sz w:val="20"/>
                <w:szCs w:val="20"/>
              </w:rPr>
              <w:t>1 11 00000 00 0000 000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676C9F" w14:textId="77777777" w:rsidR="002D0108" w:rsidRPr="00435319" w:rsidRDefault="002D0108" w:rsidP="00B85FAA">
            <w:pPr>
              <w:rPr>
                <w:b/>
                <w:sz w:val="20"/>
                <w:szCs w:val="20"/>
              </w:rPr>
            </w:pPr>
            <w:r w:rsidRPr="00435319">
              <w:rPr>
                <w:b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BEEED8" w14:textId="77777777" w:rsidR="002D0108" w:rsidRPr="00435319" w:rsidRDefault="002D0108" w:rsidP="00B85FAA">
            <w:pPr>
              <w:widowControl w:val="0"/>
              <w:rPr>
                <w:b/>
                <w:snapToGrid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DDC190" w14:textId="77777777" w:rsidR="002D0108" w:rsidRPr="00435319" w:rsidRDefault="002D0108" w:rsidP="00B85FAA">
            <w:pPr>
              <w:widowControl w:val="0"/>
              <w:rPr>
                <w:b/>
                <w:snapToGrid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579D22" w14:textId="77777777" w:rsidR="002D0108" w:rsidRPr="00435319" w:rsidRDefault="002D0108" w:rsidP="00B85FAA">
            <w:pPr>
              <w:widowControl w:val="0"/>
              <w:rPr>
                <w:b/>
                <w:snapToGrid w:val="0"/>
                <w:sz w:val="20"/>
                <w:szCs w:val="20"/>
              </w:rPr>
            </w:pPr>
          </w:p>
        </w:tc>
      </w:tr>
      <w:tr w:rsidR="002D0108" w:rsidRPr="008222EC" w14:paraId="0941BE27" w14:textId="77777777" w:rsidTr="00B85FAA"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68DF42" w14:textId="77777777" w:rsidR="002D0108" w:rsidRPr="00435319" w:rsidRDefault="002D0108" w:rsidP="00B85FAA">
            <w:pPr>
              <w:rPr>
                <w:sz w:val="20"/>
                <w:szCs w:val="20"/>
              </w:rPr>
            </w:pPr>
            <w:r w:rsidRPr="00435319">
              <w:rPr>
                <w:sz w:val="20"/>
                <w:szCs w:val="20"/>
              </w:rPr>
              <w:lastRenderedPageBreak/>
              <w:t>1 11 05025 10 0000 120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499C06" w14:textId="77777777" w:rsidR="002D0108" w:rsidRPr="00435319" w:rsidRDefault="002D0108" w:rsidP="00B85FAA">
            <w:pPr>
              <w:rPr>
                <w:sz w:val="20"/>
                <w:szCs w:val="20"/>
              </w:rPr>
            </w:pPr>
            <w:r w:rsidRPr="004B5DEC">
              <w:rPr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F3831A" w14:textId="77777777" w:rsidR="002D0108" w:rsidRPr="00435319" w:rsidRDefault="002D0108" w:rsidP="00B85FAA">
            <w:pPr>
              <w:rPr>
                <w:sz w:val="20"/>
                <w:szCs w:val="20"/>
              </w:rPr>
            </w:pPr>
            <w:r w:rsidRPr="00435319">
              <w:rPr>
                <w:sz w:val="20"/>
                <w:szCs w:val="20"/>
              </w:rPr>
              <w:t>100.0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F925A8" w14:textId="77777777" w:rsidR="002D0108" w:rsidRPr="00435319" w:rsidRDefault="002D0108" w:rsidP="00B85FAA">
            <w:pPr>
              <w:rPr>
                <w:sz w:val="20"/>
                <w:szCs w:val="20"/>
              </w:rPr>
            </w:pPr>
            <w:r w:rsidRPr="00435319">
              <w:rPr>
                <w:sz w:val="20"/>
                <w:szCs w:val="20"/>
              </w:rPr>
              <w:t>100.0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267420" w14:textId="77777777" w:rsidR="002D0108" w:rsidRPr="00435319" w:rsidRDefault="002D0108" w:rsidP="00B85FAA">
            <w:pPr>
              <w:rPr>
                <w:sz w:val="20"/>
                <w:szCs w:val="20"/>
              </w:rPr>
            </w:pPr>
            <w:r w:rsidRPr="00435319">
              <w:rPr>
                <w:sz w:val="20"/>
                <w:szCs w:val="20"/>
              </w:rPr>
              <w:t>100.0</w:t>
            </w:r>
          </w:p>
        </w:tc>
      </w:tr>
      <w:tr w:rsidR="002D0108" w:rsidRPr="008222EC" w14:paraId="6C860D8B" w14:textId="77777777" w:rsidTr="00B85FAA"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289F6E" w14:textId="77777777" w:rsidR="002D0108" w:rsidRPr="00435319" w:rsidRDefault="002D0108" w:rsidP="00B85FAA">
            <w:pPr>
              <w:rPr>
                <w:sz w:val="20"/>
                <w:szCs w:val="20"/>
              </w:rPr>
            </w:pPr>
            <w:r w:rsidRPr="00435319">
              <w:rPr>
                <w:sz w:val="20"/>
                <w:szCs w:val="20"/>
              </w:rPr>
              <w:t>1 11 05035 10 0000 120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7920D1" w14:textId="77777777" w:rsidR="002D0108" w:rsidRPr="00435319" w:rsidRDefault="002D0108" w:rsidP="00B85FAA">
            <w:pPr>
              <w:rPr>
                <w:sz w:val="20"/>
                <w:szCs w:val="20"/>
              </w:rPr>
            </w:pPr>
            <w:r w:rsidRPr="004B5DEC">
              <w:rPr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ECD44F" w14:textId="77777777" w:rsidR="002D0108" w:rsidRPr="00435319" w:rsidRDefault="002D0108" w:rsidP="00B85FAA">
            <w:pPr>
              <w:rPr>
                <w:sz w:val="20"/>
                <w:szCs w:val="20"/>
              </w:rPr>
            </w:pPr>
            <w:r w:rsidRPr="00435319">
              <w:rPr>
                <w:sz w:val="20"/>
                <w:szCs w:val="20"/>
              </w:rPr>
              <w:t>100.0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99A122" w14:textId="77777777" w:rsidR="002D0108" w:rsidRPr="00435319" w:rsidRDefault="002D0108" w:rsidP="00B85FAA">
            <w:pPr>
              <w:rPr>
                <w:sz w:val="20"/>
                <w:szCs w:val="20"/>
              </w:rPr>
            </w:pPr>
            <w:r w:rsidRPr="00435319">
              <w:rPr>
                <w:sz w:val="20"/>
                <w:szCs w:val="20"/>
              </w:rPr>
              <w:t>100.0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C7654D" w14:textId="77777777" w:rsidR="002D0108" w:rsidRPr="00435319" w:rsidRDefault="002D0108" w:rsidP="00B85FAA">
            <w:pPr>
              <w:rPr>
                <w:sz w:val="20"/>
                <w:szCs w:val="20"/>
              </w:rPr>
            </w:pPr>
            <w:r w:rsidRPr="00435319">
              <w:rPr>
                <w:sz w:val="20"/>
                <w:szCs w:val="20"/>
              </w:rPr>
              <w:t>100.0</w:t>
            </w:r>
          </w:p>
        </w:tc>
      </w:tr>
      <w:tr w:rsidR="002D0108" w:rsidRPr="00506FE1" w14:paraId="2CF46926" w14:textId="77777777" w:rsidTr="00B85FAA"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C26DC7" w14:textId="77777777" w:rsidR="002D0108" w:rsidRPr="00506FE1" w:rsidRDefault="002D0108" w:rsidP="00B85FAA">
            <w:pPr>
              <w:rPr>
                <w:sz w:val="20"/>
                <w:szCs w:val="20"/>
              </w:rPr>
            </w:pPr>
            <w:r w:rsidRPr="00506FE1">
              <w:rPr>
                <w:sz w:val="20"/>
                <w:szCs w:val="20"/>
              </w:rPr>
              <w:t>1 11 07015 10 0000 120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FA54DE" w14:textId="77777777" w:rsidR="002D0108" w:rsidRPr="00506FE1" w:rsidRDefault="002D0108" w:rsidP="00B85FAA">
            <w:pPr>
              <w:rPr>
                <w:sz w:val="20"/>
                <w:szCs w:val="20"/>
              </w:rPr>
            </w:pPr>
            <w:r w:rsidRPr="004B5DEC">
              <w:rPr>
                <w:sz w:val="20"/>
                <w:szCs w:val="20"/>
              </w:rPr>
              <w:t>Доходы от перечисления части прибыли, остающейся после уплаты налогов и иных обязательных платежей муниципальных унитарных п</w:t>
            </w:r>
            <w:r>
              <w:rPr>
                <w:sz w:val="20"/>
                <w:szCs w:val="20"/>
              </w:rPr>
              <w:t xml:space="preserve">редприятий, созданных сельских </w:t>
            </w:r>
            <w:r w:rsidRPr="004B5DEC">
              <w:rPr>
                <w:sz w:val="20"/>
                <w:szCs w:val="20"/>
              </w:rPr>
              <w:t>поселениями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969FF0" w14:textId="77777777" w:rsidR="002D0108" w:rsidRPr="00506FE1" w:rsidRDefault="002D0108" w:rsidP="00B85FAA">
            <w:pPr>
              <w:rPr>
                <w:sz w:val="20"/>
                <w:szCs w:val="20"/>
              </w:rPr>
            </w:pPr>
            <w:r w:rsidRPr="00506FE1">
              <w:rPr>
                <w:sz w:val="20"/>
                <w:szCs w:val="20"/>
              </w:rPr>
              <w:t>100.0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82AB7B" w14:textId="77777777" w:rsidR="002D0108" w:rsidRPr="00506FE1" w:rsidRDefault="002D0108" w:rsidP="00B85FAA">
            <w:pPr>
              <w:rPr>
                <w:sz w:val="20"/>
                <w:szCs w:val="20"/>
              </w:rPr>
            </w:pPr>
            <w:r w:rsidRPr="00506FE1">
              <w:rPr>
                <w:sz w:val="20"/>
                <w:szCs w:val="20"/>
              </w:rPr>
              <w:t>100.0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F959BC" w14:textId="77777777" w:rsidR="002D0108" w:rsidRPr="00506FE1" w:rsidRDefault="002D0108" w:rsidP="00B85FAA">
            <w:pPr>
              <w:rPr>
                <w:sz w:val="20"/>
                <w:szCs w:val="20"/>
              </w:rPr>
            </w:pPr>
            <w:r w:rsidRPr="00506FE1">
              <w:rPr>
                <w:sz w:val="20"/>
                <w:szCs w:val="20"/>
              </w:rPr>
              <w:t>100.0</w:t>
            </w:r>
          </w:p>
        </w:tc>
      </w:tr>
      <w:tr w:rsidR="002D0108" w:rsidRPr="008222EC" w14:paraId="3F13BB8C" w14:textId="77777777" w:rsidTr="00B85FAA"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72A734" w14:textId="77777777" w:rsidR="002D0108" w:rsidRPr="00435319" w:rsidRDefault="002D0108" w:rsidP="00B85FAA">
            <w:pPr>
              <w:rPr>
                <w:b/>
                <w:sz w:val="20"/>
                <w:szCs w:val="20"/>
              </w:rPr>
            </w:pPr>
            <w:r w:rsidRPr="00435319">
              <w:rPr>
                <w:b/>
                <w:sz w:val="20"/>
                <w:szCs w:val="20"/>
              </w:rPr>
              <w:t>1 16 00000 00 0000 000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854BE9" w14:textId="77777777" w:rsidR="002D0108" w:rsidRPr="00435319" w:rsidRDefault="002D0108" w:rsidP="00B85FAA">
            <w:pPr>
              <w:rPr>
                <w:b/>
                <w:sz w:val="20"/>
                <w:szCs w:val="20"/>
              </w:rPr>
            </w:pPr>
            <w:r w:rsidRPr="00435319">
              <w:rPr>
                <w:b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BDF133" w14:textId="77777777" w:rsidR="002D0108" w:rsidRPr="00435319" w:rsidRDefault="002D0108" w:rsidP="00B85FAA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DB1D46" w14:textId="77777777" w:rsidR="002D0108" w:rsidRPr="00435319" w:rsidRDefault="002D0108" w:rsidP="00B85FAA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FEE7EA" w14:textId="77777777" w:rsidR="002D0108" w:rsidRPr="00435319" w:rsidRDefault="002D0108" w:rsidP="00B85FAA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</w:tr>
      <w:tr w:rsidR="002D0108" w:rsidRPr="008222EC" w14:paraId="3D6B245F" w14:textId="77777777" w:rsidTr="00B85FAA"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0EC4E5" w14:textId="77777777" w:rsidR="002D0108" w:rsidRPr="00435319" w:rsidRDefault="002D0108" w:rsidP="00B85FAA">
            <w:pPr>
              <w:rPr>
                <w:snapToGrid w:val="0"/>
                <w:sz w:val="20"/>
                <w:szCs w:val="20"/>
              </w:rPr>
            </w:pPr>
            <w:r w:rsidRPr="00435319">
              <w:rPr>
                <w:snapToGrid w:val="0"/>
                <w:sz w:val="20"/>
                <w:szCs w:val="20"/>
              </w:rPr>
              <w:t>1 16 21050 10 0000 140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A479A2" w14:textId="77777777" w:rsidR="002D0108" w:rsidRPr="00435319" w:rsidRDefault="002D0108" w:rsidP="00B85FAA">
            <w:pPr>
              <w:rPr>
                <w:snapToGrid w:val="0"/>
                <w:sz w:val="20"/>
                <w:szCs w:val="20"/>
              </w:rPr>
            </w:pPr>
            <w:r w:rsidRPr="004B5DEC">
              <w:rPr>
                <w:snapToGrid w:val="0"/>
                <w:sz w:val="20"/>
                <w:szCs w:val="20"/>
              </w:rPr>
              <w:t>Денежные взыскания (штрафы) и иные суммы, взыскиваемые с лиц, виновных в совершении преступлений, и в возмещение ущерба имуществу, зачисляемые в бюджеты сельских поселений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DAF9D0" w14:textId="77777777" w:rsidR="002D0108" w:rsidRPr="00435319" w:rsidRDefault="002D0108" w:rsidP="00B85FAA">
            <w:pPr>
              <w:rPr>
                <w:sz w:val="20"/>
                <w:szCs w:val="20"/>
              </w:rPr>
            </w:pPr>
            <w:r w:rsidRPr="00435319">
              <w:rPr>
                <w:sz w:val="20"/>
                <w:szCs w:val="20"/>
              </w:rPr>
              <w:t>100.0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AEA916" w14:textId="77777777" w:rsidR="002D0108" w:rsidRPr="00435319" w:rsidRDefault="002D0108" w:rsidP="00B85FAA">
            <w:pPr>
              <w:rPr>
                <w:sz w:val="20"/>
                <w:szCs w:val="20"/>
              </w:rPr>
            </w:pPr>
            <w:r w:rsidRPr="00435319">
              <w:rPr>
                <w:sz w:val="20"/>
                <w:szCs w:val="20"/>
              </w:rPr>
              <w:t>100.0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9962AB" w14:textId="77777777" w:rsidR="002D0108" w:rsidRPr="00435319" w:rsidRDefault="002D0108" w:rsidP="00B85FAA">
            <w:pPr>
              <w:rPr>
                <w:sz w:val="20"/>
                <w:szCs w:val="20"/>
              </w:rPr>
            </w:pPr>
            <w:r w:rsidRPr="00435319">
              <w:rPr>
                <w:sz w:val="20"/>
                <w:szCs w:val="20"/>
              </w:rPr>
              <w:t>100.0</w:t>
            </w:r>
          </w:p>
        </w:tc>
      </w:tr>
      <w:tr w:rsidR="002D0108" w:rsidRPr="008222EC" w14:paraId="62D77C86" w14:textId="77777777" w:rsidTr="00B85FAA"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5F19B7" w14:textId="77777777" w:rsidR="002D0108" w:rsidRPr="00435319" w:rsidRDefault="002D0108" w:rsidP="00B85FAA">
            <w:pPr>
              <w:rPr>
                <w:snapToGrid w:val="0"/>
                <w:sz w:val="20"/>
                <w:szCs w:val="20"/>
              </w:rPr>
            </w:pPr>
            <w:r w:rsidRPr="00435319">
              <w:rPr>
                <w:snapToGrid w:val="0"/>
                <w:sz w:val="20"/>
                <w:szCs w:val="20"/>
              </w:rPr>
              <w:t>1 16 23050 10 0000 140</w:t>
            </w:r>
          </w:p>
          <w:p w14:paraId="256A6D14" w14:textId="77777777" w:rsidR="002D0108" w:rsidRPr="00435319" w:rsidRDefault="002D0108" w:rsidP="00B85FAA">
            <w:pPr>
              <w:rPr>
                <w:snapToGrid w:val="0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E76BCF" w14:textId="77777777" w:rsidR="002D0108" w:rsidRPr="00435319" w:rsidRDefault="002D0108" w:rsidP="00B85FAA">
            <w:pPr>
              <w:rPr>
                <w:snapToGrid w:val="0"/>
                <w:sz w:val="20"/>
                <w:szCs w:val="20"/>
              </w:rPr>
            </w:pPr>
            <w:r w:rsidRPr="004B5DEC">
              <w:rPr>
                <w:snapToGrid w:val="0"/>
                <w:sz w:val="20"/>
                <w:szCs w:val="20"/>
              </w:rPr>
              <w:t>Доходы от возмещения ущерба при возникновении страховых случаев, когда выгодоприобретателями выступают получатели средств бюджетов сельских поселений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1FD259" w14:textId="77777777" w:rsidR="002D0108" w:rsidRPr="00435319" w:rsidRDefault="002D0108" w:rsidP="00B85FAA">
            <w:pPr>
              <w:rPr>
                <w:sz w:val="20"/>
                <w:szCs w:val="20"/>
              </w:rPr>
            </w:pPr>
            <w:r w:rsidRPr="00435319">
              <w:rPr>
                <w:sz w:val="20"/>
                <w:szCs w:val="20"/>
              </w:rPr>
              <w:t>100.0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D55468" w14:textId="77777777" w:rsidR="002D0108" w:rsidRPr="00435319" w:rsidRDefault="002D0108" w:rsidP="00B85FAA">
            <w:pPr>
              <w:rPr>
                <w:sz w:val="20"/>
                <w:szCs w:val="20"/>
              </w:rPr>
            </w:pPr>
            <w:r w:rsidRPr="00435319">
              <w:rPr>
                <w:sz w:val="20"/>
                <w:szCs w:val="20"/>
              </w:rPr>
              <w:t>100.0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13FCD6" w14:textId="77777777" w:rsidR="002D0108" w:rsidRPr="00435319" w:rsidRDefault="002D0108" w:rsidP="00B85FAA">
            <w:pPr>
              <w:rPr>
                <w:sz w:val="20"/>
                <w:szCs w:val="20"/>
              </w:rPr>
            </w:pPr>
            <w:r w:rsidRPr="00435319">
              <w:rPr>
                <w:sz w:val="20"/>
                <w:szCs w:val="20"/>
              </w:rPr>
              <w:t>100.0</w:t>
            </w:r>
          </w:p>
        </w:tc>
      </w:tr>
      <w:tr w:rsidR="002D0108" w:rsidRPr="008222EC" w14:paraId="583F1793" w14:textId="77777777" w:rsidTr="00B85FAA"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D11843" w14:textId="77777777" w:rsidR="002D0108" w:rsidRPr="00435319" w:rsidRDefault="002D0108" w:rsidP="00B85FAA">
            <w:pPr>
              <w:rPr>
                <w:snapToGrid w:val="0"/>
                <w:sz w:val="20"/>
                <w:szCs w:val="20"/>
              </w:rPr>
            </w:pPr>
            <w:r w:rsidRPr="00435319">
              <w:rPr>
                <w:snapToGrid w:val="0"/>
                <w:sz w:val="20"/>
                <w:szCs w:val="20"/>
              </w:rPr>
              <w:t>1 16 32000 10 0000 140</w:t>
            </w:r>
          </w:p>
          <w:p w14:paraId="139CBEA6" w14:textId="77777777" w:rsidR="002D0108" w:rsidRPr="00435319" w:rsidRDefault="002D0108" w:rsidP="00B85FAA">
            <w:pPr>
              <w:rPr>
                <w:snapToGrid w:val="0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4AA6F7" w14:textId="77777777" w:rsidR="002D0108" w:rsidRPr="00435319" w:rsidRDefault="002D0108" w:rsidP="00B85FAA">
            <w:pPr>
              <w:rPr>
                <w:snapToGrid w:val="0"/>
                <w:sz w:val="20"/>
                <w:szCs w:val="20"/>
              </w:rPr>
            </w:pPr>
            <w:r w:rsidRPr="004B5DEC">
              <w:rPr>
                <w:snapToGrid w:val="0"/>
                <w:sz w:val="20"/>
                <w:szCs w:val="20"/>
              </w:rPr>
              <w:t xml:space="preserve">Денежные взыскания, налагаемые в возмещение ущерба, причиненного в результате незаконного или нецелевого </w:t>
            </w:r>
            <w:r w:rsidRPr="004B5DEC">
              <w:rPr>
                <w:snapToGrid w:val="0"/>
                <w:sz w:val="20"/>
                <w:szCs w:val="20"/>
              </w:rPr>
              <w:lastRenderedPageBreak/>
              <w:t>использования бюджетных средств (в части бюджетов сельских поселений)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F44890" w14:textId="77777777" w:rsidR="002D0108" w:rsidRPr="00435319" w:rsidRDefault="002D0108" w:rsidP="00B85FAA">
            <w:pPr>
              <w:rPr>
                <w:sz w:val="20"/>
                <w:szCs w:val="20"/>
              </w:rPr>
            </w:pPr>
            <w:r w:rsidRPr="00435319">
              <w:rPr>
                <w:sz w:val="20"/>
                <w:szCs w:val="20"/>
              </w:rPr>
              <w:lastRenderedPageBreak/>
              <w:t>100.0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90BFD0" w14:textId="77777777" w:rsidR="002D0108" w:rsidRPr="00435319" w:rsidRDefault="002D0108" w:rsidP="00B85FAA">
            <w:pPr>
              <w:rPr>
                <w:sz w:val="20"/>
                <w:szCs w:val="20"/>
              </w:rPr>
            </w:pPr>
            <w:r w:rsidRPr="00435319">
              <w:rPr>
                <w:sz w:val="20"/>
                <w:szCs w:val="20"/>
              </w:rPr>
              <w:t>100.0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1B6002" w14:textId="77777777" w:rsidR="002D0108" w:rsidRPr="00435319" w:rsidRDefault="002D0108" w:rsidP="00B85FAA">
            <w:pPr>
              <w:rPr>
                <w:sz w:val="20"/>
                <w:szCs w:val="20"/>
              </w:rPr>
            </w:pPr>
            <w:r w:rsidRPr="00435319">
              <w:rPr>
                <w:sz w:val="20"/>
                <w:szCs w:val="20"/>
              </w:rPr>
              <w:t>100.0</w:t>
            </w:r>
          </w:p>
        </w:tc>
      </w:tr>
      <w:tr w:rsidR="002D0108" w:rsidRPr="008222EC" w14:paraId="28D86548" w14:textId="77777777" w:rsidTr="00B85FAA"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783D25" w14:textId="77777777" w:rsidR="002D0108" w:rsidRPr="00435319" w:rsidRDefault="002D0108" w:rsidP="00B85FAA">
            <w:pPr>
              <w:rPr>
                <w:snapToGrid w:val="0"/>
                <w:sz w:val="20"/>
                <w:szCs w:val="20"/>
              </w:rPr>
            </w:pPr>
            <w:r w:rsidRPr="002717E1">
              <w:rPr>
                <w:snapToGrid w:val="0"/>
                <w:sz w:val="20"/>
                <w:szCs w:val="20"/>
              </w:rPr>
              <w:t xml:space="preserve">1 16 </w:t>
            </w:r>
            <w:r>
              <w:rPr>
                <w:snapToGrid w:val="0"/>
                <w:sz w:val="20"/>
                <w:szCs w:val="20"/>
              </w:rPr>
              <w:t>51040</w:t>
            </w:r>
            <w:r w:rsidRPr="002717E1">
              <w:rPr>
                <w:snapToGrid w:val="0"/>
                <w:sz w:val="20"/>
                <w:szCs w:val="20"/>
              </w:rPr>
              <w:t xml:space="preserve"> </w:t>
            </w:r>
            <w:r>
              <w:rPr>
                <w:snapToGrid w:val="0"/>
                <w:sz w:val="20"/>
                <w:szCs w:val="20"/>
              </w:rPr>
              <w:t>02</w:t>
            </w:r>
            <w:r w:rsidRPr="002717E1">
              <w:rPr>
                <w:snapToGrid w:val="0"/>
                <w:sz w:val="20"/>
                <w:szCs w:val="20"/>
              </w:rPr>
              <w:t xml:space="preserve"> 0000 140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CE66A5" w14:textId="77777777" w:rsidR="002D0108" w:rsidRPr="00435319" w:rsidRDefault="002D0108" w:rsidP="00B85FAA">
            <w:pPr>
              <w:rPr>
                <w:snapToGrid w:val="0"/>
                <w:sz w:val="20"/>
                <w:szCs w:val="20"/>
              </w:rPr>
            </w:pPr>
            <w:r w:rsidRPr="004B5DEC">
              <w:rPr>
                <w:snapToGrid w:val="0"/>
                <w:sz w:val="20"/>
                <w:szCs w:val="20"/>
              </w:rPr>
              <w:t>Денежные взыскания (штрафы), установленные законами субъектов Российской Федерации за несоблюдение муниципальных правовых актов, зачисляемые в бюджеты поселений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44963E" w14:textId="77777777" w:rsidR="002D0108" w:rsidRPr="00435319" w:rsidRDefault="002D0108" w:rsidP="00B85F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449B3F" w14:textId="77777777" w:rsidR="002D0108" w:rsidRPr="00435319" w:rsidRDefault="002D0108" w:rsidP="00B85F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0487BE" w14:textId="77777777" w:rsidR="002D0108" w:rsidRPr="00435319" w:rsidRDefault="002D0108" w:rsidP="00B85F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2D0108" w:rsidRPr="008222EC" w14:paraId="6E0F1231" w14:textId="77777777" w:rsidTr="00B85FAA"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B24C28" w14:textId="77777777" w:rsidR="002D0108" w:rsidRPr="00435319" w:rsidRDefault="002D0108" w:rsidP="00B85FAA">
            <w:pPr>
              <w:rPr>
                <w:snapToGrid w:val="0"/>
                <w:sz w:val="20"/>
                <w:szCs w:val="20"/>
              </w:rPr>
            </w:pPr>
            <w:r w:rsidRPr="00435319">
              <w:rPr>
                <w:snapToGrid w:val="0"/>
                <w:sz w:val="20"/>
                <w:szCs w:val="20"/>
              </w:rPr>
              <w:t>1 16 90050 10 0000 140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205B92" w14:textId="77777777" w:rsidR="002D0108" w:rsidRPr="00435319" w:rsidRDefault="002D0108" w:rsidP="00B85FAA">
            <w:pPr>
              <w:rPr>
                <w:snapToGrid w:val="0"/>
                <w:sz w:val="20"/>
                <w:szCs w:val="20"/>
              </w:rPr>
            </w:pPr>
            <w:r w:rsidRPr="004B5DEC">
              <w:rPr>
                <w:snapToGrid w:val="0"/>
                <w:sz w:val="20"/>
                <w:szCs w:val="20"/>
              </w:rPr>
              <w:t xml:space="preserve">Прочие поступления от денежных взысканий (штрафов) и иных сумм в возмещение ущерба, </w:t>
            </w:r>
            <w:r>
              <w:rPr>
                <w:snapToGrid w:val="0"/>
                <w:sz w:val="20"/>
                <w:szCs w:val="20"/>
              </w:rPr>
              <w:t xml:space="preserve">зачисляемые в бюджеты сельских </w:t>
            </w:r>
            <w:r w:rsidRPr="004B5DEC">
              <w:rPr>
                <w:snapToGrid w:val="0"/>
                <w:sz w:val="20"/>
                <w:szCs w:val="20"/>
              </w:rPr>
              <w:t>поселений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65BCFE" w14:textId="77777777" w:rsidR="002D0108" w:rsidRPr="00435319" w:rsidRDefault="002D0108" w:rsidP="00B85FAA">
            <w:pPr>
              <w:rPr>
                <w:sz w:val="20"/>
                <w:szCs w:val="20"/>
              </w:rPr>
            </w:pPr>
            <w:r w:rsidRPr="00435319">
              <w:rPr>
                <w:sz w:val="20"/>
                <w:szCs w:val="20"/>
              </w:rPr>
              <w:t>100.0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1024A7" w14:textId="77777777" w:rsidR="002D0108" w:rsidRPr="00435319" w:rsidRDefault="002D0108" w:rsidP="00B85FAA">
            <w:pPr>
              <w:rPr>
                <w:sz w:val="20"/>
                <w:szCs w:val="20"/>
              </w:rPr>
            </w:pPr>
            <w:r w:rsidRPr="00435319">
              <w:rPr>
                <w:sz w:val="20"/>
                <w:szCs w:val="20"/>
              </w:rPr>
              <w:t>100.0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5B0656" w14:textId="77777777" w:rsidR="002D0108" w:rsidRPr="00435319" w:rsidRDefault="002D0108" w:rsidP="00B85FAA">
            <w:pPr>
              <w:rPr>
                <w:sz w:val="20"/>
                <w:szCs w:val="20"/>
              </w:rPr>
            </w:pPr>
            <w:r w:rsidRPr="00435319">
              <w:rPr>
                <w:sz w:val="20"/>
                <w:szCs w:val="20"/>
              </w:rPr>
              <w:t>100.0</w:t>
            </w:r>
          </w:p>
        </w:tc>
      </w:tr>
      <w:tr w:rsidR="002D0108" w:rsidRPr="008222EC" w14:paraId="2F88F833" w14:textId="77777777" w:rsidTr="00B85FAA"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39D2DE" w14:textId="77777777" w:rsidR="002D0108" w:rsidRPr="00435319" w:rsidRDefault="002D0108" w:rsidP="00B85FAA">
            <w:pPr>
              <w:rPr>
                <w:b/>
                <w:snapToGrid w:val="0"/>
                <w:color w:val="000000"/>
                <w:sz w:val="20"/>
                <w:szCs w:val="20"/>
              </w:rPr>
            </w:pPr>
            <w:r w:rsidRPr="00435319">
              <w:rPr>
                <w:b/>
                <w:snapToGrid w:val="0"/>
                <w:color w:val="000000"/>
                <w:sz w:val="20"/>
                <w:szCs w:val="20"/>
              </w:rPr>
              <w:t>1 17 00000 00 0000 000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5B6C3B" w14:textId="77777777" w:rsidR="002D0108" w:rsidRPr="00435319" w:rsidRDefault="002D0108" w:rsidP="00B85FAA">
            <w:pPr>
              <w:rPr>
                <w:b/>
                <w:snapToGrid w:val="0"/>
                <w:color w:val="000000"/>
                <w:sz w:val="20"/>
                <w:szCs w:val="20"/>
              </w:rPr>
            </w:pPr>
            <w:r w:rsidRPr="00435319">
              <w:rPr>
                <w:b/>
                <w:snapToGrid w:val="0"/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540E9F" w14:textId="77777777" w:rsidR="002D0108" w:rsidRPr="00435319" w:rsidRDefault="002D0108" w:rsidP="00B85FAA">
            <w:pPr>
              <w:widowControl w:val="0"/>
              <w:rPr>
                <w:b/>
                <w:snapToGrid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C18E8D" w14:textId="77777777" w:rsidR="002D0108" w:rsidRPr="00435319" w:rsidRDefault="002D0108" w:rsidP="00B85FAA">
            <w:pPr>
              <w:widowControl w:val="0"/>
              <w:rPr>
                <w:b/>
                <w:snapToGrid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6982D" w14:textId="77777777" w:rsidR="002D0108" w:rsidRPr="00435319" w:rsidRDefault="002D0108" w:rsidP="00B85FAA">
            <w:pPr>
              <w:widowControl w:val="0"/>
              <w:rPr>
                <w:b/>
                <w:snapToGrid w:val="0"/>
                <w:sz w:val="20"/>
                <w:szCs w:val="20"/>
              </w:rPr>
            </w:pPr>
          </w:p>
        </w:tc>
      </w:tr>
      <w:tr w:rsidR="002D0108" w:rsidRPr="008222EC" w14:paraId="563BDC5C" w14:textId="77777777" w:rsidTr="00B85FAA"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A68E20" w14:textId="77777777" w:rsidR="002D0108" w:rsidRPr="00435319" w:rsidRDefault="002D0108" w:rsidP="00B85FAA">
            <w:pPr>
              <w:rPr>
                <w:snapToGrid w:val="0"/>
                <w:sz w:val="20"/>
                <w:szCs w:val="20"/>
              </w:rPr>
            </w:pPr>
            <w:r w:rsidRPr="00435319">
              <w:rPr>
                <w:snapToGrid w:val="0"/>
                <w:sz w:val="20"/>
                <w:szCs w:val="20"/>
              </w:rPr>
              <w:t>1 17 01050 10 0000 180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A7340B" w14:textId="77777777" w:rsidR="002D0108" w:rsidRPr="00435319" w:rsidRDefault="002D0108" w:rsidP="00B85FAA">
            <w:pPr>
              <w:rPr>
                <w:snapToGrid w:val="0"/>
                <w:sz w:val="20"/>
                <w:szCs w:val="20"/>
              </w:rPr>
            </w:pPr>
            <w:r w:rsidRPr="004B5DEC">
              <w:rPr>
                <w:snapToGrid w:val="0"/>
                <w:sz w:val="20"/>
                <w:szCs w:val="20"/>
              </w:rPr>
              <w:t xml:space="preserve">Невыясненные поступления, </w:t>
            </w:r>
            <w:r>
              <w:rPr>
                <w:snapToGrid w:val="0"/>
                <w:sz w:val="20"/>
                <w:szCs w:val="20"/>
              </w:rPr>
              <w:t xml:space="preserve">зачисляемые в бюджеты сельских </w:t>
            </w:r>
            <w:r w:rsidRPr="004B5DEC">
              <w:rPr>
                <w:snapToGrid w:val="0"/>
                <w:sz w:val="20"/>
                <w:szCs w:val="20"/>
              </w:rPr>
              <w:t>поселений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8482B4" w14:textId="77777777" w:rsidR="002D0108" w:rsidRPr="00435319" w:rsidRDefault="002D0108" w:rsidP="00B85FAA">
            <w:pPr>
              <w:rPr>
                <w:sz w:val="20"/>
                <w:szCs w:val="20"/>
              </w:rPr>
            </w:pPr>
            <w:r w:rsidRPr="00435319">
              <w:rPr>
                <w:sz w:val="20"/>
                <w:szCs w:val="20"/>
              </w:rPr>
              <w:t>100.0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972534" w14:textId="77777777" w:rsidR="002D0108" w:rsidRPr="00435319" w:rsidRDefault="002D0108" w:rsidP="00B85FAA">
            <w:pPr>
              <w:rPr>
                <w:sz w:val="20"/>
                <w:szCs w:val="20"/>
              </w:rPr>
            </w:pPr>
            <w:r w:rsidRPr="00435319">
              <w:rPr>
                <w:sz w:val="20"/>
                <w:szCs w:val="20"/>
              </w:rPr>
              <w:t>100.0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7B38B9" w14:textId="77777777" w:rsidR="002D0108" w:rsidRPr="00435319" w:rsidRDefault="002D0108" w:rsidP="00B85FAA">
            <w:pPr>
              <w:rPr>
                <w:sz w:val="20"/>
                <w:szCs w:val="20"/>
              </w:rPr>
            </w:pPr>
            <w:r w:rsidRPr="00435319">
              <w:rPr>
                <w:sz w:val="20"/>
                <w:szCs w:val="20"/>
              </w:rPr>
              <w:t>100.0</w:t>
            </w:r>
          </w:p>
        </w:tc>
      </w:tr>
      <w:tr w:rsidR="002D0108" w:rsidRPr="008222EC" w14:paraId="37FF9E25" w14:textId="77777777" w:rsidTr="00B85FAA"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819661" w14:textId="77777777" w:rsidR="002D0108" w:rsidRPr="00435319" w:rsidRDefault="002D0108" w:rsidP="00B85FAA">
            <w:pPr>
              <w:rPr>
                <w:snapToGrid w:val="0"/>
                <w:sz w:val="20"/>
                <w:szCs w:val="20"/>
              </w:rPr>
            </w:pPr>
            <w:r w:rsidRPr="00435319">
              <w:rPr>
                <w:snapToGrid w:val="0"/>
                <w:sz w:val="20"/>
                <w:szCs w:val="20"/>
              </w:rPr>
              <w:t>1 17 05050 10 0000 180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72E2B9" w14:textId="77777777" w:rsidR="002D0108" w:rsidRPr="00435319" w:rsidRDefault="002D0108" w:rsidP="00B85FAA">
            <w:pPr>
              <w:rPr>
                <w:snapToGrid w:val="0"/>
                <w:sz w:val="20"/>
                <w:szCs w:val="20"/>
              </w:rPr>
            </w:pPr>
            <w:r w:rsidRPr="004B5DEC">
              <w:rPr>
                <w:snapToGrid w:val="0"/>
                <w:sz w:val="20"/>
                <w:szCs w:val="20"/>
              </w:rPr>
              <w:t>Прочие неналоговые доходы бюджетов сельских поселений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70CB18" w14:textId="77777777" w:rsidR="002D0108" w:rsidRPr="00435319" w:rsidRDefault="002D0108" w:rsidP="00B85FAA">
            <w:pPr>
              <w:rPr>
                <w:sz w:val="20"/>
                <w:szCs w:val="20"/>
              </w:rPr>
            </w:pPr>
            <w:r w:rsidRPr="00435319">
              <w:rPr>
                <w:sz w:val="20"/>
                <w:szCs w:val="20"/>
              </w:rPr>
              <w:t>100.0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2C232D" w14:textId="77777777" w:rsidR="002D0108" w:rsidRPr="00435319" w:rsidRDefault="002D0108" w:rsidP="00B85FAA">
            <w:pPr>
              <w:rPr>
                <w:sz w:val="20"/>
                <w:szCs w:val="20"/>
              </w:rPr>
            </w:pPr>
            <w:r w:rsidRPr="00435319">
              <w:rPr>
                <w:sz w:val="20"/>
                <w:szCs w:val="20"/>
              </w:rPr>
              <w:t>100.0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4E2574" w14:textId="77777777" w:rsidR="002D0108" w:rsidRPr="00435319" w:rsidRDefault="002D0108" w:rsidP="00B85FAA">
            <w:pPr>
              <w:rPr>
                <w:sz w:val="20"/>
                <w:szCs w:val="20"/>
              </w:rPr>
            </w:pPr>
            <w:r w:rsidRPr="00435319">
              <w:rPr>
                <w:sz w:val="20"/>
                <w:szCs w:val="20"/>
              </w:rPr>
              <w:t>100.0</w:t>
            </w:r>
          </w:p>
        </w:tc>
      </w:tr>
    </w:tbl>
    <w:p w14:paraId="6462C476" w14:textId="77777777" w:rsidR="002D0108" w:rsidRDefault="002D0108" w:rsidP="002D0108"/>
    <w:p w14:paraId="3C17C699" w14:textId="77777777" w:rsidR="002D0108" w:rsidRDefault="002D0108" w:rsidP="002D0108"/>
    <w:p w14:paraId="772AAC5A" w14:textId="77777777" w:rsidR="002D0108" w:rsidRPr="00B600E3" w:rsidRDefault="002D0108" w:rsidP="002D0108">
      <w:r>
        <w:t xml:space="preserve"> </w:t>
      </w:r>
      <w:r w:rsidRPr="00B600E3">
        <w:t xml:space="preserve">                             </w:t>
      </w:r>
    </w:p>
    <w:p w14:paraId="4864B087" w14:textId="77777777" w:rsidR="002D0108" w:rsidRDefault="002D0108" w:rsidP="000A0D8C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bidi="en-US"/>
        </w:rPr>
      </w:pPr>
    </w:p>
    <w:p w14:paraId="5BB34913" w14:textId="77777777" w:rsidR="002D0108" w:rsidRDefault="002D0108" w:rsidP="000A0D8C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bidi="en-US"/>
        </w:rPr>
      </w:pPr>
    </w:p>
    <w:p w14:paraId="6125534D" w14:textId="77777777" w:rsidR="008318F8" w:rsidRDefault="008318F8" w:rsidP="000A0D8C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bidi="en-US"/>
        </w:rPr>
      </w:pPr>
    </w:p>
    <w:p w14:paraId="5437F4C2" w14:textId="77777777" w:rsidR="008318F8" w:rsidRDefault="008318F8" w:rsidP="000A0D8C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bidi="en-US"/>
        </w:rPr>
      </w:pPr>
    </w:p>
    <w:tbl>
      <w:tblPr>
        <w:tblStyle w:val="afff8"/>
        <w:tblW w:w="0" w:type="auto"/>
        <w:tblLook w:val="04A0" w:firstRow="1" w:lastRow="0" w:firstColumn="1" w:lastColumn="0" w:noHBand="0" w:noVBand="1"/>
      </w:tblPr>
      <w:tblGrid>
        <w:gridCol w:w="3647"/>
        <w:gridCol w:w="1016"/>
        <w:gridCol w:w="1016"/>
        <w:gridCol w:w="1315"/>
        <w:gridCol w:w="1016"/>
        <w:gridCol w:w="2097"/>
        <w:gridCol w:w="2097"/>
        <w:gridCol w:w="2523"/>
        <w:gridCol w:w="259"/>
      </w:tblGrid>
      <w:tr w:rsidR="008318F8" w:rsidRPr="00F036AC" w14:paraId="70F1F09E" w14:textId="77777777" w:rsidTr="00390442">
        <w:trPr>
          <w:gridAfter w:val="1"/>
          <w:wAfter w:w="91" w:type="dxa"/>
          <w:trHeight w:val="300"/>
        </w:trPr>
        <w:tc>
          <w:tcPr>
            <w:tcW w:w="5040" w:type="dxa"/>
            <w:noWrap/>
            <w:hideMark/>
          </w:tcPr>
          <w:p w14:paraId="70DA40C9" w14:textId="77777777" w:rsidR="008318F8" w:rsidRPr="00F036AC" w:rsidRDefault="008318F8" w:rsidP="00390442"/>
        </w:tc>
        <w:tc>
          <w:tcPr>
            <w:tcW w:w="1340" w:type="dxa"/>
            <w:noWrap/>
            <w:hideMark/>
          </w:tcPr>
          <w:p w14:paraId="7FF44F69" w14:textId="77777777" w:rsidR="008318F8" w:rsidRPr="00F036AC" w:rsidRDefault="008318F8" w:rsidP="00390442"/>
        </w:tc>
        <w:tc>
          <w:tcPr>
            <w:tcW w:w="1340" w:type="dxa"/>
            <w:noWrap/>
            <w:hideMark/>
          </w:tcPr>
          <w:p w14:paraId="5A975AAA" w14:textId="77777777" w:rsidR="008318F8" w:rsidRPr="00F036AC" w:rsidRDefault="008318F8" w:rsidP="00390442"/>
        </w:tc>
        <w:tc>
          <w:tcPr>
            <w:tcW w:w="1760" w:type="dxa"/>
            <w:noWrap/>
            <w:hideMark/>
          </w:tcPr>
          <w:p w14:paraId="7B7E1EC5" w14:textId="77777777" w:rsidR="008318F8" w:rsidRPr="00F036AC" w:rsidRDefault="008318F8" w:rsidP="00390442"/>
        </w:tc>
        <w:tc>
          <w:tcPr>
            <w:tcW w:w="1340" w:type="dxa"/>
            <w:noWrap/>
            <w:hideMark/>
          </w:tcPr>
          <w:p w14:paraId="306F64CD" w14:textId="77777777" w:rsidR="008318F8" w:rsidRPr="00F036AC" w:rsidRDefault="008318F8" w:rsidP="00390442"/>
        </w:tc>
        <w:tc>
          <w:tcPr>
            <w:tcW w:w="2860" w:type="dxa"/>
            <w:noWrap/>
            <w:hideMark/>
          </w:tcPr>
          <w:p w14:paraId="3C7AE26A" w14:textId="77777777" w:rsidR="008318F8" w:rsidRPr="00F036AC" w:rsidRDefault="008318F8" w:rsidP="00390442"/>
        </w:tc>
        <w:tc>
          <w:tcPr>
            <w:tcW w:w="2860" w:type="dxa"/>
            <w:noWrap/>
            <w:hideMark/>
          </w:tcPr>
          <w:p w14:paraId="514CE375" w14:textId="77777777" w:rsidR="008318F8" w:rsidRPr="00F036AC" w:rsidRDefault="008318F8" w:rsidP="00390442"/>
        </w:tc>
        <w:tc>
          <w:tcPr>
            <w:tcW w:w="3458" w:type="dxa"/>
            <w:noWrap/>
            <w:hideMark/>
          </w:tcPr>
          <w:p w14:paraId="0DBEEF60" w14:textId="77777777" w:rsidR="008318F8" w:rsidRPr="00F036AC" w:rsidRDefault="008318F8" w:rsidP="00390442">
            <w:r w:rsidRPr="00F036AC">
              <w:t>Приложение 4</w:t>
            </w:r>
          </w:p>
        </w:tc>
      </w:tr>
      <w:tr w:rsidR="008318F8" w:rsidRPr="00F036AC" w14:paraId="5AC7468C" w14:textId="77777777" w:rsidTr="00390442">
        <w:trPr>
          <w:gridAfter w:val="1"/>
          <w:wAfter w:w="91" w:type="dxa"/>
          <w:trHeight w:val="300"/>
        </w:trPr>
        <w:tc>
          <w:tcPr>
            <w:tcW w:w="5040" w:type="dxa"/>
            <w:noWrap/>
            <w:hideMark/>
          </w:tcPr>
          <w:p w14:paraId="0CA8C6D3" w14:textId="77777777" w:rsidR="008318F8" w:rsidRPr="00F036AC" w:rsidRDefault="008318F8" w:rsidP="00390442"/>
        </w:tc>
        <w:tc>
          <w:tcPr>
            <w:tcW w:w="1340" w:type="dxa"/>
            <w:noWrap/>
            <w:hideMark/>
          </w:tcPr>
          <w:p w14:paraId="41E05602" w14:textId="77777777" w:rsidR="008318F8" w:rsidRPr="00F036AC" w:rsidRDefault="008318F8" w:rsidP="00390442"/>
        </w:tc>
        <w:tc>
          <w:tcPr>
            <w:tcW w:w="1340" w:type="dxa"/>
            <w:noWrap/>
            <w:hideMark/>
          </w:tcPr>
          <w:p w14:paraId="56505DE5" w14:textId="77777777" w:rsidR="008318F8" w:rsidRPr="00F036AC" w:rsidRDefault="008318F8" w:rsidP="00390442"/>
        </w:tc>
        <w:tc>
          <w:tcPr>
            <w:tcW w:w="1760" w:type="dxa"/>
            <w:noWrap/>
            <w:hideMark/>
          </w:tcPr>
          <w:p w14:paraId="642F0BDB" w14:textId="77777777" w:rsidR="008318F8" w:rsidRPr="00F036AC" w:rsidRDefault="008318F8" w:rsidP="00390442"/>
        </w:tc>
        <w:tc>
          <w:tcPr>
            <w:tcW w:w="1340" w:type="dxa"/>
            <w:noWrap/>
            <w:hideMark/>
          </w:tcPr>
          <w:p w14:paraId="7BE6BF73" w14:textId="77777777" w:rsidR="008318F8" w:rsidRPr="00F036AC" w:rsidRDefault="008318F8" w:rsidP="00390442"/>
        </w:tc>
        <w:tc>
          <w:tcPr>
            <w:tcW w:w="2860" w:type="dxa"/>
            <w:noWrap/>
            <w:hideMark/>
          </w:tcPr>
          <w:p w14:paraId="5E4B9862" w14:textId="77777777" w:rsidR="008318F8" w:rsidRPr="00F036AC" w:rsidRDefault="008318F8" w:rsidP="00390442"/>
        </w:tc>
        <w:tc>
          <w:tcPr>
            <w:tcW w:w="2860" w:type="dxa"/>
            <w:noWrap/>
            <w:hideMark/>
          </w:tcPr>
          <w:p w14:paraId="1521E050" w14:textId="77777777" w:rsidR="008318F8" w:rsidRPr="00F036AC" w:rsidRDefault="008318F8" w:rsidP="00390442"/>
        </w:tc>
        <w:tc>
          <w:tcPr>
            <w:tcW w:w="3458" w:type="dxa"/>
            <w:noWrap/>
            <w:hideMark/>
          </w:tcPr>
          <w:p w14:paraId="4FA72871" w14:textId="77777777" w:rsidR="008318F8" w:rsidRPr="00F036AC" w:rsidRDefault="008318F8" w:rsidP="00390442">
            <w:r w:rsidRPr="00F036AC">
              <w:t xml:space="preserve">к решению Собрания депутатов </w:t>
            </w:r>
          </w:p>
        </w:tc>
      </w:tr>
      <w:tr w:rsidR="008318F8" w:rsidRPr="00F036AC" w14:paraId="6DC7FA65" w14:textId="77777777" w:rsidTr="00390442">
        <w:trPr>
          <w:gridAfter w:val="1"/>
          <w:wAfter w:w="91" w:type="dxa"/>
          <w:trHeight w:val="300"/>
        </w:trPr>
        <w:tc>
          <w:tcPr>
            <w:tcW w:w="5040" w:type="dxa"/>
            <w:noWrap/>
            <w:hideMark/>
          </w:tcPr>
          <w:p w14:paraId="29EA5E59" w14:textId="77777777" w:rsidR="008318F8" w:rsidRPr="00F036AC" w:rsidRDefault="008318F8" w:rsidP="00390442"/>
        </w:tc>
        <w:tc>
          <w:tcPr>
            <w:tcW w:w="1340" w:type="dxa"/>
            <w:noWrap/>
            <w:hideMark/>
          </w:tcPr>
          <w:p w14:paraId="1F324EFB" w14:textId="77777777" w:rsidR="008318F8" w:rsidRPr="00F036AC" w:rsidRDefault="008318F8" w:rsidP="00390442"/>
        </w:tc>
        <w:tc>
          <w:tcPr>
            <w:tcW w:w="1340" w:type="dxa"/>
            <w:noWrap/>
            <w:hideMark/>
          </w:tcPr>
          <w:p w14:paraId="680CB412" w14:textId="77777777" w:rsidR="008318F8" w:rsidRPr="00F036AC" w:rsidRDefault="008318F8" w:rsidP="00390442"/>
        </w:tc>
        <w:tc>
          <w:tcPr>
            <w:tcW w:w="1760" w:type="dxa"/>
            <w:noWrap/>
            <w:hideMark/>
          </w:tcPr>
          <w:p w14:paraId="4A64FBEB" w14:textId="77777777" w:rsidR="008318F8" w:rsidRPr="00F036AC" w:rsidRDefault="008318F8" w:rsidP="00390442"/>
        </w:tc>
        <w:tc>
          <w:tcPr>
            <w:tcW w:w="1340" w:type="dxa"/>
            <w:noWrap/>
            <w:hideMark/>
          </w:tcPr>
          <w:p w14:paraId="1F2136FF" w14:textId="77777777" w:rsidR="008318F8" w:rsidRPr="00F036AC" w:rsidRDefault="008318F8" w:rsidP="00390442"/>
        </w:tc>
        <w:tc>
          <w:tcPr>
            <w:tcW w:w="2860" w:type="dxa"/>
            <w:noWrap/>
            <w:hideMark/>
          </w:tcPr>
          <w:p w14:paraId="58479932" w14:textId="77777777" w:rsidR="008318F8" w:rsidRPr="00F036AC" w:rsidRDefault="008318F8" w:rsidP="00390442"/>
        </w:tc>
        <w:tc>
          <w:tcPr>
            <w:tcW w:w="2860" w:type="dxa"/>
            <w:noWrap/>
            <w:hideMark/>
          </w:tcPr>
          <w:p w14:paraId="4DCCF4B8" w14:textId="77777777" w:rsidR="008318F8" w:rsidRPr="00F036AC" w:rsidRDefault="008318F8" w:rsidP="00390442"/>
        </w:tc>
        <w:tc>
          <w:tcPr>
            <w:tcW w:w="3458" w:type="dxa"/>
            <w:noWrap/>
            <w:hideMark/>
          </w:tcPr>
          <w:p w14:paraId="4AD523B7" w14:textId="77777777" w:rsidR="008318F8" w:rsidRPr="00F036AC" w:rsidRDefault="008318F8" w:rsidP="00390442">
            <w:proofErr w:type="spellStart"/>
            <w:r w:rsidRPr="00F036AC">
              <w:t>Зеленовского</w:t>
            </w:r>
            <w:proofErr w:type="spellEnd"/>
            <w:r w:rsidRPr="00F036AC">
              <w:t xml:space="preserve"> сельского поселения </w:t>
            </w:r>
          </w:p>
        </w:tc>
      </w:tr>
      <w:tr w:rsidR="008318F8" w:rsidRPr="00F036AC" w14:paraId="0E93C1EA" w14:textId="77777777" w:rsidTr="00390442">
        <w:trPr>
          <w:gridAfter w:val="1"/>
          <w:wAfter w:w="91" w:type="dxa"/>
          <w:trHeight w:val="300"/>
        </w:trPr>
        <w:tc>
          <w:tcPr>
            <w:tcW w:w="5040" w:type="dxa"/>
            <w:noWrap/>
            <w:hideMark/>
          </w:tcPr>
          <w:p w14:paraId="2BDDE982" w14:textId="77777777" w:rsidR="008318F8" w:rsidRPr="00F036AC" w:rsidRDefault="008318F8" w:rsidP="00390442"/>
        </w:tc>
        <w:tc>
          <w:tcPr>
            <w:tcW w:w="1340" w:type="dxa"/>
            <w:noWrap/>
            <w:hideMark/>
          </w:tcPr>
          <w:p w14:paraId="7B53DA98" w14:textId="77777777" w:rsidR="008318F8" w:rsidRPr="00F036AC" w:rsidRDefault="008318F8" w:rsidP="00390442"/>
        </w:tc>
        <w:tc>
          <w:tcPr>
            <w:tcW w:w="1340" w:type="dxa"/>
            <w:noWrap/>
            <w:hideMark/>
          </w:tcPr>
          <w:p w14:paraId="5AF5E62A" w14:textId="77777777" w:rsidR="008318F8" w:rsidRPr="00F036AC" w:rsidRDefault="008318F8" w:rsidP="00390442"/>
        </w:tc>
        <w:tc>
          <w:tcPr>
            <w:tcW w:w="1760" w:type="dxa"/>
            <w:noWrap/>
            <w:hideMark/>
          </w:tcPr>
          <w:p w14:paraId="268BB74B" w14:textId="77777777" w:rsidR="008318F8" w:rsidRPr="00F036AC" w:rsidRDefault="008318F8" w:rsidP="00390442"/>
        </w:tc>
        <w:tc>
          <w:tcPr>
            <w:tcW w:w="1340" w:type="dxa"/>
            <w:noWrap/>
            <w:hideMark/>
          </w:tcPr>
          <w:p w14:paraId="59039083" w14:textId="77777777" w:rsidR="008318F8" w:rsidRPr="00F036AC" w:rsidRDefault="008318F8" w:rsidP="00390442"/>
        </w:tc>
        <w:tc>
          <w:tcPr>
            <w:tcW w:w="2860" w:type="dxa"/>
            <w:noWrap/>
            <w:hideMark/>
          </w:tcPr>
          <w:p w14:paraId="78CBCA60" w14:textId="77777777" w:rsidR="008318F8" w:rsidRPr="00F036AC" w:rsidRDefault="008318F8" w:rsidP="00390442"/>
        </w:tc>
        <w:tc>
          <w:tcPr>
            <w:tcW w:w="2860" w:type="dxa"/>
            <w:noWrap/>
            <w:hideMark/>
          </w:tcPr>
          <w:p w14:paraId="3D1FCE72" w14:textId="77777777" w:rsidR="008318F8" w:rsidRPr="00F036AC" w:rsidRDefault="008318F8" w:rsidP="00390442"/>
        </w:tc>
        <w:tc>
          <w:tcPr>
            <w:tcW w:w="3458" w:type="dxa"/>
            <w:noWrap/>
            <w:hideMark/>
          </w:tcPr>
          <w:p w14:paraId="083FB1C7" w14:textId="77777777" w:rsidR="008318F8" w:rsidRPr="00F036AC" w:rsidRDefault="008318F8" w:rsidP="00390442">
            <w:r w:rsidRPr="00F036AC">
              <w:t xml:space="preserve">"О бюджете </w:t>
            </w:r>
            <w:proofErr w:type="spellStart"/>
            <w:r w:rsidRPr="00F036AC">
              <w:t>Зеленовского</w:t>
            </w:r>
            <w:proofErr w:type="spellEnd"/>
            <w:r w:rsidRPr="00F036AC">
              <w:t xml:space="preserve"> сельского </w:t>
            </w:r>
          </w:p>
        </w:tc>
      </w:tr>
      <w:tr w:rsidR="008318F8" w:rsidRPr="00F036AC" w14:paraId="0C7996E8" w14:textId="77777777" w:rsidTr="00390442">
        <w:trPr>
          <w:gridAfter w:val="1"/>
          <w:wAfter w:w="91" w:type="dxa"/>
          <w:trHeight w:val="300"/>
        </w:trPr>
        <w:tc>
          <w:tcPr>
            <w:tcW w:w="5040" w:type="dxa"/>
            <w:noWrap/>
            <w:hideMark/>
          </w:tcPr>
          <w:p w14:paraId="5582DE56" w14:textId="77777777" w:rsidR="008318F8" w:rsidRPr="00F036AC" w:rsidRDefault="008318F8" w:rsidP="00390442"/>
        </w:tc>
        <w:tc>
          <w:tcPr>
            <w:tcW w:w="1340" w:type="dxa"/>
            <w:noWrap/>
            <w:hideMark/>
          </w:tcPr>
          <w:p w14:paraId="18986927" w14:textId="77777777" w:rsidR="008318F8" w:rsidRPr="00F036AC" w:rsidRDefault="008318F8" w:rsidP="00390442"/>
        </w:tc>
        <w:tc>
          <w:tcPr>
            <w:tcW w:w="1340" w:type="dxa"/>
            <w:noWrap/>
            <w:hideMark/>
          </w:tcPr>
          <w:p w14:paraId="2A06C3D4" w14:textId="77777777" w:rsidR="008318F8" w:rsidRPr="00F036AC" w:rsidRDefault="008318F8" w:rsidP="00390442"/>
        </w:tc>
        <w:tc>
          <w:tcPr>
            <w:tcW w:w="1760" w:type="dxa"/>
            <w:noWrap/>
            <w:hideMark/>
          </w:tcPr>
          <w:p w14:paraId="60935A81" w14:textId="77777777" w:rsidR="008318F8" w:rsidRPr="00F036AC" w:rsidRDefault="008318F8" w:rsidP="00390442"/>
        </w:tc>
        <w:tc>
          <w:tcPr>
            <w:tcW w:w="1340" w:type="dxa"/>
            <w:noWrap/>
            <w:hideMark/>
          </w:tcPr>
          <w:p w14:paraId="1003F370" w14:textId="77777777" w:rsidR="008318F8" w:rsidRPr="00F036AC" w:rsidRDefault="008318F8" w:rsidP="00390442"/>
        </w:tc>
        <w:tc>
          <w:tcPr>
            <w:tcW w:w="2860" w:type="dxa"/>
            <w:noWrap/>
            <w:hideMark/>
          </w:tcPr>
          <w:p w14:paraId="029ECABC" w14:textId="77777777" w:rsidR="008318F8" w:rsidRPr="00F036AC" w:rsidRDefault="008318F8" w:rsidP="00390442"/>
        </w:tc>
        <w:tc>
          <w:tcPr>
            <w:tcW w:w="2860" w:type="dxa"/>
            <w:noWrap/>
            <w:hideMark/>
          </w:tcPr>
          <w:p w14:paraId="20D446DF" w14:textId="77777777" w:rsidR="008318F8" w:rsidRPr="00F036AC" w:rsidRDefault="008318F8" w:rsidP="00390442"/>
        </w:tc>
        <w:tc>
          <w:tcPr>
            <w:tcW w:w="3458" w:type="dxa"/>
            <w:noWrap/>
            <w:hideMark/>
          </w:tcPr>
          <w:p w14:paraId="0AAF91D0" w14:textId="77777777" w:rsidR="008318F8" w:rsidRPr="00F036AC" w:rsidRDefault="008318F8" w:rsidP="00390442">
            <w:r w:rsidRPr="00F036AC">
              <w:t>поселения Тарасовского района</w:t>
            </w:r>
          </w:p>
        </w:tc>
      </w:tr>
      <w:tr w:rsidR="008318F8" w:rsidRPr="00F036AC" w14:paraId="7C2B2E05" w14:textId="77777777" w:rsidTr="00390442">
        <w:trPr>
          <w:gridAfter w:val="1"/>
          <w:wAfter w:w="91" w:type="dxa"/>
          <w:trHeight w:val="300"/>
        </w:trPr>
        <w:tc>
          <w:tcPr>
            <w:tcW w:w="5040" w:type="dxa"/>
            <w:noWrap/>
            <w:hideMark/>
          </w:tcPr>
          <w:p w14:paraId="2F9EFA8E" w14:textId="77777777" w:rsidR="008318F8" w:rsidRPr="00F036AC" w:rsidRDefault="008318F8" w:rsidP="00390442"/>
        </w:tc>
        <w:tc>
          <w:tcPr>
            <w:tcW w:w="1340" w:type="dxa"/>
            <w:noWrap/>
            <w:hideMark/>
          </w:tcPr>
          <w:p w14:paraId="00FEDCE0" w14:textId="77777777" w:rsidR="008318F8" w:rsidRPr="00F036AC" w:rsidRDefault="008318F8" w:rsidP="00390442"/>
        </w:tc>
        <w:tc>
          <w:tcPr>
            <w:tcW w:w="1340" w:type="dxa"/>
            <w:noWrap/>
            <w:hideMark/>
          </w:tcPr>
          <w:p w14:paraId="4C6C3532" w14:textId="77777777" w:rsidR="008318F8" w:rsidRPr="00F036AC" w:rsidRDefault="008318F8" w:rsidP="00390442"/>
        </w:tc>
        <w:tc>
          <w:tcPr>
            <w:tcW w:w="1760" w:type="dxa"/>
            <w:noWrap/>
            <w:hideMark/>
          </w:tcPr>
          <w:p w14:paraId="6E41A55D" w14:textId="77777777" w:rsidR="008318F8" w:rsidRPr="00F036AC" w:rsidRDefault="008318F8" w:rsidP="00390442"/>
        </w:tc>
        <w:tc>
          <w:tcPr>
            <w:tcW w:w="1340" w:type="dxa"/>
            <w:noWrap/>
            <w:hideMark/>
          </w:tcPr>
          <w:p w14:paraId="6771E329" w14:textId="77777777" w:rsidR="008318F8" w:rsidRPr="00F036AC" w:rsidRDefault="008318F8" w:rsidP="00390442"/>
        </w:tc>
        <w:tc>
          <w:tcPr>
            <w:tcW w:w="2860" w:type="dxa"/>
            <w:noWrap/>
            <w:hideMark/>
          </w:tcPr>
          <w:p w14:paraId="172477D6" w14:textId="77777777" w:rsidR="008318F8" w:rsidRPr="00F036AC" w:rsidRDefault="008318F8" w:rsidP="00390442"/>
        </w:tc>
        <w:tc>
          <w:tcPr>
            <w:tcW w:w="2860" w:type="dxa"/>
            <w:noWrap/>
            <w:hideMark/>
          </w:tcPr>
          <w:p w14:paraId="6D15FB58" w14:textId="77777777" w:rsidR="008318F8" w:rsidRPr="00F036AC" w:rsidRDefault="008318F8" w:rsidP="00390442"/>
        </w:tc>
        <w:tc>
          <w:tcPr>
            <w:tcW w:w="3458" w:type="dxa"/>
            <w:noWrap/>
            <w:hideMark/>
          </w:tcPr>
          <w:p w14:paraId="7F585E6B" w14:textId="77777777" w:rsidR="008318F8" w:rsidRPr="00F036AC" w:rsidRDefault="008318F8" w:rsidP="00390442">
            <w:r w:rsidRPr="00F036AC">
              <w:t>на 2026 год и на плановый период</w:t>
            </w:r>
          </w:p>
        </w:tc>
      </w:tr>
      <w:tr w:rsidR="008318F8" w:rsidRPr="00F036AC" w14:paraId="52CDA82B" w14:textId="77777777" w:rsidTr="00390442">
        <w:trPr>
          <w:gridAfter w:val="1"/>
          <w:wAfter w:w="91" w:type="dxa"/>
          <w:trHeight w:val="300"/>
        </w:trPr>
        <w:tc>
          <w:tcPr>
            <w:tcW w:w="5040" w:type="dxa"/>
            <w:noWrap/>
            <w:hideMark/>
          </w:tcPr>
          <w:p w14:paraId="1F917F76" w14:textId="77777777" w:rsidR="008318F8" w:rsidRPr="00F036AC" w:rsidRDefault="008318F8" w:rsidP="00390442"/>
        </w:tc>
        <w:tc>
          <w:tcPr>
            <w:tcW w:w="1340" w:type="dxa"/>
            <w:noWrap/>
            <w:hideMark/>
          </w:tcPr>
          <w:p w14:paraId="2BD39F45" w14:textId="77777777" w:rsidR="008318F8" w:rsidRPr="00F036AC" w:rsidRDefault="008318F8" w:rsidP="00390442"/>
        </w:tc>
        <w:tc>
          <w:tcPr>
            <w:tcW w:w="1340" w:type="dxa"/>
            <w:noWrap/>
            <w:hideMark/>
          </w:tcPr>
          <w:p w14:paraId="7091E5E4" w14:textId="77777777" w:rsidR="008318F8" w:rsidRPr="00F036AC" w:rsidRDefault="008318F8" w:rsidP="00390442"/>
        </w:tc>
        <w:tc>
          <w:tcPr>
            <w:tcW w:w="1760" w:type="dxa"/>
            <w:noWrap/>
            <w:hideMark/>
          </w:tcPr>
          <w:p w14:paraId="282D5524" w14:textId="77777777" w:rsidR="008318F8" w:rsidRPr="00F036AC" w:rsidRDefault="008318F8" w:rsidP="00390442"/>
        </w:tc>
        <w:tc>
          <w:tcPr>
            <w:tcW w:w="1340" w:type="dxa"/>
            <w:noWrap/>
            <w:hideMark/>
          </w:tcPr>
          <w:p w14:paraId="6E27FC8C" w14:textId="77777777" w:rsidR="008318F8" w:rsidRPr="00F036AC" w:rsidRDefault="008318F8" w:rsidP="00390442"/>
        </w:tc>
        <w:tc>
          <w:tcPr>
            <w:tcW w:w="2860" w:type="dxa"/>
            <w:noWrap/>
            <w:hideMark/>
          </w:tcPr>
          <w:p w14:paraId="0F108917" w14:textId="77777777" w:rsidR="008318F8" w:rsidRPr="00F036AC" w:rsidRDefault="008318F8" w:rsidP="00390442"/>
        </w:tc>
        <w:tc>
          <w:tcPr>
            <w:tcW w:w="2860" w:type="dxa"/>
            <w:noWrap/>
            <w:hideMark/>
          </w:tcPr>
          <w:p w14:paraId="0867DF25" w14:textId="77777777" w:rsidR="008318F8" w:rsidRPr="00F036AC" w:rsidRDefault="008318F8" w:rsidP="00390442"/>
        </w:tc>
        <w:tc>
          <w:tcPr>
            <w:tcW w:w="3458" w:type="dxa"/>
            <w:noWrap/>
            <w:hideMark/>
          </w:tcPr>
          <w:p w14:paraId="13E8533B" w14:textId="77777777" w:rsidR="008318F8" w:rsidRPr="00F036AC" w:rsidRDefault="008318F8" w:rsidP="00390442">
            <w:r w:rsidRPr="00F036AC">
              <w:t>2027 и 2028годов"</w:t>
            </w:r>
          </w:p>
        </w:tc>
      </w:tr>
      <w:tr w:rsidR="008318F8" w:rsidRPr="00F036AC" w14:paraId="7FC37C07" w14:textId="77777777" w:rsidTr="00390442">
        <w:trPr>
          <w:gridAfter w:val="1"/>
          <w:wAfter w:w="91" w:type="dxa"/>
          <w:trHeight w:val="1590"/>
        </w:trPr>
        <w:tc>
          <w:tcPr>
            <w:tcW w:w="19998" w:type="dxa"/>
            <w:gridSpan w:val="8"/>
            <w:hideMark/>
          </w:tcPr>
          <w:p w14:paraId="36B95A21" w14:textId="77777777" w:rsidR="008318F8" w:rsidRPr="00F036AC" w:rsidRDefault="008318F8" w:rsidP="00390442">
            <w:pPr>
              <w:rPr>
                <w:b/>
                <w:bCs/>
              </w:rPr>
            </w:pPr>
            <w:r w:rsidRPr="00F036AC">
              <w:rPr>
                <w:b/>
                <w:bCs/>
              </w:rPr>
              <w:t xml:space="preserve">Распределение бюджетных ассигнований по </w:t>
            </w:r>
            <w:proofErr w:type="spellStart"/>
            <w:proofErr w:type="gramStart"/>
            <w:r w:rsidRPr="00F036AC">
              <w:rPr>
                <w:b/>
                <w:bCs/>
              </w:rPr>
              <w:t>разделам,подразделам</w:t>
            </w:r>
            <w:proofErr w:type="gramEnd"/>
            <w:r w:rsidRPr="00F036AC">
              <w:rPr>
                <w:b/>
                <w:bCs/>
              </w:rPr>
              <w:t>,целевым</w:t>
            </w:r>
            <w:proofErr w:type="spellEnd"/>
            <w:r w:rsidRPr="00F036AC">
              <w:rPr>
                <w:b/>
                <w:bCs/>
              </w:rPr>
              <w:t xml:space="preserve"> статьям(муниципальным программам </w:t>
            </w:r>
            <w:proofErr w:type="spellStart"/>
            <w:r w:rsidRPr="00F036AC">
              <w:rPr>
                <w:b/>
                <w:bCs/>
              </w:rPr>
              <w:t>Зеленовского</w:t>
            </w:r>
            <w:proofErr w:type="spellEnd"/>
            <w:r w:rsidRPr="00F036AC">
              <w:rPr>
                <w:b/>
                <w:bCs/>
              </w:rPr>
              <w:t xml:space="preserve"> сельского поселения и непрограммным направлениям деятельности),группам и подгруппам видов расходов к классификации расходов бюджета </w:t>
            </w:r>
            <w:proofErr w:type="spellStart"/>
            <w:r w:rsidRPr="00F036AC">
              <w:rPr>
                <w:b/>
                <w:bCs/>
              </w:rPr>
              <w:t>Зеленовского</w:t>
            </w:r>
            <w:proofErr w:type="spellEnd"/>
            <w:r w:rsidRPr="00F036AC">
              <w:rPr>
                <w:b/>
                <w:bCs/>
              </w:rPr>
              <w:t xml:space="preserve"> сельского поселения Тарасовского района на 2026 год и плановый период  2027 и 2028 годов </w:t>
            </w:r>
          </w:p>
        </w:tc>
      </w:tr>
      <w:tr w:rsidR="008318F8" w:rsidRPr="00F036AC" w14:paraId="57E8D3A0" w14:textId="77777777" w:rsidTr="00390442">
        <w:trPr>
          <w:gridAfter w:val="1"/>
          <w:wAfter w:w="91" w:type="dxa"/>
          <w:trHeight w:val="300"/>
        </w:trPr>
        <w:tc>
          <w:tcPr>
            <w:tcW w:w="5040" w:type="dxa"/>
            <w:noWrap/>
            <w:hideMark/>
          </w:tcPr>
          <w:p w14:paraId="097A02CC" w14:textId="77777777" w:rsidR="008318F8" w:rsidRPr="00F036AC" w:rsidRDefault="008318F8" w:rsidP="00390442">
            <w:pPr>
              <w:rPr>
                <w:b/>
                <w:bCs/>
              </w:rPr>
            </w:pPr>
          </w:p>
        </w:tc>
        <w:tc>
          <w:tcPr>
            <w:tcW w:w="1340" w:type="dxa"/>
            <w:noWrap/>
            <w:hideMark/>
          </w:tcPr>
          <w:p w14:paraId="28C9EF1A" w14:textId="77777777" w:rsidR="008318F8" w:rsidRPr="00F036AC" w:rsidRDefault="008318F8" w:rsidP="00390442"/>
        </w:tc>
        <w:tc>
          <w:tcPr>
            <w:tcW w:w="1340" w:type="dxa"/>
            <w:noWrap/>
            <w:hideMark/>
          </w:tcPr>
          <w:p w14:paraId="65E68B9D" w14:textId="77777777" w:rsidR="008318F8" w:rsidRPr="00F036AC" w:rsidRDefault="008318F8" w:rsidP="00390442"/>
        </w:tc>
        <w:tc>
          <w:tcPr>
            <w:tcW w:w="1760" w:type="dxa"/>
            <w:noWrap/>
            <w:hideMark/>
          </w:tcPr>
          <w:p w14:paraId="5886F7B3" w14:textId="77777777" w:rsidR="008318F8" w:rsidRPr="00F036AC" w:rsidRDefault="008318F8" w:rsidP="00390442"/>
        </w:tc>
        <w:tc>
          <w:tcPr>
            <w:tcW w:w="1340" w:type="dxa"/>
            <w:noWrap/>
            <w:hideMark/>
          </w:tcPr>
          <w:p w14:paraId="4CD97CEC" w14:textId="77777777" w:rsidR="008318F8" w:rsidRPr="00F036AC" w:rsidRDefault="008318F8" w:rsidP="00390442"/>
        </w:tc>
        <w:tc>
          <w:tcPr>
            <w:tcW w:w="2860" w:type="dxa"/>
            <w:noWrap/>
            <w:hideMark/>
          </w:tcPr>
          <w:p w14:paraId="4E9A3CFB" w14:textId="77777777" w:rsidR="008318F8" w:rsidRPr="00F036AC" w:rsidRDefault="008318F8" w:rsidP="00390442"/>
        </w:tc>
        <w:tc>
          <w:tcPr>
            <w:tcW w:w="2860" w:type="dxa"/>
            <w:noWrap/>
            <w:hideMark/>
          </w:tcPr>
          <w:p w14:paraId="0E223B75" w14:textId="77777777" w:rsidR="008318F8" w:rsidRPr="00F036AC" w:rsidRDefault="008318F8" w:rsidP="00390442"/>
        </w:tc>
        <w:tc>
          <w:tcPr>
            <w:tcW w:w="3458" w:type="dxa"/>
            <w:noWrap/>
            <w:hideMark/>
          </w:tcPr>
          <w:p w14:paraId="524FBBEA" w14:textId="77777777" w:rsidR="008318F8" w:rsidRPr="00F036AC" w:rsidRDefault="008318F8" w:rsidP="00390442"/>
        </w:tc>
      </w:tr>
      <w:tr w:rsidR="008318F8" w:rsidRPr="00F036AC" w14:paraId="3D8BFA45" w14:textId="77777777" w:rsidTr="00390442">
        <w:trPr>
          <w:gridAfter w:val="1"/>
          <w:wAfter w:w="91" w:type="dxa"/>
          <w:trHeight w:val="300"/>
        </w:trPr>
        <w:tc>
          <w:tcPr>
            <w:tcW w:w="5040" w:type="dxa"/>
            <w:hideMark/>
          </w:tcPr>
          <w:p w14:paraId="1A0B963E" w14:textId="77777777" w:rsidR="008318F8" w:rsidRPr="00F036AC" w:rsidRDefault="008318F8" w:rsidP="00390442"/>
        </w:tc>
        <w:tc>
          <w:tcPr>
            <w:tcW w:w="1340" w:type="dxa"/>
            <w:hideMark/>
          </w:tcPr>
          <w:p w14:paraId="498F7854" w14:textId="77777777" w:rsidR="008318F8" w:rsidRPr="00F036AC" w:rsidRDefault="008318F8" w:rsidP="00390442"/>
        </w:tc>
        <w:tc>
          <w:tcPr>
            <w:tcW w:w="1340" w:type="dxa"/>
            <w:hideMark/>
          </w:tcPr>
          <w:p w14:paraId="20080403" w14:textId="77777777" w:rsidR="008318F8" w:rsidRPr="00F036AC" w:rsidRDefault="008318F8" w:rsidP="00390442"/>
        </w:tc>
        <w:tc>
          <w:tcPr>
            <w:tcW w:w="1760" w:type="dxa"/>
            <w:hideMark/>
          </w:tcPr>
          <w:p w14:paraId="6E8EA43B" w14:textId="77777777" w:rsidR="008318F8" w:rsidRPr="00F036AC" w:rsidRDefault="008318F8" w:rsidP="00390442"/>
        </w:tc>
        <w:tc>
          <w:tcPr>
            <w:tcW w:w="1340" w:type="dxa"/>
            <w:hideMark/>
          </w:tcPr>
          <w:p w14:paraId="713F4DA9" w14:textId="77777777" w:rsidR="008318F8" w:rsidRPr="00F036AC" w:rsidRDefault="008318F8" w:rsidP="00390442"/>
        </w:tc>
        <w:tc>
          <w:tcPr>
            <w:tcW w:w="2860" w:type="dxa"/>
            <w:hideMark/>
          </w:tcPr>
          <w:p w14:paraId="249351B2" w14:textId="77777777" w:rsidR="008318F8" w:rsidRPr="00F036AC" w:rsidRDefault="008318F8" w:rsidP="00390442"/>
        </w:tc>
        <w:tc>
          <w:tcPr>
            <w:tcW w:w="2860" w:type="dxa"/>
            <w:hideMark/>
          </w:tcPr>
          <w:p w14:paraId="42B1D289" w14:textId="77777777" w:rsidR="008318F8" w:rsidRPr="00F036AC" w:rsidRDefault="008318F8" w:rsidP="00390442"/>
        </w:tc>
        <w:tc>
          <w:tcPr>
            <w:tcW w:w="3458" w:type="dxa"/>
            <w:hideMark/>
          </w:tcPr>
          <w:p w14:paraId="3AE6A670" w14:textId="77777777" w:rsidR="008318F8" w:rsidRPr="00F036AC" w:rsidRDefault="008318F8" w:rsidP="00390442">
            <w:r w:rsidRPr="00F036AC">
              <w:t xml:space="preserve"> (тыс. руб.)</w:t>
            </w:r>
          </w:p>
        </w:tc>
      </w:tr>
      <w:tr w:rsidR="008318F8" w:rsidRPr="00F036AC" w14:paraId="51F38423" w14:textId="77777777" w:rsidTr="00390442">
        <w:trPr>
          <w:gridAfter w:val="1"/>
          <w:wAfter w:w="91" w:type="dxa"/>
          <w:trHeight w:val="450"/>
        </w:trPr>
        <w:tc>
          <w:tcPr>
            <w:tcW w:w="5040" w:type="dxa"/>
            <w:vMerge w:val="restart"/>
            <w:hideMark/>
          </w:tcPr>
          <w:p w14:paraId="3E0CEBE7" w14:textId="77777777" w:rsidR="008318F8" w:rsidRPr="00F036AC" w:rsidRDefault="008318F8" w:rsidP="00390442">
            <w:r w:rsidRPr="00F036AC">
              <w:t>Наименование</w:t>
            </w:r>
          </w:p>
        </w:tc>
        <w:tc>
          <w:tcPr>
            <w:tcW w:w="1340" w:type="dxa"/>
            <w:vMerge w:val="restart"/>
            <w:hideMark/>
          </w:tcPr>
          <w:p w14:paraId="10C2D7A9" w14:textId="77777777" w:rsidR="008318F8" w:rsidRPr="00F036AC" w:rsidRDefault="008318F8" w:rsidP="00390442">
            <w:proofErr w:type="spellStart"/>
            <w:r w:rsidRPr="00F036AC">
              <w:t>Рз</w:t>
            </w:r>
            <w:proofErr w:type="spellEnd"/>
          </w:p>
        </w:tc>
        <w:tc>
          <w:tcPr>
            <w:tcW w:w="1340" w:type="dxa"/>
            <w:vMerge w:val="restart"/>
            <w:hideMark/>
          </w:tcPr>
          <w:p w14:paraId="1DD82099" w14:textId="77777777" w:rsidR="008318F8" w:rsidRPr="00F036AC" w:rsidRDefault="008318F8" w:rsidP="00390442">
            <w:r w:rsidRPr="00F036AC">
              <w:t>ПР</w:t>
            </w:r>
          </w:p>
        </w:tc>
        <w:tc>
          <w:tcPr>
            <w:tcW w:w="1760" w:type="dxa"/>
            <w:vMerge w:val="restart"/>
            <w:hideMark/>
          </w:tcPr>
          <w:p w14:paraId="07675BE3" w14:textId="77777777" w:rsidR="008318F8" w:rsidRPr="00F036AC" w:rsidRDefault="008318F8" w:rsidP="00390442">
            <w:r w:rsidRPr="00F036AC">
              <w:t>ЦСР</w:t>
            </w:r>
          </w:p>
        </w:tc>
        <w:tc>
          <w:tcPr>
            <w:tcW w:w="1340" w:type="dxa"/>
            <w:vMerge w:val="restart"/>
            <w:hideMark/>
          </w:tcPr>
          <w:p w14:paraId="233CBFD3" w14:textId="77777777" w:rsidR="008318F8" w:rsidRPr="00F036AC" w:rsidRDefault="008318F8" w:rsidP="00390442">
            <w:r w:rsidRPr="00F036AC">
              <w:t>ВР</w:t>
            </w:r>
          </w:p>
        </w:tc>
        <w:tc>
          <w:tcPr>
            <w:tcW w:w="2860" w:type="dxa"/>
            <w:vMerge w:val="restart"/>
            <w:hideMark/>
          </w:tcPr>
          <w:p w14:paraId="6C97C982" w14:textId="77777777" w:rsidR="008318F8" w:rsidRPr="00F036AC" w:rsidRDefault="008318F8" w:rsidP="00390442">
            <w:r w:rsidRPr="00F036AC">
              <w:t>2026 год</w:t>
            </w:r>
          </w:p>
        </w:tc>
        <w:tc>
          <w:tcPr>
            <w:tcW w:w="2860" w:type="dxa"/>
            <w:vMerge w:val="restart"/>
            <w:hideMark/>
          </w:tcPr>
          <w:p w14:paraId="161A617D" w14:textId="77777777" w:rsidR="008318F8" w:rsidRPr="00F036AC" w:rsidRDefault="008318F8" w:rsidP="00390442">
            <w:r w:rsidRPr="00F036AC">
              <w:t>2027 год</w:t>
            </w:r>
          </w:p>
        </w:tc>
        <w:tc>
          <w:tcPr>
            <w:tcW w:w="3458" w:type="dxa"/>
            <w:vMerge w:val="restart"/>
            <w:hideMark/>
          </w:tcPr>
          <w:p w14:paraId="0D1AA333" w14:textId="77777777" w:rsidR="008318F8" w:rsidRPr="00F036AC" w:rsidRDefault="008318F8" w:rsidP="00390442">
            <w:r w:rsidRPr="00F036AC">
              <w:t>2028 год</w:t>
            </w:r>
          </w:p>
        </w:tc>
      </w:tr>
      <w:tr w:rsidR="008318F8" w:rsidRPr="00F036AC" w14:paraId="040FE541" w14:textId="77777777" w:rsidTr="00390442">
        <w:trPr>
          <w:trHeight w:val="300"/>
        </w:trPr>
        <w:tc>
          <w:tcPr>
            <w:tcW w:w="5040" w:type="dxa"/>
            <w:vMerge/>
            <w:hideMark/>
          </w:tcPr>
          <w:p w14:paraId="06211DCB" w14:textId="77777777" w:rsidR="008318F8" w:rsidRPr="00F036AC" w:rsidRDefault="008318F8" w:rsidP="00390442"/>
        </w:tc>
        <w:tc>
          <w:tcPr>
            <w:tcW w:w="1340" w:type="dxa"/>
            <w:vMerge/>
            <w:hideMark/>
          </w:tcPr>
          <w:p w14:paraId="3F809783" w14:textId="77777777" w:rsidR="008318F8" w:rsidRPr="00F036AC" w:rsidRDefault="008318F8" w:rsidP="00390442"/>
        </w:tc>
        <w:tc>
          <w:tcPr>
            <w:tcW w:w="1340" w:type="dxa"/>
            <w:vMerge/>
            <w:hideMark/>
          </w:tcPr>
          <w:p w14:paraId="43416138" w14:textId="77777777" w:rsidR="008318F8" w:rsidRPr="00F036AC" w:rsidRDefault="008318F8" w:rsidP="00390442"/>
        </w:tc>
        <w:tc>
          <w:tcPr>
            <w:tcW w:w="1760" w:type="dxa"/>
            <w:vMerge/>
            <w:hideMark/>
          </w:tcPr>
          <w:p w14:paraId="3E3B7903" w14:textId="77777777" w:rsidR="008318F8" w:rsidRPr="00F036AC" w:rsidRDefault="008318F8" w:rsidP="00390442"/>
        </w:tc>
        <w:tc>
          <w:tcPr>
            <w:tcW w:w="1340" w:type="dxa"/>
            <w:vMerge/>
            <w:hideMark/>
          </w:tcPr>
          <w:p w14:paraId="0A9E2F80" w14:textId="77777777" w:rsidR="008318F8" w:rsidRPr="00F036AC" w:rsidRDefault="008318F8" w:rsidP="00390442"/>
        </w:tc>
        <w:tc>
          <w:tcPr>
            <w:tcW w:w="2860" w:type="dxa"/>
            <w:vMerge/>
            <w:hideMark/>
          </w:tcPr>
          <w:p w14:paraId="7190F8F2" w14:textId="77777777" w:rsidR="008318F8" w:rsidRPr="00F036AC" w:rsidRDefault="008318F8" w:rsidP="00390442"/>
        </w:tc>
        <w:tc>
          <w:tcPr>
            <w:tcW w:w="2860" w:type="dxa"/>
            <w:vMerge/>
            <w:hideMark/>
          </w:tcPr>
          <w:p w14:paraId="61AB45A3" w14:textId="77777777" w:rsidR="008318F8" w:rsidRPr="00F036AC" w:rsidRDefault="008318F8" w:rsidP="00390442"/>
        </w:tc>
        <w:tc>
          <w:tcPr>
            <w:tcW w:w="3458" w:type="dxa"/>
            <w:vMerge/>
            <w:hideMark/>
          </w:tcPr>
          <w:p w14:paraId="029B6372" w14:textId="77777777" w:rsidR="008318F8" w:rsidRPr="00F036AC" w:rsidRDefault="008318F8" w:rsidP="00390442"/>
        </w:tc>
        <w:tc>
          <w:tcPr>
            <w:tcW w:w="91" w:type="dxa"/>
            <w:noWrap/>
            <w:hideMark/>
          </w:tcPr>
          <w:p w14:paraId="1E42CF1A" w14:textId="77777777" w:rsidR="008318F8" w:rsidRPr="00F036AC" w:rsidRDefault="008318F8" w:rsidP="00390442"/>
        </w:tc>
      </w:tr>
      <w:tr w:rsidR="008318F8" w:rsidRPr="00F036AC" w14:paraId="371C8C52" w14:textId="77777777" w:rsidTr="00390442">
        <w:trPr>
          <w:trHeight w:val="375"/>
        </w:trPr>
        <w:tc>
          <w:tcPr>
            <w:tcW w:w="5040" w:type="dxa"/>
            <w:noWrap/>
            <w:hideMark/>
          </w:tcPr>
          <w:p w14:paraId="70DA99B2" w14:textId="77777777" w:rsidR="008318F8" w:rsidRPr="00F036AC" w:rsidRDefault="008318F8" w:rsidP="00390442">
            <w:pPr>
              <w:rPr>
                <w:b/>
                <w:bCs/>
              </w:rPr>
            </w:pPr>
            <w:r w:rsidRPr="00F036AC">
              <w:rPr>
                <w:b/>
                <w:bCs/>
              </w:rPr>
              <w:t>1</w:t>
            </w:r>
          </w:p>
        </w:tc>
        <w:tc>
          <w:tcPr>
            <w:tcW w:w="1340" w:type="dxa"/>
            <w:noWrap/>
            <w:hideMark/>
          </w:tcPr>
          <w:p w14:paraId="0D472C84" w14:textId="77777777" w:rsidR="008318F8" w:rsidRPr="00F036AC" w:rsidRDefault="008318F8" w:rsidP="00390442">
            <w:pPr>
              <w:rPr>
                <w:b/>
                <w:bCs/>
              </w:rPr>
            </w:pPr>
            <w:r w:rsidRPr="00F036AC">
              <w:rPr>
                <w:b/>
                <w:bCs/>
              </w:rPr>
              <w:t>2</w:t>
            </w:r>
          </w:p>
        </w:tc>
        <w:tc>
          <w:tcPr>
            <w:tcW w:w="1340" w:type="dxa"/>
            <w:noWrap/>
            <w:hideMark/>
          </w:tcPr>
          <w:p w14:paraId="7E837853" w14:textId="77777777" w:rsidR="008318F8" w:rsidRPr="00F036AC" w:rsidRDefault="008318F8" w:rsidP="00390442">
            <w:pPr>
              <w:rPr>
                <w:b/>
                <w:bCs/>
              </w:rPr>
            </w:pPr>
            <w:r w:rsidRPr="00F036AC">
              <w:rPr>
                <w:b/>
                <w:bCs/>
              </w:rPr>
              <w:t>3</w:t>
            </w:r>
          </w:p>
        </w:tc>
        <w:tc>
          <w:tcPr>
            <w:tcW w:w="1760" w:type="dxa"/>
            <w:noWrap/>
            <w:hideMark/>
          </w:tcPr>
          <w:p w14:paraId="14AC0715" w14:textId="77777777" w:rsidR="008318F8" w:rsidRPr="00F036AC" w:rsidRDefault="008318F8" w:rsidP="00390442">
            <w:pPr>
              <w:rPr>
                <w:b/>
                <w:bCs/>
              </w:rPr>
            </w:pPr>
            <w:r w:rsidRPr="00F036AC">
              <w:rPr>
                <w:b/>
                <w:bCs/>
              </w:rPr>
              <w:t>4</w:t>
            </w:r>
          </w:p>
        </w:tc>
        <w:tc>
          <w:tcPr>
            <w:tcW w:w="1340" w:type="dxa"/>
            <w:noWrap/>
            <w:hideMark/>
          </w:tcPr>
          <w:p w14:paraId="26987F15" w14:textId="77777777" w:rsidR="008318F8" w:rsidRPr="00F036AC" w:rsidRDefault="008318F8" w:rsidP="00390442">
            <w:pPr>
              <w:rPr>
                <w:b/>
                <w:bCs/>
              </w:rPr>
            </w:pPr>
            <w:r w:rsidRPr="00F036AC">
              <w:rPr>
                <w:b/>
                <w:bCs/>
              </w:rPr>
              <w:t>5</w:t>
            </w:r>
          </w:p>
        </w:tc>
        <w:tc>
          <w:tcPr>
            <w:tcW w:w="2860" w:type="dxa"/>
            <w:noWrap/>
            <w:hideMark/>
          </w:tcPr>
          <w:p w14:paraId="435002EC" w14:textId="77777777" w:rsidR="008318F8" w:rsidRPr="00F036AC" w:rsidRDefault="008318F8" w:rsidP="00390442">
            <w:pPr>
              <w:rPr>
                <w:b/>
                <w:bCs/>
              </w:rPr>
            </w:pPr>
            <w:r w:rsidRPr="00F036AC">
              <w:rPr>
                <w:b/>
                <w:bCs/>
              </w:rPr>
              <w:t>6</w:t>
            </w:r>
          </w:p>
        </w:tc>
        <w:tc>
          <w:tcPr>
            <w:tcW w:w="2860" w:type="dxa"/>
            <w:noWrap/>
            <w:hideMark/>
          </w:tcPr>
          <w:p w14:paraId="6F8CFDB6" w14:textId="77777777" w:rsidR="008318F8" w:rsidRPr="00F036AC" w:rsidRDefault="008318F8" w:rsidP="00390442">
            <w:pPr>
              <w:rPr>
                <w:b/>
                <w:bCs/>
              </w:rPr>
            </w:pPr>
            <w:r w:rsidRPr="00F036AC">
              <w:rPr>
                <w:b/>
                <w:bCs/>
              </w:rPr>
              <w:t>7</w:t>
            </w:r>
          </w:p>
        </w:tc>
        <w:tc>
          <w:tcPr>
            <w:tcW w:w="3458" w:type="dxa"/>
            <w:noWrap/>
            <w:hideMark/>
          </w:tcPr>
          <w:p w14:paraId="0EEE1120" w14:textId="77777777" w:rsidR="008318F8" w:rsidRPr="00F036AC" w:rsidRDefault="008318F8" w:rsidP="00390442">
            <w:pPr>
              <w:rPr>
                <w:b/>
                <w:bCs/>
              </w:rPr>
            </w:pPr>
            <w:r w:rsidRPr="00F036AC">
              <w:rPr>
                <w:b/>
                <w:bCs/>
              </w:rPr>
              <w:t>8</w:t>
            </w:r>
          </w:p>
        </w:tc>
        <w:tc>
          <w:tcPr>
            <w:tcW w:w="91" w:type="dxa"/>
            <w:hideMark/>
          </w:tcPr>
          <w:p w14:paraId="5E13C294" w14:textId="77777777" w:rsidR="008318F8" w:rsidRPr="00F036AC" w:rsidRDefault="008318F8" w:rsidP="00390442"/>
        </w:tc>
      </w:tr>
      <w:tr w:rsidR="008318F8" w:rsidRPr="00F036AC" w14:paraId="28260C72" w14:textId="77777777" w:rsidTr="00390442">
        <w:trPr>
          <w:trHeight w:val="375"/>
        </w:trPr>
        <w:tc>
          <w:tcPr>
            <w:tcW w:w="5040" w:type="dxa"/>
            <w:noWrap/>
            <w:hideMark/>
          </w:tcPr>
          <w:p w14:paraId="5D3FF67C" w14:textId="77777777" w:rsidR="008318F8" w:rsidRPr="00F036AC" w:rsidRDefault="008318F8" w:rsidP="00390442">
            <w:pPr>
              <w:rPr>
                <w:b/>
                <w:bCs/>
              </w:rPr>
            </w:pPr>
            <w:r w:rsidRPr="00F036AC">
              <w:rPr>
                <w:b/>
                <w:bCs/>
              </w:rPr>
              <w:t>ВСЕГО</w:t>
            </w:r>
          </w:p>
        </w:tc>
        <w:tc>
          <w:tcPr>
            <w:tcW w:w="1340" w:type="dxa"/>
            <w:noWrap/>
            <w:hideMark/>
          </w:tcPr>
          <w:p w14:paraId="79DFE4EF" w14:textId="77777777" w:rsidR="008318F8" w:rsidRPr="00F036AC" w:rsidRDefault="008318F8" w:rsidP="00390442">
            <w:pPr>
              <w:rPr>
                <w:b/>
                <w:bCs/>
              </w:rPr>
            </w:pPr>
            <w:r w:rsidRPr="00F036AC">
              <w:rPr>
                <w:b/>
                <w:bCs/>
              </w:rPr>
              <w:t> </w:t>
            </w:r>
          </w:p>
        </w:tc>
        <w:tc>
          <w:tcPr>
            <w:tcW w:w="1340" w:type="dxa"/>
            <w:noWrap/>
            <w:hideMark/>
          </w:tcPr>
          <w:p w14:paraId="1D5EA8A0" w14:textId="77777777" w:rsidR="008318F8" w:rsidRPr="00F036AC" w:rsidRDefault="008318F8" w:rsidP="00390442">
            <w:pPr>
              <w:rPr>
                <w:b/>
                <w:bCs/>
              </w:rPr>
            </w:pPr>
            <w:r w:rsidRPr="00F036AC">
              <w:rPr>
                <w:b/>
                <w:bCs/>
              </w:rPr>
              <w:t> </w:t>
            </w:r>
          </w:p>
        </w:tc>
        <w:tc>
          <w:tcPr>
            <w:tcW w:w="1760" w:type="dxa"/>
            <w:noWrap/>
            <w:hideMark/>
          </w:tcPr>
          <w:p w14:paraId="5377C915" w14:textId="77777777" w:rsidR="008318F8" w:rsidRPr="00F036AC" w:rsidRDefault="008318F8" w:rsidP="00390442">
            <w:pPr>
              <w:rPr>
                <w:b/>
                <w:bCs/>
              </w:rPr>
            </w:pPr>
            <w:r w:rsidRPr="00F036AC">
              <w:rPr>
                <w:b/>
                <w:bCs/>
              </w:rPr>
              <w:t> </w:t>
            </w:r>
          </w:p>
        </w:tc>
        <w:tc>
          <w:tcPr>
            <w:tcW w:w="1340" w:type="dxa"/>
            <w:noWrap/>
            <w:hideMark/>
          </w:tcPr>
          <w:p w14:paraId="356A04FE" w14:textId="77777777" w:rsidR="008318F8" w:rsidRPr="00F036AC" w:rsidRDefault="008318F8" w:rsidP="00390442">
            <w:pPr>
              <w:rPr>
                <w:b/>
                <w:bCs/>
              </w:rPr>
            </w:pPr>
            <w:r w:rsidRPr="00F036AC">
              <w:rPr>
                <w:b/>
                <w:bCs/>
              </w:rPr>
              <w:t> </w:t>
            </w:r>
          </w:p>
        </w:tc>
        <w:tc>
          <w:tcPr>
            <w:tcW w:w="2860" w:type="dxa"/>
            <w:noWrap/>
            <w:hideMark/>
          </w:tcPr>
          <w:p w14:paraId="3F4E605C" w14:textId="77777777" w:rsidR="008318F8" w:rsidRPr="00F036AC" w:rsidRDefault="008318F8" w:rsidP="00390442">
            <w:pPr>
              <w:rPr>
                <w:b/>
                <w:bCs/>
              </w:rPr>
            </w:pPr>
            <w:r w:rsidRPr="00F036AC">
              <w:rPr>
                <w:b/>
                <w:bCs/>
              </w:rPr>
              <w:t> </w:t>
            </w:r>
          </w:p>
        </w:tc>
        <w:tc>
          <w:tcPr>
            <w:tcW w:w="2860" w:type="dxa"/>
            <w:noWrap/>
            <w:hideMark/>
          </w:tcPr>
          <w:p w14:paraId="3CD38C54" w14:textId="77777777" w:rsidR="008318F8" w:rsidRPr="00F036AC" w:rsidRDefault="008318F8" w:rsidP="00390442">
            <w:pPr>
              <w:rPr>
                <w:b/>
                <w:bCs/>
              </w:rPr>
            </w:pPr>
            <w:r w:rsidRPr="00F036AC">
              <w:rPr>
                <w:b/>
                <w:bCs/>
              </w:rPr>
              <w:t> </w:t>
            </w:r>
          </w:p>
        </w:tc>
        <w:tc>
          <w:tcPr>
            <w:tcW w:w="3458" w:type="dxa"/>
            <w:noWrap/>
            <w:hideMark/>
          </w:tcPr>
          <w:p w14:paraId="1ABB435E" w14:textId="77777777" w:rsidR="008318F8" w:rsidRPr="00F036AC" w:rsidRDefault="008318F8" w:rsidP="00390442">
            <w:pPr>
              <w:rPr>
                <w:b/>
                <w:bCs/>
              </w:rPr>
            </w:pPr>
            <w:r w:rsidRPr="00F036AC">
              <w:rPr>
                <w:b/>
                <w:bCs/>
              </w:rPr>
              <w:t> </w:t>
            </w:r>
          </w:p>
        </w:tc>
        <w:tc>
          <w:tcPr>
            <w:tcW w:w="91" w:type="dxa"/>
            <w:hideMark/>
          </w:tcPr>
          <w:p w14:paraId="1D142041" w14:textId="77777777" w:rsidR="008318F8" w:rsidRPr="00F036AC" w:rsidRDefault="008318F8" w:rsidP="00390442"/>
        </w:tc>
      </w:tr>
      <w:tr w:rsidR="008318F8" w:rsidRPr="00F036AC" w14:paraId="121FA2CF" w14:textId="77777777" w:rsidTr="00390442">
        <w:trPr>
          <w:trHeight w:val="1065"/>
        </w:trPr>
        <w:tc>
          <w:tcPr>
            <w:tcW w:w="5040" w:type="dxa"/>
            <w:hideMark/>
          </w:tcPr>
          <w:p w14:paraId="56B8390B" w14:textId="77777777" w:rsidR="008318F8" w:rsidRPr="00F036AC" w:rsidRDefault="008318F8" w:rsidP="00390442">
            <w:r w:rsidRPr="00F036AC">
              <w:t>ОБЩЕГОСУДАРСТВЕННЫЕ ВОПРОСЫ</w:t>
            </w:r>
          </w:p>
        </w:tc>
        <w:tc>
          <w:tcPr>
            <w:tcW w:w="1340" w:type="dxa"/>
            <w:hideMark/>
          </w:tcPr>
          <w:p w14:paraId="74714DB5" w14:textId="77777777" w:rsidR="008318F8" w:rsidRPr="00F036AC" w:rsidRDefault="008318F8" w:rsidP="00390442">
            <w:r w:rsidRPr="00F036AC">
              <w:t>01</w:t>
            </w:r>
          </w:p>
        </w:tc>
        <w:tc>
          <w:tcPr>
            <w:tcW w:w="1340" w:type="dxa"/>
            <w:hideMark/>
          </w:tcPr>
          <w:p w14:paraId="39BF1C7B" w14:textId="77777777" w:rsidR="008318F8" w:rsidRPr="00F036AC" w:rsidRDefault="008318F8" w:rsidP="00390442">
            <w:r w:rsidRPr="00F036AC">
              <w:t> </w:t>
            </w:r>
          </w:p>
        </w:tc>
        <w:tc>
          <w:tcPr>
            <w:tcW w:w="1760" w:type="dxa"/>
            <w:hideMark/>
          </w:tcPr>
          <w:p w14:paraId="73B45ABF" w14:textId="77777777" w:rsidR="008318F8" w:rsidRPr="00F036AC" w:rsidRDefault="008318F8" w:rsidP="00390442">
            <w:r w:rsidRPr="00F036AC">
              <w:t> </w:t>
            </w:r>
          </w:p>
        </w:tc>
        <w:tc>
          <w:tcPr>
            <w:tcW w:w="1340" w:type="dxa"/>
            <w:hideMark/>
          </w:tcPr>
          <w:p w14:paraId="690A36D6" w14:textId="77777777" w:rsidR="008318F8" w:rsidRPr="00F036AC" w:rsidRDefault="008318F8" w:rsidP="00390442">
            <w:r w:rsidRPr="00F036AC">
              <w:t> </w:t>
            </w:r>
          </w:p>
        </w:tc>
        <w:tc>
          <w:tcPr>
            <w:tcW w:w="2860" w:type="dxa"/>
            <w:noWrap/>
            <w:hideMark/>
          </w:tcPr>
          <w:p w14:paraId="47E6ADD9" w14:textId="77777777" w:rsidR="008318F8" w:rsidRPr="00F036AC" w:rsidRDefault="008318F8" w:rsidP="00390442">
            <w:r w:rsidRPr="00F036AC">
              <w:t>7 575,1</w:t>
            </w:r>
          </w:p>
        </w:tc>
        <w:tc>
          <w:tcPr>
            <w:tcW w:w="2860" w:type="dxa"/>
            <w:noWrap/>
            <w:hideMark/>
          </w:tcPr>
          <w:p w14:paraId="77A82C34" w14:textId="77777777" w:rsidR="008318F8" w:rsidRPr="00F036AC" w:rsidRDefault="008318F8" w:rsidP="00390442">
            <w:r w:rsidRPr="00F036AC">
              <w:t>6 968,2</w:t>
            </w:r>
          </w:p>
        </w:tc>
        <w:tc>
          <w:tcPr>
            <w:tcW w:w="3458" w:type="dxa"/>
            <w:noWrap/>
            <w:hideMark/>
          </w:tcPr>
          <w:p w14:paraId="09B4C6F2" w14:textId="77777777" w:rsidR="008318F8" w:rsidRPr="00F036AC" w:rsidRDefault="008318F8" w:rsidP="00390442">
            <w:r w:rsidRPr="00F036AC">
              <w:t>6 791,4</w:t>
            </w:r>
          </w:p>
        </w:tc>
        <w:tc>
          <w:tcPr>
            <w:tcW w:w="91" w:type="dxa"/>
            <w:hideMark/>
          </w:tcPr>
          <w:p w14:paraId="7740F5B9" w14:textId="77777777" w:rsidR="008318F8" w:rsidRPr="00F036AC" w:rsidRDefault="008318F8" w:rsidP="00390442"/>
        </w:tc>
      </w:tr>
      <w:tr w:rsidR="008318F8" w:rsidRPr="00F036AC" w14:paraId="2E3CE908" w14:textId="77777777" w:rsidTr="00390442">
        <w:trPr>
          <w:trHeight w:val="1860"/>
        </w:trPr>
        <w:tc>
          <w:tcPr>
            <w:tcW w:w="5040" w:type="dxa"/>
            <w:hideMark/>
          </w:tcPr>
          <w:p w14:paraId="62B5A88D" w14:textId="77777777" w:rsidR="008318F8" w:rsidRPr="00F036AC" w:rsidRDefault="008318F8" w:rsidP="00390442">
            <w:r w:rsidRPr="00F036AC"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340" w:type="dxa"/>
            <w:hideMark/>
          </w:tcPr>
          <w:p w14:paraId="6E1022C1" w14:textId="77777777" w:rsidR="008318F8" w:rsidRPr="00F036AC" w:rsidRDefault="008318F8" w:rsidP="00390442">
            <w:r w:rsidRPr="00F036AC">
              <w:t>01</w:t>
            </w:r>
          </w:p>
        </w:tc>
        <w:tc>
          <w:tcPr>
            <w:tcW w:w="1340" w:type="dxa"/>
            <w:hideMark/>
          </w:tcPr>
          <w:p w14:paraId="7C1237C7" w14:textId="77777777" w:rsidR="008318F8" w:rsidRPr="00F036AC" w:rsidRDefault="008318F8" w:rsidP="00390442">
            <w:r w:rsidRPr="00F036AC">
              <w:t>04</w:t>
            </w:r>
          </w:p>
        </w:tc>
        <w:tc>
          <w:tcPr>
            <w:tcW w:w="1760" w:type="dxa"/>
            <w:hideMark/>
          </w:tcPr>
          <w:p w14:paraId="61F2BC43" w14:textId="77777777" w:rsidR="008318F8" w:rsidRPr="00F036AC" w:rsidRDefault="008318F8" w:rsidP="00390442">
            <w:r w:rsidRPr="00F036AC">
              <w:t> </w:t>
            </w:r>
          </w:p>
        </w:tc>
        <w:tc>
          <w:tcPr>
            <w:tcW w:w="1340" w:type="dxa"/>
            <w:hideMark/>
          </w:tcPr>
          <w:p w14:paraId="382D30A1" w14:textId="77777777" w:rsidR="008318F8" w:rsidRPr="00F036AC" w:rsidRDefault="008318F8" w:rsidP="00390442">
            <w:r w:rsidRPr="00F036AC">
              <w:t> </w:t>
            </w:r>
          </w:p>
        </w:tc>
        <w:tc>
          <w:tcPr>
            <w:tcW w:w="2860" w:type="dxa"/>
            <w:noWrap/>
            <w:hideMark/>
          </w:tcPr>
          <w:p w14:paraId="38AF659C" w14:textId="77777777" w:rsidR="008318F8" w:rsidRPr="00F036AC" w:rsidRDefault="008318F8" w:rsidP="00390442">
            <w:r w:rsidRPr="00F036AC">
              <w:t>6 936,9</w:t>
            </w:r>
          </w:p>
        </w:tc>
        <w:tc>
          <w:tcPr>
            <w:tcW w:w="2860" w:type="dxa"/>
            <w:noWrap/>
            <w:hideMark/>
          </w:tcPr>
          <w:p w14:paraId="3BD9D256" w14:textId="77777777" w:rsidR="008318F8" w:rsidRPr="00F036AC" w:rsidRDefault="008318F8" w:rsidP="00390442">
            <w:r w:rsidRPr="00F036AC">
              <w:t>6 783,2</w:t>
            </w:r>
          </w:p>
        </w:tc>
        <w:tc>
          <w:tcPr>
            <w:tcW w:w="3458" w:type="dxa"/>
            <w:noWrap/>
            <w:hideMark/>
          </w:tcPr>
          <w:p w14:paraId="2E66FDB7" w14:textId="77777777" w:rsidR="008318F8" w:rsidRPr="00F036AC" w:rsidRDefault="008318F8" w:rsidP="00390442">
            <w:r w:rsidRPr="00F036AC">
              <w:t>6 442,4</w:t>
            </w:r>
          </w:p>
        </w:tc>
        <w:tc>
          <w:tcPr>
            <w:tcW w:w="91" w:type="dxa"/>
            <w:hideMark/>
          </w:tcPr>
          <w:p w14:paraId="40203277" w14:textId="77777777" w:rsidR="008318F8" w:rsidRPr="00F036AC" w:rsidRDefault="008318F8" w:rsidP="00390442"/>
        </w:tc>
      </w:tr>
      <w:tr w:rsidR="008318F8" w:rsidRPr="00F036AC" w14:paraId="0A2CD161" w14:textId="77777777" w:rsidTr="00390442">
        <w:trPr>
          <w:trHeight w:val="1035"/>
        </w:trPr>
        <w:tc>
          <w:tcPr>
            <w:tcW w:w="5040" w:type="dxa"/>
            <w:hideMark/>
          </w:tcPr>
          <w:p w14:paraId="71C49DA9" w14:textId="77777777" w:rsidR="008318F8" w:rsidRPr="00F036AC" w:rsidRDefault="008318F8" w:rsidP="00390442">
            <w:r w:rsidRPr="00F036AC">
              <w:t xml:space="preserve">Обеспечение деятельности Администрации </w:t>
            </w:r>
            <w:proofErr w:type="spellStart"/>
            <w:r w:rsidRPr="00F036AC">
              <w:t>Зеленовского</w:t>
            </w:r>
            <w:proofErr w:type="spellEnd"/>
            <w:r w:rsidRPr="00F036AC">
              <w:t xml:space="preserve"> сельского поселения</w:t>
            </w:r>
          </w:p>
        </w:tc>
        <w:tc>
          <w:tcPr>
            <w:tcW w:w="1340" w:type="dxa"/>
            <w:hideMark/>
          </w:tcPr>
          <w:p w14:paraId="1EE160B8" w14:textId="77777777" w:rsidR="008318F8" w:rsidRPr="00F036AC" w:rsidRDefault="008318F8" w:rsidP="00390442">
            <w:r w:rsidRPr="00F036AC">
              <w:t>01</w:t>
            </w:r>
          </w:p>
        </w:tc>
        <w:tc>
          <w:tcPr>
            <w:tcW w:w="1340" w:type="dxa"/>
            <w:hideMark/>
          </w:tcPr>
          <w:p w14:paraId="4748444A" w14:textId="77777777" w:rsidR="008318F8" w:rsidRPr="00F036AC" w:rsidRDefault="008318F8" w:rsidP="00390442">
            <w:r w:rsidRPr="00F036AC">
              <w:t>04</w:t>
            </w:r>
          </w:p>
        </w:tc>
        <w:tc>
          <w:tcPr>
            <w:tcW w:w="1760" w:type="dxa"/>
            <w:hideMark/>
          </w:tcPr>
          <w:p w14:paraId="3A70B5BB" w14:textId="77777777" w:rsidR="008318F8" w:rsidRPr="00F036AC" w:rsidRDefault="008318F8" w:rsidP="00390442">
            <w:r w:rsidRPr="00F036AC">
              <w:t>89</w:t>
            </w:r>
          </w:p>
        </w:tc>
        <w:tc>
          <w:tcPr>
            <w:tcW w:w="1340" w:type="dxa"/>
            <w:hideMark/>
          </w:tcPr>
          <w:p w14:paraId="10F8A186" w14:textId="77777777" w:rsidR="008318F8" w:rsidRPr="00F036AC" w:rsidRDefault="008318F8" w:rsidP="00390442">
            <w:r w:rsidRPr="00F036AC">
              <w:t> </w:t>
            </w:r>
          </w:p>
        </w:tc>
        <w:tc>
          <w:tcPr>
            <w:tcW w:w="2860" w:type="dxa"/>
            <w:noWrap/>
            <w:hideMark/>
          </w:tcPr>
          <w:p w14:paraId="2D595C4F" w14:textId="77777777" w:rsidR="008318F8" w:rsidRPr="00F036AC" w:rsidRDefault="008318F8" w:rsidP="00390442">
            <w:r w:rsidRPr="00F036AC">
              <w:t> </w:t>
            </w:r>
          </w:p>
        </w:tc>
        <w:tc>
          <w:tcPr>
            <w:tcW w:w="2860" w:type="dxa"/>
            <w:noWrap/>
            <w:hideMark/>
          </w:tcPr>
          <w:p w14:paraId="5837193E" w14:textId="77777777" w:rsidR="008318F8" w:rsidRPr="00F036AC" w:rsidRDefault="008318F8" w:rsidP="00390442">
            <w:r w:rsidRPr="00F036AC">
              <w:t> </w:t>
            </w:r>
          </w:p>
        </w:tc>
        <w:tc>
          <w:tcPr>
            <w:tcW w:w="3458" w:type="dxa"/>
            <w:noWrap/>
            <w:hideMark/>
          </w:tcPr>
          <w:p w14:paraId="54D0317E" w14:textId="77777777" w:rsidR="008318F8" w:rsidRPr="00F036AC" w:rsidRDefault="008318F8" w:rsidP="00390442">
            <w:r w:rsidRPr="00F036AC">
              <w:t> </w:t>
            </w:r>
          </w:p>
        </w:tc>
        <w:tc>
          <w:tcPr>
            <w:tcW w:w="91" w:type="dxa"/>
            <w:hideMark/>
          </w:tcPr>
          <w:p w14:paraId="5207A409" w14:textId="77777777" w:rsidR="008318F8" w:rsidRPr="00F036AC" w:rsidRDefault="008318F8" w:rsidP="00390442"/>
        </w:tc>
      </w:tr>
      <w:tr w:rsidR="008318F8" w:rsidRPr="00F036AC" w14:paraId="524F452A" w14:textId="77777777" w:rsidTr="00390442">
        <w:trPr>
          <w:trHeight w:val="900"/>
        </w:trPr>
        <w:tc>
          <w:tcPr>
            <w:tcW w:w="5040" w:type="dxa"/>
            <w:hideMark/>
          </w:tcPr>
          <w:p w14:paraId="74691D20" w14:textId="77777777" w:rsidR="008318F8" w:rsidRPr="00F036AC" w:rsidRDefault="008318F8" w:rsidP="00390442">
            <w:proofErr w:type="spellStart"/>
            <w:r w:rsidRPr="00F036AC">
              <w:t>Администраця</w:t>
            </w:r>
            <w:proofErr w:type="spellEnd"/>
            <w:r w:rsidRPr="00F036AC">
              <w:t xml:space="preserve"> </w:t>
            </w:r>
            <w:proofErr w:type="spellStart"/>
            <w:r w:rsidRPr="00F036AC">
              <w:t>Зеленовского</w:t>
            </w:r>
            <w:proofErr w:type="spellEnd"/>
            <w:r w:rsidRPr="00F036AC">
              <w:t xml:space="preserve"> сельского поселения</w:t>
            </w:r>
          </w:p>
        </w:tc>
        <w:tc>
          <w:tcPr>
            <w:tcW w:w="1340" w:type="dxa"/>
            <w:hideMark/>
          </w:tcPr>
          <w:p w14:paraId="7F8F38E0" w14:textId="77777777" w:rsidR="008318F8" w:rsidRPr="00F036AC" w:rsidRDefault="008318F8" w:rsidP="00390442">
            <w:r w:rsidRPr="00F036AC">
              <w:t>01</w:t>
            </w:r>
          </w:p>
        </w:tc>
        <w:tc>
          <w:tcPr>
            <w:tcW w:w="1340" w:type="dxa"/>
            <w:hideMark/>
          </w:tcPr>
          <w:p w14:paraId="3485EB14" w14:textId="77777777" w:rsidR="008318F8" w:rsidRPr="00F036AC" w:rsidRDefault="008318F8" w:rsidP="00390442">
            <w:r w:rsidRPr="00F036AC">
              <w:t>04</w:t>
            </w:r>
          </w:p>
        </w:tc>
        <w:tc>
          <w:tcPr>
            <w:tcW w:w="1760" w:type="dxa"/>
            <w:hideMark/>
          </w:tcPr>
          <w:p w14:paraId="109821EE" w14:textId="77777777" w:rsidR="008318F8" w:rsidRPr="00F036AC" w:rsidRDefault="008318F8" w:rsidP="00390442">
            <w:r w:rsidRPr="00F036AC">
              <w:t>89 1</w:t>
            </w:r>
          </w:p>
        </w:tc>
        <w:tc>
          <w:tcPr>
            <w:tcW w:w="1340" w:type="dxa"/>
            <w:hideMark/>
          </w:tcPr>
          <w:p w14:paraId="375A5BC3" w14:textId="77777777" w:rsidR="008318F8" w:rsidRPr="00F036AC" w:rsidRDefault="008318F8" w:rsidP="00390442">
            <w:r w:rsidRPr="00F036AC">
              <w:t> </w:t>
            </w:r>
          </w:p>
        </w:tc>
        <w:tc>
          <w:tcPr>
            <w:tcW w:w="2860" w:type="dxa"/>
            <w:noWrap/>
            <w:hideMark/>
          </w:tcPr>
          <w:p w14:paraId="207F1970" w14:textId="77777777" w:rsidR="008318F8" w:rsidRPr="00F036AC" w:rsidRDefault="008318F8" w:rsidP="00390442">
            <w:r w:rsidRPr="00F036AC">
              <w:t> </w:t>
            </w:r>
          </w:p>
        </w:tc>
        <w:tc>
          <w:tcPr>
            <w:tcW w:w="2860" w:type="dxa"/>
            <w:noWrap/>
            <w:hideMark/>
          </w:tcPr>
          <w:p w14:paraId="46FFB01C" w14:textId="77777777" w:rsidR="008318F8" w:rsidRPr="00F036AC" w:rsidRDefault="008318F8" w:rsidP="00390442">
            <w:r w:rsidRPr="00F036AC">
              <w:t> </w:t>
            </w:r>
          </w:p>
        </w:tc>
        <w:tc>
          <w:tcPr>
            <w:tcW w:w="3458" w:type="dxa"/>
            <w:noWrap/>
            <w:hideMark/>
          </w:tcPr>
          <w:p w14:paraId="5A13F484" w14:textId="77777777" w:rsidR="008318F8" w:rsidRPr="00F036AC" w:rsidRDefault="008318F8" w:rsidP="00390442">
            <w:r w:rsidRPr="00F036AC">
              <w:t> </w:t>
            </w:r>
          </w:p>
        </w:tc>
        <w:tc>
          <w:tcPr>
            <w:tcW w:w="91" w:type="dxa"/>
            <w:hideMark/>
          </w:tcPr>
          <w:p w14:paraId="4A985DB2" w14:textId="77777777" w:rsidR="008318F8" w:rsidRPr="00F036AC" w:rsidRDefault="008318F8" w:rsidP="00390442"/>
        </w:tc>
      </w:tr>
      <w:tr w:rsidR="008318F8" w:rsidRPr="00F036AC" w14:paraId="318C5EE6" w14:textId="77777777" w:rsidTr="00390442">
        <w:trPr>
          <w:trHeight w:val="1770"/>
        </w:trPr>
        <w:tc>
          <w:tcPr>
            <w:tcW w:w="5040" w:type="dxa"/>
            <w:hideMark/>
          </w:tcPr>
          <w:p w14:paraId="461D2B62" w14:textId="77777777" w:rsidR="008318F8" w:rsidRPr="00F036AC" w:rsidRDefault="008318F8" w:rsidP="00390442">
            <w:r w:rsidRPr="00F036AC">
              <w:t xml:space="preserve">Расходы на выплаты по оплате труда работников Администрации </w:t>
            </w:r>
            <w:proofErr w:type="spellStart"/>
            <w:r w:rsidRPr="00F036AC">
              <w:t>Зеленовского</w:t>
            </w:r>
            <w:proofErr w:type="spellEnd"/>
            <w:r w:rsidRPr="00F036AC">
              <w:t xml:space="preserve">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1340" w:type="dxa"/>
            <w:hideMark/>
          </w:tcPr>
          <w:p w14:paraId="6816213F" w14:textId="77777777" w:rsidR="008318F8" w:rsidRPr="00F036AC" w:rsidRDefault="008318F8" w:rsidP="00390442">
            <w:r w:rsidRPr="00F036AC">
              <w:t>01</w:t>
            </w:r>
          </w:p>
        </w:tc>
        <w:tc>
          <w:tcPr>
            <w:tcW w:w="1340" w:type="dxa"/>
            <w:hideMark/>
          </w:tcPr>
          <w:p w14:paraId="34065524" w14:textId="77777777" w:rsidR="008318F8" w:rsidRPr="00F036AC" w:rsidRDefault="008318F8" w:rsidP="00390442">
            <w:r w:rsidRPr="00F036AC">
              <w:t>04</w:t>
            </w:r>
          </w:p>
        </w:tc>
        <w:tc>
          <w:tcPr>
            <w:tcW w:w="1760" w:type="dxa"/>
            <w:hideMark/>
          </w:tcPr>
          <w:p w14:paraId="71FD0517" w14:textId="77777777" w:rsidR="008318F8" w:rsidRPr="00F036AC" w:rsidRDefault="008318F8" w:rsidP="00390442">
            <w:r w:rsidRPr="00F036AC">
              <w:t>89 1 00 00110</w:t>
            </w:r>
          </w:p>
        </w:tc>
        <w:tc>
          <w:tcPr>
            <w:tcW w:w="1340" w:type="dxa"/>
            <w:hideMark/>
          </w:tcPr>
          <w:p w14:paraId="12B93A58" w14:textId="77777777" w:rsidR="008318F8" w:rsidRPr="00F036AC" w:rsidRDefault="008318F8" w:rsidP="00390442">
            <w:r w:rsidRPr="00F036AC">
              <w:t>120</w:t>
            </w:r>
          </w:p>
        </w:tc>
        <w:tc>
          <w:tcPr>
            <w:tcW w:w="2860" w:type="dxa"/>
            <w:noWrap/>
            <w:hideMark/>
          </w:tcPr>
          <w:p w14:paraId="67000687" w14:textId="77777777" w:rsidR="008318F8" w:rsidRPr="00F036AC" w:rsidRDefault="008318F8" w:rsidP="00390442">
            <w:r w:rsidRPr="00F036AC">
              <w:t>6 334,9</w:t>
            </w:r>
          </w:p>
        </w:tc>
        <w:tc>
          <w:tcPr>
            <w:tcW w:w="2860" w:type="dxa"/>
            <w:noWrap/>
            <w:hideMark/>
          </w:tcPr>
          <w:p w14:paraId="07074A9A" w14:textId="77777777" w:rsidR="008318F8" w:rsidRPr="00F036AC" w:rsidRDefault="008318F8" w:rsidP="00390442">
            <w:r w:rsidRPr="00F036AC">
              <w:t>6 260,8</w:t>
            </w:r>
          </w:p>
        </w:tc>
        <w:tc>
          <w:tcPr>
            <w:tcW w:w="3458" w:type="dxa"/>
            <w:noWrap/>
            <w:hideMark/>
          </w:tcPr>
          <w:p w14:paraId="3DC5BC74" w14:textId="77777777" w:rsidR="008318F8" w:rsidRPr="00F036AC" w:rsidRDefault="008318F8" w:rsidP="00390442">
            <w:r w:rsidRPr="00F036AC">
              <w:t>6 305,3</w:t>
            </w:r>
          </w:p>
        </w:tc>
        <w:tc>
          <w:tcPr>
            <w:tcW w:w="91" w:type="dxa"/>
            <w:hideMark/>
          </w:tcPr>
          <w:p w14:paraId="65DB850E" w14:textId="77777777" w:rsidR="008318F8" w:rsidRPr="00F036AC" w:rsidRDefault="008318F8" w:rsidP="00390442"/>
        </w:tc>
      </w:tr>
      <w:tr w:rsidR="008318F8" w:rsidRPr="00F036AC" w14:paraId="773DE433" w14:textId="77777777" w:rsidTr="00390442">
        <w:trPr>
          <w:trHeight w:val="1830"/>
        </w:trPr>
        <w:tc>
          <w:tcPr>
            <w:tcW w:w="5040" w:type="dxa"/>
            <w:hideMark/>
          </w:tcPr>
          <w:p w14:paraId="71217E36" w14:textId="77777777" w:rsidR="008318F8" w:rsidRPr="00F036AC" w:rsidRDefault="008318F8" w:rsidP="00390442">
            <w:r w:rsidRPr="00F036AC">
              <w:t xml:space="preserve">Расходы на обеспечение функций Администрации </w:t>
            </w:r>
            <w:proofErr w:type="spellStart"/>
            <w:r w:rsidRPr="00F036AC">
              <w:t>Зеленовского</w:t>
            </w:r>
            <w:proofErr w:type="spellEnd"/>
            <w:r w:rsidRPr="00F036AC">
              <w:t xml:space="preserve">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1340" w:type="dxa"/>
            <w:hideMark/>
          </w:tcPr>
          <w:p w14:paraId="2CF3C399" w14:textId="77777777" w:rsidR="008318F8" w:rsidRPr="00F036AC" w:rsidRDefault="008318F8" w:rsidP="00390442">
            <w:r w:rsidRPr="00F036AC">
              <w:t>01</w:t>
            </w:r>
          </w:p>
        </w:tc>
        <w:tc>
          <w:tcPr>
            <w:tcW w:w="1340" w:type="dxa"/>
            <w:hideMark/>
          </w:tcPr>
          <w:p w14:paraId="1EA3804D" w14:textId="77777777" w:rsidR="008318F8" w:rsidRPr="00F036AC" w:rsidRDefault="008318F8" w:rsidP="00390442">
            <w:r w:rsidRPr="00F036AC">
              <w:t>04</w:t>
            </w:r>
          </w:p>
        </w:tc>
        <w:tc>
          <w:tcPr>
            <w:tcW w:w="1760" w:type="dxa"/>
            <w:hideMark/>
          </w:tcPr>
          <w:p w14:paraId="017DDAE6" w14:textId="77777777" w:rsidR="008318F8" w:rsidRPr="00F036AC" w:rsidRDefault="008318F8" w:rsidP="00390442">
            <w:r w:rsidRPr="00F036AC">
              <w:t>89.1.00.00190</w:t>
            </w:r>
          </w:p>
        </w:tc>
        <w:tc>
          <w:tcPr>
            <w:tcW w:w="1340" w:type="dxa"/>
            <w:hideMark/>
          </w:tcPr>
          <w:p w14:paraId="544363A0" w14:textId="77777777" w:rsidR="008318F8" w:rsidRPr="00F036AC" w:rsidRDefault="008318F8" w:rsidP="00390442">
            <w:r w:rsidRPr="00F036AC">
              <w:t>120</w:t>
            </w:r>
          </w:p>
        </w:tc>
        <w:tc>
          <w:tcPr>
            <w:tcW w:w="2860" w:type="dxa"/>
            <w:noWrap/>
            <w:hideMark/>
          </w:tcPr>
          <w:p w14:paraId="3851C233" w14:textId="77777777" w:rsidR="008318F8" w:rsidRPr="00F036AC" w:rsidRDefault="008318F8" w:rsidP="00390442">
            <w:r w:rsidRPr="00F036AC">
              <w:t>222,3</w:t>
            </w:r>
          </w:p>
        </w:tc>
        <w:tc>
          <w:tcPr>
            <w:tcW w:w="2860" w:type="dxa"/>
            <w:noWrap/>
            <w:hideMark/>
          </w:tcPr>
          <w:p w14:paraId="3393F200" w14:textId="77777777" w:rsidR="008318F8" w:rsidRPr="00F036AC" w:rsidRDefault="008318F8" w:rsidP="00390442">
            <w:r w:rsidRPr="00F036AC">
              <w:t>131,5</w:t>
            </w:r>
          </w:p>
        </w:tc>
        <w:tc>
          <w:tcPr>
            <w:tcW w:w="3458" w:type="dxa"/>
            <w:noWrap/>
            <w:hideMark/>
          </w:tcPr>
          <w:p w14:paraId="4DB7AAD0" w14:textId="77777777" w:rsidR="008318F8" w:rsidRPr="00F036AC" w:rsidRDefault="008318F8" w:rsidP="00390442">
            <w:r w:rsidRPr="00F036AC">
              <w:t>136,9</w:t>
            </w:r>
          </w:p>
        </w:tc>
        <w:tc>
          <w:tcPr>
            <w:tcW w:w="91" w:type="dxa"/>
            <w:hideMark/>
          </w:tcPr>
          <w:p w14:paraId="1A20CBFA" w14:textId="77777777" w:rsidR="008318F8" w:rsidRPr="00F036AC" w:rsidRDefault="008318F8" w:rsidP="00390442"/>
        </w:tc>
      </w:tr>
      <w:tr w:rsidR="008318F8" w:rsidRPr="00F036AC" w14:paraId="195DE426" w14:textId="77777777" w:rsidTr="00390442">
        <w:trPr>
          <w:trHeight w:val="2670"/>
        </w:trPr>
        <w:tc>
          <w:tcPr>
            <w:tcW w:w="5040" w:type="dxa"/>
            <w:hideMark/>
          </w:tcPr>
          <w:p w14:paraId="1C686314" w14:textId="77777777" w:rsidR="008318F8" w:rsidRPr="00F036AC" w:rsidRDefault="008318F8" w:rsidP="00390442">
            <w:r w:rsidRPr="00F036AC">
              <w:lastRenderedPageBreak/>
              <w:t xml:space="preserve">Расходы на обеспечение функций Администрации </w:t>
            </w:r>
            <w:proofErr w:type="spellStart"/>
            <w:r w:rsidRPr="00F036AC">
              <w:t>Зеленовского</w:t>
            </w:r>
            <w:proofErr w:type="spellEnd"/>
            <w:r w:rsidRPr="00F036AC">
              <w:t xml:space="preserve"> сельского поселения (Уплата налогов, сборов и иных платежей)</w:t>
            </w:r>
          </w:p>
        </w:tc>
        <w:tc>
          <w:tcPr>
            <w:tcW w:w="1340" w:type="dxa"/>
            <w:hideMark/>
          </w:tcPr>
          <w:p w14:paraId="6BADB521" w14:textId="77777777" w:rsidR="008318F8" w:rsidRPr="00F036AC" w:rsidRDefault="008318F8" w:rsidP="00390442">
            <w:r w:rsidRPr="00F036AC">
              <w:t>01</w:t>
            </w:r>
          </w:p>
        </w:tc>
        <w:tc>
          <w:tcPr>
            <w:tcW w:w="1340" w:type="dxa"/>
            <w:hideMark/>
          </w:tcPr>
          <w:p w14:paraId="020A9C0B" w14:textId="77777777" w:rsidR="008318F8" w:rsidRPr="00F036AC" w:rsidRDefault="008318F8" w:rsidP="00390442">
            <w:r w:rsidRPr="00F036AC">
              <w:t>04</w:t>
            </w:r>
          </w:p>
        </w:tc>
        <w:tc>
          <w:tcPr>
            <w:tcW w:w="1760" w:type="dxa"/>
            <w:hideMark/>
          </w:tcPr>
          <w:p w14:paraId="6C10F895" w14:textId="77777777" w:rsidR="008318F8" w:rsidRPr="00F036AC" w:rsidRDefault="008318F8" w:rsidP="00390442">
            <w:r w:rsidRPr="00F036AC">
              <w:t>89 1 00 00190</w:t>
            </w:r>
          </w:p>
        </w:tc>
        <w:tc>
          <w:tcPr>
            <w:tcW w:w="1340" w:type="dxa"/>
            <w:hideMark/>
          </w:tcPr>
          <w:p w14:paraId="621D5AE0" w14:textId="77777777" w:rsidR="008318F8" w:rsidRPr="00F036AC" w:rsidRDefault="008318F8" w:rsidP="00390442">
            <w:r w:rsidRPr="00F036AC">
              <w:t>850</w:t>
            </w:r>
          </w:p>
        </w:tc>
        <w:tc>
          <w:tcPr>
            <w:tcW w:w="2860" w:type="dxa"/>
            <w:noWrap/>
            <w:hideMark/>
          </w:tcPr>
          <w:p w14:paraId="1B341FC4" w14:textId="77777777" w:rsidR="008318F8" w:rsidRPr="00F036AC" w:rsidRDefault="008318F8" w:rsidP="00390442">
            <w:r w:rsidRPr="00F036AC">
              <w:t>1,0</w:t>
            </w:r>
          </w:p>
        </w:tc>
        <w:tc>
          <w:tcPr>
            <w:tcW w:w="2860" w:type="dxa"/>
            <w:noWrap/>
            <w:hideMark/>
          </w:tcPr>
          <w:p w14:paraId="39B35442" w14:textId="77777777" w:rsidR="008318F8" w:rsidRPr="00F036AC" w:rsidRDefault="008318F8" w:rsidP="00390442">
            <w:r w:rsidRPr="00F036AC">
              <w:t>0,0</w:t>
            </w:r>
          </w:p>
        </w:tc>
        <w:tc>
          <w:tcPr>
            <w:tcW w:w="3458" w:type="dxa"/>
            <w:noWrap/>
            <w:hideMark/>
          </w:tcPr>
          <w:p w14:paraId="2FB42857" w14:textId="77777777" w:rsidR="008318F8" w:rsidRPr="00F036AC" w:rsidRDefault="008318F8" w:rsidP="00390442">
            <w:r w:rsidRPr="00F036AC">
              <w:t>0,0</w:t>
            </w:r>
          </w:p>
        </w:tc>
        <w:tc>
          <w:tcPr>
            <w:tcW w:w="91" w:type="dxa"/>
            <w:hideMark/>
          </w:tcPr>
          <w:p w14:paraId="2D7C6C92" w14:textId="77777777" w:rsidR="008318F8" w:rsidRPr="00F036AC" w:rsidRDefault="008318F8" w:rsidP="00390442"/>
        </w:tc>
      </w:tr>
      <w:tr w:rsidR="008318F8" w:rsidRPr="00F036AC" w14:paraId="19F83497" w14:textId="77777777" w:rsidTr="00390442">
        <w:trPr>
          <w:trHeight w:val="837"/>
        </w:trPr>
        <w:tc>
          <w:tcPr>
            <w:tcW w:w="5040" w:type="dxa"/>
            <w:hideMark/>
          </w:tcPr>
          <w:p w14:paraId="420647BE" w14:textId="77777777" w:rsidR="008318F8" w:rsidRPr="00F036AC" w:rsidRDefault="008318F8" w:rsidP="00390442">
            <w:r w:rsidRPr="00F036AC">
              <w:t>Иные непрограммные мероприятия</w:t>
            </w:r>
          </w:p>
        </w:tc>
        <w:tc>
          <w:tcPr>
            <w:tcW w:w="1340" w:type="dxa"/>
            <w:hideMark/>
          </w:tcPr>
          <w:p w14:paraId="05FB17DF" w14:textId="77777777" w:rsidR="008318F8" w:rsidRPr="00F036AC" w:rsidRDefault="008318F8" w:rsidP="00390442">
            <w:r w:rsidRPr="00F036AC">
              <w:t xml:space="preserve">01 </w:t>
            </w:r>
          </w:p>
        </w:tc>
        <w:tc>
          <w:tcPr>
            <w:tcW w:w="1340" w:type="dxa"/>
            <w:hideMark/>
          </w:tcPr>
          <w:p w14:paraId="0CCF834E" w14:textId="77777777" w:rsidR="008318F8" w:rsidRPr="00F036AC" w:rsidRDefault="008318F8" w:rsidP="00390442">
            <w:r w:rsidRPr="00F036AC">
              <w:t>04</w:t>
            </w:r>
          </w:p>
        </w:tc>
        <w:tc>
          <w:tcPr>
            <w:tcW w:w="1760" w:type="dxa"/>
            <w:hideMark/>
          </w:tcPr>
          <w:p w14:paraId="0FED1125" w14:textId="77777777" w:rsidR="008318F8" w:rsidRPr="00F036AC" w:rsidRDefault="008318F8" w:rsidP="00390442">
            <w:r w:rsidRPr="00F036AC">
              <w:t>89 9</w:t>
            </w:r>
          </w:p>
        </w:tc>
        <w:tc>
          <w:tcPr>
            <w:tcW w:w="1340" w:type="dxa"/>
            <w:hideMark/>
          </w:tcPr>
          <w:p w14:paraId="14B768B3" w14:textId="77777777" w:rsidR="008318F8" w:rsidRPr="00F036AC" w:rsidRDefault="008318F8" w:rsidP="00390442">
            <w:r w:rsidRPr="00F036AC">
              <w:t> </w:t>
            </w:r>
          </w:p>
        </w:tc>
        <w:tc>
          <w:tcPr>
            <w:tcW w:w="2860" w:type="dxa"/>
            <w:noWrap/>
            <w:hideMark/>
          </w:tcPr>
          <w:p w14:paraId="5B384D9A" w14:textId="77777777" w:rsidR="008318F8" w:rsidRPr="00F036AC" w:rsidRDefault="008318F8" w:rsidP="00390442">
            <w:r w:rsidRPr="00F036AC">
              <w:t> </w:t>
            </w:r>
          </w:p>
        </w:tc>
        <w:tc>
          <w:tcPr>
            <w:tcW w:w="2860" w:type="dxa"/>
            <w:noWrap/>
            <w:hideMark/>
          </w:tcPr>
          <w:p w14:paraId="1A05FE17" w14:textId="77777777" w:rsidR="008318F8" w:rsidRPr="00F036AC" w:rsidRDefault="008318F8" w:rsidP="00390442">
            <w:r w:rsidRPr="00F036AC">
              <w:t> </w:t>
            </w:r>
          </w:p>
        </w:tc>
        <w:tc>
          <w:tcPr>
            <w:tcW w:w="3458" w:type="dxa"/>
            <w:noWrap/>
            <w:hideMark/>
          </w:tcPr>
          <w:p w14:paraId="72F17678" w14:textId="77777777" w:rsidR="008318F8" w:rsidRPr="00F036AC" w:rsidRDefault="008318F8" w:rsidP="00390442">
            <w:r w:rsidRPr="00F036AC">
              <w:t> </w:t>
            </w:r>
          </w:p>
        </w:tc>
        <w:tc>
          <w:tcPr>
            <w:tcW w:w="91" w:type="dxa"/>
            <w:hideMark/>
          </w:tcPr>
          <w:p w14:paraId="345AC9B0" w14:textId="77777777" w:rsidR="008318F8" w:rsidRPr="00F036AC" w:rsidRDefault="008318F8" w:rsidP="00390442"/>
        </w:tc>
      </w:tr>
      <w:tr w:rsidR="008318F8" w:rsidRPr="00F036AC" w14:paraId="5E38F6D3" w14:textId="77777777" w:rsidTr="00390442">
        <w:trPr>
          <w:trHeight w:val="2730"/>
        </w:trPr>
        <w:tc>
          <w:tcPr>
            <w:tcW w:w="5040" w:type="dxa"/>
            <w:hideMark/>
          </w:tcPr>
          <w:p w14:paraId="62063B8D" w14:textId="77777777" w:rsidR="008318F8" w:rsidRPr="00F036AC" w:rsidRDefault="008318F8" w:rsidP="00390442">
            <w:r w:rsidRPr="00F036AC">
              <w:t>Расходы на осуществление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340" w:type="dxa"/>
            <w:hideMark/>
          </w:tcPr>
          <w:p w14:paraId="242780FE" w14:textId="77777777" w:rsidR="008318F8" w:rsidRPr="00F036AC" w:rsidRDefault="008318F8" w:rsidP="00390442">
            <w:r w:rsidRPr="00F036AC">
              <w:t>01</w:t>
            </w:r>
          </w:p>
        </w:tc>
        <w:tc>
          <w:tcPr>
            <w:tcW w:w="1340" w:type="dxa"/>
            <w:hideMark/>
          </w:tcPr>
          <w:p w14:paraId="1A8C51EA" w14:textId="77777777" w:rsidR="008318F8" w:rsidRPr="00F036AC" w:rsidRDefault="008318F8" w:rsidP="00390442">
            <w:r w:rsidRPr="00F036AC">
              <w:t>04</w:t>
            </w:r>
          </w:p>
        </w:tc>
        <w:tc>
          <w:tcPr>
            <w:tcW w:w="1760" w:type="dxa"/>
            <w:hideMark/>
          </w:tcPr>
          <w:p w14:paraId="142F35FB" w14:textId="77777777" w:rsidR="008318F8" w:rsidRPr="00F036AC" w:rsidRDefault="008318F8" w:rsidP="00390442">
            <w:r w:rsidRPr="00F036AC">
              <w:t>89.9.00.72390</w:t>
            </w:r>
          </w:p>
        </w:tc>
        <w:tc>
          <w:tcPr>
            <w:tcW w:w="1340" w:type="dxa"/>
            <w:hideMark/>
          </w:tcPr>
          <w:p w14:paraId="7236ABF5" w14:textId="77777777" w:rsidR="008318F8" w:rsidRPr="00F036AC" w:rsidRDefault="008318F8" w:rsidP="00390442">
            <w:r w:rsidRPr="00F036AC">
              <w:t>240</w:t>
            </w:r>
          </w:p>
        </w:tc>
        <w:tc>
          <w:tcPr>
            <w:tcW w:w="2860" w:type="dxa"/>
            <w:noWrap/>
            <w:hideMark/>
          </w:tcPr>
          <w:p w14:paraId="366FC4AD" w14:textId="77777777" w:rsidR="008318F8" w:rsidRPr="00F036AC" w:rsidRDefault="008318F8" w:rsidP="00390442">
            <w:r w:rsidRPr="00F036AC">
              <w:t>0,2</w:t>
            </w:r>
          </w:p>
        </w:tc>
        <w:tc>
          <w:tcPr>
            <w:tcW w:w="2860" w:type="dxa"/>
            <w:noWrap/>
            <w:hideMark/>
          </w:tcPr>
          <w:p w14:paraId="78D8DF43" w14:textId="77777777" w:rsidR="008318F8" w:rsidRPr="00F036AC" w:rsidRDefault="008318F8" w:rsidP="00390442">
            <w:r w:rsidRPr="00F036AC">
              <w:t>0,2</w:t>
            </w:r>
          </w:p>
        </w:tc>
        <w:tc>
          <w:tcPr>
            <w:tcW w:w="3458" w:type="dxa"/>
            <w:noWrap/>
            <w:hideMark/>
          </w:tcPr>
          <w:p w14:paraId="32F9F2F2" w14:textId="77777777" w:rsidR="008318F8" w:rsidRPr="00F036AC" w:rsidRDefault="008318F8" w:rsidP="00390442">
            <w:r w:rsidRPr="00F036AC">
              <w:t>0,2</w:t>
            </w:r>
          </w:p>
        </w:tc>
        <w:tc>
          <w:tcPr>
            <w:tcW w:w="91" w:type="dxa"/>
            <w:hideMark/>
          </w:tcPr>
          <w:p w14:paraId="39E9ED14" w14:textId="77777777" w:rsidR="008318F8" w:rsidRPr="00F036AC" w:rsidRDefault="008318F8" w:rsidP="00390442"/>
        </w:tc>
      </w:tr>
      <w:tr w:rsidR="008318F8" w:rsidRPr="00F036AC" w14:paraId="491A032B" w14:textId="77777777" w:rsidTr="00390442">
        <w:trPr>
          <w:trHeight w:val="735"/>
        </w:trPr>
        <w:tc>
          <w:tcPr>
            <w:tcW w:w="5040" w:type="dxa"/>
            <w:hideMark/>
          </w:tcPr>
          <w:p w14:paraId="4A61DF55" w14:textId="77777777" w:rsidR="008318F8" w:rsidRPr="00F036AC" w:rsidRDefault="008318F8" w:rsidP="00390442">
            <w:r w:rsidRPr="00F036AC">
              <w:t>Обеспечение проведения выборов и референдумов</w:t>
            </w:r>
          </w:p>
        </w:tc>
        <w:tc>
          <w:tcPr>
            <w:tcW w:w="1340" w:type="dxa"/>
            <w:hideMark/>
          </w:tcPr>
          <w:p w14:paraId="27C1A230" w14:textId="77777777" w:rsidR="008318F8" w:rsidRPr="00F036AC" w:rsidRDefault="008318F8" w:rsidP="00390442">
            <w:r w:rsidRPr="00F036AC">
              <w:t>01</w:t>
            </w:r>
          </w:p>
        </w:tc>
        <w:tc>
          <w:tcPr>
            <w:tcW w:w="1340" w:type="dxa"/>
            <w:hideMark/>
          </w:tcPr>
          <w:p w14:paraId="4A77CAE7" w14:textId="77777777" w:rsidR="008318F8" w:rsidRPr="00F036AC" w:rsidRDefault="008318F8" w:rsidP="00390442">
            <w:r w:rsidRPr="00F036AC">
              <w:t>07</w:t>
            </w:r>
          </w:p>
        </w:tc>
        <w:tc>
          <w:tcPr>
            <w:tcW w:w="1760" w:type="dxa"/>
            <w:hideMark/>
          </w:tcPr>
          <w:p w14:paraId="70AFD3FC" w14:textId="77777777" w:rsidR="008318F8" w:rsidRPr="00F036AC" w:rsidRDefault="008318F8" w:rsidP="00390442">
            <w:r w:rsidRPr="00F036AC">
              <w:t> </w:t>
            </w:r>
          </w:p>
        </w:tc>
        <w:tc>
          <w:tcPr>
            <w:tcW w:w="1340" w:type="dxa"/>
            <w:hideMark/>
          </w:tcPr>
          <w:p w14:paraId="2464631C" w14:textId="77777777" w:rsidR="008318F8" w:rsidRPr="00F036AC" w:rsidRDefault="008318F8" w:rsidP="00390442">
            <w:r w:rsidRPr="00F036AC">
              <w:t> </w:t>
            </w:r>
          </w:p>
        </w:tc>
        <w:tc>
          <w:tcPr>
            <w:tcW w:w="2860" w:type="dxa"/>
            <w:noWrap/>
            <w:hideMark/>
          </w:tcPr>
          <w:p w14:paraId="3A3AE6B0" w14:textId="77777777" w:rsidR="008318F8" w:rsidRPr="00F036AC" w:rsidRDefault="008318F8" w:rsidP="00390442">
            <w:r w:rsidRPr="00F036AC">
              <w:t>520,2</w:t>
            </w:r>
          </w:p>
        </w:tc>
        <w:tc>
          <w:tcPr>
            <w:tcW w:w="2860" w:type="dxa"/>
            <w:noWrap/>
            <w:hideMark/>
          </w:tcPr>
          <w:p w14:paraId="00B0CCA7" w14:textId="77777777" w:rsidR="008318F8" w:rsidRPr="00F036AC" w:rsidRDefault="008318F8" w:rsidP="00390442">
            <w:r w:rsidRPr="00F036AC">
              <w:t>0,0</w:t>
            </w:r>
          </w:p>
        </w:tc>
        <w:tc>
          <w:tcPr>
            <w:tcW w:w="3458" w:type="dxa"/>
            <w:noWrap/>
            <w:hideMark/>
          </w:tcPr>
          <w:p w14:paraId="19A7C690" w14:textId="77777777" w:rsidR="008318F8" w:rsidRPr="00F036AC" w:rsidRDefault="008318F8" w:rsidP="00390442">
            <w:r w:rsidRPr="00F036AC">
              <w:t>0,0</w:t>
            </w:r>
          </w:p>
        </w:tc>
        <w:tc>
          <w:tcPr>
            <w:tcW w:w="91" w:type="dxa"/>
            <w:hideMark/>
          </w:tcPr>
          <w:p w14:paraId="54793603" w14:textId="77777777" w:rsidR="008318F8" w:rsidRPr="00F036AC" w:rsidRDefault="008318F8" w:rsidP="00390442"/>
        </w:tc>
      </w:tr>
      <w:tr w:rsidR="008318F8" w:rsidRPr="00F036AC" w14:paraId="29CFE156" w14:textId="77777777" w:rsidTr="00390442">
        <w:trPr>
          <w:trHeight w:val="735"/>
        </w:trPr>
        <w:tc>
          <w:tcPr>
            <w:tcW w:w="5040" w:type="dxa"/>
            <w:hideMark/>
          </w:tcPr>
          <w:p w14:paraId="05F86456" w14:textId="77777777" w:rsidR="008318F8" w:rsidRPr="00F036AC" w:rsidRDefault="008318F8" w:rsidP="00390442">
            <w:r w:rsidRPr="00F036AC">
              <w:t xml:space="preserve">Реализация функций иных муниципальных органов </w:t>
            </w:r>
            <w:proofErr w:type="spellStart"/>
            <w:r w:rsidRPr="00F036AC">
              <w:t>Зеленовского</w:t>
            </w:r>
            <w:proofErr w:type="spellEnd"/>
            <w:r w:rsidRPr="00F036AC">
              <w:t xml:space="preserve"> сельского поселения</w:t>
            </w:r>
          </w:p>
        </w:tc>
        <w:tc>
          <w:tcPr>
            <w:tcW w:w="1340" w:type="dxa"/>
            <w:hideMark/>
          </w:tcPr>
          <w:p w14:paraId="252DF74F" w14:textId="77777777" w:rsidR="008318F8" w:rsidRPr="00F036AC" w:rsidRDefault="008318F8" w:rsidP="00390442">
            <w:r w:rsidRPr="00F036AC">
              <w:t>01</w:t>
            </w:r>
          </w:p>
        </w:tc>
        <w:tc>
          <w:tcPr>
            <w:tcW w:w="1340" w:type="dxa"/>
            <w:hideMark/>
          </w:tcPr>
          <w:p w14:paraId="6F7550C9" w14:textId="77777777" w:rsidR="008318F8" w:rsidRPr="00F036AC" w:rsidRDefault="008318F8" w:rsidP="00390442">
            <w:r w:rsidRPr="00F036AC">
              <w:t>07</w:t>
            </w:r>
          </w:p>
        </w:tc>
        <w:tc>
          <w:tcPr>
            <w:tcW w:w="1760" w:type="dxa"/>
            <w:hideMark/>
          </w:tcPr>
          <w:p w14:paraId="02A92CFA" w14:textId="77777777" w:rsidR="008318F8" w:rsidRPr="00F036AC" w:rsidRDefault="008318F8" w:rsidP="00390442">
            <w:r w:rsidRPr="00F036AC">
              <w:t>99</w:t>
            </w:r>
          </w:p>
        </w:tc>
        <w:tc>
          <w:tcPr>
            <w:tcW w:w="1340" w:type="dxa"/>
            <w:hideMark/>
          </w:tcPr>
          <w:p w14:paraId="2F2F3356" w14:textId="77777777" w:rsidR="008318F8" w:rsidRPr="00F036AC" w:rsidRDefault="008318F8" w:rsidP="00390442">
            <w:r w:rsidRPr="00F036AC">
              <w:t> </w:t>
            </w:r>
          </w:p>
        </w:tc>
        <w:tc>
          <w:tcPr>
            <w:tcW w:w="2860" w:type="dxa"/>
            <w:noWrap/>
            <w:hideMark/>
          </w:tcPr>
          <w:p w14:paraId="40D12CC8" w14:textId="77777777" w:rsidR="008318F8" w:rsidRPr="00F036AC" w:rsidRDefault="008318F8" w:rsidP="00390442">
            <w:r w:rsidRPr="00F036AC">
              <w:t> </w:t>
            </w:r>
          </w:p>
        </w:tc>
        <w:tc>
          <w:tcPr>
            <w:tcW w:w="2860" w:type="dxa"/>
            <w:noWrap/>
            <w:hideMark/>
          </w:tcPr>
          <w:p w14:paraId="33AFCA86" w14:textId="77777777" w:rsidR="008318F8" w:rsidRPr="00F036AC" w:rsidRDefault="008318F8" w:rsidP="00390442">
            <w:r w:rsidRPr="00F036AC">
              <w:t> </w:t>
            </w:r>
          </w:p>
        </w:tc>
        <w:tc>
          <w:tcPr>
            <w:tcW w:w="3458" w:type="dxa"/>
            <w:noWrap/>
            <w:hideMark/>
          </w:tcPr>
          <w:p w14:paraId="79F956A9" w14:textId="77777777" w:rsidR="008318F8" w:rsidRPr="00F036AC" w:rsidRDefault="008318F8" w:rsidP="00390442">
            <w:r w:rsidRPr="00F036AC">
              <w:t> </w:t>
            </w:r>
          </w:p>
        </w:tc>
        <w:tc>
          <w:tcPr>
            <w:tcW w:w="91" w:type="dxa"/>
            <w:hideMark/>
          </w:tcPr>
          <w:p w14:paraId="6D7E8562" w14:textId="77777777" w:rsidR="008318F8" w:rsidRPr="00F036AC" w:rsidRDefault="008318F8" w:rsidP="00390442"/>
        </w:tc>
      </w:tr>
      <w:tr w:rsidR="008318F8" w:rsidRPr="00F036AC" w14:paraId="471FF249" w14:textId="77777777" w:rsidTr="00390442">
        <w:trPr>
          <w:trHeight w:val="735"/>
        </w:trPr>
        <w:tc>
          <w:tcPr>
            <w:tcW w:w="5040" w:type="dxa"/>
            <w:hideMark/>
          </w:tcPr>
          <w:p w14:paraId="270466E7" w14:textId="77777777" w:rsidR="008318F8" w:rsidRPr="00F036AC" w:rsidRDefault="008318F8" w:rsidP="00390442">
            <w:r w:rsidRPr="00F036AC">
              <w:lastRenderedPageBreak/>
              <w:t>Иные непрограммные мероприятия</w:t>
            </w:r>
          </w:p>
        </w:tc>
        <w:tc>
          <w:tcPr>
            <w:tcW w:w="1340" w:type="dxa"/>
            <w:hideMark/>
          </w:tcPr>
          <w:p w14:paraId="6EEC6A68" w14:textId="77777777" w:rsidR="008318F8" w:rsidRPr="00F036AC" w:rsidRDefault="008318F8" w:rsidP="00390442">
            <w:r w:rsidRPr="00F036AC">
              <w:t>01</w:t>
            </w:r>
          </w:p>
        </w:tc>
        <w:tc>
          <w:tcPr>
            <w:tcW w:w="1340" w:type="dxa"/>
            <w:hideMark/>
          </w:tcPr>
          <w:p w14:paraId="7EBB0459" w14:textId="77777777" w:rsidR="008318F8" w:rsidRPr="00F036AC" w:rsidRDefault="008318F8" w:rsidP="00390442">
            <w:r w:rsidRPr="00F036AC">
              <w:t>07</w:t>
            </w:r>
          </w:p>
        </w:tc>
        <w:tc>
          <w:tcPr>
            <w:tcW w:w="1760" w:type="dxa"/>
            <w:hideMark/>
          </w:tcPr>
          <w:p w14:paraId="67A2D22D" w14:textId="77777777" w:rsidR="008318F8" w:rsidRPr="00F036AC" w:rsidRDefault="008318F8" w:rsidP="00390442">
            <w:r w:rsidRPr="00F036AC">
              <w:t>99 9</w:t>
            </w:r>
          </w:p>
        </w:tc>
        <w:tc>
          <w:tcPr>
            <w:tcW w:w="1340" w:type="dxa"/>
            <w:hideMark/>
          </w:tcPr>
          <w:p w14:paraId="6C65EE53" w14:textId="77777777" w:rsidR="008318F8" w:rsidRPr="00F036AC" w:rsidRDefault="008318F8" w:rsidP="00390442">
            <w:r w:rsidRPr="00F036AC">
              <w:t> </w:t>
            </w:r>
          </w:p>
        </w:tc>
        <w:tc>
          <w:tcPr>
            <w:tcW w:w="2860" w:type="dxa"/>
            <w:noWrap/>
            <w:hideMark/>
          </w:tcPr>
          <w:p w14:paraId="1D74C829" w14:textId="77777777" w:rsidR="008318F8" w:rsidRPr="00F036AC" w:rsidRDefault="008318F8" w:rsidP="00390442">
            <w:r w:rsidRPr="00F036AC">
              <w:t> </w:t>
            </w:r>
          </w:p>
        </w:tc>
        <w:tc>
          <w:tcPr>
            <w:tcW w:w="2860" w:type="dxa"/>
            <w:noWrap/>
            <w:hideMark/>
          </w:tcPr>
          <w:p w14:paraId="242F96DA" w14:textId="77777777" w:rsidR="008318F8" w:rsidRPr="00F036AC" w:rsidRDefault="008318F8" w:rsidP="00390442">
            <w:r w:rsidRPr="00F036AC">
              <w:t> </w:t>
            </w:r>
          </w:p>
        </w:tc>
        <w:tc>
          <w:tcPr>
            <w:tcW w:w="3458" w:type="dxa"/>
            <w:noWrap/>
            <w:hideMark/>
          </w:tcPr>
          <w:p w14:paraId="50BAE763" w14:textId="77777777" w:rsidR="008318F8" w:rsidRPr="00F036AC" w:rsidRDefault="008318F8" w:rsidP="00390442">
            <w:r w:rsidRPr="00F036AC">
              <w:t> </w:t>
            </w:r>
          </w:p>
        </w:tc>
        <w:tc>
          <w:tcPr>
            <w:tcW w:w="91" w:type="dxa"/>
            <w:hideMark/>
          </w:tcPr>
          <w:p w14:paraId="2D4B91AA" w14:textId="77777777" w:rsidR="008318F8" w:rsidRPr="00F036AC" w:rsidRDefault="008318F8" w:rsidP="00390442"/>
        </w:tc>
      </w:tr>
      <w:tr w:rsidR="008318F8" w:rsidRPr="00F036AC" w14:paraId="159EC95F" w14:textId="77777777" w:rsidTr="00390442">
        <w:trPr>
          <w:trHeight w:val="1920"/>
        </w:trPr>
        <w:tc>
          <w:tcPr>
            <w:tcW w:w="5040" w:type="dxa"/>
            <w:hideMark/>
          </w:tcPr>
          <w:p w14:paraId="2F9EB7F5" w14:textId="77777777" w:rsidR="008318F8" w:rsidRPr="00F036AC" w:rsidRDefault="008318F8" w:rsidP="00390442">
            <w:r w:rsidRPr="00F036AC">
              <w:t>Подготовка и проведение выборов в органы местного самоуправления (Специальные расходы)</w:t>
            </w:r>
          </w:p>
        </w:tc>
        <w:tc>
          <w:tcPr>
            <w:tcW w:w="1340" w:type="dxa"/>
            <w:hideMark/>
          </w:tcPr>
          <w:p w14:paraId="7703F8E2" w14:textId="77777777" w:rsidR="008318F8" w:rsidRPr="00F036AC" w:rsidRDefault="008318F8" w:rsidP="00390442">
            <w:r w:rsidRPr="00F036AC">
              <w:t>01</w:t>
            </w:r>
          </w:p>
        </w:tc>
        <w:tc>
          <w:tcPr>
            <w:tcW w:w="1340" w:type="dxa"/>
            <w:hideMark/>
          </w:tcPr>
          <w:p w14:paraId="6E6FEFDC" w14:textId="77777777" w:rsidR="008318F8" w:rsidRPr="00F036AC" w:rsidRDefault="008318F8" w:rsidP="00390442">
            <w:r w:rsidRPr="00F036AC">
              <w:t>07</w:t>
            </w:r>
          </w:p>
        </w:tc>
        <w:tc>
          <w:tcPr>
            <w:tcW w:w="1760" w:type="dxa"/>
            <w:hideMark/>
          </w:tcPr>
          <w:p w14:paraId="5751AB34" w14:textId="77777777" w:rsidR="008318F8" w:rsidRPr="00F036AC" w:rsidRDefault="008318F8" w:rsidP="00390442">
            <w:r w:rsidRPr="00F036AC">
              <w:t>99 9 00 90350</w:t>
            </w:r>
          </w:p>
        </w:tc>
        <w:tc>
          <w:tcPr>
            <w:tcW w:w="1340" w:type="dxa"/>
            <w:hideMark/>
          </w:tcPr>
          <w:p w14:paraId="7321D376" w14:textId="77777777" w:rsidR="008318F8" w:rsidRPr="00F036AC" w:rsidRDefault="008318F8" w:rsidP="00390442">
            <w:r w:rsidRPr="00F036AC">
              <w:t>880</w:t>
            </w:r>
          </w:p>
        </w:tc>
        <w:tc>
          <w:tcPr>
            <w:tcW w:w="2860" w:type="dxa"/>
            <w:noWrap/>
            <w:hideMark/>
          </w:tcPr>
          <w:p w14:paraId="73BA5372" w14:textId="77777777" w:rsidR="008318F8" w:rsidRPr="00F036AC" w:rsidRDefault="008318F8" w:rsidP="00390442">
            <w:r w:rsidRPr="00F036AC">
              <w:t>520,2</w:t>
            </w:r>
          </w:p>
        </w:tc>
        <w:tc>
          <w:tcPr>
            <w:tcW w:w="2860" w:type="dxa"/>
            <w:noWrap/>
            <w:hideMark/>
          </w:tcPr>
          <w:p w14:paraId="4E2026BD" w14:textId="77777777" w:rsidR="008318F8" w:rsidRPr="00F036AC" w:rsidRDefault="008318F8" w:rsidP="00390442">
            <w:r w:rsidRPr="00F036AC">
              <w:t>0,0</w:t>
            </w:r>
          </w:p>
        </w:tc>
        <w:tc>
          <w:tcPr>
            <w:tcW w:w="3458" w:type="dxa"/>
            <w:noWrap/>
            <w:hideMark/>
          </w:tcPr>
          <w:p w14:paraId="427AF0E9" w14:textId="77777777" w:rsidR="008318F8" w:rsidRPr="00F036AC" w:rsidRDefault="008318F8" w:rsidP="00390442">
            <w:r w:rsidRPr="00F036AC">
              <w:t>0,0</w:t>
            </w:r>
          </w:p>
        </w:tc>
        <w:tc>
          <w:tcPr>
            <w:tcW w:w="91" w:type="dxa"/>
            <w:hideMark/>
          </w:tcPr>
          <w:p w14:paraId="0178E2BB" w14:textId="77777777" w:rsidR="008318F8" w:rsidRPr="00F036AC" w:rsidRDefault="008318F8" w:rsidP="00390442"/>
        </w:tc>
      </w:tr>
      <w:tr w:rsidR="008318F8" w:rsidRPr="00F036AC" w14:paraId="4DD5E05F" w14:textId="77777777" w:rsidTr="00390442">
        <w:trPr>
          <w:trHeight w:val="720"/>
        </w:trPr>
        <w:tc>
          <w:tcPr>
            <w:tcW w:w="5040" w:type="dxa"/>
            <w:hideMark/>
          </w:tcPr>
          <w:p w14:paraId="07A00627" w14:textId="77777777" w:rsidR="008318F8" w:rsidRPr="00F036AC" w:rsidRDefault="008318F8" w:rsidP="00390442">
            <w:r w:rsidRPr="00F036AC">
              <w:t xml:space="preserve">Реализация функций иных муниципальных органов </w:t>
            </w:r>
            <w:proofErr w:type="spellStart"/>
            <w:r w:rsidRPr="00F036AC">
              <w:t>Зеленовского</w:t>
            </w:r>
            <w:proofErr w:type="spellEnd"/>
            <w:r w:rsidRPr="00F036AC">
              <w:t xml:space="preserve"> сельского поселения</w:t>
            </w:r>
          </w:p>
        </w:tc>
        <w:tc>
          <w:tcPr>
            <w:tcW w:w="1340" w:type="dxa"/>
            <w:hideMark/>
          </w:tcPr>
          <w:p w14:paraId="2118AD78" w14:textId="77777777" w:rsidR="008318F8" w:rsidRPr="00F036AC" w:rsidRDefault="008318F8" w:rsidP="00390442">
            <w:r w:rsidRPr="00F036AC">
              <w:t xml:space="preserve">01 </w:t>
            </w:r>
          </w:p>
        </w:tc>
        <w:tc>
          <w:tcPr>
            <w:tcW w:w="1340" w:type="dxa"/>
            <w:hideMark/>
          </w:tcPr>
          <w:p w14:paraId="4AC3A5A1" w14:textId="77777777" w:rsidR="008318F8" w:rsidRPr="00F036AC" w:rsidRDefault="008318F8" w:rsidP="00390442">
            <w:r w:rsidRPr="00F036AC">
              <w:t>11</w:t>
            </w:r>
          </w:p>
        </w:tc>
        <w:tc>
          <w:tcPr>
            <w:tcW w:w="1760" w:type="dxa"/>
            <w:hideMark/>
          </w:tcPr>
          <w:p w14:paraId="4EB5E931" w14:textId="77777777" w:rsidR="008318F8" w:rsidRPr="00F036AC" w:rsidRDefault="008318F8" w:rsidP="00390442">
            <w:r w:rsidRPr="00F036AC">
              <w:t>99</w:t>
            </w:r>
          </w:p>
        </w:tc>
        <w:tc>
          <w:tcPr>
            <w:tcW w:w="1340" w:type="dxa"/>
            <w:hideMark/>
          </w:tcPr>
          <w:p w14:paraId="33BFDAE9" w14:textId="77777777" w:rsidR="008318F8" w:rsidRPr="00F036AC" w:rsidRDefault="008318F8" w:rsidP="00390442">
            <w:r w:rsidRPr="00F036AC">
              <w:t> </w:t>
            </w:r>
          </w:p>
        </w:tc>
        <w:tc>
          <w:tcPr>
            <w:tcW w:w="2860" w:type="dxa"/>
            <w:noWrap/>
            <w:hideMark/>
          </w:tcPr>
          <w:p w14:paraId="623DFBE0" w14:textId="77777777" w:rsidR="008318F8" w:rsidRPr="00F036AC" w:rsidRDefault="008318F8" w:rsidP="00390442">
            <w:r w:rsidRPr="00F036AC">
              <w:t> </w:t>
            </w:r>
          </w:p>
        </w:tc>
        <w:tc>
          <w:tcPr>
            <w:tcW w:w="2860" w:type="dxa"/>
            <w:noWrap/>
            <w:hideMark/>
          </w:tcPr>
          <w:p w14:paraId="7EF4BB67" w14:textId="77777777" w:rsidR="008318F8" w:rsidRPr="00F036AC" w:rsidRDefault="008318F8" w:rsidP="00390442">
            <w:r w:rsidRPr="00F036AC">
              <w:t> </w:t>
            </w:r>
          </w:p>
        </w:tc>
        <w:tc>
          <w:tcPr>
            <w:tcW w:w="3458" w:type="dxa"/>
            <w:noWrap/>
            <w:hideMark/>
          </w:tcPr>
          <w:p w14:paraId="0DC6685D" w14:textId="77777777" w:rsidR="008318F8" w:rsidRPr="00F036AC" w:rsidRDefault="008318F8" w:rsidP="00390442">
            <w:r w:rsidRPr="00F036AC">
              <w:t> </w:t>
            </w:r>
          </w:p>
        </w:tc>
        <w:tc>
          <w:tcPr>
            <w:tcW w:w="91" w:type="dxa"/>
            <w:hideMark/>
          </w:tcPr>
          <w:p w14:paraId="0F9E7AB3" w14:textId="77777777" w:rsidR="008318F8" w:rsidRPr="00F036AC" w:rsidRDefault="008318F8" w:rsidP="00390442"/>
        </w:tc>
      </w:tr>
      <w:tr w:rsidR="008318F8" w:rsidRPr="00F036AC" w14:paraId="1D830C65" w14:textId="77777777" w:rsidTr="00390442">
        <w:trPr>
          <w:trHeight w:val="720"/>
        </w:trPr>
        <w:tc>
          <w:tcPr>
            <w:tcW w:w="5040" w:type="dxa"/>
            <w:hideMark/>
          </w:tcPr>
          <w:p w14:paraId="210D70F5" w14:textId="77777777" w:rsidR="008318F8" w:rsidRPr="00F036AC" w:rsidRDefault="008318F8" w:rsidP="00390442">
            <w:r w:rsidRPr="00F036AC">
              <w:t>Финансовое обеспечение непредвиденных расходов</w:t>
            </w:r>
          </w:p>
        </w:tc>
        <w:tc>
          <w:tcPr>
            <w:tcW w:w="1340" w:type="dxa"/>
            <w:hideMark/>
          </w:tcPr>
          <w:p w14:paraId="1BB335AE" w14:textId="77777777" w:rsidR="008318F8" w:rsidRPr="00F036AC" w:rsidRDefault="008318F8" w:rsidP="00390442">
            <w:r w:rsidRPr="00F036AC">
              <w:t>01</w:t>
            </w:r>
          </w:p>
        </w:tc>
        <w:tc>
          <w:tcPr>
            <w:tcW w:w="1340" w:type="dxa"/>
            <w:hideMark/>
          </w:tcPr>
          <w:p w14:paraId="451F2369" w14:textId="77777777" w:rsidR="008318F8" w:rsidRPr="00F036AC" w:rsidRDefault="008318F8" w:rsidP="00390442">
            <w:r w:rsidRPr="00F036AC">
              <w:t>11</w:t>
            </w:r>
          </w:p>
        </w:tc>
        <w:tc>
          <w:tcPr>
            <w:tcW w:w="1760" w:type="dxa"/>
            <w:hideMark/>
          </w:tcPr>
          <w:p w14:paraId="569E4CC2" w14:textId="77777777" w:rsidR="008318F8" w:rsidRPr="00F036AC" w:rsidRDefault="008318F8" w:rsidP="00390442">
            <w:r w:rsidRPr="00F036AC">
              <w:t>99 1</w:t>
            </w:r>
          </w:p>
        </w:tc>
        <w:tc>
          <w:tcPr>
            <w:tcW w:w="1340" w:type="dxa"/>
            <w:hideMark/>
          </w:tcPr>
          <w:p w14:paraId="11F3919C" w14:textId="77777777" w:rsidR="008318F8" w:rsidRPr="00F036AC" w:rsidRDefault="008318F8" w:rsidP="00390442">
            <w:r w:rsidRPr="00F036AC">
              <w:t> </w:t>
            </w:r>
          </w:p>
        </w:tc>
        <w:tc>
          <w:tcPr>
            <w:tcW w:w="2860" w:type="dxa"/>
            <w:noWrap/>
            <w:hideMark/>
          </w:tcPr>
          <w:p w14:paraId="4825CD10" w14:textId="77777777" w:rsidR="008318F8" w:rsidRPr="00F036AC" w:rsidRDefault="008318F8" w:rsidP="00390442">
            <w:r w:rsidRPr="00F036AC">
              <w:t> </w:t>
            </w:r>
          </w:p>
        </w:tc>
        <w:tc>
          <w:tcPr>
            <w:tcW w:w="2860" w:type="dxa"/>
            <w:noWrap/>
            <w:hideMark/>
          </w:tcPr>
          <w:p w14:paraId="6D38ABE9" w14:textId="77777777" w:rsidR="008318F8" w:rsidRPr="00F036AC" w:rsidRDefault="008318F8" w:rsidP="00390442">
            <w:r w:rsidRPr="00F036AC">
              <w:t> </w:t>
            </w:r>
          </w:p>
        </w:tc>
        <w:tc>
          <w:tcPr>
            <w:tcW w:w="3458" w:type="dxa"/>
            <w:noWrap/>
            <w:hideMark/>
          </w:tcPr>
          <w:p w14:paraId="32280654" w14:textId="77777777" w:rsidR="008318F8" w:rsidRPr="00F036AC" w:rsidRDefault="008318F8" w:rsidP="00390442">
            <w:r w:rsidRPr="00F036AC">
              <w:t> </w:t>
            </w:r>
          </w:p>
        </w:tc>
        <w:tc>
          <w:tcPr>
            <w:tcW w:w="91" w:type="dxa"/>
            <w:hideMark/>
          </w:tcPr>
          <w:p w14:paraId="44878195" w14:textId="77777777" w:rsidR="008318F8" w:rsidRPr="00F036AC" w:rsidRDefault="008318F8" w:rsidP="00390442"/>
        </w:tc>
      </w:tr>
      <w:tr w:rsidR="008318F8" w:rsidRPr="00F036AC" w14:paraId="09F36DB3" w14:textId="77777777" w:rsidTr="00390442">
        <w:trPr>
          <w:trHeight w:val="1095"/>
        </w:trPr>
        <w:tc>
          <w:tcPr>
            <w:tcW w:w="5040" w:type="dxa"/>
            <w:hideMark/>
          </w:tcPr>
          <w:p w14:paraId="477F3B4F" w14:textId="77777777" w:rsidR="008318F8" w:rsidRPr="00F036AC" w:rsidRDefault="008318F8" w:rsidP="00390442">
            <w:r w:rsidRPr="00F036AC">
              <w:t xml:space="preserve">Резервный фонд Администрации </w:t>
            </w:r>
            <w:proofErr w:type="spellStart"/>
            <w:r w:rsidRPr="00F036AC">
              <w:t>Зеленовского</w:t>
            </w:r>
            <w:proofErr w:type="spellEnd"/>
            <w:r w:rsidRPr="00F036AC">
              <w:t xml:space="preserve"> сельского поселения на финансовое обеспечение непредвиденных расходов (Резервные средства) </w:t>
            </w:r>
          </w:p>
        </w:tc>
        <w:tc>
          <w:tcPr>
            <w:tcW w:w="1340" w:type="dxa"/>
            <w:hideMark/>
          </w:tcPr>
          <w:p w14:paraId="77131D83" w14:textId="77777777" w:rsidR="008318F8" w:rsidRPr="00F036AC" w:rsidRDefault="008318F8" w:rsidP="00390442">
            <w:r w:rsidRPr="00F036AC">
              <w:t>01</w:t>
            </w:r>
          </w:p>
        </w:tc>
        <w:tc>
          <w:tcPr>
            <w:tcW w:w="1340" w:type="dxa"/>
            <w:hideMark/>
          </w:tcPr>
          <w:p w14:paraId="3360264C" w14:textId="77777777" w:rsidR="008318F8" w:rsidRPr="00F036AC" w:rsidRDefault="008318F8" w:rsidP="00390442">
            <w:r w:rsidRPr="00F036AC">
              <w:t>11</w:t>
            </w:r>
          </w:p>
        </w:tc>
        <w:tc>
          <w:tcPr>
            <w:tcW w:w="1760" w:type="dxa"/>
            <w:hideMark/>
          </w:tcPr>
          <w:p w14:paraId="0AAA0742" w14:textId="77777777" w:rsidR="008318F8" w:rsidRPr="00F036AC" w:rsidRDefault="008318F8" w:rsidP="00390442">
            <w:r w:rsidRPr="00F036AC">
              <w:t>99 1 00 90100</w:t>
            </w:r>
          </w:p>
        </w:tc>
        <w:tc>
          <w:tcPr>
            <w:tcW w:w="1340" w:type="dxa"/>
            <w:hideMark/>
          </w:tcPr>
          <w:p w14:paraId="37E513B1" w14:textId="77777777" w:rsidR="008318F8" w:rsidRPr="00F036AC" w:rsidRDefault="008318F8" w:rsidP="00390442">
            <w:r w:rsidRPr="00F036AC">
              <w:t>870</w:t>
            </w:r>
          </w:p>
        </w:tc>
        <w:tc>
          <w:tcPr>
            <w:tcW w:w="2860" w:type="dxa"/>
            <w:noWrap/>
            <w:hideMark/>
          </w:tcPr>
          <w:p w14:paraId="6A31474A" w14:textId="77777777" w:rsidR="008318F8" w:rsidRPr="00F036AC" w:rsidRDefault="008318F8" w:rsidP="00390442">
            <w:r w:rsidRPr="00F036AC">
              <w:t>0,0</w:t>
            </w:r>
          </w:p>
        </w:tc>
        <w:tc>
          <w:tcPr>
            <w:tcW w:w="2860" w:type="dxa"/>
            <w:noWrap/>
            <w:hideMark/>
          </w:tcPr>
          <w:p w14:paraId="7F88C17D" w14:textId="77777777" w:rsidR="008318F8" w:rsidRPr="00F036AC" w:rsidRDefault="008318F8" w:rsidP="00390442">
            <w:r w:rsidRPr="00F036AC">
              <w:t>0,0</w:t>
            </w:r>
          </w:p>
        </w:tc>
        <w:tc>
          <w:tcPr>
            <w:tcW w:w="3458" w:type="dxa"/>
            <w:noWrap/>
            <w:hideMark/>
          </w:tcPr>
          <w:p w14:paraId="3C73CFEC" w14:textId="77777777" w:rsidR="008318F8" w:rsidRPr="00F036AC" w:rsidRDefault="008318F8" w:rsidP="00390442">
            <w:r w:rsidRPr="00F036AC">
              <w:t>0,0</w:t>
            </w:r>
          </w:p>
        </w:tc>
        <w:tc>
          <w:tcPr>
            <w:tcW w:w="91" w:type="dxa"/>
            <w:hideMark/>
          </w:tcPr>
          <w:p w14:paraId="41FC5FC9" w14:textId="77777777" w:rsidR="008318F8" w:rsidRPr="00F036AC" w:rsidRDefault="008318F8" w:rsidP="00390442"/>
        </w:tc>
      </w:tr>
      <w:tr w:rsidR="008318F8" w:rsidRPr="00F036AC" w14:paraId="6DCA35E8" w14:textId="77777777" w:rsidTr="00390442">
        <w:trPr>
          <w:trHeight w:val="510"/>
        </w:trPr>
        <w:tc>
          <w:tcPr>
            <w:tcW w:w="5040" w:type="dxa"/>
            <w:hideMark/>
          </w:tcPr>
          <w:p w14:paraId="5AC43109" w14:textId="77777777" w:rsidR="008318F8" w:rsidRPr="00F036AC" w:rsidRDefault="008318F8" w:rsidP="00390442">
            <w:r w:rsidRPr="00F036AC">
              <w:t>Другие общегосударственные вопросы</w:t>
            </w:r>
          </w:p>
        </w:tc>
        <w:tc>
          <w:tcPr>
            <w:tcW w:w="1340" w:type="dxa"/>
            <w:hideMark/>
          </w:tcPr>
          <w:p w14:paraId="339A0B46" w14:textId="77777777" w:rsidR="008318F8" w:rsidRPr="00F036AC" w:rsidRDefault="008318F8" w:rsidP="00390442">
            <w:r w:rsidRPr="00F036AC">
              <w:t>01</w:t>
            </w:r>
          </w:p>
        </w:tc>
        <w:tc>
          <w:tcPr>
            <w:tcW w:w="1340" w:type="dxa"/>
            <w:hideMark/>
          </w:tcPr>
          <w:p w14:paraId="37AF5093" w14:textId="77777777" w:rsidR="008318F8" w:rsidRPr="00F036AC" w:rsidRDefault="008318F8" w:rsidP="00390442">
            <w:r w:rsidRPr="00F036AC">
              <w:t>13</w:t>
            </w:r>
          </w:p>
        </w:tc>
        <w:tc>
          <w:tcPr>
            <w:tcW w:w="1760" w:type="dxa"/>
            <w:hideMark/>
          </w:tcPr>
          <w:p w14:paraId="5BB2F091" w14:textId="77777777" w:rsidR="008318F8" w:rsidRPr="00F036AC" w:rsidRDefault="008318F8" w:rsidP="00390442">
            <w:r w:rsidRPr="00F036AC">
              <w:t> </w:t>
            </w:r>
          </w:p>
        </w:tc>
        <w:tc>
          <w:tcPr>
            <w:tcW w:w="1340" w:type="dxa"/>
            <w:hideMark/>
          </w:tcPr>
          <w:p w14:paraId="7AC3CA5B" w14:textId="77777777" w:rsidR="008318F8" w:rsidRPr="00F036AC" w:rsidRDefault="008318F8" w:rsidP="00390442">
            <w:r w:rsidRPr="00F036AC">
              <w:t> </w:t>
            </w:r>
          </w:p>
        </w:tc>
        <w:tc>
          <w:tcPr>
            <w:tcW w:w="2860" w:type="dxa"/>
            <w:noWrap/>
            <w:hideMark/>
          </w:tcPr>
          <w:p w14:paraId="4437038A" w14:textId="77777777" w:rsidR="008318F8" w:rsidRPr="00F036AC" w:rsidRDefault="008318F8" w:rsidP="00390442">
            <w:r w:rsidRPr="00F036AC">
              <w:t>118,0</w:t>
            </w:r>
          </w:p>
        </w:tc>
        <w:tc>
          <w:tcPr>
            <w:tcW w:w="2860" w:type="dxa"/>
            <w:noWrap/>
            <w:hideMark/>
          </w:tcPr>
          <w:p w14:paraId="0D8F8FFD" w14:textId="77777777" w:rsidR="008318F8" w:rsidRPr="00F036AC" w:rsidRDefault="008318F8" w:rsidP="00390442">
            <w:r w:rsidRPr="00F036AC">
              <w:t>185,0</w:t>
            </w:r>
          </w:p>
        </w:tc>
        <w:tc>
          <w:tcPr>
            <w:tcW w:w="3458" w:type="dxa"/>
            <w:noWrap/>
            <w:hideMark/>
          </w:tcPr>
          <w:p w14:paraId="5793A1FE" w14:textId="77777777" w:rsidR="008318F8" w:rsidRPr="00F036AC" w:rsidRDefault="008318F8" w:rsidP="00390442">
            <w:r w:rsidRPr="00F036AC">
              <w:t>349,0</w:t>
            </w:r>
          </w:p>
        </w:tc>
        <w:tc>
          <w:tcPr>
            <w:tcW w:w="91" w:type="dxa"/>
            <w:hideMark/>
          </w:tcPr>
          <w:p w14:paraId="55BA793E" w14:textId="77777777" w:rsidR="008318F8" w:rsidRPr="00F036AC" w:rsidRDefault="008318F8" w:rsidP="00390442"/>
        </w:tc>
      </w:tr>
      <w:tr w:rsidR="008318F8" w:rsidRPr="00F036AC" w14:paraId="04DCF985" w14:textId="77777777" w:rsidTr="00390442">
        <w:trPr>
          <w:trHeight w:val="1095"/>
        </w:trPr>
        <w:tc>
          <w:tcPr>
            <w:tcW w:w="5040" w:type="dxa"/>
            <w:hideMark/>
          </w:tcPr>
          <w:p w14:paraId="01830530" w14:textId="77777777" w:rsidR="008318F8" w:rsidRPr="00F036AC" w:rsidRDefault="008318F8" w:rsidP="00390442">
            <w:r w:rsidRPr="00F036AC">
              <w:t xml:space="preserve">Муниципальная программа </w:t>
            </w:r>
            <w:proofErr w:type="spellStart"/>
            <w:r w:rsidRPr="00F036AC">
              <w:t>Зеленовского</w:t>
            </w:r>
            <w:proofErr w:type="spellEnd"/>
            <w:r w:rsidRPr="00F036AC">
              <w:t xml:space="preserve"> сельского поселения "Обеспечение общественного порядка и противодействие преступности"</w:t>
            </w:r>
          </w:p>
        </w:tc>
        <w:tc>
          <w:tcPr>
            <w:tcW w:w="1340" w:type="dxa"/>
            <w:hideMark/>
          </w:tcPr>
          <w:p w14:paraId="1A6AB850" w14:textId="77777777" w:rsidR="008318F8" w:rsidRPr="00F036AC" w:rsidRDefault="008318F8" w:rsidP="00390442">
            <w:r w:rsidRPr="00F036AC">
              <w:t>01</w:t>
            </w:r>
          </w:p>
        </w:tc>
        <w:tc>
          <w:tcPr>
            <w:tcW w:w="1340" w:type="dxa"/>
            <w:hideMark/>
          </w:tcPr>
          <w:p w14:paraId="0B2D9F8C" w14:textId="77777777" w:rsidR="008318F8" w:rsidRPr="00F036AC" w:rsidRDefault="008318F8" w:rsidP="00390442">
            <w:r w:rsidRPr="00F036AC">
              <w:t>13</w:t>
            </w:r>
          </w:p>
        </w:tc>
        <w:tc>
          <w:tcPr>
            <w:tcW w:w="1760" w:type="dxa"/>
            <w:hideMark/>
          </w:tcPr>
          <w:p w14:paraId="704E6B9A" w14:textId="77777777" w:rsidR="008318F8" w:rsidRPr="00F036AC" w:rsidRDefault="008318F8" w:rsidP="00390442">
            <w:r w:rsidRPr="00F036AC">
              <w:t>05</w:t>
            </w:r>
          </w:p>
        </w:tc>
        <w:tc>
          <w:tcPr>
            <w:tcW w:w="1340" w:type="dxa"/>
            <w:hideMark/>
          </w:tcPr>
          <w:p w14:paraId="0B82DBD0" w14:textId="77777777" w:rsidR="008318F8" w:rsidRPr="00F036AC" w:rsidRDefault="008318F8" w:rsidP="00390442">
            <w:r w:rsidRPr="00F036AC">
              <w:t> </w:t>
            </w:r>
          </w:p>
        </w:tc>
        <w:tc>
          <w:tcPr>
            <w:tcW w:w="2860" w:type="dxa"/>
            <w:noWrap/>
            <w:hideMark/>
          </w:tcPr>
          <w:p w14:paraId="363762CD" w14:textId="77777777" w:rsidR="008318F8" w:rsidRPr="00F036AC" w:rsidRDefault="008318F8" w:rsidP="00390442">
            <w:r w:rsidRPr="00F036AC">
              <w:t> </w:t>
            </w:r>
          </w:p>
        </w:tc>
        <w:tc>
          <w:tcPr>
            <w:tcW w:w="2860" w:type="dxa"/>
            <w:noWrap/>
            <w:hideMark/>
          </w:tcPr>
          <w:p w14:paraId="05D61AB5" w14:textId="77777777" w:rsidR="008318F8" w:rsidRPr="00F036AC" w:rsidRDefault="008318F8" w:rsidP="00390442">
            <w:r w:rsidRPr="00F036AC">
              <w:t> </w:t>
            </w:r>
          </w:p>
        </w:tc>
        <w:tc>
          <w:tcPr>
            <w:tcW w:w="3458" w:type="dxa"/>
            <w:noWrap/>
            <w:hideMark/>
          </w:tcPr>
          <w:p w14:paraId="01CB4921" w14:textId="77777777" w:rsidR="008318F8" w:rsidRPr="00F036AC" w:rsidRDefault="008318F8" w:rsidP="00390442">
            <w:r w:rsidRPr="00F036AC">
              <w:t> </w:t>
            </w:r>
          </w:p>
        </w:tc>
        <w:tc>
          <w:tcPr>
            <w:tcW w:w="91" w:type="dxa"/>
            <w:hideMark/>
          </w:tcPr>
          <w:p w14:paraId="6EC13361" w14:textId="77777777" w:rsidR="008318F8" w:rsidRPr="00F036AC" w:rsidRDefault="008318F8" w:rsidP="00390442"/>
        </w:tc>
      </w:tr>
      <w:tr w:rsidR="008318F8" w:rsidRPr="00F036AC" w14:paraId="6B2545D3" w14:textId="77777777" w:rsidTr="00390442">
        <w:trPr>
          <w:trHeight w:val="1380"/>
        </w:trPr>
        <w:tc>
          <w:tcPr>
            <w:tcW w:w="5040" w:type="dxa"/>
            <w:hideMark/>
          </w:tcPr>
          <w:p w14:paraId="2C5D0F4D" w14:textId="77777777" w:rsidR="008318F8" w:rsidRPr="00F036AC" w:rsidRDefault="008318F8" w:rsidP="00390442">
            <w:r w:rsidRPr="00F036AC">
              <w:lastRenderedPageBreak/>
              <w:t xml:space="preserve">Муниципальная программа </w:t>
            </w:r>
            <w:proofErr w:type="spellStart"/>
            <w:r w:rsidRPr="00F036AC">
              <w:t>Зеленовского</w:t>
            </w:r>
            <w:proofErr w:type="spellEnd"/>
            <w:r w:rsidRPr="00F036AC">
              <w:t xml:space="preserve"> сельского поселения «Информационное общество»</w:t>
            </w:r>
          </w:p>
        </w:tc>
        <w:tc>
          <w:tcPr>
            <w:tcW w:w="1340" w:type="dxa"/>
            <w:hideMark/>
          </w:tcPr>
          <w:p w14:paraId="0920C85B" w14:textId="77777777" w:rsidR="008318F8" w:rsidRPr="00F036AC" w:rsidRDefault="008318F8" w:rsidP="00390442">
            <w:r w:rsidRPr="00F036AC">
              <w:t>01</w:t>
            </w:r>
          </w:p>
        </w:tc>
        <w:tc>
          <w:tcPr>
            <w:tcW w:w="1340" w:type="dxa"/>
            <w:hideMark/>
          </w:tcPr>
          <w:p w14:paraId="49B2F432" w14:textId="77777777" w:rsidR="008318F8" w:rsidRPr="00F036AC" w:rsidRDefault="008318F8" w:rsidP="00390442">
            <w:r w:rsidRPr="00F036AC">
              <w:t>13</w:t>
            </w:r>
          </w:p>
        </w:tc>
        <w:tc>
          <w:tcPr>
            <w:tcW w:w="1760" w:type="dxa"/>
            <w:hideMark/>
          </w:tcPr>
          <w:p w14:paraId="714EF149" w14:textId="77777777" w:rsidR="008318F8" w:rsidRPr="00F036AC" w:rsidRDefault="008318F8" w:rsidP="00390442">
            <w:r w:rsidRPr="00F036AC">
              <w:t>06</w:t>
            </w:r>
          </w:p>
        </w:tc>
        <w:tc>
          <w:tcPr>
            <w:tcW w:w="1340" w:type="dxa"/>
            <w:hideMark/>
          </w:tcPr>
          <w:p w14:paraId="7C8B7686" w14:textId="77777777" w:rsidR="008318F8" w:rsidRPr="00F036AC" w:rsidRDefault="008318F8" w:rsidP="00390442">
            <w:r w:rsidRPr="00F036AC">
              <w:t> </w:t>
            </w:r>
          </w:p>
        </w:tc>
        <w:tc>
          <w:tcPr>
            <w:tcW w:w="2860" w:type="dxa"/>
            <w:noWrap/>
            <w:hideMark/>
          </w:tcPr>
          <w:p w14:paraId="0D4F005F" w14:textId="77777777" w:rsidR="008318F8" w:rsidRPr="00F036AC" w:rsidRDefault="008318F8" w:rsidP="00390442">
            <w:r w:rsidRPr="00F036AC">
              <w:t> </w:t>
            </w:r>
          </w:p>
        </w:tc>
        <w:tc>
          <w:tcPr>
            <w:tcW w:w="2860" w:type="dxa"/>
            <w:noWrap/>
            <w:hideMark/>
          </w:tcPr>
          <w:p w14:paraId="2ACE0292" w14:textId="77777777" w:rsidR="008318F8" w:rsidRPr="00F036AC" w:rsidRDefault="008318F8" w:rsidP="00390442">
            <w:r w:rsidRPr="00F036AC">
              <w:t> </w:t>
            </w:r>
          </w:p>
        </w:tc>
        <w:tc>
          <w:tcPr>
            <w:tcW w:w="3458" w:type="dxa"/>
            <w:noWrap/>
            <w:hideMark/>
          </w:tcPr>
          <w:p w14:paraId="3C456E82" w14:textId="77777777" w:rsidR="008318F8" w:rsidRPr="00F036AC" w:rsidRDefault="008318F8" w:rsidP="00390442">
            <w:r w:rsidRPr="00F036AC">
              <w:t> </w:t>
            </w:r>
          </w:p>
        </w:tc>
        <w:tc>
          <w:tcPr>
            <w:tcW w:w="91" w:type="dxa"/>
            <w:hideMark/>
          </w:tcPr>
          <w:p w14:paraId="4EAD5867" w14:textId="77777777" w:rsidR="008318F8" w:rsidRPr="00F036AC" w:rsidRDefault="008318F8" w:rsidP="00390442"/>
        </w:tc>
      </w:tr>
      <w:tr w:rsidR="008318F8" w:rsidRPr="00F036AC" w14:paraId="08A5DB8C" w14:textId="77777777" w:rsidTr="00390442">
        <w:trPr>
          <w:trHeight w:val="1380"/>
        </w:trPr>
        <w:tc>
          <w:tcPr>
            <w:tcW w:w="5040" w:type="dxa"/>
            <w:hideMark/>
          </w:tcPr>
          <w:p w14:paraId="0FF4AAC3" w14:textId="77777777" w:rsidR="008318F8" w:rsidRPr="00F036AC" w:rsidRDefault="008318F8" w:rsidP="00390442">
            <w:r w:rsidRPr="00F036AC">
              <w:t>Комплекс процессных мероприятий «Обеспечение информационной безопасности»</w:t>
            </w:r>
          </w:p>
        </w:tc>
        <w:tc>
          <w:tcPr>
            <w:tcW w:w="1340" w:type="dxa"/>
            <w:hideMark/>
          </w:tcPr>
          <w:p w14:paraId="3847BF1A" w14:textId="77777777" w:rsidR="008318F8" w:rsidRPr="00F036AC" w:rsidRDefault="008318F8" w:rsidP="00390442">
            <w:r w:rsidRPr="00F036AC">
              <w:t>01</w:t>
            </w:r>
          </w:p>
        </w:tc>
        <w:tc>
          <w:tcPr>
            <w:tcW w:w="1340" w:type="dxa"/>
            <w:hideMark/>
          </w:tcPr>
          <w:p w14:paraId="337B0E21" w14:textId="77777777" w:rsidR="008318F8" w:rsidRPr="00F036AC" w:rsidRDefault="008318F8" w:rsidP="00390442">
            <w:r w:rsidRPr="00F036AC">
              <w:t>13</w:t>
            </w:r>
          </w:p>
        </w:tc>
        <w:tc>
          <w:tcPr>
            <w:tcW w:w="1760" w:type="dxa"/>
            <w:hideMark/>
          </w:tcPr>
          <w:p w14:paraId="12D9DEFC" w14:textId="77777777" w:rsidR="008318F8" w:rsidRPr="00F036AC" w:rsidRDefault="008318F8" w:rsidP="00390442">
            <w:r w:rsidRPr="00F036AC">
              <w:t>06 4 01</w:t>
            </w:r>
          </w:p>
        </w:tc>
        <w:tc>
          <w:tcPr>
            <w:tcW w:w="1340" w:type="dxa"/>
            <w:hideMark/>
          </w:tcPr>
          <w:p w14:paraId="4B4C189A" w14:textId="77777777" w:rsidR="008318F8" w:rsidRPr="00F036AC" w:rsidRDefault="008318F8" w:rsidP="00390442">
            <w:r w:rsidRPr="00F036AC">
              <w:t> </w:t>
            </w:r>
          </w:p>
        </w:tc>
        <w:tc>
          <w:tcPr>
            <w:tcW w:w="2860" w:type="dxa"/>
            <w:noWrap/>
            <w:hideMark/>
          </w:tcPr>
          <w:p w14:paraId="4158A87B" w14:textId="77777777" w:rsidR="008318F8" w:rsidRPr="00F036AC" w:rsidRDefault="008318F8" w:rsidP="00390442">
            <w:r w:rsidRPr="00F036AC">
              <w:t> </w:t>
            </w:r>
          </w:p>
        </w:tc>
        <w:tc>
          <w:tcPr>
            <w:tcW w:w="2860" w:type="dxa"/>
            <w:noWrap/>
            <w:hideMark/>
          </w:tcPr>
          <w:p w14:paraId="01445D0A" w14:textId="77777777" w:rsidR="008318F8" w:rsidRPr="00F036AC" w:rsidRDefault="008318F8" w:rsidP="00390442">
            <w:r w:rsidRPr="00F036AC">
              <w:t> </w:t>
            </w:r>
          </w:p>
        </w:tc>
        <w:tc>
          <w:tcPr>
            <w:tcW w:w="3458" w:type="dxa"/>
            <w:noWrap/>
            <w:hideMark/>
          </w:tcPr>
          <w:p w14:paraId="36B200C1" w14:textId="77777777" w:rsidR="008318F8" w:rsidRPr="00F036AC" w:rsidRDefault="008318F8" w:rsidP="00390442">
            <w:r w:rsidRPr="00F036AC">
              <w:t> </w:t>
            </w:r>
          </w:p>
        </w:tc>
        <w:tc>
          <w:tcPr>
            <w:tcW w:w="91" w:type="dxa"/>
            <w:hideMark/>
          </w:tcPr>
          <w:p w14:paraId="65D3C7D3" w14:textId="77777777" w:rsidR="008318F8" w:rsidRPr="00F036AC" w:rsidRDefault="008318F8" w:rsidP="00390442"/>
        </w:tc>
      </w:tr>
      <w:tr w:rsidR="008318F8" w:rsidRPr="00F036AC" w14:paraId="0F8B95A9" w14:textId="77777777" w:rsidTr="00390442">
        <w:trPr>
          <w:trHeight w:val="2415"/>
        </w:trPr>
        <w:tc>
          <w:tcPr>
            <w:tcW w:w="5040" w:type="dxa"/>
            <w:hideMark/>
          </w:tcPr>
          <w:p w14:paraId="5DE440EE" w14:textId="77777777" w:rsidR="008318F8" w:rsidRPr="00F036AC" w:rsidRDefault="008318F8" w:rsidP="00390442">
            <w:r w:rsidRPr="00F036AC">
              <w:t xml:space="preserve">Реализация направлений </w:t>
            </w:r>
            <w:proofErr w:type="gramStart"/>
            <w:r w:rsidRPr="00F036AC">
              <w:t>комплекса  процессных</w:t>
            </w:r>
            <w:proofErr w:type="gramEnd"/>
            <w:r w:rsidRPr="00F036AC">
              <w:t xml:space="preserve"> мероприятий" </w:t>
            </w:r>
            <w:proofErr w:type="spellStart"/>
            <w:r w:rsidRPr="00F036AC">
              <w:t>Зеленовского</w:t>
            </w:r>
            <w:proofErr w:type="spellEnd"/>
            <w:r w:rsidRPr="00F036AC">
              <w:t xml:space="preserve"> сельского поселения "Информационное общество"(Иные закупки </w:t>
            </w:r>
            <w:proofErr w:type="spellStart"/>
            <w:r w:rsidRPr="00F036AC">
              <w:t>товаров,работ</w:t>
            </w:r>
            <w:proofErr w:type="spellEnd"/>
            <w:r w:rsidRPr="00F036AC">
              <w:t xml:space="preserve"> и услуг для обеспечения государственных(муниципальных нужд))</w:t>
            </w:r>
          </w:p>
        </w:tc>
        <w:tc>
          <w:tcPr>
            <w:tcW w:w="1340" w:type="dxa"/>
            <w:hideMark/>
          </w:tcPr>
          <w:p w14:paraId="189BD7B6" w14:textId="77777777" w:rsidR="008318F8" w:rsidRPr="00F036AC" w:rsidRDefault="008318F8" w:rsidP="00390442">
            <w:r w:rsidRPr="00F036AC">
              <w:t>01</w:t>
            </w:r>
          </w:p>
        </w:tc>
        <w:tc>
          <w:tcPr>
            <w:tcW w:w="1340" w:type="dxa"/>
            <w:hideMark/>
          </w:tcPr>
          <w:p w14:paraId="2DAF0E27" w14:textId="77777777" w:rsidR="008318F8" w:rsidRPr="00F036AC" w:rsidRDefault="008318F8" w:rsidP="00390442">
            <w:r w:rsidRPr="00F036AC">
              <w:t>13</w:t>
            </w:r>
          </w:p>
        </w:tc>
        <w:tc>
          <w:tcPr>
            <w:tcW w:w="1760" w:type="dxa"/>
            <w:hideMark/>
          </w:tcPr>
          <w:p w14:paraId="2FBEA804" w14:textId="77777777" w:rsidR="008318F8" w:rsidRPr="00F036AC" w:rsidRDefault="008318F8" w:rsidP="00390442">
            <w:r w:rsidRPr="00F036AC">
              <w:t>06.4.01.21050</w:t>
            </w:r>
          </w:p>
        </w:tc>
        <w:tc>
          <w:tcPr>
            <w:tcW w:w="1340" w:type="dxa"/>
            <w:hideMark/>
          </w:tcPr>
          <w:p w14:paraId="40405D9F" w14:textId="77777777" w:rsidR="008318F8" w:rsidRPr="00F036AC" w:rsidRDefault="008318F8" w:rsidP="00390442">
            <w:r w:rsidRPr="00F036AC">
              <w:t>240</w:t>
            </w:r>
          </w:p>
        </w:tc>
        <w:tc>
          <w:tcPr>
            <w:tcW w:w="2860" w:type="dxa"/>
            <w:noWrap/>
            <w:hideMark/>
          </w:tcPr>
          <w:p w14:paraId="00547123" w14:textId="77777777" w:rsidR="008318F8" w:rsidRPr="00F036AC" w:rsidRDefault="008318F8" w:rsidP="00390442">
            <w:r w:rsidRPr="00F036AC">
              <w:t>80,0</w:t>
            </w:r>
          </w:p>
        </w:tc>
        <w:tc>
          <w:tcPr>
            <w:tcW w:w="2860" w:type="dxa"/>
            <w:noWrap/>
            <w:hideMark/>
          </w:tcPr>
          <w:p w14:paraId="4284ED0F" w14:textId="77777777" w:rsidR="008318F8" w:rsidRPr="00F036AC" w:rsidRDefault="008318F8" w:rsidP="00390442">
            <w:r w:rsidRPr="00F036AC">
              <w:t>0,0</w:t>
            </w:r>
          </w:p>
        </w:tc>
        <w:tc>
          <w:tcPr>
            <w:tcW w:w="3458" w:type="dxa"/>
            <w:noWrap/>
            <w:hideMark/>
          </w:tcPr>
          <w:p w14:paraId="00872BC6" w14:textId="77777777" w:rsidR="008318F8" w:rsidRPr="00F036AC" w:rsidRDefault="008318F8" w:rsidP="00390442">
            <w:r w:rsidRPr="00F036AC">
              <w:t>0,0</w:t>
            </w:r>
          </w:p>
        </w:tc>
        <w:tc>
          <w:tcPr>
            <w:tcW w:w="91" w:type="dxa"/>
            <w:hideMark/>
          </w:tcPr>
          <w:p w14:paraId="5CA70C31" w14:textId="77777777" w:rsidR="008318F8" w:rsidRPr="00F036AC" w:rsidRDefault="008318F8" w:rsidP="00390442"/>
        </w:tc>
      </w:tr>
      <w:tr w:rsidR="008318F8" w:rsidRPr="00F036AC" w14:paraId="2596246C" w14:textId="77777777" w:rsidTr="00390442">
        <w:trPr>
          <w:trHeight w:val="2430"/>
        </w:trPr>
        <w:tc>
          <w:tcPr>
            <w:tcW w:w="5040" w:type="dxa"/>
            <w:hideMark/>
          </w:tcPr>
          <w:p w14:paraId="78F93BDF" w14:textId="77777777" w:rsidR="008318F8" w:rsidRPr="00F036AC" w:rsidRDefault="008318F8" w:rsidP="00390442">
            <w:r w:rsidRPr="00F036AC">
              <w:t>Комплекс процессных мероприятий «Обеспечение информационной безопасности»</w:t>
            </w:r>
          </w:p>
        </w:tc>
        <w:tc>
          <w:tcPr>
            <w:tcW w:w="1340" w:type="dxa"/>
            <w:hideMark/>
          </w:tcPr>
          <w:p w14:paraId="0C7AE528" w14:textId="77777777" w:rsidR="008318F8" w:rsidRPr="00F036AC" w:rsidRDefault="008318F8" w:rsidP="00390442">
            <w:r w:rsidRPr="00F036AC">
              <w:t>01</w:t>
            </w:r>
          </w:p>
        </w:tc>
        <w:tc>
          <w:tcPr>
            <w:tcW w:w="1340" w:type="dxa"/>
            <w:hideMark/>
          </w:tcPr>
          <w:p w14:paraId="61B5EED8" w14:textId="77777777" w:rsidR="008318F8" w:rsidRPr="00F036AC" w:rsidRDefault="008318F8" w:rsidP="00390442">
            <w:r w:rsidRPr="00F036AC">
              <w:t>13</w:t>
            </w:r>
          </w:p>
        </w:tc>
        <w:tc>
          <w:tcPr>
            <w:tcW w:w="1760" w:type="dxa"/>
            <w:hideMark/>
          </w:tcPr>
          <w:p w14:paraId="1B98C0F8" w14:textId="77777777" w:rsidR="008318F8" w:rsidRPr="00F036AC" w:rsidRDefault="008318F8" w:rsidP="00390442">
            <w:r w:rsidRPr="00F036AC">
              <w:t>06 4 02</w:t>
            </w:r>
          </w:p>
        </w:tc>
        <w:tc>
          <w:tcPr>
            <w:tcW w:w="1340" w:type="dxa"/>
            <w:hideMark/>
          </w:tcPr>
          <w:p w14:paraId="4E2F9E2B" w14:textId="77777777" w:rsidR="008318F8" w:rsidRPr="00F036AC" w:rsidRDefault="008318F8" w:rsidP="00390442">
            <w:r w:rsidRPr="00F036AC">
              <w:t> </w:t>
            </w:r>
          </w:p>
        </w:tc>
        <w:tc>
          <w:tcPr>
            <w:tcW w:w="2860" w:type="dxa"/>
            <w:noWrap/>
            <w:hideMark/>
          </w:tcPr>
          <w:p w14:paraId="13D3BAAE" w14:textId="77777777" w:rsidR="008318F8" w:rsidRPr="00F036AC" w:rsidRDefault="008318F8" w:rsidP="00390442">
            <w:r w:rsidRPr="00F036AC">
              <w:t> </w:t>
            </w:r>
          </w:p>
        </w:tc>
        <w:tc>
          <w:tcPr>
            <w:tcW w:w="2860" w:type="dxa"/>
            <w:noWrap/>
            <w:hideMark/>
          </w:tcPr>
          <w:p w14:paraId="3CAD5DA2" w14:textId="77777777" w:rsidR="008318F8" w:rsidRPr="00F036AC" w:rsidRDefault="008318F8" w:rsidP="00390442">
            <w:r w:rsidRPr="00F036AC">
              <w:t> </w:t>
            </w:r>
          </w:p>
        </w:tc>
        <w:tc>
          <w:tcPr>
            <w:tcW w:w="3458" w:type="dxa"/>
            <w:noWrap/>
            <w:hideMark/>
          </w:tcPr>
          <w:p w14:paraId="61EDE112" w14:textId="77777777" w:rsidR="008318F8" w:rsidRPr="00F036AC" w:rsidRDefault="008318F8" w:rsidP="00390442">
            <w:r w:rsidRPr="00F036AC">
              <w:t> </w:t>
            </w:r>
          </w:p>
        </w:tc>
        <w:tc>
          <w:tcPr>
            <w:tcW w:w="91" w:type="dxa"/>
            <w:hideMark/>
          </w:tcPr>
          <w:p w14:paraId="7DE06BD7" w14:textId="77777777" w:rsidR="008318F8" w:rsidRPr="00F036AC" w:rsidRDefault="008318F8" w:rsidP="00390442"/>
        </w:tc>
      </w:tr>
      <w:tr w:rsidR="008318F8" w:rsidRPr="00F036AC" w14:paraId="7AADDC32" w14:textId="77777777" w:rsidTr="00390442">
        <w:trPr>
          <w:trHeight w:val="1845"/>
        </w:trPr>
        <w:tc>
          <w:tcPr>
            <w:tcW w:w="5040" w:type="dxa"/>
            <w:hideMark/>
          </w:tcPr>
          <w:p w14:paraId="0C000CE4" w14:textId="77777777" w:rsidR="008318F8" w:rsidRPr="00F036AC" w:rsidRDefault="008318F8" w:rsidP="00390442">
            <w:r w:rsidRPr="00F036AC">
              <w:lastRenderedPageBreak/>
              <w:t xml:space="preserve">Расходы на публикацию информационных материалов на официальном сайте Администрации </w:t>
            </w:r>
            <w:proofErr w:type="spellStart"/>
            <w:r w:rsidRPr="00F036AC">
              <w:t>Зеленовского</w:t>
            </w:r>
            <w:proofErr w:type="spellEnd"/>
            <w:r w:rsidRPr="00F036AC"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340" w:type="dxa"/>
            <w:hideMark/>
          </w:tcPr>
          <w:p w14:paraId="78FB4F81" w14:textId="77777777" w:rsidR="008318F8" w:rsidRPr="00F036AC" w:rsidRDefault="008318F8" w:rsidP="00390442">
            <w:r w:rsidRPr="00F036AC">
              <w:t>01</w:t>
            </w:r>
          </w:p>
        </w:tc>
        <w:tc>
          <w:tcPr>
            <w:tcW w:w="1340" w:type="dxa"/>
            <w:hideMark/>
          </w:tcPr>
          <w:p w14:paraId="5C260F68" w14:textId="77777777" w:rsidR="008318F8" w:rsidRPr="00F036AC" w:rsidRDefault="008318F8" w:rsidP="00390442">
            <w:r w:rsidRPr="00F036AC">
              <w:t>13</w:t>
            </w:r>
          </w:p>
        </w:tc>
        <w:tc>
          <w:tcPr>
            <w:tcW w:w="1760" w:type="dxa"/>
            <w:hideMark/>
          </w:tcPr>
          <w:p w14:paraId="3B29F940" w14:textId="77777777" w:rsidR="008318F8" w:rsidRPr="00F036AC" w:rsidRDefault="008318F8" w:rsidP="00390442">
            <w:r w:rsidRPr="00F036AC">
              <w:t>06.4.02.21100</w:t>
            </w:r>
          </w:p>
        </w:tc>
        <w:tc>
          <w:tcPr>
            <w:tcW w:w="1340" w:type="dxa"/>
            <w:hideMark/>
          </w:tcPr>
          <w:p w14:paraId="544BD860" w14:textId="77777777" w:rsidR="008318F8" w:rsidRPr="00F036AC" w:rsidRDefault="008318F8" w:rsidP="00390442">
            <w:r w:rsidRPr="00F036AC">
              <w:t>240</w:t>
            </w:r>
          </w:p>
        </w:tc>
        <w:tc>
          <w:tcPr>
            <w:tcW w:w="2860" w:type="dxa"/>
            <w:noWrap/>
            <w:hideMark/>
          </w:tcPr>
          <w:p w14:paraId="7CB8C9B1" w14:textId="77777777" w:rsidR="008318F8" w:rsidRPr="00F036AC" w:rsidRDefault="008318F8" w:rsidP="00390442">
            <w:r w:rsidRPr="00F036AC">
              <w:t>18,0</w:t>
            </w:r>
          </w:p>
        </w:tc>
        <w:tc>
          <w:tcPr>
            <w:tcW w:w="2860" w:type="dxa"/>
            <w:noWrap/>
            <w:hideMark/>
          </w:tcPr>
          <w:p w14:paraId="581E7DF1" w14:textId="77777777" w:rsidR="008318F8" w:rsidRPr="00F036AC" w:rsidRDefault="008318F8" w:rsidP="00390442">
            <w:r w:rsidRPr="00F036AC">
              <w:t>0,0</w:t>
            </w:r>
          </w:p>
        </w:tc>
        <w:tc>
          <w:tcPr>
            <w:tcW w:w="3458" w:type="dxa"/>
            <w:noWrap/>
            <w:hideMark/>
          </w:tcPr>
          <w:p w14:paraId="24D25D18" w14:textId="77777777" w:rsidR="008318F8" w:rsidRPr="00F036AC" w:rsidRDefault="008318F8" w:rsidP="00390442">
            <w:r w:rsidRPr="00F036AC">
              <w:t>0,0</w:t>
            </w:r>
          </w:p>
        </w:tc>
        <w:tc>
          <w:tcPr>
            <w:tcW w:w="91" w:type="dxa"/>
            <w:hideMark/>
          </w:tcPr>
          <w:p w14:paraId="354A33B1" w14:textId="77777777" w:rsidR="008318F8" w:rsidRPr="00F036AC" w:rsidRDefault="008318F8" w:rsidP="00390442"/>
        </w:tc>
      </w:tr>
      <w:tr w:rsidR="008318F8" w:rsidRPr="00F036AC" w14:paraId="29852EB5" w14:textId="77777777" w:rsidTr="00390442">
        <w:trPr>
          <w:trHeight w:val="1845"/>
        </w:trPr>
        <w:tc>
          <w:tcPr>
            <w:tcW w:w="5040" w:type="dxa"/>
            <w:hideMark/>
          </w:tcPr>
          <w:p w14:paraId="7AE574A1" w14:textId="77777777" w:rsidR="008318F8" w:rsidRPr="00F036AC" w:rsidRDefault="008318F8" w:rsidP="00390442">
            <w:r w:rsidRPr="00F036AC">
              <w:t xml:space="preserve">Обеспечение деятельности Администрации </w:t>
            </w:r>
            <w:proofErr w:type="spellStart"/>
            <w:r w:rsidRPr="00F036AC">
              <w:t>Зеленовского</w:t>
            </w:r>
            <w:proofErr w:type="spellEnd"/>
            <w:r w:rsidRPr="00F036AC">
              <w:t xml:space="preserve"> сельского поселения</w:t>
            </w:r>
          </w:p>
        </w:tc>
        <w:tc>
          <w:tcPr>
            <w:tcW w:w="1340" w:type="dxa"/>
            <w:hideMark/>
          </w:tcPr>
          <w:p w14:paraId="4FB8381A" w14:textId="77777777" w:rsidR="008318F8" w:rsidRPr="00F036AC" w:rsidRDefault="008318F8" w:rsidP="00390442">
            <w:r w:rsidRPr="00F036AC">
              <w:t>01</w:t>
            </w:r>
          </w:p>
        </w:tc>
        <w:tc>
          <w:tcPr>
            <w:tcW w:w="1340" w:type="dxa"/>
            <w:hideMark/>
          </w:tcPr>
          <w:p w14:paraId="694D21C6" w14:textId="77777777" w:rsidR="008318F8" w:rsidRPr="00F036AC" w:rsidRDefault="008318F8" w:rsidP="00390442">
            <w:r w:rsidRPr="00F036AC">
              <w:t>13</w:t>
            </w:r>
          </w:p>
        </w:tc>
        <w:tc>
          <w:tcPr>
            <w:tcW w:w="1760" w:type="dxa"/>
            <w:hideMark/>
          </w:tcPr>
          <w:p w14:paraId="4F158B16" w14:textId="77777777" w:rsidR="008318F8" w:rsidRPr="00F036AC" w:rsidRDefault="008318F8" w:rsidP="00390442">
            <w:r w:rsidRPr="00F036AC">
              <w:t>89</w:t>
            </w:r>
          </w:p>
        </w:tc>
        <w:tc>
          <w:tcPr>
            <w:tcW w:w="1340" w:type="dxa"/>
            <w:hideMark/>
          </w:tcPr>
          <w:p w14:paraId="0885A2E3" w14:textId="77777777" w:rsidR="008318F8" w:rsidRPr="00F036AC" w:rsidRDefault="008318F8" w:rsidP="00390442">
            <w:r w:rsidRPr="00F036AC">
              <w:t> </w:t>
            </w:r>
          </w:p>
        </w:tc>
        <w:tc>
          <w:tcPr>
            <w:tcW w:w="2860" w:type="dxa"/>
            <w:noWrap/>
            <w:hideMark/>
          </w:tcPr>
          <w:p w14:paraId="09C6946B" w14:textId="77777777" w:rsidR="008318F8" w:rsidRPr="00F036AC" w:rsidRDefault="008318F8" w:rsidP="00390442">
            <w:r w:rsidRPr="00F036AC">
              <w:t> </w:t>
            </w:r>
          </w:p>
        </w:tc>
        <w:tc>
          <w:tcPr>
            <w:tcW w:w="2860" w:type="dxa"/>
            <w:noWrap/>
            <w:hideMark/>
          </w:tcPr>
          <w:p w14:paraId="223877F5" w14:textId="77777777" w:rsidR="008318F8" w:rsidRPr="00F036AC" w:rsidRDefault="008318F8" w:rsidP="00390442">
            <w:r w:rsidRPr="00F036AC">
              <w:t> </w:t>
            </w:r>
          </w:p>
        </w:tc>
        <w:tc>
          <w:tcPr>
            <w:tcW w:w="3458" w:type="dxa"/>
            <w:noWrap/>
            <w:hideMark/>
          </w:tcPr>
          <w:p w14:paraId="6B5EB67C" w14:textId="77777777" w:rsidR="008318F8" w:rsidRPr="00F036AC" w:rsidRDefault="008318F8" w:rsidP="00390442">
            <w:r w:rsidRPr="00F036AC">
              <w:t> </w:t>
            </w:r>
          </w:p>
        </w:tc>
        <w:tc>
          <w:tcPr>
            <w:tcW w:w="91" w:type="dxa"/>
            <w:hideMark/>
          </w:tcPr>
          <w:p w14:paraId="2B8BB400" w14:textId="77777777" w:rsidR="008318F8" w:rsidRPr="00F036AC" w:rsidRDefault="008318F8" w:rsidP="00390442"/>
        </w:tc>
      </w:tr>
      <w:tr w:rsidR="008318F8" w:rsidRPr="00F036AC" w14:paraId="23302EB4" w14:textId="77777777" w:rsidTr="00390442">
        <w:trPr>
          <w:trHeight w:val="1133"/>
        </w:trPr>
        <w:tc>
          <w:tcPr>
            <w:tcW w:w="5040" w:type="dxa"/>
            <w:hideMark/>
          </w:tcPr>
          <w:p w14:paraId="755D8CE6" w14:textId="77777777" w:rsidR="008318F8" w:rsidRPr="00F036AC" w:rsidRDefault="008318F8" w:rsidP="00390442">
            <w:proofErr w:type="spellStart"/>
            <w:r w:rsidRPr="00F036AC">
              <w:t>Администраця</w:t>
            </w:r>
            <w:proofErr w:type="spellEnd"/>
            <w:r w:rsidRPr="00F036AC">
              <w:t xml:space="preserve"> </w:t>
            </w:r>
            <w:proofErr w:type="spellStart"/>
            <w:r w:rsidRPr="00F036AC">
              <w:t>Зеленовского</w:t>
            </w:r>
            <w:proofErr w:type="spellEnd"/>
            <w:r w:rsidRPr="00F036AC">
              <w:t xml:space="preserve"> сельского поселения</w:t>
            </w:r>
          </w:p>
        </w:tc>
        <w:tc>
          <w:tcPr>
            <w:tcW w:w="1340" w:type="dxa"/>
            <w:hideMark/>
          </w:tcPr>
          <w:p w14:paraId="20F347C5" w14:textId="77777777" w:rsidR="008318F8" w:rsidRPr="00F036AC" w:rsidRDefault="008318F8" w:rsidP="00390442">
            <w:r w:rsidRPr="00F036AC">
              <w:t>01</w:t>
            </w:r>
          </w:p>
        </w:tc>
        <w:tc>
          <w:tcPr>
            <w:tcW w:w="1340" w:type="dxa"/>
            <w:hideMark/>
          </w:tcPr>
          <w:p w14:paraId="30151FEB" w14:textId="77777777" w:rsidR="008318F8" w:rsidRPr="00F036AC" w:rsidRDefault="008318F8" w:rsidP="00390442">
            <w:r w:rsidRPr="00F036AC">
              <w:t>13</w:t>
            </w:r>
          </w:p>
        </w:tc>
        <w:tc>
          <w:tcPr>
            <w:tcW w:w="1760" w:type="dxa"/>
            <w:hideMark/>
          </w:tcPr>
          <w:p w14:paraId="35763B8F" w14:textId="77777777" w:rsidR="008318F8" w:rsidRPr="00F036AC" w:rsidRDefault="008318F8" w:rsidP="00390442">
            <w:r w:rsidRPr="00F036AC">
              <w:t>89 1</w:t>
            </w:r>
          </w:p>
        </w:tc>
        <w:tc>
          <w:tcPr>
            <w:tcW w:w="1340" w:type="dxa"/>
            <w:hideMark/>
          </w:tcPr>
          <w:p w14:paraId="13D7B7D7" w14:textId="77777777" w:rsidR="008318F8" w:rsidRPr="00F036AC" w:rsidRDefault="008318F8" w:rsidP="00390442">
            <w:r w:rsidRPr="00F036AC">
              <w:t> </w:t>
            </w:r>
          </w:p>
        </w:tc>
        <w:tc>
          <w:tcPr>
            <w:tcW w:w="2860" w:type="dxa"/>
            <w:noWrap/>
            <w:hideMark/>
          </w:tcPr>
          <w:p w14:paraId="55B4733E" w14:textId="77777777" w:rsidR="008318F8" w:rsidRPr="00F036AC" w:rsidRDefault="008318F8" w:rsidP="00390442">
            <w:r w:rsidRPr="00F036AC">
              <w:t> </w:t>
            </w:r>
          </w:p>
        </w:tc>
        <w:tc>
          <w:tcPr>
            <w:tcW w:w="2860" w:type="dxa"/>
            <w:noWrap/>
            <w:hideMark/>
          </w:tcPr>
          <w:p w14:paraId="06B5FDF3" w14:textId="77777777" w:rsidR="008318F8" w:rsidRPr="00F036AC" w:rsidRDefault="008318F8" w:rsidP="00390442">
            <w:r w:rsidRPr="00F036AC">
              <w:t> </w:t>
            </w:r>
          </w:p>
        </w:tc>
        <w:tc>
          <w:tcPr>
            <w:tcW w:w="3458" w:type="dxa"/>
            <w:noWrap/>
            <w:hideMark/>
          </w:tcPr>
          <w:p w14:paraId="0EDC0063" w14:textId="77777777" w:rsidR="008318F8" w:rsidRPr="00F036AC" w:rsidRDefault="008318F8" w:rsidP="00390442">
            <w:r w:rsidRPr="00F036AC">
              <w:t> </w:t>
            </w:r>
          </w:p>
        </w:tc>
        <w:tc>
          <w:tcPr>
            <w:tcW w:w="91" w:type="dxa"/>
            <w:hideMark/>
          </w:tcPr>
          <w:p w14:paraId="290796C8" w14:textId="77777777" w:rsidR="008318F8" w:rsidRPr="00F036AC" w:rsidRDefault="008318F8" w:rsidP="00390442"/>
        </w:tc>
      </w:tr>
      <w:tr w:rsidR="008318F8" w:rsidRPr="00F036AC" w14:paraId="2CCF0E28" w14:textId="77777777" w:rsidTr="00390442">
        <w:trPr>
          <w:trHeight w:val="3870"/>
        </w:trPr>
        <w:tc>
          <w:tcPr>
            <w:tcW w:w="5040" w:type="dxa"/>
            <w:hideMark/>
          </w:tcPr>
          <w:p w14:paraId="0A7C8423" w14:textId="77777777" w:rsidR="008318F8" w:rsidRPr="00F036AC" w:rsidRDefault="008318F8" w:rsidP="00390442">
            <w:r w:rsidRPr="00F036AC">
              <w:t xml:space="preserve">Мероприятия по диспансеризации муниципальных служащих Администрации </w:t>
            </w:r>
            <w:proofErr w:type="spellStart"/>
            <w:r w:rsidRPr="00F036AC">
              <w:t>Зеленовского</w:t>
            </w:r>
            <w:proofErr w:type="spellEnd"/>
            <w:r w:rsidRPr="00F036AC">
              <w:t xml:space="preserve"> сельского поселения в рамках обеспечения деятельности Администрации </w:t>
            </w:r>
            <w:proofErr w:type="spellStart"/>
            <w:r w:rsidRPr="00F036AC">
              <w:t>Зеленовского</w:t>
            </w:r>
            <w:proofErr w:type="spellEnd"/>
            <w:r w:rsidRPr="00F036AC">
              <w:t xml:space="preserve"> сельского поселения (прочая закупка </w:t>
            </w:r>
            <w:proofErr w:type="spellStart"/>
            <w:proofErr w:type="gramStart"/>
            <w:r w:rsidRPr="00F036AC">
              <w:t>товаров,работ</w:t>
            </w:r>
            <w:proofErr w:type="spellEnd"/>
            <w:proofErr w:type="gramEnd"/>
            <w:r w:rsidRPr="00F036AC">
              <w:t xml:space="preserve"> и услуг для обеспечения  государственных( муниципальных нужд))</w:t>
            </w:r>
          </w:p>
        </w:tc>
        <w:tc>
          <w:tcPr>
            <w:tcW w:w="1340" w:type="dxa"/>
            <w:hideMark/>
          </w:tcPr>
          <w:p w14:paraId="65E5F6E6" w14:textId="77777777" w:rsidR="008318F8" w:rsidRPr="00F036AC" w:rsidRDefault="008318F8" w:rsidP="00390442">
            <w:r w:rsidRPr="00F036AC">
              <w:t>01</w:t>
            </w:r>
          </w:p>
        </w:tc>
        <w:tc>
          <w:tcPr>
            <w:tcW w:w="1340" w:type="dxa"/>
            <w:hideMark/>
          </w:tcPr>
          <w:p w14:paraId="423DBAA2" w14:textId="77777777" w:rsidR="008318F8" w:rsidRPr="00F036AC" w:rsidRDefault="008318F8" w:rsidP="00390442">
            <w:r w:rsidRPr="00F036AC">
              <w:t>13</w:t>
            </w:r>
          </w:p>
        </w:tc>
        <w:tc>
          <w:tcPr>
            <w:tcW w:w="1760" w:type="dxa"/>
            <w:hideMark/>
          </w:tcPr>
          <w:p w14:paraId="552DB3F7" w14:textId="77777777" w:rsidR="008318F8" w:rsidRPr="00F036AC" w:rsidRDefault="008318F8" w:rsidP="00390442">
            <w:r w:rsidRPr="00F036AC">
              <w:t>89.1.00.21220</w:t>
            </w:r>
          </w:p>
        </w:tc>
        <w:tc>
          <w:tcPr>
            <w:tcW w:w="1340" w:type="dxa"/>
            <w:hideMark/>
          </w:tcPr>
          <w:p w14:paraId="555DDFC6" w14:textId="77777777" w:rsidR="008318F8" w:rsidRPr="00F036AC" w:rsidRDefault="008318F8" w:rsidP="00390442">
            <w:r w:rsidRPr="00F036AC">
              <w:t>220</w:t>
            </w:r>
          </w:p>
        </w:tc>
        <w:tc>
          <w:tcPr>
            <w:tcW w:w="2860" w:type="dxa"/>
            <w:noWrap/>
            <w:hideMark/>
          </w:tcPr>
          <w:p w14:paraId="0D5E8EFE" w14:textId="77777777" w:rsidR="008318F8" w:rsidRPr="00F036AC" w:rsidRDefault="008318F8" w:rsidP="00390442">
            <w:r w:rsidRPr="00F036AC">
              <w:t>0,0</w:t>
            </w:r>
          </w:p>
        </w:tc>
        <w:tc>
          <w:tcPr>
            <w:tcW w:w="2860" w:type="dxa"/>
            <w:noWrap/>
            <w:hideMark/>
          </w:tcPr>
          <w:p w14:paraId="7FA05480" w14:textId="77777777" w:rsidR="008318F8" w:rsidRPr="00F036AC" w:rsidRDefault="008318F8" w:rsidP="00390442">
            <w:r w:rsidRPr="00F036AC">
              <w:t>0,0</w:t>
            </w:r>
          </w:p>
        </w:tc>
        <w:tc>
          <w:tcPr>
            <w:tcW w:w="3458" w:type="dxa"/>
            <w:noWrap/>
            <w:hideMark/>
          </w:tcPr>
          <w:p w14:paraId="44D6B57A" w14:textId="77777777" w:rsidR="008318F8" w:rsidRPr="00F036AC" w:rsidRDefault="008318F8" w:rsidP="00390442">
            <w:r w:rsidRPr="00F036AC">
              <w:t>0,0</w:t>
            </w:r>
          </w:p>
        </w:tc>
        <w:tc>
          <w:tcPr>
            <w:tcW w:w="91" w:type="dxa"/>
            <w:hideMark/>
          </w:tcPr>
          <w:p w14:paraId="7BFCD046" w14:textId="77777777" w:rsidR="008318F8" w:rsidRPr="00F036AC" w:rsidRDefault="008318F8" w:rsidP="00390442"/>
        </w:tc>
      </w:tr>
      <w:tr w:rsidR="008318F8" w:rsidRPr="00F036AC" w14:paraId="0E7087A6" w14:textId="77777777" w:rsidTr="00390442">
        <w:trPr>
          <w:trHeight w:val="600"/>
        </w:trPr>
        <w:tc>
          <w:tcPr>
            <w:tcW w:w="5040" w:type="dxa"/>
            <w:hideMark/>
          </w:tcPr>
          <w:p w14:paraId="1E5EF0C5" w14:textId="77777777" w:rsidR="008318F8" w:rsidRPr="00F036AC" w:rsidRDefault="008318F8" w:rsidP="00390442">
            <w:r w:rsidRPr="00F036AC">
              <w:lastRenderedPageBreak/>
              <w:t xml:space="preserve">Реализация функций иных муниципальных органов </w:t>
            </w:r>
            <w:proofErr w:type="spellStart"/>
            <w:r w:rsidRPr="00F036AC">
              <w:t>Зеленовского</w:t>
            </w:r>
            <w:proofErr w:type="spellEnd"/>
            <w:r w:rsidRPr="00F036AC">
              <w:t xml:space="preserve"> сельского поселения</w:t>
            </w:r>
          </w:p>
        </w:tc>
        <w:tc>
          <w:tcPr>
            <w:tcW w:w="1340" w:type="dxa"/>
            <w:hideMark/>
          </w:tcPr>
          <w:p w14:paraId="3B47800C" w14:textId="77777777" w:rsidR="008318F8" w:rsidRPr="00F036AC" w:rsidRDefault="008318F8" w:rsidP="00390442">
            <w:r w:rsidRPr="00F036AC">
              <w:t>01</w:t>
            </w:r>
          </w:p>
        </w:tc>
        <w:tc>
          <w:tcPr>
            <w:tcW w:w="1340" w:type="dxa"/>
            <w:hideMark/>
          </w:tcPr>
          <w:p w14:paraId="410814F7" w14:textId="77777777" w:rsidR="008318F8" w:rsidRPr="00F036AC" w:rsidRDefault="008318F8" w:rsidP="00390442">
            <w:r w:rsidRPr="00F036AC">
              <w:t>13</w:t>
            </w:r>
          </w:p>
        </w:tc>
        <w:tc>
          <w:tcPr>
            <w:tcW w:w="1760" w:type="dxa"/>
            <w:hideMark/>
          </w:tcPr>
          <w:p w14:paraId="6E1921F1" w14:textId="77777777" w:rsidR="008318F8" w:rsidRPr="00F036AC" w:rsidRDefault="008318F8" w:rsidP="00390442">
            <w:r w:rsidRPr="00F036AC">
              <w:t>99</w:t>
            </w:r>
          </w:p>
        </w:tc>
        <w:tc>
          <w:tcPr>
            <w:tcW w:w="1340" w:type="dxa"/>
            <w:hideMark/>
          </w:tcPr>
          <w:p w14:paraId="55380F10" w14:textId="77777777" w:rsidR="008318F8" w:rsidRPr="00F036AC" w:rsidRDefault="008318F8" w:rsidP="00390442">
            <w:r w:rsidRPr="00F036AC">
              <w:t> </w:t>
            </w:r>
          </w:p>
        </w:tc>
        <w:tc>
          <w:tcPr>
            <w:tcW w:w="2860" w:type="dxa"/>
            <w:noWrap/>
            <w:hideMark/>
          </w:tcPr>
          <w:p w14:paraId="62A6C408" w14:textId="77777777" w:rsidR="008318F8" w:rsidRPr="00F036AC" w:rsidRDefault="008318F8" w:rsidP="00390442">
            <w:r w:rsidRPr="00F036AC">
              <w:t> </w:t>
            </w:r>
          </w:p>
        </w:tc>
        <w:tc>
          <w:tcPr>
            <w:tcW w:w="2860" w:type="dxa"/>
            <w:noWrap/>
            <w:hideMark/>
          </w:tcPr>
          <w:p w14:paraId="32BB6456" w14:textId="77777777" w:rsidR="008318F8" w:rsidRPr="00F036AC" w:rsidRDefault="008318F8" w:rsidP="00390442">
            <w:r w:rsidRPr="00F036AC">
              <w:t> </w:t>
            </w:r>
          </w:p>
        </w:tc>
        <w:tc>
          <w:tcPr>
            <w:tcW w:w="3458" w:type="dxa"/>
            <w:noWrap/>
            <w:hideMark/>
          </w:tcPr>
          <w:p w14:paraId="5A0513A1" w14:textId="77777777" w:rsidR="008318F8" w:rsidRPr="00F036AC" w:rsidRDefault="008318F8" w:rsidP="00390442">
            <w:r w:rsidRPr="00F036AC">
              <w:t> </w:t>
            </w:r>
          </w:p>
        </w:tc>
        <w:tc>
          <w:tcPr>
            <w:tcW w:w="91" w:type="dxa"/>
            <w:hideMark/>
          </w:tcPr>
          <w:p w14:paraId="0FCEDFE8" w14:textId="77777777" w:rsidR="008318F8" w:rsidRPr="00F036AC" w:rsidRDefault="008318F8" w:rsidP="00390442"/>
        </w:tc>
      </w:tr>
      <w:tr w:rsidR="008318F8" w:rsidRPr="00F036AC" w14:paraId="3D61DA72" w14:textId="77777777" w:rsidTr="00390442">
        <w:trPr>
          <w:trHeight w:val="1650"/>
        </w:trPr>
        <w:tc>
          <w:tcPr>
            <w:tcW w:w="5040" w:type="dxa"/>
            <w:hideMark/>
          </w:tcPr>
          <w:p w14:paraId="0E109FE8" w14:textId="77777777" w:rsidR="008318F8" w:rsidRPr="00F036AC" w:rsidRDefault="008318F8" w:rsidP="00390442">
            <w:r w:rsidRPr="00F036AC">
              <w:t>Иные непрограммные мероприятия</w:t>
            </w:r>
          </w:p>
        </w:tc>
        <w:tc>
          <w:tcPr>
            <w:tcW w:w="1340" w:type="dxa"/>
            <w:hideMark/>
          </w:tcPr>
          <w:p w14:paraId="2ED34E64" w14:textId="77777777" w:rsidR="008318F8" w:rsidRPr="00F036AC" w:rsidRDefault="008318F8" w:rsidP="00390442">
            <w:r w:rsidRPr="00F036AC">
              <w:t>01</w:t>
            </w:r>
          </w:p>
        </w:tc>
        <w:tc>
          <w:tcPr>
            <w:tcW w:w="1340" w:type="dxa"/>
            <w:hideMark/>
          </w:tcPr>
          <w:p w14:paraId="7B731443" w14:textId="77777777" w:rsidR="008318F8" w:rsidRPr="00F036AC" w:rsidRDefault="008318F8" w:rsidP="00390442">
            <w:r w:rsidRPr="00F036AC">
              <w:t>13</w:t>
            </w:r>
          </w:p>
        </w:tc>
        <w:tc>
          <w:tcPr>
            <w:tcW w:w="1760" w:type="dxa"/>
            <w:hideMark/>
          </w:tcPr>
          <w:p w14:paraId="08DD488D" w14:textId="77777777" w:rsidR="008318F8" w:rsidRPr="00F036AC" w:rsidRDefault="008318F8" w:rsidP="00390442">
            <w:r w:rsidRPr="00F036AC">
              <w:t>99 9</w:t>
            </w:r>
          </w:p>
        </w:tc>
        <w:tc>
          <w:tcPr>
            <w:tcW w:w="1340" w:type="dxa"/>
            <w:hideMark/>
          </w:tcPr>
          <w:p w14:paraId="2C350697" w14:textId="77777777" w:rsidR="008318F8" w:rsidRPr="00F036AC" w:rsidRDefault="008318F8" w:rsidP="00390442">
            <w:r w:rsidRPr="00F036AC">
              <w:t> </w:t>
            </w:r>
          </w:p>
        </w:tc>
        <w:tc>
          <w:tcPr>
            <w:tcW w:w="2860" w:type="dxa"/>
            <w:noWrap/>
            <w:hideMark/>
          </w:tcPr>
          <w:p w14:paraId="094A9FA2" w14:textId="77777777" w:rsidR="008318F8" w:rsidRPr="00F036AC" w:rsidRDefault="008318F8" w:rsidP="00390442">
            <w:r w:rsidRPr="00F036AC">
              <w:t> </w:t>
            </w:r>
          </w:p>
        </w:tc>
        <w:tc>
          <w:tcPr>
            <w:tcW w:w="2860" w:type="dxa"/>
            <w:noWrap/>
            <w:hideMark/>
          </w:tcPr>
          <w:p w14:paraId="0EDAB5FD" w14:textId="77777777" w:rsidR="008318F8" w:rsidRPr="00F036AC" w:rsidRDefault="008318F8" w:rsidP="00390442">
            <w:r w:rsidRPr="00F036AC">
              <w:t> </w:t>
            </w:r>
          </w:p>
        </w:tc>
        <w:tc>
          <w:tcPr>
            <w:tcW w:w="3458" w:type="dxa"/>
            <w:noWrap/>
            <w:hideMark/>
          </w:tcPr>
          <w:p w14:paraId="77845DDC" w14:textId="77777777" w:rsidR="008318F8" w:rsidRPr="00F036AC" w:rsidRDefault="008318F8" w:rsidP="00390442">
            <w:r w:rsidRPr="00F036AC">
              <w:t> </w:t>
            </w:r>
          </w:p>
        </w:tc>
        <w:tc>
          <w:tcPr>
            <w:tcW w:w="91" w:type="dxa"/>
            <w:hideMark/>
          </w:tcPr>
          <w:p w14:paraId="2C11AE8B" w14:textId="77777777" w:rsidR="008318F8" w:rsidRPr="00F036AC" w:rsidRDefault="008318F8" w:rsidP="00390442"/>
        </w:tc>
      </w:tr>
      <w:tr w:rsidR="008318F8" w:rsidRPr="00F036AC" w14:paraId="12421C61" w14:textId="77777777" w:rsidTr="00390442">
        <w:trPr>
          <w:trHeight w:val="1650"/>
        </w:trPr>
        <w:tc>
          <w:tcPr>
            <w:tcW w:w="5040" w:type="dxa"/>
            <w:hideMark/>
          </w:tcPr>
          <w:p w14:paraId="6E0619FC" w14:textId="77777777" w:rsidR="008318F8" w:rsidRPr="00F036AC" w:rsidRDefault="008318F8" w:rsidP="00390442">
            <w:r w:rsidRPr="00F036AC">
              <w:t xml:space="preserve">Реализация направления расходов в рамках непрограммных расходов Администрации </w:t>
            </w:r>
            <w:proofErr w:type="spellStart"/>
            <w:r w:rsidRPr="00F036AC">
              <w:t>Зеленовского</w:t>
            </w:r>
            <w:proofErr w:type="spellEnd"/>
            <w:r w:rsidRPr="00F036AC">
              <w:t xml:space="preserve"> сельского поселения» (Уплата налогов, сборов и иных платежей)</w:t>
            </w:r>
          </w:p>
        </w:tc>
        <w:tc>
          <w:tcPr>
            <w:tcW w:w="1340" w:type="dxa"/>
            <w:hideMark/>
          </w:tcPr>
          <w:p w14:paraId="7B1FB8D4" w14:textId="77777777" w:rsidR="008318F8" w:rsidRPr="00F036AC" w:rsidRDefault="008318F8" w:rsidP="00390442">
            <w:r w:rsidRPr="00F036AC">
              <w:t>01</w:t>
            </w:r>
          </w:p>
        </w:tc>
        <w:tc>
          <w:tcPr>
            <w:tcW w:w="1340" w:type="dxa"/>
            <w:hideMark/>
          </w:tcPr>
          <w:p w14:paraId="0B028698" w14:textId="77777777" w:rsidR="008318F8" w:rsidRPr="00F036AC" w:rsidRDefault="008318F8" w:rsidP="00390442">
            <w:r w:rsidRPr="00F036AC">
              <w:t>13</w:t>
            </w:r>
          </w:p>
        </w:tc>
        <w:tc>
          <w:tcPr>
            <w:tcW w:w="1760" w:type="dxa"/>
            <w:hideMark/>
          </w:tcPr>
          <w:p w14:paraId="7AF22625" w14:textId="77777777" w:rsidR="008318F8" w:rsidRPr="00F036AC" w:rsidRDefault="008318F8" w:rsidP="00390442">
            <w:r w:rsidRPr="00F036AC">
              <w:t>99.9.00.99990</w:t>
            </w:r>
          </w:p>
        </w:tc>
        <w:tc>
          <w:tcPr>
            <w:tcW w:w="1340" w:type="dxa"/>
            <w:hideMark/>
          </w:tcPr>
          <w:p w14:paraId="36AE4ABC" w14:textId="77777777" w:rsidR="008318F8" w:rsidRPr="00F036AC" w:rsidRDefault="008318F8" w:rsidP="00390442">
            <w:r w:rsidRPr="00F036AC">
              <w:t>850</w:t>
            </w:r>
          </w:p>
        </w:tc>
        <w:tc>
          <w:tcPr>
            <w:tcW w:w="2860" w:type="dxa"/>
            <w:noWrap/>
            <w:hideMark/>
          </w:tcPr>
          <w:p w14:paraId="5775DA59" w14:textId="77777777" w:rsidR="008318F8" w:rsidRPr="00F036AC" w:rsidRDefault="008318F8" w:rsidP="00390442">
            <w:r w:rsidRPr="00F036AC">
              <w:t>20,0</w:t>
            </w:r>
          </w:p>
        </w:tc>
        <w:tc>
          <w:tcPr>
            <w:tcW w:w="2860" w:type="dxa"/>
            <w:noWrap/>
            <w:hideMark/>
          </w:tcPr>
          <w:p w14:paraId="5F46702E" w14:textId="77777777" w:rsidR="008318F8" w:rsidRPr="00F036AC" w:rsidRDefault="008318F8" w:rsidP="00390442">
            <w:r w:rsidRPr="00F036AC">
              <w:t>0,0</w:t>
            </w:r>
          </w:p>
        </w:tc>
        <w:tc>
          <w:tcPr>
            <w:tcW w:w="3458" w:type="dxa"/>
            <w:noWrap/>
            <w:hideMark/>
          </w:tcPr>
          <w:p w14:paraId="2C4A8B79" w14:textId="77777777" w:rsidR="008318F8" w:rsidRPr="00F036AC" w:rsidRDefault="008318F8" w:rsidP="00390442">
            <w:r w:rsidRPr="00F036AC">
              <w:t>0,0</w:t>
            </w:r>
          </w:p>
        </w:tc>
        <w:tc>
          <w:tcPr>
            <w:tcW w:w="91" w:type="dxa"/>
            <w:hideMark/>
          </w:tcPr>
          <w:p w14:paraId="42D576FA" w14:textId="77777777" w:rsidR="008318F8" w:rsidRPr="00F036AC" w:rsidRDefault="008318F8" w:rsidP="00390442"/>
        </w:tc>
      </w:tr>
      <w:tr w:rsidR="008318F8" w:rsidRPr="00F036AC" w14:paraId="55C653DB" w14:textId="77777777" w:rsidTr="00390442">
        <w:trPr>
          <w:trHeight w:val="945"/>
        </w:trPr>
        <w:tc>
          <w:tcPr>
            <w:tcW w:w="5040" w:type="dxa"/>
            <w:hideMark/>
          </w:tcPr>
          <w:p w14:paraId="0D477AA0" w14:textId="77777777" w:rsidR="008318F8" w:rsidRPr="00F036AC" w:rsidRDefault="008318F8" w:rsidP="00390442">
            <w:r w:rsidRPr="00F036AC">
              <w:t>Условно утвержденные расходы (Специальные расходы)</w:t>
            </w:r>
          </w:p>
        </w:tc>
        <w:tc>
          <w:tcPr>
            <w:tcW w:w="1340" w:type="dxa"/>
            <w:hideMark/>
          </w:tcPr>
          <w:p w14:paraId="0A38073F" w14:textId="77777777" w:rsidR="008318F8" w:rsidRPr="00F036AC" w:rsidRDefault="008318F8" w:rsidP="00390442">
            <w:r w:rsidRPr="00F036AC">
              <w:t>01</w:t>
            </w:r>
          </w:p>
        </w:tc>
        <w:tc>
          <w:tcPr>
            <w:tcW w:w="1340" w:type="dxa"/>
            <w:hideMark/>
          </w:tcPr>
          <w:p w14:paraId="227ABB6E" w14:textId="77777777" w:rsidR="008318F8" w:rsidRPr="00F036AC" w:rsidRDefault="008318F8" w:rsidP="00390442">
            <w:r w:rsidRPr="00F036AC">
              <w:t>13</w:t>
            </w:r>
          </w:p>
        </w:tc>
        <w:tc>
          <w:tcPr>
            <w:tcW w:w="1760" w:type="dxa"/>
            <w:hideMark/>
          </w:tcPr>
          <w:p w14:paraId="59751FA2" w14:textId="77777777" w:rsidR="008318F8" w:rsidRPr="00F036AC" w:rsidRDefault="008318F8" w:rsidP="00390442">
            <w:r w:rsidRPr="00F036AC">
              <w:t>99.9.00.90110</w:t>
            </w:r>
          </w:p>
        </w:tc>
        <w:tc>
          <w:tcPr>
            <w:tcW w:w="1340" w:type="dxa"/>
            <w:hideMark/>
          </w:tcPr>
          <w:p w14:paraId="7D4B7E49" w14:textId="77777777" w:rsidR="008318F8" w:rsidRPr="00F036AC" w:rsidRDefault="008318F8" w:rsidP="00390442">
            <w:r w:rsidRPr="00F036AC">
              <w:t>880</w:t>
            </w:r>
          </w:p>
        </w:tc>
        <w:tc>
          <w:tcPr>
            <w:tcW w:w="2860" w:type="dxa"/>
            <w:noWrap/>
            <w:hideMark/>
          </w:tcPr>
          <w:p w14:paraId="5438C110" w14:textId="77777777" w:rsidR="008318F8" w:rsidRPr="00F036AC" w:rsidRDefault="008318F8" w:rsidP="00390442">
            <w:r w:rsidRPr="00F036AC">
              <w:t> </w:t>
            </w:r>
          </w:p>
        </w:tc>
        <w:tc>
          <w:tcPr>
            <w:tcW w:w="2860" w:type="dxa"/>
            <w:noWrap/>
            <w:hideMark/>
          </w:tcPr>
          <w:p w14:paraId="2053571C" w14:textId="77777777" w:rsidR="008318F8" w:rsidRPr="00F036AC" w:rsidRDefault="008318F8" w:rsidP="00390442">
            <w:r w:rsidRPr="00F036AC">
              <w:t>185,0</w:t>
            </w:r>
          </w:p>
        </w:tc>
        <w:tc>
          <w:tcPr>
            <w:tcW w:w="3458" w:type="dxa"/>
            <w:noWrap/>
            <w:hideMark/>
          </w:tcPr>
          <w:p w14:paraId="38418DE9" w14:textId="77777777" w:rsidR="008318F8" w:rsidRPr="00F036AC" w:rsidRDefault="008318F8" w:rsidP="00390442">
            <w:r w:rsidRPr="00F036AC">
              <w:t>349,0</w:t>
            </w:r>
          </w:p>
        </w:tc>
        <w:tc>
          <w:tcPr>
            <w:tcW w:w="91" w:type="dxa"/>
            <w:hideMark/>
          </w:tcPr>
          <w:p w14:paraId="45EDFB16" w14:textId="77777777" w:rsidR="008318F8" w:rsidRPr="00F036AC" w:rsidRDefault="008318F8" w:rsidP="00390442"/>
        </w:tc>
      </w:tr>
      <w:tr w:rsidR="008318F8" w:rsidRPr="00F036AC" w14:paraId="6FBFD07A" w14:textId="77777777" w:rsidTr="00390442">
        <w:trPr>
          <w:trHeight w:val="975"/>
        </w:trPr>
        <w:tc>
          <w:tcPr>
            <w:tcW w:w="5040" w:type="dxa"/>
            <w:hideMark/>
          </w:tcPr>
          <w:p w14:paraId="348BE2BC" w14:textId="77777777" w:rsidR="008318F8" w:rsidRPr="00F036AC" w:rsidRDefault="008318F8" w:rsidP="00390442">
            <w:r w:rsidRPr="00F036AC">
              <w:t>НАЦИОНАЛЬНАЯ ОБОРОНА</w:t>
            </w:r>
          </w:p>
        </w:tc>
        <w:tc>
          <w:tcPr>
            <w:tcW w:w="1340" w:type="dxa"/>
            <w:hideMark/>
          </w:tcPr>
          <w:p w14:paraId="75860888" w14:textId="77777777" w:rsidR="008318F8" w:rsidRPr="00F036AC" w:rsidRDefault="008318F8" w:rsidP="00390442">
            <w:r w:rsidRPr="00F036AC">
              <w:t>02</w:t>
            </w:r>
          </w:p>
        </w:tc>
        <w:tc>
          <w:tcPr>
            <w:tcW w:w="1340" w:type="dxa"/>
            <w:hideMark/>
          </w:tcPr>
          <w:p w14:paraId="32023920" w14:textId="77777777" w:rsidR="008318F8" w:rsidRPr="00F036AC" w:rsidRDefault="008318F8" w:rsidP="00390442">
            <w:r w:rsidRPr="00F036AC">
              <w:t>00</w:t>
            </w:r>
          </w:p>
        </w:tc>
        <w:tc>
          <w:tcPr>
            <w:tcW w:w="1760" w:type="dxa"/>
            <w:hideMark/>
          </w:tcPr>
          <w:p w14:paraId="1A5653DF" w14:textId="77777777" w:rsidR="008318F8" w:rsidRPr="00F036AC" w:rsidRDefault="008318F8" w:rsidP="00390442">
            <w:r w:rsidRPr="00F036AC">
              <w:t> </w:t>
            </w:r>
          </w:p>
        </w:tc>
        <w:tc>
          <w:tcPr>
            <w:tcW w:w="1340" w:type="dxa"/>
            <w:hideMark/>
          </w:tcPr>
          <w:p w14:paraId="7CDC6448" w14:textId="77777777" w:rsidR="008318F8" w:rsidRPr="00F036AC" w:rsidRDefault="008318F8" w:rsidP="00390442">
            <w:r w:rsidRPr="00F036AC">
              <w:t> </w:t>
            </w:r>
          </w:p>
        </w:tc>
        <w:tc>
          <w:tcPr>
            <w:tcW w:w="2860" w:type="dxa"/>
            <w:noWrap/>
            <w:hideMark/>
          </w:tcPr>
          <w:p w14:paraId="2E0008EE" w14:textId="77777777" w:rsidR="008318F8" w:rsidRPr="00F036AC" w:rsidRDefault="008318F8" w:rsidP="00390442">
            <w:r w:rsidRPr="00F036AC">
              <w:t>243,0</w:t>
            </w:r>
          </w:p>
        </w:tc>
        <w:tc>
          <w:tcPr>
            <w:tcW w:w="2860" w:type="dxa"/>
            <w:noWrap/>
            <w:hideMark/>
          </w:tcPr>
          <w:p w14:paraId="52636628" w14:textId="77777777" w:rsidR="008318F8" w:rsidRPr="00F036AC" w:rsidRDefault="008318F8" w:rsidP="00390442">
            <w:r w:rsidRPr="00F036AC">
              <w:t>269,9</w:t>
            </w:r>
          </w:p>
        </w:tc>
        <w:tc>
          <w:tcPr>
            <w:tcW w:w="3458" w:type="dxa"/>
            <w:noWrap/>
            <w:hideMark/>
          </w:tcPr>
          <w:p w14:paraId="4A52E240" w14:textId="77777777" w:rsidR="008318F8" w:rsidRPr="00F036AC" w:rsidRDefault="008318F8" w:rsidP="00390442">
            <w:r w:rsidRPr="00F036AC">
              <w:t>341,8</w:t>
            </w:r>
          </w:p>
        </w:tc>
        <w:tc>
          <w:tcPr>
            <w:tcW w:w="91" w:type="dxa"/>
            <w:hideMark/>
          </w:tcPr>
          <w:p w14:paraId="68BE834B" w14:textId="77777777" w:rsidR="008318F8" w:rsidRPr="00F036AC" w:rsidRDefault="008318F8" w:rsidP="00390442"/>
        </w:tc>
      </w:tr>
      <w:tr w:rsidR="008318F8" w:rsidRPr="00F036AC" w14:paraId="1EB74B97" w14:textId="77777777" w:rsidTr="00390442">
        <w:trPr>
          <w:trHeight w:val="1155"/>
        </w:trPr>
        <w:tc>
          <w:tcPr>
            <w:tcW w:w="5040" w:type="dxa"/>
            <w:hideMark/>
          </w:tcPr>
          <w:p w14:paraId="2CADB84E" w14:textId="77777777" w:rsidR="008318F8" w:rsidRPr="00F036AC" w:rsidRDefault="008318F8" w:rsidP="00390442">
            <w:r w:rsidRPr="00F036AC">
              <w:t>Мобилизационная и вневойсковая подготовка</w:t>
            </w:r>
          </w:p>
        </w:tc>
        <w:tc>
          <w:tcPr>
            <w:tcW w:w="1340" w:type="dxa"/>
            <w:hideMark/>
          </w:tcPr>
          <w:p w14:paraId="1F84560A" w14:textId="77777777" w:rsidR="008318F8" w:rsidRPr="00F036AC" w:rsidRDefault="008318F8" w:rsidP="00390442">
            <w:r w:rsidRPr="00F036AC">
              <w:t>02</w:t>
            </w:r>
          </w:p>
        </w:tc>
        <w:tc>
          <w:tcPr>
            <w:tcW w:w="1340" w:type="dxa"/>
            <w:hideMark/>
          </w:tcPr>
          <w:p w14:paraId="32E57EF9" w14:textId="77777777" w:rsidR="008318F8" w:rsidRPr="00F036AC" w:rsidRDefault="008318F8" w:rsidP="00390442">
            <w:r w:rsidRPr="00F036AC">
              <w:t>03</w:t>
            </w:r>
          </w:p>
        </w:tc>
        <w:tc>
          <w:tcPr>
            <w:tcW w:w="1760" w:type="dxa"/>
            <w:hideMark/>
          </w:tcPr>
          <w:p w14:paraId="2944D8EC" w14:textId="77777777" w:rsidR="008318F8" w:rsidRPr="00F036AC" w:rsidRDefault="008318F8" w:rsidP="00390442">
            <w:r w:rsidRPr="00F036AC">
              <w:t> </w:t>
            </w:r>
          </w:p>
        </w:tc>
        <w:tc>
          <w:tcPr>
            <w:tcW w:w="1340" w:type="dxa"/>
            <w:hideMark/>
          </w:tcPr>
          <w:p w14:paraId="51428DA1" w14:textId="77777777" w:rsidR="008318F8" w:rsidRPr="00F036AC" w:rsidRDefault="008318F8" w:rsidP="00390442">
            <w:r w:rsidRPr="00F036AC">
              <w:t> </w:t>
            </w:r>
          </w:p>
        </w:tc>
        <w:tc>
          <w:tcPr>
            <w:tcW w:w="2860" w:type="dxa"/>
            <w:noWrap/>
            <w:hideMark/>
          </w:tcPr>
          <w:p w14:paraId="014046AA" w14:textId="77777777" w:rsidR="008318F8" w:rsidRPr="00F036AC" w:rsidRDefault="008318F8" w:rsidP="00390442">
            <w:r w:rsidRPr="00F036AC">
              <w:t>243,0</w:t>
            </w:r>
          </w:p>
        </w:tc>
        <w:tc>
          <w:tcPr>
            <w:tcW w:w="2860" w:type="dxa"/>
            <w:noWrap/>
            <w:hideMark/>
          </w:tcPr>
          <w:p w14:paraId="19E38DD3" w14:textId="77777777" w:rsidR="008318F8" w:rsidRPr="00F036AC" w:rsidRDefault="008318F8" w:rsidP="00390442">
            <w:r w:rsidRPr="00F036AC">
              <w:t>269,9</w:t>
            </w:r>
          </w:p>
        </w:tc>
        <w:tc>
          <w:tcPr>
            <w:tcW w:w="3458" w:type="dxa"/>
            <w:noWrap/>
            <w:hideMark/>
          </w:tcPr>
          <w:p w14:paraId="49C4959E" w14:textId="77777777" w:rsidR="008318F8" w:rsidRPr="00F036AC" w:rsidRDefault="008318F8" w:rsidP="00390442">
            <w:r w:rsidRPr="00F036AC">
              <w:t>341,8</w:t>
            </w:r>
          </w:p>
        </w:tc>
        <w:tc>
          <w:tcPr>
            <w:tcW w:w="91" w:type="dxa"/>
            <w:hideMark/>
          </w:tcPr>
          <w:p w14:paraId="15ACBC0F" w14:textId="77777777" w:rsidR="008318F8" w:rsidRPr="00F036AC" w:rsidRDefault="008318F8" w:rsidP="00390442"/>
        </w:tc>
      </w:tr>
      <w:tr w:rsidR="008318F8" w:rsidRPr="00F036AC" w14:paraId="2549ECAC" w14:textId="77777777" w:rsidTr="00390442">
        <w:trPr>
          <w:trHeight w:val="2565"/>
        </w:trPr>
        <w:tc>
          <w:tcPr>
            <w:tcW w:w="5040" w:type="dxa"/>
            <w:hideMark/>
          </w:tcPr>
          <w:p w14:paraId="78DBA5E9" w14:textId="77777777" w:rsidR="008318F8" w:rsidRPr="00F036AC" w:rsidRDefault="008318F8" w:rsidP="00390442">
            <w:r w:rsidRPr="00F036AC">
              <w:lastRenderedPageBreak/>
              <w:t xml:space="preserve">Расходы на осуществление первичного воинского учета органами местного самоуправления поселений, муниципальных и городских округов (Расходы на </w:t>
            </w:r>
            <w:proofErr w:type="gramStart"/>
            <w:r w:rsidRPr="00F036AC">
              <w:t>выплаты  персоналу</w:t>
            </w:r>
            <w:proofErr w:type="gramEnd"/>
            <w:r w:rsidRPr="00F036AC">
              <w:t xml:space="preserve"> государственных(муниципальных )нужд)</w:t>
            </w:r>
          </w:p>
        </w:tc>
        <w:tc>
          <w:tcPr>
            <w:tcW w:w="1340" w:type="dxa"/>
            <w:hideMark/>
          </w:tcPr>
          <w:p w14:paraId="1D78D57B" w14:textId="77777777" w:rsidR="008318F8" w:rsidRPr="00F036AC" w:rsidRDefault="008318F8" w:rsidP="00390442">
            <w:r w:rsidRPr="00F036AC">
              <w:t>02</w:t>
            </w:r>
          </w:p>
        </w:tc>
        <w:tc>
          <w:tcPr>
            <w:tcW w:w="1340" w:type="dxa"/>
            <w:hideMark/>
          </w:tcPr>
          <w:p w14:paraId="3FA290A6" w14:textId="77777777" w:rsidR="008318F8" w:rsidRPr="00F036AC" w:rsidRDefault="008318F8" w:rsidP="00390442">
            <w:r w:rsidRPr="00F036AC">
              <w:t>03</w:t>
            </w:r>
          </w:p>
        </w:tc>
        <w:tc>
          <w:tcPr>
            <w:tcW w:w="1760" w:type="dxa"/>
            <w:hideMark/>
          </w:tcPr>
          <w:p w14:paraId="5A93F649" w14:textId="77777777" w:rsidR="008318F8" w:rsidRPr="00F036AC" w:rsidRDefault="008318F8" w:rsidP="00390442">
            <w:r w:rsidRPr="00F036AC">
              <w:t>89.9.00.51180</w:t>
            </w:r>
          </w:p>
        </w:tc>
        <w:tc>
          <w:tcPr>
            <w:tcW w:w="1340" w:type="dxa"/>
            <w:hideMark/>
          </w:tcPr>
          <w:p w14:paraId="795C4162" w14:textId="77777777" w:rsidR="008318F8" w:rsidRPr="00F036AC" w:rsidRDefault="008318F8" w:rsidP="00390442">
            <w:r w:rsidRPr="00F036AC">
              <w:t>120</w:t>
            </w:r>
          </w:p>
        </w:tc>
        <w:tc>
          <w:tcPr>
            <w:tcW w:w="2860" w:type="dxa"/>
            <w:noWrap/>
            <w:hideMark/>
          </w:tcPr>
          <w:p w14:paraId="634537E6" w14:textId="77777777" w:rsidR="008318F8" w:rsidRPr="00F036AC" w:rsidRDefault="008318F8" w:rsidP="00390442">
            <w:r w:rsidRPr="00F036AC">
              <w:t>243,0</w:t>
            </w:r>
          </w:p>
        </w:tc>
        <w:tc>
          <w:tcPr>
            <w:tcW w:w="2860" w:type="dxa"/>
            <w:noWrap/>
            <w:hideMark/>
          </w:tcPr>
          <w:p w14:paraId="717E5096" w14:textId="77777777" w:rsidR="008318F8" w:rsidRPr="00F036AC" w:rsidRDefault="008318F8" w:rsidP="00390442">
            <w:r w:rsidRPr="00F036AC">
              <w:t>269,9</w:t>
            </w:r>
          </w:p>
        </w:tc>
        <w:tc>
          <w:tcPr>
            <w:tcW w:w="3458" w:type="dxa"/>
            <w:noWrap/>
            <w:hideMark/>
          </w:tcPr>
          <w:p w14:paraId="15E68920" w14:textId="77777777" w:rsidR="008318F8" w:rsidRPr="00F036AC" w:rsidRDefault="008318F8" w:rsidP="00390442">
            <w:r w:rsidRPr="00F036AC">
              <w:t>341,8</w:t>
            </w:r>
          </w:p>
        </w:tc>
        <w:tc>
          <w:tcPr>
            <w:tcW w:w="91" w:type="dxa"/>
            <w:hideMark/>
          </w:tcPr>
          <w:p w14:paraId="48274334" w14:textId="77777777" w:rsidR="008318F8" w:rsidRPr="00F036AC" w:rsidRDefault="008318F8" w:rsidP="00390442"/>
        </w:tc>
      </w:tr>
      <w:tr w:rsidR="008318F8" w:rsidRPr="00F036AC" w14:paraId="489250DF" w14:textId="77777777" w:rsidTr="00390442">
        <w:trPr>
          <w:trHeight w:val="1485"/>
        </w:trPr>
        <w:tc>
          <w:tcPr>
            <w:tcW w:w="5040" w:type="dxa"/>
            <w:hideMark/>
          </w:tcPr>
          <w:p w14:paraId="2009409A" w14:textId="77777777" w:rsidR="008318F8" w:rsidRPr="00F036AC" w:rsidRDefault="008318F8" w:rsidP="00390442">
            <w:r w:rsidRPr="00F036AC">
              <w:t>НАЦИОНАЛЬНАЯ БЕЗОПАСНОСТЬ И ПРАВООХРАНИТЕЛЬНАЯ ДЕЯТЕЛЬНОСТЬ</w:t>
            </w:r>
          </w:p>
        </w:tc>
        <w:tc>
          <w:tcPr>
            <w:tcW w:w="1340" w:type="dxa"/>
            <w:hideMark/>
          </w:tcPr>
          <w:p w14:paraId="1E001DAD" w14:textId="77777777" w:rsidR="008318F8" w:rsidRPr="00F036AC" w:rsidRDefault="008318F8" w:rsidP="00390442">
            <w:r w:rsidRPr="00F036AC">
              <w:t>03</w:t>
            </w:r>
          </w:p>
        </w:tc>
        <w:tc>
          <w:tcPr>
            <w:tcW w:w="1340" w:type="dxa"/>
            <w:hideMark/>
          </w:tcPr>
          <w:p w14:paraId="057F4580" w14:textId="77777777" w:rsidR="008318F8" w:rsidRPr="00F036AC" w:rsidRDefault="008318F8" w:rsidP="00390442">
            <w:r w:rsidRPr="00F036AC">
              <w:t>00</w:t>
            </w:r>
          </w:p>
        </w:tc>
        <w:tc>
          <w:tcPr>
            <w:tcW w:w="1760" w:type="dxa"/>
            <w:hideMark/>
          </w:tcPr>
          <w:p w14:paraId="7E99F632" w14:textId="77777777" w:rsidR="008318F8" w:rsidRPr="00F036AC" w:rsidRDefault="008318F8" w:rsidP="00390442">
            <w:r w:rsidRPr="00F036AC">
              <w:t> </w:t>
            </w:r>
          </w:p>
        </w:tc>
        <w:tc>
          <w:tcPr>
            <w:tcW w:w="1340" w:type="dxa"/>
            <w:hideMark/>
          </w:tcPr>
          <w:p w14:paraId="7386CCEE" w14:textId="77777777" w:rsidR="008318F8" w:rsidRPr="00F036AC" w:rsidRDefault="008318F8" w:rsidP="00390442">
            <w:r w:rsidRPr="00F036AC">
              <w:t> </w:t>
            </w:r>
          </w:p>
        </w:tc>
        <w:tc>
          <w:tcPr>
            <w:tcW w:w="2860" w:type="dxa"/>
            <w:noWrap/>
            <w:hideMark/>
          </w:tcPr>
          <w:p w14:paraId="1570AE8A" w14:textId="77777777" w:rsidR="008318F8" w:rsidRPr="00F036AC" w:rsidRDefault="008318F8" w:rsidP="00390442">
            <w:r w:rsidRPr="00F036AC">
              <w:t>0,0</w:t>
            </w:r>
          </w:p>
        </w:tc>
        <w:tc>
          <w:tcPr>
            <w:tcW w:w="2860" w:type="dxa"/>
            <w:noWrap/>
            <w:hideMark/>
          </w:tcPr>
          <w:p w14:paraId="1EE4A326" w14:textId="77777777" w:rsidR="008318F8" w:rsidRPr="00F036AC" w:rsidRDefault="008318F8" w:rsidP="00390442">
            <w:r w:rsidRPr="00F036AC">
              <w:t>0,0</w:t>
            </w:r>
          </w:p>
        </w:tc>
        <w:tc>
          <w:tcPr>
            <w:tcW w:w="3458" w:type="dxa"/>
            <w:noWrap/>
            <w:hideMark/>
          </w:tcPr>
          <w:p w14:paraId="4453B96D" w14:textId="77777777" w:rsidR="008318F8" w:rsidRPr="00F036AC" w:rsidRDefault="008318F8" w:rsidP="00390442">
            <w:r w:rsidRPr="00F036AC">
              <w:t>0,0</w:t>
            </w:r>
          </w:p>
        </w:tc>
        <w:tc>
          <w:tcPr>
            <w:tcW w:w="91" w:type="dxa"/>
            <w:hideMark/>
          </w:tcPr>
          <w:p w14:paraId="5AFD7585" w14:textId="77777777" w:rsidR="008318F8" w:rsidRPr="00F036AC" w:rsidRDefault="008318F8" w:rsidP="00390442"/>
        </w:tc>
      </w:tr>
      <w:tr w:rsidR="008318F8" w:rsidRPr="00F036AC" w14:paraId="497D13E0" w14:textId="77777777" w:rsidTr="00390442">
        <w:trPr>
          <w:trHeight w:val="885"/>
        </w:trPr>
        <w:tc>
          <w:tcPr>
            <w:tcW w:w="5040" w:type="dxa"/>
            <w:hideMark/>
          </w:tcPr>
          <w:p w14:paraId="303567E2" w14:textId="77777777" w:rsidR="008318F8" w:rsidRPr="00F036AC" w:rsidRDefault="008318F8" w:rsidP="00390442">
            <w:r w:rsidRPr="00F036AC">
              <w:t xml:space="preserve">Муниципальная программа </w:t>
            </w:r>
            <w:proofErr w:type="spellStart"/>
            <w:r w:rsidRPr="00F036AC">
              <w:t>Зеленовского</w:t>
            </w:r>
            <w:proofErr w:type="spellEnd"/>
            <w:r w:rsidRPr="00F036AC">
              <w:t xml:space="preserve"> сельского поселения "Обеспечение пожарной безопасности"</w:t>
            </w:r>
          </w:p>
        </w:tc>
        <w:tc>
          <w:tcPr>
            <w:tcW w:w="1340" w:type="dxa"/>
            <w:hideMark/>
          </w:tcPr>
          <w:p w14:paraId="0BDF2006" w14:textId="77777777" w:rsidR="008318F8" w:rsidRPr="00F036AC" w:rsidRDefault="008318F8" w:rsidP="00390442">
            <w:r w:rsidRPr="00F036AC">
              <w:t>03</w:t>
            </w:r>
          </w:p>
        </w:tc>
        <w:tc>
          <w:tcPr>
            <w:tcW w:w="1340" w:type="dxa"/>
            <w:hideMark/>
          </w:tcPr>
          <w:p w14:paraId="09DC2E45" w14:textId="77777777" w:rsidR="008318F8" w:rsidRPr="00F036AC" w:rsidRDefault="008318F8" w:rsidP="00390442">
            <w:r w:rsidRPr="00F036AC">
              <w:t>10</w:t>
            </w:r>
          </w:p>
        </w:tc>
        <w:tc>
          <w:tcPr>
            <w:tcW w:w="1760" w:type="dxa"/>
            <w:hideMark/>
          </w:tcPr>
          <w:p w14:paraId="5EE7C75C" w14:textId="77777777" w:rsidR="008318F8" w:rsidRPr="00F036AC" w:rsidRDefault="008318F8" w:rsidP="00390442">
            <w:r w:rsidRPr="00F036AC">
              <w:t>03</w:t>
            </w:r>
          </w:p>
        </w:tc>
        <w:tc>
          <w:tcPr>
            <w:tcW w:w="1340" w:type="dxa"/>
            <w:hideMark/>
          </w:tcPr>
          <w:p w14:paraId="7CD7FA65" w14:textId="77777777" w:rsidR="008318F8" w:rsidRPr="00F036AC" w:rsidRDefault="008318F8" w:rsidP="00390442">
            <w:r w:rsidRPr="00F036AC">
              <w:t> </w:t>
            </w:r>
          </w:p>
        </w:tc>
        <w:tc>
          <w:tcPr>
            <w:tcW w:w="2860" w:type="dxa"/>
            <w:noWrap/>
            <w:hideMark/>
          </w:tcPr>
          <w:p w14:paraId="04ADFD11" w14:textId="77777777" w:rsidR="008318F8" w:rsidRPr="00F036AC" w:rsidRDefault="008318F8" w:rsidP="00390442">
            <w:r w:rsidRPr="00F036AC">
              <w:t>0,0</w:t>
            </w:r>
          </w:p>
        </w:tc>
        <w:tc>
          <w:tcPr>
            <w:tcW w:w="2860" w:type="dxa"/>
            <w:noWrap/>
            <w:hideMark/>
          </w:tcPr>
          <w:p w14:paraId="21D218C5" w14:textId="77777777" w:rsidR="008318F8" w:rsidRPr="00F036AC" w:rsidRDefault="008318F8" w:rsidP="00390442">
            <w:r w:rsidRPr="00F036AC">
              <w:t>0,0</w:t>
            </w:r>
          </w:p>
        </w:tc>
        <w:tc>
          <w:tcPr>
            <w:tcW w:w="3458" w:type="dxa"/>
            <w:noWrap/>
            <w:hideMark/>
          </w:tcPr>
          <w:p w14:paraId="140CFBC3" w14:textId="77777777" w:rsidR="008318F8" w:rsidRPr="00F036AC" w:rsidRDefault="008318F8" w:rsidP="00390442">
            <w:r w:rsidRPr="00F036AC">
              <w:t>0,0</w:t>
            </w:r>
          </w:p>
        </w:tc>
        <w:tc>
          <w:tcPr>
            <w:tcW w:w="91" w:type="dxa"/>
            <w:hideMark/>
          </w:tcPr>
          <w:p w14:paraId="5123122C" w14:textId="77777777" w:rsidR="008318F8" w:rsidRPr="00F036AC" w:rsidRDefault="008318F8" w:rsidP="00390442"/>
        </w:tc>
      </w:tr>
      <w:tr w:rsidR="008318F8" w:rsidRPr="00F036AC" w14:paraId="259A785A" w14:textId="77777777" w:rsidTr="00390442">
        <w:trPr>
          <w:trHeight w:val="1050"/>
        </w:trPr>
        <w:tc>
          <w:tcPr>
            <w:tcW w:w="5040" w:type="dxa"/>
            <w:hideMark/>
          </w:tcPr>
          <w:p w14:paraId="5E7055CF" w14:textId="77777777" w:rsidR="008318F8" w:rsidRPr="00F036AC" w:rsidRDefault="008318F8" w:rsidP="00390442">
            <w:r w:rsidRPr="00F036AC">
              <w:t xml:space="preserve">Комплекс процессных мероприятий "Обеспечение пожарной </w:t>
            </w:r>
            <w:proofErr w:type="spellStart"/>
            <w:r w:rsidRPr="00F036AC">
              <w:t>безопасностиЗеленовского</w:t>
            </w:r>
            <w:proofErr w:type="spellEnd"/>
            <w:r w:rsidRPr="00F036AC">
              <w:t xml:space="preserve"> сельского поселения</w:t>
            </w:r>
          </w:p>
        </w:tc>
        <w:tc>
          <w:tcPr>
            <w:tcW w:w="1340" w:type="dxa"/>
            <w:hideMark/>
          </w:tcPr>
          <w:p w14:paraId="1698D373" w14:textId="77777777" w:rsidR="008318F8" w:rsidRPr="00F036AC" w:rsidRDefault="008318F8" w:rsidP="00390442">
            <w:r w:rsidRPr="00F036AC">
              <w:t>03</w:t>
            </w:r>
          </w:p>
        </w:tc>
        <w:tc>
          <w:tcPr>
            <w:tcW w:w="1340" w:type="dxa"/>
            <w:hideMark/>
          </w:tcPr>
          <w:p w14:paraId="7FF48FCE" w14:textId="77777777" w:rsidR="008318F8" w:rsidRPr="00F036AC" w:rsidRDefault="008318F8" w:rsidP="00390442">
            <w:r w:rsidRPr="00F036AC">
              <w:t>10</w:t>
            </w:r>
          </w:p>
        </w:tc>
        <w:tc>
          <w:tcPr>
            <w:tcW w:w="1760" w:type="dxa"/>
            <w:hideMark/>
          </w:tcPr>
          <w:p w14:paraId="643DD868" w14:textId="77777777" w:rsidR="008318F8" w:rsidRPr="00F036AC" w:rsidRDefault="008318F8" w:rsidP="00390442">
            <w:r w:rsidRPr="00F036AC">
              <w:t>03.04.01</w:t>
            </w:r>
          </w:p>
        </w:tc>
        <w:tc>
          <w:tcPr>
            <w:tcW w:w="1340" w:type="dxa"/>
            <w:hideMark/>
          </w:tcPr>
          <w:p w14:paraId="33A3F050" w14:textId="77777777" w:rsidR="008318F8" w:rsidRPr="00F036AC" w:rsidRDefault="008318F8" w:rsidP="00390442">
            <w:r w:rsidRPr="00F036AC">
              <w:t> </w:t>
            </w:r>
          </w:p>
        </w:tc>
        <w:tc>
          <w:tcPr>
            <w:tcW w:w="2860" w:type="dxa"/>
            <w:noWrap/>
            <w:hideMark/>
          </w:tcPr>
          <w:p w14:paraId="3347016F" w14:textId="77777777" w:rsidR="008318F8" w:rsidRPr="00F036AC" w:rsidRDefault="008318F8" w:rsidP="00390442">
            <w:r w:rsidRPr="00F036AC">
              <w:t>0,0</w:t>
            </w:r>
          </w:p>
        </w:tc>
        <w:tc>
          <w:tcPr>
            <w:tcW w:w="2860" w:type="dxa"/>
            <w:noWrap/>
            <w:hideMark/>
          </w:tcPr>
          <w:p w14:paraId="460EC708" w14:textId="77777777" w:rsidR="008318F8" w:rsidRPr="00F036AC" w:rsidRDefault="008318F8" w:rsidP="00390442">
            <w:r w:rsidRPr="00F036AC">
              <w:t>0,0</w:t>
            </w:r>
          </w:p>
        </w:tc>
        <w:tc>
          <w:tcPr>
            <w:tcW w:w="3458" w:type="dxa"/>
            <w:noWrap/>
            <w:hideMark/>
          </w:tcPr>
          <w:p w14:paraId="3FF6513A" w14:textId="77777777" w:rsidR="008318F8" w:rsidRPr="00F036AC" w:rsidRDefault="008318F8" w:rsidP="00390442">
            <w:r w:rsidRPr="00F036AC">
              <w:t>0,0</w:t>
            </w:r>
          </w:p>
        </w:tc>
        <w:tc>
          <w:tcPr>
            <w:tcW w:w="91" w:type="dxa"/>
            <w:hideMark/>
          </w:tcPr>
          <w:p w14:paraId="6796F74F" w14:textId="77777777" w:rsidR="008318F8" w:rsidRPr="00F036AC" w:rsidRDefault="008318F8" w:rsidP="00390442"/>
        </w:tc>
      </w:tr>
      <w:tr w:rsidR="008318F8" w:rsidRPr="00F036AC" w14:paraId="075E98A6" w14:textId="77777777" w:rsidTr="00390442">
        <w:trPr>
          <w:trHeight w:val="1650"/>
        </w:trPr>
        <w:tc>
          <w:tcPr>
            <w:tcW w:w="5040" w:type="dxa"/>
            <w:hideMark/>
          </w:tcPr>
          <w:p w14:paraId="3207E8B1" w14:textId="77777777" w:rsidR="008318F8" w:rsidRPr="00F036AC" w:rsidRDefault="008318F8" w:rsidP="00390442">
            <w:r w:rsidRPr="00F036AC">
              <w:t>Мероприятия по обеспечению пожарной безопасности в рамках комплекса процессных мероприятий "Обеспечение пожарной безопасности"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340" w:type="dxa"/>
            <w:hideMark/>
          </w:tcPr>
          <w:p w14:paraId="74769987" w14:textId="77777777" w:rsidR="008318F8" w:rsidRPr="00F036AC" w:rsidRDefault="008318F8" w:rsidP="00390442">
            <w:r w:rsidRPr="00F036AC">
              <w:t>03</w:t>
            </w:r>
          </w:p>
        </w:tc>
        <w:tc>
          <w:tcPr>
            <w:tcW w:w="1340" w:type="dxa"/>
            <w:hideMark/>
          </w:tcPr>
          <w:p w14:paraId="04ECB7F9" w14:textId="77777777" w:rsidR="008318F8" w:rsidRPr="00F036AC" w:rsidRDefault="008318F8" w:rsidP="00390442">
            <w:r w:rsidRPr="00F036AC">
              <w:t>10</w:t>
            </w:r>
          </w:p>
        </w:tc>
        <w:tc>
          <w:tcPr>
            <w:tcW w:w="1760" w:type="dxa"/>
            <w:hideMark/>
          </w:tcPr>
          <w:p w14:paraId="085A7C8A" w14:textId="77777777" w:rsidR="008318F8" w:rsidRPr="00F036AC" w:rsidRDefault="008318F8" w:rsidP="00390442">
            <w:r w:rsidRPr="00F036AC">
              <w:t>03.4.01.21020</w:t>
            </w:r>
          </w:p>
        </w:tc>
        <w:tc>
          <w:tcPr>
            <w:tcW w:w="1340" w:type="dxa"/>
            <w:hideMark/>
          </w:tcPr>
          <w:p w14:paraId="12686CA3" w14:textId="77777777" w:rsidR="008318F8" w:rsidRPr="00F036AC" w:rsidRDefault="008318F8" w:rsidP="00390442">
            <w:r w:rsidRPr="00F036AC">
              <w:t>240</w:t>
            </w:r>
          </w:p>
        </w:tc>
        <w:tc>
          <w:tcPr>
            <w:tcW w:w="2860" w:type="dxa"/>
            <w:noWrap/>
            <w:hideMark/>
          </w:tcPr>
          <w:p w14:paraId="4B1C6D06" w14:textId="77777777" w:rsidR="008318F8" w:rsidRPr="00F036AC" w:rsidRDefault="008318F8" w:rsidP="00390442">
            <w:r w:rsidRPr="00F036AC">
              <w:t>0,0</w:t>
            </w:r>
          </w:p>
        </w:tc>
        <w:tc>
          <w:tcPr>
            <w:tcW w:w="2860" w:type="dxa"/>
            <w:noWrap/>
            <w:hideMark/>
          </w:tcPr>
          <w:p w14:paraId="1C8F67C8" w14:textId="77777777" w:rsidR="008318F8" w:rsidRPr="00F036AC" w:rsidRDefault="008318F8" w:rsidP="00390442">
            <w:r w:rsidRPr="00F036AC">
              <w:t>0,0</w:t>
            </w:r>
          </w:p>
        </w:tc>
        <w:tc>
          <w:tcPr>
            <w:tcW w:w="3458" w:type="dxa"/>
            <w:noWrap/>
            <w:hideMark/>
          </w:tcPr>
          <w:p w14:paraId="448D2D03" w14:textId="77777777" w:rsidR="008318F8" w:rsidRPr="00F036AC" w:rsidRDefault="008318F8" w:rsidP="00390442">
            <w:r w:rsidRPr="00F036AC">
              <w:t>0,0</w:t>
            </w:r>
          </w:p>
        </w:tc>
        <w:tc>
          <w:tcPr>
            <w:tcW w:w="91" w:type="dxa"/>
            <w:hideMark/>
          </w:tcPr>
          <w:p w14:paraId="77049F42" w14:textId="77777777" w:rsidR="008318F8" w:rsidRPr="00F036AC" w:rsidRDefault="008318F8" w:rsidP="00390442"/>
        </w:tc>
      </w:tr>
      <w:tr w:rsidR="008318F8" w:rsidRPr="00F036AC" w14:paraId="4F68E010" w14:textId="77777777" w:rsidTr="00390442">
        <w:trPr>
          <w:trHeight w:val="810"/>
        </w:trPr>
        <w:tc>
          <w:tcPr>
            <w:tcW w:w="5040" w:type="dxa"/>
            <w:hideMark/>
          </w:tcPr>
          <w:p w14:paraId="5312BA8C" w14:textId="77777777" w:rsidR="008318F8" w:rsidRPr="00F036AC" w:rsidRDefault="008318F8" w:rsidP="00390442">
            <w:r w:rsidRPr="00F036AC">
              <w:lastRenderedPageBreak/>
              <w:t>НАЦИОНАЛЬНАЯ ЭКОНОМИКА</w:t>
            </w:r>
          </w:p>
        </w:tc>
        <w:tc>
          <w:tcPr>
            <w:tcW w:w="1340" w:type="dxa"/>
            <w:hideMark/>
          </w:tcPr>
          <w:p w14:paraId="108B6714" w14:textId="77777777" w:rsidR="008318F8" w:rsidRPr="00F036AC" w:rsidRDefault="008318F8" w:rsidP="00390442">
            <w:r w:rsidRPr="00F036AC">
              <w:t>04</w:t>
            </w:r>
          </w:p>
        </w:tc>
        <w:tc>
          <w:tcPr>
            <w:tcW w:w="1340" w:type="dxa"/>
            <w:hideMark/>
          </w:tcPr>
          <w:p w14:paraId="4EFE120D" w14:textId="77777777" w:rsidR="008318F8" w:rsidRPr="00F036AC" w:rsidRDefault="008318F8" w:rsidP="00390442">
            <w:r w:rsidRPr="00F036AC">
              <w:t>00</w:t>
            </w:r>
          </w:p>
        </w:tc>
        <w:tc>
          <w:tcPr>
            <w:tcW w:w="1760" w:type="dxa"/>
            <w:hideMark/>
          </w:tcPr>
          <w:p w14:paraId="040767E0" w14:textId="77777777" w:rsidR="008318F8" w:rsidRPr="00F036AC" w:rsidRDefault="008318F8" w:rsidP="00390442">
            <w:r w:rsidRPr="00F036AC">
              <w:t> </w:t>
            </w:r>
          </w:p>
        </w:tc>
        <w:tc>
          <w:tcPr>
            <w:tcW w:w="1340" w:type="dxa"/>
            <w:hideMark/>
          </w:tcPr>
          <w:p w14:paraId="2B28A61D" w14:textId="77777777" w:rsidR="008318F8" w:rsidRPr="00F036AC" w:rsidRDefault="008318F8" w:rsidP="00390442">
            <w:r w:rsidRPr="00F036AC">
              <w:t> </w:t>
            </w:r>
          </w:p>
        </w:tc>
        <w:tc>
          <w:tcPr>
            <w:tcW w:w="2860" w:type="dxa"/>
            <w:noWrap/>
            <w:hideMark/>
          </w:tcPr>
          <w:p w14:paraId="517960AE" w14:textId="77777777" w:rsidR="008318F8" w:rsidRPr="00F036AC" w:rsidRDefault="008318F8" w:rsidP="00390442">
            <w:r w:rsidRPr="00F036AC">
              <w:t>491,5</w:t>
            </w:r>
          </w:p>
        </w:tc>
        <w:tc>
          <w:tcPr>
            <w:tcW w:w="2860" w:type="dxa"/>
            <w:noWrap/>
            <w:hideMark/>
          </w:tcPr>
          <w:p w14:paraId="387ECB41" w14:textId="77777777" w:rsidR="008318F8" w:rsidRPr="00F036AC" w:rsidRDefault="008318F8" w:rsidP="00390442">
            <w:r w:rsidRPr="00F036AC">
              <w:t>0,0</w:t>
            </w:r>
          </w:p>
        </w:tc>
        <w:tc>
          <w:tcPr>
            <w:tcW w:w="3458" w:type="dxa"/>
            <w:noWrap/>
            <w:hideMark/>
          </w:tcPr>
          <w:p w14:paraId="7348407F" w14:textId="77777777" w:rsidR="008318F8" w:rsidRPr="00F036AC" w:rsidRDefault="008318F8" w:rsidP="00390442">
            <w:r w:rsidRPr="00F036AC">
              <w:t>0,0</w:t>
            </w:r>
          </w:p>
        </w:tc>
        <w:tc>
          <w:tcPr>
            <w:tcW w:w="91" w:type="dxa"/>
            <w:hideMark/>
          </w:tcPr>
          <w:p w14:paraId="35DF37B5" w14:textId="77777777" w:rsidR="008318F8" w:rsidRPr="00F036AC" w:rsidRDefault="008318F8" w:rsidP="00390442"/>
        </w:tc>
      </w:tr>
      <w:tr w:rsidR="008318F8" w:rsidRPr="00F036AC" w14:paraId="7C26A17E" w14:textId="77777777" w:rsidTr="00390442">
        <w:trPr>
          <w:trHeight w:val="810"/>
        </w:trPr>
        <w:tc>
          <w:tcPr>
            <w:tcW w:w="5040" w:type="dxa"/>
            <w:hideMark/>
          </w:tcPr>
          <w:p w14:paraId="0568A054" w14:textId="77777777" w:rsidR="008318F8" w:rsidRPr="00F036AC" w:rsidRDefault="008318F8" w:rsidP="00390442">
            <w:r w:rsidRPr="00F036AC">
              <w:t>Муниципальная программа "Развитие транспортной системы"</w:t>
            </w:r>
          </w:p>
        </w:tc>
        <w:tc>
          <w:tcPr>
            <w:tcW w:w="1340" w:type="dxa"/>
            <w:hideMark/>
          </w:tcPr>
          <w:p w14:paraId="19DB7A2E" w14:textId="77777777" w:rsidR="008318F8" w:rsidRPr="00F036AC" w:rsidRDefault="008318F8" w:rsidP="00390442">
            <w:r w:rsidRPr="00F036AC">
              <w:t>04</w:t>
            </w:r>
          </w:p>
        </w:tc>
        <w:tc>
          <w:tcPr>
            <w:tcW w:w="1340" w:type="dxa"/>
            <w:hideMark/>
          </w:tcPr>
          <w:p w14:paraId="13EAEB04" w14:textId="77777777" w:rsidR="008318F8" w:rsidRPr="00F036AC" w:rsidRDefault="008318F8" w:rsidP="00390442">
            <w:r w:rsidRPr="00F036AC">
              <w:t>00</w:t>
            </w:r>
          </w:p>
        </w:tc>
        <w:tc>
          <w:tcPr>
            <w:tcW w:w="1760" w:type="dxa"/>
            <w:hideMark/>
          </w:tcPr>
          <w:p w14:paraId="3646A3B0" w14:textId="77777777" w:rsidR="008318F8" w:rsidRPr="00F036AC" w:rsidRDefault="008318F8" w:rsidP="00390442">
            <w:r w:rsidRPr="00F036AC">
              <w:t>02</w:t>
            </w:r>
          </w:p>
        </w:tc>
        <w:tc>
          <w:tcPr>
            <w:tcW w:w="1340" w:type="dxa"/>
            <w:hideMark/>
          </w:tcPr>
          <w:p w14:paraId="4F02695C" w14:textId="77777777" w:rsidR="008318F8" w:rsidRPr="00F036AC" w:rsidRDefault="008318F8" w:rsidP="00390442">
            <w:r w:rsidRPr="00F036AC">
              <w:t> </w:t>
            </w:r>
          </w:p>
        </w:tc>
        <w:tc>
          <w:tcPr>
            <w:tcW w:w="2860" w:type="dxa"/>
            <w:noWrap/>
            <w:hideMark/>
          </w:tcPr>
          <w:p w14:paraId="2A90C0C5" w14:textId="77777777" w:rsidR="008318F8" w:rsidRPr="00F036AC" w:rsidRDefault="008318F8" w:rsidP="00390442">
            <w:r w:rsidRPr="00F036AC">
              <w:t>491,5</w:t>
            </w:r>
          </w:p>
        </w:tc>
        <w:tc>
          <w:tcPr>
            <w:tcW w:w="2860" w:type="dxa"/>
            <w:noWrap/>
            <w:hideMark/>
          </w:tcPr>
          <w:p w14:paraId="0E4010F3" w14:textId="77777777" w:rsidR="008318F8" w:rsidRPr="00F036AC" w:rsidRDefault="008318F8" w:rsidP="00390442">
            <w:r w:rsidRPr="00F036AC">
              <w:t>0,0</w:t>
            </w:r>
          </w:p>
        </w:tc>
        <w:tc>
          <w:tcPr>
            <w:tcW w:w="3458" w:type="dxa"/>
            <w:noWrap/>
            <w:hideMark/>
          </w:tcPr>
          <w:p w14:paraId="4AD6E36A" w14:textId="77777777" w:rsidR="008318F8" w:rsidRPr="00F036AC" w:rsidRDefault="008318F8" w:rsidP="00390442">
            <w:r w:rsidRPr="00F036AC">
              <w:t>0,0</w:t>
            </w:r>
          </w:p>
        </w:tc>
        <w:tc>
          <w:tcPr>
            <w:tcW w:w="91" w:type="dxa"/>
            <w:hideMark/>
          </w:tcPr>
          <w:p w14:paraId="30DF28A2" w14:textId="77777777" w:rsidR="008318F8" w:rsidRPr="00F036AC" w:rsidRDefault="008318F8" w:rsidP="00390442"/>
        </w:tc>
      </w:tr>
      <w:tr w:rsidR="008318F8" w:rsidRPr="00F036AC" w14:paraId="79DF6DBB" w14:textId="77777777" w:rsidTr="00390442">
        <w:trPr>
          <w:trHeight w:val="735"/>
        </w:trPr>
        <w:tc>
          <w:tcPr>
            <w:tcW w:w="5040" w:type="dxa"/>
            <w:hideMark/>
          </w:tcPr>
          <w:p w14:paraId="710E6C63" w14:textId="77777777" w:rsidR="008318F8" w:rsidRPr="00F036AC" w:rsidRDefault="008318F8" w:rsidP="00390442">
            <w:r w:rsidRPr="00F036AC">
              <w:t xml:space="preserve">Комплекс </w:t>
            </w:r>
            <w:proofErr w:type="spellStart"/>
            <w:r w:rsidRPr="00F036AC">
              <w:t>процесных</w:t>
            </w:r>
            <w:proofErr w:type="spellEnd"/>
            <w:r w:rsidRPr="00F036AC">
              <w:t xml:space="preserve"> мероприятий</w:t>
            </w:r>
          </w:p>
        </w:tc>
        <w:tc>
          <w:tcPr>
            <w:tcW w:w="1340" w:type="dxa"/>
            <w:hideMark/>
          </w:tcPr>
          <w:p w14:paraId="5160F77E" w14:textId="77777777" w:rsidR="008318F8" w:rsidRPr="00F036AC" w:rsidRDefault="008318F8" w:rsidP="00390442">
            <w:r w:rsidRPr="00F036AC">
              <w:t>04</w:t>
            </w:r>
          </w:p>
        </w:tc>
        <w:tc>
          <w:tcPr>
            <w:tcW w:w="1340" w:type="dxa"/>
            <w:hideMark/>
          </w:tcPr>
          <w:p w14:paraId="10037B69" w14:textId="77777777" w:rsidR="008318F8" w:rsidRPr="00F036AC" w:rsidRDefault="008318F8" w:rsidP="00390442">
            <w:r w:rsidRPr="00F036AC">
              <w:t>09</w:t>
            </w:r>
          </w:p>
        </w:tc>
        <w:tc>
          <w:tcPr>
            <w:tcW w:w="1760" w:type="dxa"/>
            <w:hideMark/>
          </w:tcPr>
          <w:p w14:paraId="70A22E6D" w14:textId="77777777" w:rsidR="008318F8" w:rsidRPr="00F036AC" w:rsidRDefault="008318F8" w:rsidP="00390442">
            <w:r w:rsidRPr="00F036AC">
              <w:t>02. 4</w:t>
            </w:r>
          </w:p>
        </w:tc>
        <w:tc>
          <w:tcPr>
            <w:tcW w:w="1340" w:type="dxa"/>
            <w:hideMark/>
          </w:tcPr>
          <w:p w14:paraId="18DC1026" w14:textId="77777777" w:rsidR="008318F8" w:rsidRPr="00F036AC" w:rsidRDefault="008318F8" w:rsidP="00390442">
            <w:r w:rsidRPr="00F036AC">
              <w:t> </w:t>
            </w:r>
          </w:p>
        </w:tc>
        <w:tc>
          <w:tcPr>
            <w:tcW w:w="2860" w:type="dxa"/>
            <w:noWrap/>
            <w:hideMark/>
          </w:tcPr>
          <w:p w14:paraId="4D6441B8" w14:textId="77777777" w:rsidR="008318F8" w:rsidRPr="00F036AC" w:rsidRDefault="008318F8" w:rsidP="00390442">
            <w:r w:rsidRPr="00F036AC">
              <w:t>491,5</w:t>
            </w:r>
          </w:p>
        </w:tc>
        <w:tc>
          <w:tcPr>
            <w:tcW w:w="2860" w:type="dxa"/>
            <w:noWrap/>
            <w:hideMark/>
          </w:tcPr>
          <w:p w14:paraId="1A3A075D" w14:textId="77777777" w:rsidR="008318F8" w:rsidRPr="00F036AC" w:rsidRDefault="008318F8" w:rsidP="00390442">
            <w:r w:rsidRPr="00F036AC">
              <w:t>0,0</w:t>
            </w:r>
          </w:p>
        </w:tc>
        <w:tc>
          <w:tcPr>
            <w:tcW w:w="3458" w:type="dxa"/>
            <w:noWrap/>
            <w:hideMark/>
          </w:tcPr>
          <w:p w14:paraId="3F393441" w14:textId="77777777" w:rsidR="008318F8" w:rsidRPr="00F036AC" w:rsidRDefault="008318F8" w:rsidP="00390442">
            <w:r w:rsidRPr="00F036AC">
              <w:t>0,0</w:t>
            </w:r>
          </w:p>
        </w:tc>
        <w:tc>
          <w:tcPr>
            <w:tcW w:w="91" w:type="dxa"/>
            <w:hideMark/>
          </w:tcPr>
          <w:p w14:paraId="109687AB" w14:textId="77777777" w:rsidR="008318F8" w:rsidRPr="00F036AC" w:rsidRDefault="008318F8" w:rsidP="00390442"/>
        </w:tc>
      </w:tr>
      <w:tr w:rsidR="008318F8" w:rsidRPr="00F036AC" w14:paraId="559E3BBE" w14:textId="77777777" w:rsidTr="00390442">
        <w:trPr>
          <w:trHeight w:val="1650"/>
        </w:trPr>
        <w:tc>
          <w:tcPr>
            <w:tcW w:w="5040" w:type="dxa"/>
            <w:hideMark/>
          </w:tcPr>
          <w:p w14:paraId="0B818B22" w14:textId="77777777" w:rsidR="008318F8" w:rsidRPr="00F036AC" w:rsidRDefault="008318F8" w:rsidP="00390442">
            <w:r w:rsidRPr="00F036AC">
              <w:t xml:space="preserve">Расходы на осуществление строительного контроля и авторского надзора по </w:t>
            </w:r>
            <w:proofErr w:type="spellStart"/>
            <w:proofErr w:type="gramStart"/>
            <w:r w:rsidRPr="00F036AC">
              <w:t>ремонту,капитальному</w:t>
            </w:r>
            <w:proofErr w:type="spellEnd"/>
            <w:proofErr w:type="gramEnd"/>
            <w:r w:rsidRPr="00F036AC">
              <w:t xml:space="preserve"> </w:t>
            </w:r>
            <w:proofErr w:type="spellStart"/>
            <w:r w:rsidRPr="00F036AC">
              <w:t>ремонту,строительству</w:t>
            </w:r>
            <w:proofErr w:type="spellEnd"/>
            <w:r w:rsidRPr="00F036AC">
              <w:t xml:space="preserve"> и реконструкции и благоустройству объектов муниципальной собственности</w:t>
            </w:r>
          </w:p>
        </w:tc>
        <w:tc>
          <w:tcPr>
            <w:tcW w:w="1340" w:type="dxa"/>
            <w:hideMark/>
          </w:tcPr>
          <w:p w14:paraId="03C355EC" w14:textId="77777777" w:rsidR="008318F8" w:rsidRPr="00F036AC" w:rsidRDefault="008318F8" w:rsidP="00390442">
            <w:r w:rsidRPr="00F036AC">
              <w:t>08</w:t>
            </w:r>
          </w:p>
        </w:tc>
        <w:tc>
          <w:tcPr>
            <w:tcW w:w="1340" w:type="dxa"/>
            <w:hideMark/>
          </w:tcPr>
          <w:p w14:paraId="77C3E58B" w14:textId="77777777" w:rsidR="008318F8" w:rsidRPr="00F036AC" w:rsidRDefault="008318F8" w:rsidP="00390442">
            <w:r w:rsidRPr="00F036AC">
              <w:t>01</w:t>
            </w:r>
          </w:p>
        </w:tc>
        <w:tc>
          <w:tcPr>
            <w:tcW w:w="1760" w:type="dxa"/>
            <w:hideMark/>
          </w:tcPr>
          <w:p w14:paraId="314A0925" w14:textId="77777777" w:rsidR="008318F8" w:rsidRPr="00F036AC" w:rsidRDefault="008318F8" w:rsidP="00390442">
            <w:r w:rsidRPr="00F036AC">
              <w:t>01.4.02.20230</w:t>
            </w:r>
          </w:p>
        </w:tc>
        <w:tc>
          <w:tcPr>
            <w:tcW w:w="1340" w:type="dxa"/>
            <w:hideMark/>
          </w:tcPr>
          <w:p w14:paraId="004DAFD4" w14:textId="77777777" w:rsidR="008318F8" w:rsidRPr="00F036AC" w:rsidRDefault="008318F8" w:rsidP="00390442">
            <w:r w:rsidRPr="00F036AC">
              <w:t>240</w:t>
            </w:r>
          </w:p>
        </w:tc>
        <w:tc>
          <w:tcPr>
            <w:tcW w:w="2860" w:type="dxa"/>
            <w:noWrap/>
            <w:hideMark/>
          </w:tcPr>
          <w:p w14:paraId="3F5F1442" w14:textId="77777777" w:rsidR="008318F8" w:rsidRPr="00F036AC" w:rsidRDefault="008318F8" w:rsidP="00390442">
            <w:r w:rsidRPr="00F036AC">
              <w:t>491,5</w:t>
            </w:r>
          </w:p>
        </w:tc>
        <w:tc>
          <w:tcPr>
            <w:tcW w:w="2860" w:type="dxa"/>
            <w:noWrap/>
            <w:hideMark/>
          </w:tcPr>
          <w:p w14:paraId="3D990351" w14:textId="77777777" w:rsidR="008318F8" w:rsidRPr="00F036AC" w:rsidRDefault="008318F8" w:rsidP="00390442">
            <w:r w:rsidRPr="00F036AC">
              <w:t>0,0</w:t>
            </w:r>
          </w:p>
        </w:tc>
        <w:tc>
          <w:tcPr>
            <w:tcW w:w="3458" w:type="dxa"/>
            <w:noWrap/>
            <w:hideMark/>
          </w:tcPr>
          <w:p w14:paraId="32210C66" w14:textId="77777777" w:rsidR="008318F8" w:rsidRPr="00F036AC" w:rsidRDefault="008318F8" w:rsidP="00390442">
            <w:r w:rsidRPr="00F036AC">
              <w:t>0,0</w:t>
            </w:r>
          </w:p>
        </w:tc>
        <w:tc>
          <w:tcPr>
            <w:tcW w:w="91" w:type="dxa"/>
            <w:hideMark/>
          </w:tcPr>
          <w:p w14:paraId="38E573F4" w14:textId="77777777" w:rsidR="008318F8" w:rsidRPr="00F036AC" w:rsidRDefault="008318F8" w:rsidP="00390442"/>
        </w:tc>
      </w:tr>
      <w:tr w:rsidR="008318F8" w:rsidRPr="00F036AC" w14:paraId="6BFFF920" w14:textId="77777777" w:rsidTr="00390442">
        <w:trPr>
          <w:trHeight w:val="735"/>
        </w:trPr>
        <w:tc>
          <w:tcPr>
            <w:tcW w:w="5040" w:type="dxa"/>
            <w:hideMark/>
          </w:tcPr>
          <w:p w14:paraId="3266DBA4" w14:textId="77777777" w:rsidR="008318F8" w:rsidRPr="00F036AC" w:rsidRDefault="008318F8" w:rsidP="00390442">
            <w:r w:rsidRPr="00F036AC">
              <w:t>ЖИЛИЩНО-КОММУНАЛЬНОЕ ХОЗЯЙСТВО</w:t>
            </w:r>
          </w:p>
        </w:tc>
        <w:tc>
          <w:tcPr>
            <w:tcW w:w="1340" w:type="dxa"/>
            <w:hideMark/>
          </w:tcPr>
          <w:p w14:paraId="2F04E078" w14:textId="77777777" w:rsidR="008318F8" w:rsidRPr="00F036AC" w:rsidRDefault="008318F8" w:rsidP="00390442">
            <w:r w:rsidRPr="00F036AC">
              <w:t>05</w:t>
            </w:r>
          </w:p>
        </w:tc>
        <w:tc>
          <w:tcPr>
            <w:tcW w:w="1340" w:type="dxa"/>
            <w:hideMark/>
          </w:tcPr>
          <w:p w14:paraId="692436C7" w14:textId="77777777" w:rsidR="008318F8" w:rsidRPr="00F036AC" w:rsidRDefault="008318F8" w:rsidP="00390442">
            <w:r w:rsidRPr="00F036AC">
              <w:t>00</w:t>
            </w:r>
          </w:p>
        </w:tc>
        <w:tc>
          <w:tcPr>
            <w:tcW w:w="1760" w:type="dxa"/>
            <w:hideMark/>
          </w:tcPr>
          <w:p w14:paraId="2D5672AB" w14:textId="77777777" w:rsidR="008318F8" w:rsidRPr="00F036AC" w:rsidRDefault="008318F8" w:rsidP="00390442">
            <w:r w:rsidRPr="00F036AC">
              <w:t> </w:t>
            </w:r>
          </w:p>
        </w:tc>
        <w:tc>
          <w:tcPr>
            <w:tcW w:w="1340" w:type="dxa"/>
            <w:hideMark/>
          </w:tcPr>
          <w:p w14:paraId="6879E60E" w14:textId="77777777" w:rsidR="008318F8" w:rsidRPr="00F036AC" w:rsidRDefault="008318F8" w:rsidP="00390442">
            <w:r w:rsidRPr="00F036AC">
              <w:t> </w:t>
            </w:r>
          </w:p>
        </w:tc>
        <w:tc>
          <w:tcPr>
            <w:tcW w:w="2860" w:type="dxa"/>
            <w:noWrap/>
            <w:hideMark/>
          </w:tcPr>
          <w:p w14:paraId="277BA26B" w14:textId="77777777" w:rsidR="008318F8" w:rsidRPr="00F036AC" w:rsidRDefault="008318F8" w:rsidP="00390442">
            <w:r w:rsidRPr="00F036AC">
              <w:t>372,0</w:t>
            </w:r>
          </w:p>
        </w:tc>
        <w:tc>
          <w:tcPr>
            <w:tcW w:w="2860" w:type="dxa"/>
            <w:noWrap/>
            <w:hideMark/>
          </w:tcPr>
          <w:p w14:paraId="4D12BBF6" w14:textId="77777777" w:rsidR="008318F8" w:rsidRPr="00F036AC" w:rsidRDefault="008318F8" w:rsidP="00390442">
            <w:r w:rsidRPr="00F036AC">
              <w:t>169,6</w:t>
            </w:r>
          </w:p>
        </w:tc>
        <w:tc>
          <w:tcPr>
            <w:tcW w:w="3458" w:type="dxa"/>
            <w:noWrap/>
            <w:hideMark/>
          </w:tcPr>
          <w:p w14:paraId="62C1A515" w14:textId="77777777" w:rsidR="008318F8" w:rsidRPr="00F036AC" w:rsidRDefault="008318F8" w:rsidP="00390442">
            <w:r w:rsidRPr="00F036AC">
              <w:t>176,4</w:t>
            </w:r>
          </w:p>
        </w:tc>
        <w:tc>
          <w:tcPr>
            <w:tcW w:w="91" w:type="dxa"/>
            <w:hideMark/>
          </w:tcPr>
          <w:p w14:paraId="39E6F2DE" w14:textId="77777777" w:rsidR="008318F8" w:rsidRPr="00F036AC" w:rsidRDefault="008318F8" w:rsidP="00390442"/>
        </w:tc>
      </w:tr>
      <w:tr w:rsidR="008318F8" w:rsidRPr="00F036AC" w14:paraId="5ABA0B96" w14:textId="77777777" w:rsidTr="00390442">
        <w:trPr>
          <w:trHeight w:val="1305"/>
        </w:trPr>
        <w:tc>
          <w:tcPr>
            <w:tcW w:w="5040" w:type="dxa"/>
            <w:hideMark/>
          </w:tcPr>
          <w:p w14:paraId="56052F98" w14:textId="77777777" w:rsidR="008318F8" w:rsidRPr="00F036AC" w:rsidRDefault="008318F8" w:rsidP="00390442">
            <w:r w:rsidRPr="00F036AC">
              <w:t xml:space="preserve">Муниципальная </w:t>
            </w:r>
            <w:proofErr w:type="gramStart"/>
            <w:r w:rsidRPr="00F036AC">
              <w:t xml:space="preserve">программа  </w:t>
            </w:r>
            <w:proofErr w:type="spellStart"/>
            <w:r w:rsidRPr="00F036AC">
              <w:t>Зеленовского</w:t>
            </w:r>
            <w:proofErr w:type="spellEnd"/>
            <w:proofErr w:type="gramEnd"/>
            <w:r w:rsidRPr="00F036AC">
              <w:t xml:space="preserve"> сельского поселения Обеспечение качественными жилищно-коммунальными услугами </w:t>
            </w:r>
            <w:proofErr w:type="spellStart"/>
            <w:r w:rsidRPr="00F036AC">
              <w:t>населениеЗеленовского</w:t>
            </w:r>
            <w:proofErr w:type="spellEnd"/>
            <w:r w:rsidRPr="00F036AC">
              <w:t xml:space="preserve"> сельского поселения</w:t>
            </w:r>
          </w:p>
        </w:tc>
        <w:tc>
          <w:tcPr>
            <w:tcW w:w="1340" w:type="dxa"/>
            <w:hideMark/>
          </w:tcPr>
          <w:p w14:paraId="1FFFB482" w14:textId="77777777" w:rsidR="008318F8" w:rsidRPr="00F036AC" w:rsidRDefault="008318F8" w:rsidP="00390442">
            <w:r w:rsidRPr="00F036AC">
              <w:t>05</w:t>
            </w:r>
          </w:p>
        </w:tc>
        <w:tc>
          <w:tcPr>
            <w:tcW w:w="1340" w:type="dxa"/>
            <w:hideMark/>
          </w:tcPr>
          <w:p w14:paraId="2FBCB459" w14:textId="77777777" w:rsidR="008318F8" w:rsidRPr="00F036AC" w:rsidRDefault="008318F8" w:rsidP="00390442">
            <w:r w:rsidRPr="00F036AC">
              <w:t>00</w:t>
            </w:r>
          </w:p>
        </w:tc>
        <w:tc>
          <w:tcPr>
            <w:tcW w:w="1760" w:type="dxa"/>
            <w:hideMark/>
          </w:tcPr>
          <w:p w14:paraId="755F7AFE" w14:textId="77777777" w:rsidR="008318F8" w:rsidRPr="00F036AC" w:rsidRDefault="008318F8" w:rsidP="00390442">
            <w:r w:rsidRPr="00F036AC">
              <w:t>04</w:t>
            </w:r>
          </w:p>
        </w:tc>
        <w:tc>
          <w:tcPr>
            <w:tcW w:w="1340" w:type="dxa"/>
            <w:hideMark/>
          </w:tcPr>
          <w:p w14:paraId="6AFE591C" w14:textId="77777777" w:rsidR="008318F8" w:rsidRPr="00F036AC" w:rsidRDefault="008318F8" w:rsidP="00390442">
            <w:r w:rsidRPr="00F036AC">
              <w:t> </w:t>
            </w:r>
          </w:p>
        </w:tc>
        <w:tc>
          <w:tcPr>
            <w:tcW w:w="2860" w:type="dxa"/>
            <w:noWrap/>
            <w:hideMark/>
          </w:tcPr>
          <w:p w14:paraId="3AAD644F" w14:textId="77777777" w:rsidR="008318F8" w:rsidRPr="00F036AC" w:rsidRDefault="008318F8" w:rsidP="00390442">
            <w:r w:rsidRPr="00F036AC">
              <w:t>372,0</w:t>
            </w:r>
          </w:p>
        </w:tc>
        <w:tc>
          <w:tcPr>
            <w:tcW w:w="2860" w:type="dxa"/>
            <w:noWrap/>
            <w:hideMark/>
          </w:tcPr>
          <w:p w14:paraId="28EDFC26" w14:textId="77777777" w:rsidR="008318F8" w:rsidRPr="00F036AC" w:rsidRDefault="008318F8" w:rsidP="00390442">
            <w:r w:rsidRPr="00F036AC">
              <w:t>169,6</w:t>
            </w:r>
          </w:p>
        </w:tc>
        <w:tc>
          <w:tcPr>
            <w:tcW w:w="3458" w:type="dxa"/>
            <w:noWrap/>
            <w:hideMark/>
          </w:tcPr>
          <w:p w14:paraId="4CEF024A" w14:textId="77777777" w:rsidR="008318F8" w:rsidRPr="00F036AC" w:rsidRDefault="008318F8" w:rsidP="00390442">
            <w:r w:rsidRPr="00F036AC">
              <w:t>176,4</w:t>
            </w:r>
          </w:p>
        </w:tc>
        <w:tc>
          <w:tcPr>
            <w:tcW w:w="91" w:type="dxa"/>
            <w:hideMark/>
          </w:tcPr>
          <w:p w14:paraId="0837AB7A" w14:textId="77777777" w:rsidR="008318F8" w:rsidRPr="00F036AC" w:rsidRDefault="008318F8" w:rsidP="00390442"/>
        </w:tc>
      </w:tr>
      <w:tr w:rsidR="008318F8" w:rsidRPr="00F036AC" w14:paraId="664E28BC" w14:textId="77777777" w:rsidTr="00390442">
        <w:trPr>
          <w:trHeight w:val="795"/>
        </w:trPr>
        <w:tc>
          <w:tcPr>
            <w:tcW w:w="5040" w:type="dxa"/>
            <w:hideMark/>
          </w:tcPr>
          <w:p w14:paraId="2E5B5009" w14:textId="77777777" w:rsidR="008318F8" w:rsidRPr="00F036AC" w:rsidRDefault="008318F8" w:rsidP="00390442">
            <w:r w:rsidRPr="00F036AC">
              <w:t>Комплекс процессных мероприятий «Развитие и содержание коммунальной инфраструктуры»</w:t>
            </w:r>
          </w:p>
        </w:tc>
        <w:tc>
          <w:tcPr>
            <w:tcW w:w="1340" w:type="dxa"/>
            <w:hideMark/>
          </w:tcPr>
          <w:p w14:paraId="001A3B3F" w14:textId="77777777" w:rsidR="008318F8" w:rsidRPr="00F036AC" w:rsidRDefault="008318F8" w:rsidP="00390442">
            <w:r w:rsidRPr="00F036AC">
              <w:t>05</w:t>
            </w:r>
          </w:p>
        </w:tc>
        <w:tc>
          <w:tcPr>
            <w:tcW w:w="1340" w:type="dxa"/>
            <w:hideMark/>
          </w:tcPr>
          <w:p w14:paraId="095F886D" w14:textId="77777777" w:rsidR="008318F8" w:rsidRPr="00F036AC" w:rsidRDefault="008318F8" w:rsidP="00390442">
            <w:r w:rsidRPr="00F036AC">
              <w:t>02</w:t>
            </w:r>
          </w:p>
        </w:tc>
        <w:tc>
          <w:tcPr>
            <w:tcW w:w="1760" w:type="dxa"/>
            <w:hideMark/>
          </w:tcPr>
          <w:p w14:paraId="31017B57" w14:textId="77777777" w:rsidR="008318F8" w:rsidRPr="00F036AC" w:rsidRDefault="008318F8" w:rsidP="00390442">
            <w:r w:rsidRPr="00F036AC">
              <w:t>04.4.01</w:t>
            </w:r>
          </w:p>
        </w:tc>
        <w:tc>
          <w:tcPr>
            <w:tcW w:w="1340" w:type="dxa"/>
            <w:hideMark/>
          </w:tcPr>
          <w:p w14:paraId="20E5943C" w14:textId="77777777" w:rsidR="008318F8" w:rsidRPr="00F036AC" w:rsidRDefault="008318F8" w:rsidP="00390442">
            <w:r w:rsidRPr="00F036AC">
              <w:t> </w:t>
            </w:r>
          </w:p>
        </w:tc>
        <w:tc>
          <w:tcPr>
            <w:tcW w:w="2860" w:type="dxa"/>
            <w:noWrap/>
            <w:hideMark/>
          </w:tcPr>
          <w:p w14:paraId="22749202" w14:textId="77777777" w:rsidR="008318F8" w:rsidRPr="00F036AC" w:rsidRDefault="008318F8" w:rsidP="00390442">
            <w:r w:rsidRPr="00F036AC">
              <w:t>150,0</w:t>
            </w:r>
          </w:p>
        </w:tc>
        <w:tc>
          <w:tcPr>
            <w:tcW w:w="2860" w:type="dxa"/>
            <w:noWrap/>
            <w:hideMark/>
          </w:tcPr>
          <w:p w14:paraId="6D122E81" w14:textId="77777777" w:rsidR="008318F8" w:rsidRPr="00F036AC" w:rsidRDefault="008318F8" w:rsidP="00390442">
            <w:r w:rsidRPr="00F036AC">
              <w:t> </w:t>
            </w:r>
          </w:p>
        </w:tc>
        <w:tc>
          <w:tcPr>
            <w:tcW w:w="3458" w:type="dxa"/>
            <w:noWrap/>
            <w:hideMark/>
          </w:tcPr>
          <w:p w14:paraId="6D8EEFE7" w14:textId="77777777" w:rsidR="008318F8" w:rsidRPr="00F036AC" w:rsidRDefault="008318F8" w:rsidP="00390442">
            <w:r w:rsidRPr="00F036AC">
              <w:t> </w:t>
            </w:r>
          </w:p>
        </w:tc>
        <w:tc>
          <w:tcPr>
            <w:tcW w:w="91" w:type="dxa"/>
            <w:hideMark/>
          </w:tcPr>
          <w:p w14:paraId="1F965BD8" w14:textId="77777777" w:rsidR="008318F8" w:rsidRPr="00F036AC" w:rsidRDefault="008318F8" w:rsidP="00390442"/>
        </w:tc>
      </w:tr>
      <w:tr w:rsidR="008318F8" w:rsidRPr="00F036AC" w14:paraId="7680ACBB" w14:textId="77777777" w:rsidTr="00390442">
        <w:trPr>
          <w:trHeight w:val="3555"/>
        </w:trPr>
        <w:tc>
          <w:tcPr>
            <w:tcW w:w="5040" w:type="dxa"/>
            <w:hideMark/>
          </w:tcPr>
          <w:p w14:paraId="5F7DA822" w14:textId="77777777" w:rsidR="008318F8" w:rsidRPr="00F036AC" w:rsidRDefault="008318F8" w:rsidP="00390442">
            <w:r w:rsidRPr="00F036AC">
              <w:lastRenderedPageBreak/>
              <w:t xml:space="preserve">Расходы на техническое обслуживание газопроводов в рамках комплексных процессных мероприятий подпрограммы "Создание условий для обеспечения качественными коммунальными услугами населения </w:t>
            </w:r>
            <w:proofErr w:type="spellStart"/>
            <w:r w:rsidRPr="00F036AC">
              <w:t>Зеленовского</w:t>
            </w:r>
            <w:proofErr w:type="spellEnd"/>
            <w:r w:rsidRPr="00F036AC">
              <w:t xml:space="preserve"> сельского поселения" муниципальной программы "Обеспечение качественными </w:t>
            </w:r>
            <w:proofErr w:type="spellStart"/>
            <w:r w:rsidRPr="00F036AC">
              <w:t>жилищно</w:t>
            </w:r>
            <w:proofErr w:type="spellEnd"/>
            <w:r w:rsidRPr="00F036AC">
              <w:t xml:space="preserve"> коммунальными услугами населения </w:t>
            </w:r>
            <w:proofErr w:type="spellStart"/>
            <w:r w:rsidRPr="00F036AC">
              <w:t>Зеленовского</w:t>
            </w:r>
            <w:proofErr w:type="spellEnd"/>
            <w:r w:rsidRPr="00F036AC">
              <w:t xml:space="preserve"> сельского поселения 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340" w:type="dxa"/>
            <w:hideMark/>
          </w:tcPr>
          <w:p w14:paraId="72A81982" w14:textId="77777777" w:rsidR="008318F8" w:rsidRPr="00F036AC" w:rsidRDefault="008318F8" w:rsidP="00390442">
            <w:r w:rsidRPr="00F036AC">
              <w:t>05</w:t>
            </w:r>
          </w:p>
        </w:tc>
        <w:tc>
          <w:tcPr>
            <w:tcW w:w="1340" w:type="dxa"/>
            <w:hideMark/>
          </w:tcPr>
          <w:p w14:paraId="35E7856A" w14:textId="77777777" w:rsidR="008318F8" w:rsidRPr="00F036AC" w:rsidRDefault="008318F8" w:rsidP="00390442">
            <w:r w:rsidRPr="00F036AC">
              <w:t>02</w:t>
            </w:r>
          </w:p>
        </w:tc>
        <w:tc>
          <w:tcPr>
            <w:tcW w:w="1760" w:type="dxa"/>
            <w:hideMark/>
          </w:tcPr>
          <w:p w14:paraId="0DF610A6" w14:textId="77777777" w:rsidR="008318F8" w:rsidRPr="00F036AC" w:rsidRDefault="008318F8" w:rsidP="00390442">
            <w:r w:rsidRPr="00F036AC">
              <w:t>04.4.01.21070</w:t>
            </w:r>
          </w:p>
        </w:tc>
        <w:tc>
          <w:tcPr>
            <w:tcW w:w="1340" w:type="dxa"/>
            <w:hideMark/>
          </w:tcPr>
          <w:p w14:paraId="33E95B51" w14:textId="77777777" w:rsidR="008318F8" w:rsidRPr="00F036AC" w:rsidRDefault="008318F8" w:rsidP="00390442">
            <w:r w:rsidRPr="00F036AC">
              <w:t>240</w:t>
            </w:r>
          </w:p>
        </w:tc>
        <w:tc>
          <w:tcPr>
            <w:tcW w:w="2860" w:type="dxa"/>
            <w:noWrap/>
            <w:hideMark/>
          </w:tcPr>
          <w:p w14:paraId="1A60EFF2" w14:textId="77777777" w:rsidR="008318F8" w:rsidRPr="00F036AC" w:rsidRDefault="008318F8" w:rsidP="00390442">
            <w:r w:rsidRPr="00F036AC">
              <w:t>150,0</w:t>
            </w:r>
          </w:p>
        </w:tc>
        <w:tc>
          <w:tcPr>
            <w:tcW w:w="2860" w:type="dxa"/>
            <w:noWrap/>
            <w:hideMark/>
          </w:tcPr>
          <w:p w14:paraId="13E1CF43" w14:textId="77777777" w:rsidR="008318F8" w:rsidRPr="00F036AC" w:rsidRDefault="008318F8" w:rsidP="00390442">
            <w:r w:rsidRPr="00F036AC">
              <w:t>0,0</w:t>
            </w:r>
          </w:p>
        </w:tc>
        <w:tc>
          <w:tcPr>
            <w:tcW w:w="3458" w:type="dxa"/>
            <w:noWrap/>
            <w:hideMark/>
          </w:tcPr>
          <w:p w14:paraId="58D90798" w14:textId="77777777" w:rsidR="008318F8" w:rsidRPr="00F036AC" w:rsidRDefault="008318F8" w:rsidP="00390442">
            <w:r w:rsidRPr="00F036AC">
              <w:t>0,0</w:t>
            </w:r>
          </w:p>
        </w:tc>
        <w:tc>
          <w:tcPr>
            <w:tcW w:w="91" w:type="dxa"/>
            <w:hideMark/>
          </w:tcPr>
          <w:p w14:paraId="19052C49" w14:textId="77777777" w:rsidR="008318F8" w:rsidRPr="00F036AC" w:rsidRDefault="008318F8" w:rsidP="00390442"/>
        </w:tc>
      </w:tr>
      <w:tr w:rsidR="008318F8" w:rsidRPr="00F036AC" w14:paraId="63332163" w14:textId="77777777" w:rsidTr="00390442">
        <w:trPr>
          <w:trHeight w:val="1185"/>
        </w:trPr>
        <w:tc>
          <w:tcPr>
            <w:tcW w:w="5040" w:type="dxa"/>
            <w:hideMark/>
          </w:tcPr>
          <w:p w14:paraId="416F7553" w14:textId="77777777" w:rsidR="008318F8" w:rsidRPr="00F036AC" w:rsidRDefault="008318F8" w:rsidP="00390442">
            <w:r w:rsidRPr="00F036AC">
              <w:t xml:space="preserve">Комплекс процессных мероприятий «Благоустройство территории </w:t>
            </w:r>
            <w:proofErr w:type="spellStart"/>
            <w:r w:rsidRPr="00F036AC">
              <w:t>Зеленовского</w:t>
            </w:r>
            <w:proofErr w:type="spellEnd"/>
            <w:r w:rsidRPr="00F036AC">
              <w:t xml:space="preserve"> сельского поселения»</w:t>
            </w:r>
          </w:p>
        </w:tc>
        <w:tc>
          <w:tcPr>
            <w:tcW w:w="1340" w:type="dxa"/>
            <w:hideMark/>
          </w:tcPr>
          <w:p w14:paraId="6BF4C080" w14:textId="77777777" w:rsidR="008318F8" w:rsidRPr="00F036AC" w:rsidRDefault="008318F8" w:rsidP="00390442">
            <w:r w:rsidRPr="00F036AC">
              <w:t>05</w:t>
            </w:r>
          </w:p>
        </w:tc>
        <w:tc>
          <w:tcPr>
            <w:tcW w:w="1340" w:type="dxa"/>
            <w:hideMark/>
          </w:tcPr>
          <w:p w14:paraId="2789D60D" w14:textId="77777777" w:rsidR="008318F8" w:rsidRPr="00F036AC" w:rsidRDefault="008318F8" w:rsidP="00390442">
            <w:r w:rsidRPr="00F036AC">
              <w:t>03</w:t>
            </w:r>
          </w:p>
        </w:tc>
        <w:tc>
          <w:tcPr>
            <w:tcW w:w="1760" w:type="dxa"/>
            <w:hideMark/>
          </w:tcPr>
          <w:p w14:paraId="6DE58BC2" w14:textId="77777777" w:rsidR="008318F8" w:rsidRPr="00F036AC" w:rsidRDefault="008318F8" w:rsidP="00390442">
            <w:r w:rsidRPr="00F036AC">
              <w:t>04.4.02</w:t>
            </w:r>
          </w:p>
        </w:tc>
        <w:tc>
          <w:tcPr>
            <w:tcW w:w="1340" w:type="dxa"/>
            <w:hideMark/>
          </w:tcPr>
          <w:p w14:paraId="1A2F85EB" w14:textId="77777777" w:rsidR="008318F8" w:rsidRPr="00F036AC" w:rsidRDefault="008318F8" w:rsidP="00390442">
            <w:r w:rsidRPr="00F036AC">
              <w:t> </w:t>
            </w:r>
          </w:p>
        </w:tc>
        <w:tc>
          <w:tcPr>
            <w:tcW w:w="2860" w:type="dxa"/>
            <w:noWrap/>
            <w:hideMark/>
          </w:tcPr>
          <w:p w14:paraId="2C314657" w14:textId="77777777" w:rsidR="008318F8" w:rsidRPr="00F036AC" w:rsidRDefault="008318F8" w:rsidP="00390442">
            <w:r w:rsidRPr="00F036AC">
              <w:t>222,0</w:t>
            </w:r>
          </w:p>
        </w:tc>
        <w:tc>
          <w:tcPr>
            <w:tcW w:w="2860" w:type="dxa"/>
            <w:noWrap/>
            <w:hideMark/>
          </w:tcPr>
          <w:p w14:paraId="79643365" w14:textId="77777777" w:rsidR="008318F8" w:rsidRPr="00F036AC" w:rsidRDefault="008318F8" w:rsidP="00390442">
            <w:r w:rsidRPr="00F036AC">
              <w:t>169,6</w:t>
            </w:r>
          </w:p>
        </w:tc>
        <w:tc>
          <w:tcPr>
            <w:tcW w:w="3458" w:type="dxa"/>
            <w:noWrap/>
            <w:hideMark/>
          </w:tcPr>
          <w:p w14:paraId="1414A7F3" w14:textId="77777777" w:rsidR="008318F8" w:rsidRPr="00F036AC" w:rsidRDefault="008318F8" w:rsidP="00390442">
            <w:r w:rsidRPr="00F036AC">
              <w:t>176,4</w:t>
            </w:r>
          </w:p>
        </w:tc>
        <w:tc>
          <w:tcPr>
            <w:tcW w:w="91" w:type="dxa"/>
            <w:hideMark/>
          </w:tcPr>
          <w:p w14:paraId="777BCB4C" w14:textId="77777777" w:rsidR="008318F8" w:rsidRPr="00F036AC" w:rsidRDefault="008318F8" w:rsidP="00390442"/>
        </w:tc>
      </w:tr>
      <w:tr w:rsidR="008318F8" w:rsidRPr="00F036AC" w14:paraId="0FF93E68" w14:textId="77777777" w:rsidTr="00390442">
        <w:trPr>
          <w:trHeight w:val="3443"/>
        </w:trPr>
        <w:tc>
          <w:tcPr>
            <w:tcW w:w="5040" w:type="dxa"/>
            <w:hideMark/>
          </w:tcPr>
          <w:p w14:paraId="3B94B9B1" w14:textId="77777777" w:rsidR="008318F8" w:rsidRPr="00F036AC" w:rsidRDefault="008318F8" w:rsidP="00390442">
            <w:r w:rsidRPr="00F036AC">
              <w:t xml:space="preserve">Прочие расходы на благоустройство территории </w:t>
            </w:r>
            <w:proofErr w:type="spellStart"/>
            <w:r w:rsidRPr="00F036AC">
              <w:t>Зеленовского</w:t>
            </w:r>
            <w:proofErr w:type="spellEnd"/>
            <w:r w:rsidRPr="00F036AC">
              <w:t xml:space="preserve"> сельского поселения в рамках комплекса </w:t>
            </w:r>
            <w:proofErr w:type="gramStart"/>
            <w:r w:rsidRPr="00F036AC">
              <w:t>процессных  мероприятий</w:t>
            </w:r>
            <w:proofErr w:type="gramEnd"/>
            <w:r w:rsidRPr="00F036AC">
              <w:t xml:space="preserve"> «Организация благоустройства территории </w:t>
            </w:r>
            <w:proofErr w:type="spellStart"/>
            <w:r w:rsidRPr="00F036AC">
              <w:t>Зеленовского</w:t>
            </w:r>
            <w:proofErr w:type="spellEnd"/>
            <w:r w:rsidRPr="00F036AC">
              <w:t xml:space="preserve"> сельского поселения» муниципальной программы </w:t>
            </w:r>
            <w:proofErr w:type="spellStart"/>
            <w:r w:rsidRPr="00F036AC">
              <w:t>Зеленовского</w:t>
            </w:r>
            <w:proofErr w:type="spellEnd"/>
            <w:r w:rsidRPr="00F036AC">
              <w:t xml:space="preserve"> сельского поселения «Обеспечение качественными жилищно-коммунальными услугами населения </w:t>
            </w:r>
            <w:proofErr w:type="spellStart"/>
            <w:r w:rsidRPr="00F036AC">
              <w:t>Зеленовского</w:t>
            </w:r>
            <w:proofErr w:type="spellEnd"/>
            <w:r w:rsidRPr="00F036AC">
              <w:t xml:space="preserve"> сельского поселения» (Иные закупки товаров, </w:t>
            </w:r>
            <w:r w:rsidRPr="00F036AC">
              <w:lastRenderedPageBreak/>
              <w:t>работ и услуг для обеспечения государственных (муниципальных) нужд)</w:t>
            </w:r>
          </w:p>
        </w:tc>
        <w:tc>
          <w:tcPr>
            <w:tcW w:w="1340" w:type="dxa"/>
            <w:hideMark/>
          </w:tcPr>
          <w:p w14:paraId="53A49643" w14:textId="77777777" w:rsidR="008318F8" w:rsidRPr="00F036AC" w:rsidRDefault="008318F8" w:rsidP="00390442">
            <w:r w:rsidRPr="00F036AC">
              <w:lastRenderedPageBreak/>
              <w:t>05</w:t>
            </w:r>
          </w:p>
        </w:tc>
        <w:tc>
          <w:tcPr>
            <w:tcW w:w="1340" w:type="dxa"/>
            <w:hideMark/>
          </w:tcPr>
          <w:p w14:paraId="6C2575CF" w14:textId="77777777" w:rsidR="008318F8" w:rsidRPr="00F036AC" w:rsidRDefault="008318F8" w:rsidP="00390442">
            <w:r w:rsidRPr="00F036AC">
              <w:t>03</w:t>
            </w:r>
          </w:p>
        </w:tc>
        <w:tc>
          <w:tcPr>
            <w:tcW w:w="1760" w:type="dxa"/>
            <w:hideMark/>
          </w:tcPr>
          <w:p w14:paraId="74256E7F" w14:textId="77777777" w:rsidR="008318F8" w:rsidRPr="00F036AC" w:rsidRDefault="008318F8" w:rsidP="00390442">
            <w:r w:rsidRPr="00F036AC">
              <w:t>04.4.02.21210</w:t>
            </w:r>
          </w:p>
        </w:tc>
        <w:tc>
          <w:tcPr>
            <w:tcW w:w="1340" w:type="dxa"/>
            <w:hideMark/>
          </w:tcPr>
          <w:p w14:paraId="5B0CF858" w14:textId="77777777" w:rsidR="008318F8" w:rsidRPr="00F036AC" w:rsidRDefault="008318F8" w:rsidP="00390442">
            <w:r w:rsidRPr="00F036AC">
              <w:t>240</w:t>
            </w:r>
          </w:p>
        </w:tc>
        <w:tc>
          <w:tcPr>
            <w:tcW w:w="2860" w:type="dxa"/>
            <w:noWrap/>
            <w:hideMark/>
          </w:tcPr>
          <w:p w14:paraId="1BA02BB3" w14:textId="77777777" w:rsidR="008318F8" w:rsidRPr="00F036AC" w:rsidRDefault="008318F8" w:rsidP="00390442">
            <w:r w:rsidRPr="00F036AC">
              <w:t>221,9</w:t>
            </w:r>
          </w:p>
        </w:tc>
        <w:tc>
          <w:tcPr>
            <w:tcW w:w="2860" w:type="dxa"/>
            <w:noWrap/>
            <w:hideMark/>
          </w:tcPr>
          <w:p w14:paraId="6AB942CC" w14:textId="77777777" w:rsidR="008318F8" w:rsidRPr="00F036AC" w:rsidRDefault="008318F8" w:rsidP="00390442">
            <w:r w:rsidRPr="00F036AC">
              <w:t>169,6</w:t>
            </w:r>
          </w:p>
        </w:tc>
        <w:tc>
          <w:tcPr>
            <w:tcW w:w="3458" w:type="dxa"/>
            <w:noWrap/>
            <w:hideMark/>
          </w:tcPr>
          <w:p w14:paraId="604484F8" w14:textId="77777777" w:rsidR="008318F8" w:rsidRPr="00F036AC" w:rsidRDefault="008318F8" w:rsidP="00390442">
            <w:r w:rsidRPr="00F036AC">
              <w:t>176,4</w:t>
            </w:r>
          </w:p>
        </w:tc>
        <w:tc>
          <w:tcPr>
            <w:tcW w:w="91" w:type="dxa"/>
            <w:hideMark/>
          </w:tcPr>
          <w:p w14:paraId="3FADF769" w14:textId="77777777" w:rsidR="008318F8" w:rsidRPr="00F036AC" w:rsidRDefault="008318F8" w:rsidP="00390442"/>
        </w:tc>
      </w:tr>
      <w:tr w:rsidR="008318F8" w:rsidRPr="00F036AC" w14:paraId="51A67CAC" w14:textId="77777777" w:rsidTr="00390442">
        <w:trPr>
          <w:trHeight w:val="870"/>
        </w:trPr>
        <w:tc>
          <w:tcPr>
            <w:tcW w:w="5040" w:type="dxa"/>
            <w:hideMark/>
          </w:tcPr>
          <w:p w14:paraId="67DBC54A" w14:textId="77777777" w:rsidR="008318F8" w:rsidRPr="00F036AC" w:rsidRDefault="008318F8" w:rsidP="00390442">
            <w:r w:rsidRPr="00F036AC">
              <w:t>КУЛЬТУРА</w:t>
            </w:r>
          </w:p>
        </w:tc>
        <w:tc>
          <w:tcPr>
            <w:tcW w:w="1340" w:type="dxa"/>
            <w:hideMark/>
          </w:tcPr>
          <w:p w14:paraId="752C99D9" w14:textId="77777777" w:rsidR="008318F8" w:rsidRPr="00F036AC" w:rsidRDefault="008318F8" w:rsidP="00390442">
            <w:r w:rsidRPr="00F036AC">
              <w:t>08</w:t>
            </w:r>
          </w:p>
        </w:tc>
        <w:tc>
          <w:tcPr>
            <w:tcW w:w="1340" w:type="dxa"/>
            <w:hideMark/>
          </w:tcPr>
          <w:p w14:paraId="4B16FE3C" w14:textId="77777777" w:rsidR="008318F8" w:rsidRPr="00F036AC" w:rsidRDefault="008318F8" w:rsidP="00390442">
            <w:r w:rsidRPr="00F036AC">
              <w:t>00</w:t>
            </w:r>
          </w:p>
        </w:tc>
        <w:tc>
          <w:tcPr>
            <w:tcW w:w="1760" w:type="dxa"/>
            <w:hideMark/>
          </w:tcPr>
          <w:p w14:paraId="4C242CEC" w14:textId="77777777" w:rsidR="008318F8" w:rsidRPr="00F036AC" w:rsidRDefault="008318F8" w:rsidP="00390442">
            <w:r w:rsidRPr="00F036AC">
              <w:t> </w:t>
            </w:r>
          </w:p>
        </w:tc>
        <w:tc>
          <w:tcPr>
            <w:tcW w:w="1340" w:type="dxa"/>
            <w:hideMark/>
          </w:tcPr>
          <w:p w14:paraId="22DC2D82" w14:textId="77777777" w:rsidR="008318F8" w:rsidRPr="00F036AC" w:rsidRDefault="008318F8" w:rsidP="00390442">
            <w:r w:rsidRPr="00F036AC">
              <w:t> </w:t>
            </w:r>
          </w:p>
        </w:tc>
        <w:tc>
          <w:tcPr>
            <w:tcW w:w="2860" w:type="dxa"/>
            <w:noWrap/>
            <w:hideMark/>
          </w:tcPr>
          <w:p w14:paraId="73CA8A8C" w14:textId="77777777" w:rsidR="008318F8" w:rsidRPr="00F036AC" w:rsidRDefault="008318F8" w:rsidP="00390442">
            <w:r w:rsidRPr="00F036AC">
              <w:t>2 524,3</w:t>
            </w:r>
          </w:p>
        </w:tc>
        <w:tc>
          <w:tcPr>
            <w:tcW w:w="2860" w:type="dxa"/>
            <w:noWrap/>
            <w:hideMark/>
          </w:tcPr>
          <w:p w14:paraId="3C321126" w14:textId="77777777" w:rsidR="008318F8" w:rsidRPr="00F036AC" w:rsidRDefault="008318F8" w:rsidP="00390442">
            <w:r w:rsidRPr="00F036AC">
              <w:t>237,4</w:t>
            </w:r>
          </w:p>
        </w:tc>
        <w:tc>
          <w:tcPr>
            <w:tcW w:w="3458" w:type="dxa"/>
            <w:noWrap/>
            <w:hideMark/>
          </w:tcPr>
          <w:p w14:paraId="67C8B50C" w14:textId="77777777" w:rsidR="008318F8" w:rsidRPr="00F036AC" w:rsidRDefault="008318F8" w:rsidP="00390442">
            <w:r w:rsidRPr="00F036AC">
              <w:t>0,0</w:t>
            </w:r>
          </w:p>
        </w:tc>
        <w:tc>
          <w:tcPr>
            <w:tcW w:w="91" w:type="dxa"/>
            <w:hideMark/>
          </w:tcPr>
          <w:p w14:paraId="19D669D3" w14:textId="77777777" w:rsidR="008318F8" w:rsidRPr="00F036AC" w:rsidRDefault="008318F8" w:rsidP="00390442"/>
        </w:tc>
      </w:tr>
      <w:tr w:rsidR="008318F8" w:rsidRPr="00F036AC" w14:paraId="4F83A191" w14:textId="77777777" w:rsidTr="00390442">
        <w:trPr>
          <w:trHeight w:val="600"/>
        </w:trPr>
        <w:tc>
          <w:tcPr>
            <w:tcW w:w="5040" w:type="dxa"/>
            <w:hideMark/>
          </w:tcPr>
          <w:p w14:paraId="7B09B516" w14:textId="77777777" w:rsidR="008318F8" w:rsidRPr="00F036AC" w:rsidRDefault="008318F8" w:rsidP="00390442">
            <w:r w:rsidRPr="00F036AC">
              <w:t xml:space="preserve">Муниципальная программа </w:t>
            </w:r>
            <w:proofErr w:type="spellStart"/>
            <w:r w:rsidRPr="00F036AC">
              <w:t>Зеленовского</w:t>
            </w:r>
            <w:proofErr w:type="spellEnd"/>
            <w:r w:rsidRPr="00F036AC">
              <w:t xml:space="preserve"> сельского </w:t>
            </w:r>
            <w:proofErr w:type="spellStart"/>
            <w:r w:rsidRPr="00F036AC">
              <w:t>поселения"Развитие</w:t>
            </w:r>
            <w:proofErr w:type="spellEnd"/>
            <w:r w:rsidRPr="00F036AC">
              <w:t xml:space="preserve"> культуры"</w:t>
            </w:r>
          </w:p>
        </w:tc>
        <w:tc>
          <w:tcPr>
            <w:tcW w:w="1340" w:type="dxa"/>
            <w:hideMark/>
          </w:tcPr>
          <w:p w14:paraId="3E750EB2" w14:textId="77777777" w:rsidR="008318F8" w:rsidRPr="00F036AC" w:rsidRDefault="008318F8" w:rsidP="00390442">
            <w:r w:rsidRPr="00F036AC">
              <w:t>08</w:t>
            </w:r>
          </w:p>
        </w:tc>
        <w:tc>
          <w:tcPr>
            <w:tcW w:w="1340" w:type="dxa"/>
            <w:hideMark/>
          </w:tcPr>
          <w:p w14:paraId="2BC18653" w14:textId="77777777" w:rsidR="008318F8" w:rsidRPr="00F036AC" w:rsidRDefault="008318F8" w:rsidP="00390442">
            <w:r w:rsidRPr="00F036AC">
              <w:t>01</w:t>
            </w:r>
          </w:p>
        </w:tc>
        <w:tc>
          <w:tcPr>
            <w:tcW w:w="1760" w:type="dxa"/>
            <w:hideMark/>
          </w:tcPr>
          <w:p w14:paraId="3A4AF8D1" w14:textId="77777777" w:rsidR="008318F8" w:rsidRPr="00F036AC" w:rsidRDefault="008318F8" w:rsidP="00390442">
            <w:r w:rsidRPr="00F036AC">
              <w:t>01</w:t>
            </w:r>
          </w:p>
        </w:tc>
        <w:tc>
          <w:tcPr>
            <w:tcW w:w="1340" w:type="dxa"/>
            <w:hideMark/>
          </w:tcPr>
          <w:p w14:paraId="69383B85" w14:textId="77777777" w:rsidR="008318F8" w:rsidRPr="00F036AC" w:rsidRDefault="008318F8" w:rsidP="00390442">
            <w:r w:rsidRPr="00F036AC">
              <w:t> </w:t>
            </w:r>
          </w:p>
        </w:tc>
        <w:tc>
          <w:tcPr>
            <w:tcW w:w="2860" w:type="dxa"/>
            <w:noWrap/>
            <w:hideMark/>
          </w:tcPr>
          <w:p w14:paraId="2D50561A" w14:textId="77777777" w:rsidR="008318F8" w:rsidRPr="00F036AC" w:rsidRDefault="008318F8" w:rsidP="00390442">
            <w:r w:rsidRPr="00F036AC">
              <w:t>2 524,3</w:t>
            </w:r>
          </w:p>
        </w:tc>
        <w:tc>
          <w:tcPr>
            <w:tcW w:w="2860" w:type="dxa"/>
            <w:noWrap/>
            <w:hideMark/>
          </w:tcPr>
          <w:p w14:paraId="7E03F5CA" w14:textId="77777777" w:rsidR="008318F8" w:rsidRPr="00F036AC" w:rsidRDefault="008318F8" w:rsidP="00390442">
            <w:r w:rsidRPr="00F036AC">
              <w:t>237,4</w:t>
            </w:r>
          </w:p>
        </w:tc>
        <w:tc>
          <w:tcPr>
            <w:tcW w:w="3458" w:type="dxa"/>
            <w:noWrap/>
            <w:hideMark/>
          </w:tcPr>
          <w:p w14:paraId="78F9381F" w14:textId="77777777" w:rsidR="008318F8" w:rsidRPr="00F036AC" w:rsidRDefault="008318F8" w:rsidP="00390442">
            <w:r w:rsidRPr="00F036AC">
              <w:t>0,0</w:t>
            </w:r>
          </w:p>
        </w:tc>
        <w:tc>
          <w:tcPr>
            <w:tcW w:w="91" w:type="dxa"/>
            <w:hideMark/>
          </w:tcPr>
          <w:p w14:paraId="0BEAF347" w14:textId="77777777" w:rsidR="008318F8" w:rsidRPr="00F036AC" w:rsidRDefault="008318F8" w:rsidP="00390442"/>
        </w:tc>
      </w:tr>
      <w:tr w:rsidR="008318F8" w:rsidRPr="00F036AC" w14:paraId="3A0C5A51" w14:textId="77777777" w:rsidTr="00390442">
        <w:trPr>
          <w:trHeight w:val="2445"/>
        </w:trPr>
        <w:tc>
          <w:tcPr>
            <w:tcW w:w="5040" w:type="dxa"/>
            <w:hideMark/>
          </w:tcPr>
          <w:p w14:paraId="07DA090D" w14:textId="77777777" w:rsidR="008318F8" w:rsidRPr="00F036AC" w:rsidRDefault="008318F8" w:rsidP="00390442">
            <w:r w:rsidRPr="00F036AC">
              <w:t xml:space="preserve">Комплекс процессных </w:t>
            </w:r>
            <w:proofErr w:type="spellStart"/>
            <w:r w:rsidRPr="00F036AC">
              <w:t>мероприятий"Создание</w:t>
            </w:r>
            <w:proofErr w:type="spellEnd"/>
            <w:r w:rsidRPr="00F036AC">
              <w:t xml:space="preserve"> условий для развития культуры</w:t>
            </w:r>
          </w:p>
        </w:tc>
        <w:tc>
          <w:tcPr>
            <w:tcW w:w="1340" w:type="dxa"/>
            <w:hideMark/>
          </w:tcPr>
          <w:p w14:paraId="5299F53D" w14:textId="77777777" w:rsidR="008318F8" w:rsidRPr="00F036AC" w:rsidRDefault="008318F8" w:rsidP="00390442">
            <w:r w:rsidRPr="00F036AC">
              <w:t>08</w:t>
            </w:r>
          </w:p>
        </w:tc>
        <w:tc>
          <w:tcPr>
            <w:tcW w:w="1340" w:type="dxa"/>
            <w:hideMark/>
          </w:tcPr>
          <w:p w14:paraId="776203DE" w14:textId="77777777" w:rsidR="008318F8" w:rsidRPr="00F036AC" w:rsidRDefault="008318F8" w:rsidP="00390442">
            <w:r w:rsidRPr="00F036AC">
              <w:t>01</w:t>
            </w:r>
          </w:p>
        </w:tc>
        <w:tc>
          <w:tcPr>
            <w:tcW w:w="1760" w:type="dxa"/>
            <w:hideMark/>
          </w:tcPr>
          <w:p w14:paraId="063B4C45" w14:textId="77777777" w:rsidR="008318F8" w:rsidRPr="00F036AC" w:rsidRDefault="008318F8" w:rsidP="00390442">
            <w:r w:rsidRPr="00F036AC">
              <w:t>01.4.01</w:t>
            </w:r>
          </w:p>
        </w:tc>
        <w:tc>
          <w:tcPr>
            <w:tcW w:w="1340" w:type="dxa"/>
            <w:hideMark/>
          </w:tcPr>
          <w:p w14:paraId="2BE9A6D8" w14:textId="77777777" w:rsidR="008318F8" w:rsidRPr="00F036AC" w:rsidRDefault="008318F8" w:rsidP="00390442">
            <w:r w:rsidRPr="00F036AC">
              <w:t> </w:t>
            </w:r>
          </w:p>
        </w:tc>
        <w:tc>
          <w:tcPr>
            <w:tcW w:w="2860" w:type="dxa"/>
            <w:noWrap/>
            <w:hideMark/>
          </w:tcPr>
          <w:p w14:paraId="3DB273A7" w14:textId="77777777" w:rsidR="008318F8" w:rsidRPr="00F036AC" w:rsidRDefault="008318F8" w:rsidP="00390442">
            <w:r w:rsidRPr="00F036AC">
              <w:t>2 524,3</w:t>
            </w:r>
          </w:p>
        </w:tc>
        <w:tc>
          <w:tcPr>
            <w:tcW w:w="2860" w:type="dxa"/>
            <w:noWrap/>
            <w:hideMark/>
          </w:tcPr>
          <w:p w14:paraId="020B9694" w14:textId="77777777" w:rsidR="008318F8" w:rsidRPr="00F036AC" w:rsidRDefault="008318F8" w:rsidP="00390442">
            <w:r w:rsidRPr="00F036AC">
              <w:t>237,4</w:t>
            </w:r>
          </w:p>
        </w:tc>
        <w:tc>
          <w:tcPr>
            <w:tcW w:w="3458" w:type="dxa"/>
            <w:noWrap/>
            <w:hideMark/>
          </w:tcPr>
          <w:p w14:paraId="119C5521" w14:textId="77777777" w:rsidR="008318F8" w:rsidRPr="00F036AC" w:rsidRDefault="008318F8" w:rsidP="00390442">
            <w:r w:rsidRPr="00F036AC">
              <w:t>0,0</w:t>
            </w:r>
          </w:p>
        </w:tc>
        <w:tc>
          <w:tcPr>
            <w:tcW w:w="91" w:type="dxa"/>
            <w:hideMark/>
          </w:tcPr>
          <w:p w14:paraId="357A90A8" w14:textId="77777777" w:rsidR="008318F8" w:rsidRPr="00F036AC" w:rsidRDefault="008318F8" w:rsidP="00390442"/>
        </w:tc>
      </w:tr>
      <w:tr w:rsidR="008318F8" w:rsidRPr="00F036AC" w14:paraId="3D6CD3DD" w14:textId="77777777" w:rsidTr="00390442">
        <w:trPr>
          <w:trHeight w:val="2790"/>
        </w:trPr>
        <w:tc>
          <w:tcPr>
            <w:tcW w:w="5040" w:type="dxa"/>
            <w:hideMark/>
          </w:tcPr>
          <w:p w14:paraId="06F1B4BD" w14:textId="77777777" w:rsidR="008318F8" w:rsidRPr="00F036AC" w:rsidRDefault="008318F8" w:rsidP="00390442">
            <w:r w:rsidRPr="00F036AC">
              <w:lastRenderedPageBreak/>
              <w:t xml:space="preserve">Расходы на обеспечение деятельности (оказание услуг) муниципальных учреждений   </w:t>
            </w:r>
            <w:proofErr w:type="spellStart"/>
            <w:r w:rsidRPr="00F036AC">
              <w:t>Зеленовского</w:t>
            </w:r>
            <w:proofErr w:type="spellEnd"/>
            <w:r w:rsidRPr="00F036AC">
              <w:t xml:space="preserve"> сельского поселения, в рамках комплекса процессных мероприятий "Развитие культуры" муниципальной программы </w:t>
            </w:r>
            <w:proofErr w:type="spellStart"/>
            <w:r w:rsidRPr="00F036AC">
              <w:t>Зеленовского</w:t>
            </w:r>
            <w:proofErr w:type="spellEnd"/>
            <w:r w:rsidRPr="00F036AC">
              <w:t xml:space="preserve"> сельского поселения "Развитие культуры" (Субсидии бюджетным учреждениям)</w:t>
            </w:r>
          </w:p>
        </w:tc>
        <w:tc>
          <w:tcPr>
            <w:tcW w:w="1340" w:type="dxa"/>
            <w:hideMark/>
          </w:tcPr>
          <w:p w14:paraId="01AF6BF0" w14:textId="77777777" w:rsidR="008318F8" w:rsidRPr="00F036AC" w:rsidRDefault="008318F8" w:rsidP="00390442">
            <w:r w:rsidRPr="00F036AC">
              <w:t>08</w:t>
            </w:r>
          </w:p>
        </w:tc>
        <w:tc>
          <w:tcPr>
            <w:tcW w:w="1340" w:type="dxa"/>
            <w:hideMark/>
          </w:tcPr>
          <w:p w14:paraId="41CC8F48" w14:textId="77777777" w:rsidR="008318F8" w:rsidRPr="00F036AC" w:rsidRDefault="008318F8" w:rsidP="00390442">
            <w:r w:rsidRPr="00F036AC">
              <w:t>01</w:t>
            </w:r>
          </w:p>
        </w:tc>
        <w:tc>
          <w:tcPr>
            <w:tcW w:w="1760" w:type="dxa"/>
            <w:hideMark/>
          </w:tcPr>
          <w:p w14:paraId="5FA1A6BB" w14:textId="77777777" w:rsidR="008318F8" w:rsidRPr="00F036AC" w:rsidRDefault="008318F8" w:rsidP="00390442">
            <w:r w:rsidRPr="00F036AC">
              <w:t>01.4.01.00590</w:t>
            </w:r>
          </w:p>
        </w:tc>
        <w:tc>
          <w:tcPr>
            <w:tcW w:w="1340" w:type="dxa"/>
            <w:hideMark/>
          </w:tcPr>
          <w:p w14:paraId="57864227" w14:textId="77777777" w:rsidR="008318F8" w:rsidRPr="00F036AC" w:rsidRDefault="008318F8" w:rsidP="00390442">
            <w:r w:rsidRPr="00F036AC">
              <w:t>610</w:t>
            </w:r>
          </w:p>
        </w:tc>
        <w:tc>
          <w:tcPr>
            <w:tcW w:w="2860" w:type="dxa"/>
            <w:noWrap/>
            <w:hideMark/>
          </w:tcPr>
          <w:p w14:paraId="54A4B36D" w14:textId="77777777" w:rsidR="008318F8" w:rsidRPr="00F036AC" w:rsidRDefault="008318F8" w:rsidP="00390442">
            <w:r w:rsidRPr="00F036AC">
              <w:t>2 524,3</w:t>
            </w:r>
          </w:p>
        </w:tc>
        <w:tc>
          <w:tcPr>
            <w:tcW w:w="2860" w:type="dxa"/>
            <w:noWrap/>
            <w:hideMark/>
          </w:tcPr>
          <w:p w14:paraId="4D842D98" w14:textId="77777777" w:rsidR="008318F8" w:rsidRPr="00F036AC" w:rsidRDefault="008318F8" w:rsidP="00390442">
            <w:r w:rsidRPr="00F036AC">
              <w:t>237,4</w:t>
            </w:r>
          </w:p>
        </w:tc>
        <w:tc>
          <w:tcPr>
            <w:tcW w:w="3458" w:type="dxa"/>
            <w:noWrap/>
            <w:hideMark/>
          </w:tcPr>
          <w:p w14:paraId="62D6079E" w14:textId="77777777" w:rsidR="008318F8" w:rsidRPr="00F036AC" w:rsidRDefault="008318F8" w:rsidP="00390442">
            <w:r w:rsidRPr="00F036AC">
              <w:t>0,0</w:t>
            </w:r>
          </w:p>
        </w:tc>
        <w:tc>
          <w:tcPr>
            <w:tcW w:w="91" w:type="dxa"/>
            <w:hideMark/>
          </w:tcPr>
          <w:p w14:paraId="47EF2BB7" w14:textId="77777777" w:rsidR="008318F8" w:rsidRPr="00F036AC" w:rsidRDefault="008318F8" w:rsidP="00390442"/>
        </w:tc>
      </w:tr>
      <w:tr w:rsidR="008318F8" w:rsidRPr="00F036AC" w14:paraId="1C535356" w14:textId="77777777" w:rsidTr="00390442">
        <w:trPr>
          <w:trHeight w:val="990"/>
        </w:trPr>
        <w:tc>
          <w:tcPr>
            <w:tcW w:w="5040" w:type="dxa"/>
            <w:hideMark/>
          </w:tcPr>
          <w:p w14:paraId="13088A99" w14:textId="77777777" w:rsidR="008318F8" w:rsidRPr="00F036AC" w:rsidRDefault="008318F8" w:rsidP="00390442">
            <w:r w:rsidRPr="00F036AC">
              <w:t>СОЦИАЛЬНАЯ ПОЛИТИКА</w:t>
            </w:r>
          </w:p>
        </w:tc>
        <w:tc>
          <w:tcPr>
            <w:tcW w:w="1340" w:type="dxa"/>
            <w:hideMark/>
          </w:tcPr>
          <w:p w14:paraId="49B9C3BB" w14:textId="77777777" w:rsidR="008318F8" w:rsidRPr="00F036AC" w:rsidRDefault="008318F8" w:rsidP="00390442">
            <w:r w:rsidRPr="00F036AC">
              <w:t>10</w:t>
            </w:r>
          </w:p>
        </w:tc>
        <w:tc>
          <w:tcPr>
            <w:tcW w:w="1340" w:type="dxa"/>
            <w:hideMark/>
          </w:tcPr>
          <w:p w14:paraId="7696C6F4" w14:textId="77777777" w:rsidR="008318F8" w:rsidRPr="00F036AC" w:rsidRDefault="008318F8" w:rsidP="00390442">
            <w:r w:rsidRPr="00F036AC">
              <w:t>00</w:t>
            </w:r>
          </w:p>
        </w:tc>
        <w:tc>
          <w:tcPr>
            <w:tcW w:w="1760" w:type="dxa"/>
            <w:hideMark/>
          </w:tcPr>
          <w:p w14:paraId="115B7FAC" w14:textId="77777777" w:rsidR="008318F8" w:rsidRPr="00F036AC" w:rsidRDefault="008318F8" w:rsidP="00390442">
            <w:r w:rsidRPr="00F036AC">
              <w:t> </w:t>
            </w:r>
          </w:p>
        </w:tc>
        <w:tc>
          <w:tcPr>
            <w:tcW w:w="1340" w:type="dxa"/>
            <w:hideMark/>
          </w:tcPr>
          <w:p w14:paraId="7E3D94DD" w14:textId="77777777" w:rsidR="008318F8" w:rsidRPr="00F036AC" w:rsidRDefault="008318F8" w:rsidP="00390442">
            <w:r w:rsidRPr="00F036AC">
              <w:t> </w:t>
            </w:r>
          </w:p>
        </w:tc>
        <w:tc>
          <w:tcPr>
            <w:tcW w:w="2860" w:type="dxa"/>
            <w:noWrap/>
            <w:hideMark/>
          </w:tcPr>
          <w:p w14:paraId="1B84E902" w14:textId="77777777" w:rsidR="008318F8" w:rsidRPr="00F036AC" w:rsidRDefault="008318F8" w:rsidP="00390442">
            <w:r w:rsidRPr="00F036AC">
              <w:t>463,4</w:t>
            </w:r>
          </w:p>
        </w:tc>
        <w:tc>
          <w:tcPr>
            <w:tcW w:w="2860" w:type="dxa"/>
            <w:noWrap/>
            <w:hideMark/>
          </w:tcPr>
          <w:p w14:paraId="54EBBBFB" w14:textId="77777777" w:rsidR="008318F8" w:rsidRPr="00F036AC" w:rsidRDefault="008318F8" w:rsidP="00390442">
            <w:r w:rsidRPr="00F036AC">
              <w:t>0,0</w:t>
            </w:r>
          </w:p>
        </w:tc>
        <w:tc>
          <w:tcPr>
            <w:tcW w:w="3458" w:type="dxa"/>
            <w:noWrap/>
            <w:hideMark/>
          </w:tcPr>
          <w:p w14:paraId="7297663F" w14:textId="77777777" w:rsidR="008318F8" w:rsidRPr="00F036AC" w:rsidRDefault="008318F8" w:rsidP="00390442">
            <w:r w:rsidRPr="00F036AC">
              <w:t>0,0</w:t>
            </w:r>
          </w:p>
        </w:tc>
        <w:tc>
          <w:tcPr>
            <w:tcW w:w="91" w:type="dxa"/>
            <w:hideMark/>
          </w:tcPr>
          <w:p w14:paraId="353A6577" w14:textId="77777777" w:rsidR="008318F8" w:rsidRPr="00F036AC" w:rsidRDefault="008318F8" w:rsidP="00390442"/>
        </w:tc>
      </w:tr>
      <w:tr w:rsidR="008318F8" w:rsidRPr="00F036AC" w14:paraId="75C738FC" w14:textId="77777777" w:rsidTr="00390442">
        <w:trPr>
          <w:trHeight w:val="795"/>
        </w:trPr>
        <w:tc>
          <w:tcPr>
            <w:tcW w:w="5040" w:type="dxa"/>
            <w:hideMark/>
          </w:tcPr>
          <w:p w14:paraId="43B0BA32" w14:textId="77777777" w:rsidR="008318F8" w:rsidRPr="00F036AC" w:rsidRDefault="008318F8" w:rsidP="00390442">
            <w:r w:rsidRPr="00F036AC">
              <w:t>Пенсионное обеспечение</w:t>
            </w:r>
          </w:p>
        </w:tc>
        <w:tc>
          <w:tcPr>
            <w:tcW w:w="1340" w:type="dxa"/>
            <w:hideMark/>
          </w:tcPr>
          <w:p w14:paraId="6DE3F397" w14:textId="77777777" w:rsidR="008318F8" w:rsidRPr="00F036AC" w:rsidRDefault="008318F8" w:rsidP="00390442">
            <w:r w:rsidRPr="00F036AC">
              <w:t>10</w:t>
            </w:r>
          </w:p>
        </w:tc>
        <w:tc>
          <w:tcPr>
            <w:tcW w:w="1340" w:type="dxa"/>
            <w:hideMark/>
          </w:tcPr>
          <w:p w14:paraId="5D04E97B" w14:textId="77777777" w:rsidR="008318F8" w:rsidRPr="00F036AC" w:rsidRDefault="008318F8" w:rsidP="00390442">
            <w:r w:rsidRPr="00F036AC">
              <w:t>01</w:t>
            </w:r>
          </w:p>
        </w:tc>
        <w:tc>
          <w:tcPr>
            <w:tcW w:w="1760" w:type="dxa"/>
            <w:hideMark/>
          </w:tcPr>
          <w:p w14:paraId="207DF6D1" w14:textId="77777777" w:rsidR="008318F8" w:rsidRPr="00F036AC" w:rsidRDefault="008318F8" w:rsidP="00390442">
            <w:r w:rsidRPr="00F036AC">
              <w:t> </w:t>
            </w:r>
          </w:p>
        </w:tc>
        <w:tc>
          <w:tcPr>
            <w:tcW w:w="1340" w:type="dxa"/>
            <w:hideMark/>
          </w:tcPr>
          <w:p w14:paraId="1B726F51" w14:textId="77777777" w:rsidR="008318F8" w:rsidRPr="00F036AC" w:rsidRDefault="008318F8" w:rsidP="00390442">
            <w:r w:rsidRPr="00F036AC">
              <w:t> </w:t>
            </w:r>
          </w:p>
        </w:tc>
        <w:tc>
          <w:tcPr>
            <w:tcW w:w="2860" w:type="dxa"/>
            <w:noWrap/>
            <w:hideMark/>
          </w:tcPr>
          <w:p w14:paraId="10254388" w14:textId="77777777" w:rsidR="008318F8" w:rsidRPr="00F036AC" w:rsidRDefault="008318F8" w:rsidP="00390442">
            <w:r w:rsidRPr="00F036AC">
              <w:t>463,4</w:t>
            </w:r>
          </w:p>
        </w:tc>
        <w:tc>
          <w:tcPr>
            <w:tcW w:w="2860" w:type="dxa"/>
            <w:noWrap/>
            <w:hideMark/>
          </w:tcPr>
          <w:p w14:paraId="009C685D" w14:textId="77777777" w:rsidR="008318F8" w:rsidRPr="00F036AC" w:rsidRDefault="008318F8" w:rsidP="00390442">
            <w:r w:rsidRPr="00F036AC">
              <w:t>0,0</w:t>
            </w:r>
          </w:p>
        </w:tc>
        <w:tc>
          <w:tcPr>
            <w:tcW w:w="3458" w:type="dxa"/>
            <w:noWrap/>
            <w:hideMark/>
          </w:tcPr>
          <w:p w14:paraId="0B5C74DB" w14:textId="77777777" w:rsidR="008318F8" w:rsidRPr="00F036AC" w:rsidRDefault="008318F8" w:rsidP="00390442">
            <w:r w:rsidRPr="00F036AC">
              <w:t>0,0</w:t>
            </w:r>
          </w:p>
        </w:tc>
        <w:tc>
          <w:tcPr>
            <w:tcW w:w="91" w:type="dxa"/>
            <w:hideMark/>
          </w:tcPr>
          <w:p w14:paraId="74FBAA75" w14:textId="77777777" w:rsidR="008318F8" w:rsidRPr="00F036AC" w:rsidRDefault="008318F8" w:rsidP="00390442"/>
        </w:tc>
      </w:tr>
      <w:tr w:rsidR="008318F8" w:rsidRPr="00F036AC" w14:paraId="380949A2" w14:textId="77777777" w:rsidTr="00390442">
        <w:trPr>
          <w:trHeight w:val="1695"/>
        </w:trPr>
        <w:tc>
          <w:tcPr>
            <w:tcW w:w="5040" w:type="dxa"/>
            <w:hideMark/>
          </w:tcPr>
          <w:p w14:paraId="76E2021F" w14:textId="77777777" w:rsidR="008318F8" w:rsidRPr="00F036AC" w:rsidRDefault="008318F8" w:rsidP="00390442">
            <w:r w:rsidRPr="00F036AC">
              <w:t xml:space="preserve">Реализация направления расходов в рамках непрограммных расходов Администрации </w:t>
            </w:r>
            <w:proofErr w:type="spellStart"/>
            <w:r w:rsidRPr="00F036AC">
              <w:t>Зеленовского</w:t>
            </w:r>
            <w:proofErr w:type="spellEnd"/>
            <w:r w:rsidRPr="00F036AC">
              <w:t xml:space="preserve"> сельского поселения» (Публичные нормативные социальные выплаты гражданам)</w:t>
            </w:r>
          </w:p>
        </w:tc>
        <w:tc>
          <w:tcPr>
            <w:tcW w:w="1340" w:type="dxa"/>
            <w:hideMark/>
          </w:tcPr>
          <w:p w14:paraId="577852BA" w14:textId="77777777" w:rsidR="008318F8" w:rsidRPr="00F036AC" w:rsidRDefault="008318F8" w:rsidP="00390442">
            <w:r w:rsidRPr="00F036AC">
              <w:t>10</w:t>
            </w:r>
          </w:p>
        </w:tc>
        <w:tc>
          <w:tcPr>
            <w:tcW w:w="1340" w:type="dxa"/>
            <w:hideMark/>
          </w:tcPr>
          <w:p w14:paraId="3E0A7FF7" w14:textId="77777777" w:rsidR="008318F8" w:rsidRPr="00F036AC" w:rsidRDefault="008318F8" w:rsidP="00390442">
            <w:r w:rsidRPr="00F036AC">
              <w:t>01</w:t>
            </w:r>
          </w:p>
        </w:tc>
        <w:tc>
          <w:tcPr>
            <w:tcW w:w="1760" w:type="dxa"/>
            <w:hideMark/>
          </w:tcPr>
          <w:p w14:paraId="33DBEAC4" w14:textId="77777777" w:rsidR="008318F8" w:rsidRPr="00F036AC" w:rsidRDefault="008318F8" w:rsidP="00390442">
            <w:r w:rsidRPr="00F036AC">
              <w:t>99.9.00.99990</w:t>
            </w:r>
          </w:p>
        </w:tc>
        <w:tc>
          <w:tcPr>
            <w:tcW w:w="1340" w:type="dxa"/>
            <w:hideMark/>
          </w:tcPr>
          <w:p w14:paraId="16CA3859" w14:textId="77777777" w:rsidR="008318F8" w:rsidRPr="00F036AC" w:rsidRDefault="008318F8" w:rsidP="00390442">
            <w:r w:rsidRPr="00F036AC">
              <w:t>310</w:t>
            </w:r>
          </w:p>
        </w:tc>
        <w:tc>
          <w:tcPr>
            <w:tcW w:w="2860" w:type="dxa"/>
            <w:noWrap/>
            <w:hideMark/>
          </w:tcPr>
          <w:p w14:paraId="66E06B52" w14:textId="77777777" w:rsidR="008318F8" w:rsidRPr="00F036AC" w:rsidRDefault="008318F8" w:rsidP="00390442">
            <w:r w:rsidRPr="00F036AC">
              <w:t>463,4</w:t>
            </w:r>
          </w:p>
        </w:tc>
        <w:tc>
          <w:tcPr>
            <w:tcW w:w="2860" w:type="dxa"/>
            <w:noWrap/>
            <w:hideMark/>
          </w:tcPr>
          <w:p w14:paraId="4A822372" w14:textId="77777777" w:rsidR="008318F8" w:rsidRPr="00F036AC" w:rsidRDefault="008318F8" w:rsidP="00390442">
            <w:r w:rsidRPr="00F036AC">
              <w:t>0,0</w:t>
            </w:r>
          </w:p>
        </w:tc>
        <w:tc>
          <w:tcPr>
            <w:tcW w:w="3458" w:type="dxa"/>
            <w:noWrap/>
            <w:hideMark/>
          </w:tcPr>
          <w:p w14:paraId="7D96B383" w14:textId="77777777" w:rsidR="008318F8" w:rsidRPr="00F036AC" w:rsidRDefault="008318F8" w:rsidP="00390442">
            <w:r w:rsidRPr="00F036AC">
              <w:t>0,0</w:t>
            </w:r>
          </w:p>
        </w:tc>
        <w:tc>
          <w:tcPr>
            <w:tcW w:w="91" w:type="dxa"/>
            <w:hideMark/>
          </w:tcPr>
          <w:p w14:paraId="1971A666" w14:textId="77777777" w:rsidR="008318F8" w:rsidRPr="00F036AC" w:rsidRDefault="008318F8" w:rsidP="00390442"/>
        </w:tc>
      </w:tr>
      <w:tr w:rsidR="008318F8" w:rsidRPr="00F036AC" w14:paraId="4C89C88B" w14:textId="77777777" w:rsidTr="00390442">
        <w:trPr>
          <w:trHeight w:val="2100"/>
        </w:trPr>
        <w:tc>
          <w:tcPr>
            <w:tcW w:w="5040" w:type="dxa"/>
            <w:hideMark/>
          </w:tcPr>
          <w:p w14:paraId="575A96A1" w14:textId="77777777" w:rsidR="008318F8" w:rsidRPr="00F036AC" w:rsidRDefault="008318F8" w:rsidP="00390442">
            <w:r w:rsidRPr="00F036AC"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340" w:type="dxa"/>
            <w:hideMark/>
          </w:tcPr>
          <w:p w14:paraId="495182F8" w14:textId="77777777" w:rsidR="008318F8" w:rsidRPr="00F036AC" w:rsidRDefault="008318F8" w:rsidP="00390442">
            <w:r w:rsidRPr="00F036AC">
              <w:t>14</w:t>
            </w:r>
          </w:p>
        </w:tc>
        <w:tc>
          <w:tcPr>
            <w:tcW w:w="1340" w:type="dxa"/>
            <w:hideMark/>
          </w:tcPr>
          <w:p w14:paraId="571A2DD2" w14:textId="77777777" w:rsidR="008318F8" w:rsidRPr="00F036AC" w:rsidRDefault="008318F8" w:rsidP="00390442">
            <w:r w:rsidRPr="00F036AC">
              <w:t>00</w:t>
            </w:r>
          </w:p>
        </w:tc>
        <w:tc>
          <w:tcPr>
            <w:tcW w:w="1760" w:type="dxa"/>
            <w:hideMark/>
          </w:tcPr>
          <w:p w14:paraId="225CC74E" w14:textId="77777777" w:rsidR="008318F8" w:rsidRPr="00F036AC" w:rsidRDefault="008318F8" w:rsidP="00390442">
            <w:r w:rsidRPr="00F036AC">
              <w:t> </w:t>
            </w:r>
          </w:p>
        </w:tc>
        <w:tc>
          <w:tcPr>
            <w:tcW w:w="1340" w:type="dxa"/>
            <w:hideMark/>
          </w:tcPr>
          <w:p w14:paraId="5C56B208" w14:textId="77777777" w:rsidR="008318F8" w:rsidRPr="00F036AC" w:rsidRDefault="008318F8" w:rsidP="00390442">
            <w:r w:rsidRPr="00F036AC">
              <w:t> </w:t>
            </w:r>
          </w:p>
        </w:tc>
        <w:tc>
          <w:tcPr>
            <w:tcW w:w="2860" w:type="dxa"/>
            <w:noWrap/>
            <w:hideMark/>
          </w:tcPr>
          <w:p w14:paraId="04F8CDAD" w14:textId="77777777" w:rsidR="008318F8" w:rsidRPr="00F036AC" w:rsidRDefault="008318F8" w:rsidP="00390442">
            <w:r w:rsidRPr="00F036AC">
              <w:t>1,0</w:t>
            </w:r>
          </w:p>
        </w:tc>
        <w:tc>
          <w:tcPr>
            <w:tcW w:w="2860" w:type="dxa"/>
            <w:noWrap/>
            <w:hideMark/>
          </w:tcPr>
          <w:p w14:paraId="57F7277C" w14:textId="77777777" w:rsidR="008318F8" w:rsidRPr="00F036AC" w:rsidRDefault="008318F8" w:rsidP="00390442">
            <w:r w:rsidRPr="00F036AC">
              <w:t>0,0</w:t>
            </w:r>
          </w:p>
        </w:tc>
        <w:tc>
          <w:tcPr>
            <w:tcW w:w="3458" w:type="dxa"/>
            <w:noWrap/>
            <w:hideMark/>
          </w:tcPr>
          <w:p w14:paraId="3FB29E62" w14:textId="77777777" w:rsidR="008318F8" w:rsidRPr="00F036AC" w:rsidRDefault="008318F8" w:rsidP="00390442">
            <w:r w:rsidRPr="00F036AC">
              <w:t>0,0</w:t>
            </w:r>
          </w:p>
        </w:tc>
        <w:tc>
          <w:tcPr>
            <w:tcW w:w="91" w:type="dxa"/>
            <w:hideMark/>
          </w:tcPr>
          <w:p w14:paraId="4272E361" w14:textId="77777777" w:rsidR="008318F8" w:rsidRPr="00F036AC" w:rsidRDefault="008318F8" w:rsidP="00390442"/>
        </w:tc>
      </w:tr>
      <w:tr w:rsidR="008318F8" w:rsidRPr="00F036AC" w14:paraId="404D46CC" w14:textId="77777777" w:rsidTr="00390442">
        <w:trPr>
          <w:trHeight w:val="1200"/>
        </w:trPr>
        <w:tc>
          <w:tcPr>
            <w:tcW w:w="5040" w:type="dxa"/>
            <w:hideMark/>
          </w:tcPr>
          <w:p w14:paraId="5CDF6133" w14:textId="77777777" w:rsidR="008318F8" w:rsidRPr="00F036AC" w:rsidRDefault="008318F8" w:rsidP="00390442">
            <w:r w:rsidRPr="00F036AC">
              <w:lastRenderedPageBreak/>
              <w:t>Прочие межбюджетные трансферты общего характера</w:t>
            </w:r>
          </w:p>
        </w:tc>
        <w:tc>
          <w:tcPr>
            <w:tcW w:w="1340" w:type="dxa"/>
            <w:hideMark/>
          </w:tcPr>
          <w:p w14:paraId="00A0C02A" w14:textId="77777777" w:rsidR="008318F8" w:rsidRPr="00F036AC" w:rsidRDefault="008318F8" w:rsidP="00390442">
            <w:r w:rsidRPr="00F036AC">
              <w:t>14</w:t>
            </w:r>
          </w:p>
        </w:tc>
        <w:tc>
          <w:tcPr>
            <w:tcW w:w="1340" w:type="dxa"/>
            <w:hideMark/>
          </w:tcPr>
          <w:p w14:paraId="31F8CE8B" w14:textId="77777777" w:rsidR="008318F8" w:rsidRPr="00F036AC" w:rsidRDefault="008318F8" w:rsidP="00390442">
            <w:r w:rsidRPr="00F036AC">
              <w:t>03</w:t>
            </w:r>
          </w:p>
        </w:tc>
        <w:tc>
          <w:tcPr>
            <w:tcW w:w="1760" w:type="dxa"/>
            <w:hideMark/>
          </w:tcPr>
          <w:p w14:paraId="311888AF" w14:textId="77777777" w:rsidR="008318F8" w:rsidRPr="00F036AC" w:rsidRDefault="008318F8" w:rsidP="00390442">
            <w:r w:rsidRPr="00F036AC">
              <w:t> </w:t>
            </w:r>
          </w:p>
        </w:tc>
        <w:tc>
          <w:tcPr>
            <w:tcW w:w="1340" w:type="dxa"/>
            <w:hideMark/>
          </w:tcPr>
          <w:p w14:paraId="15406CEB" w14:textId="77777777" w:rsidR="008318F8" w:rsidRPr="00F036AC" w:rsidRDefault="008318F8" w:rsidP="00390442">
            <w:r w:rsidRPr="00F036AC">
              <w:t> </w:t>
            </w:r>
          </w:p>
        </w:tc>
        <w:tc>
          <w:tcPr>
            <w:tcW w:w="2860" w:type="dxa"/>
            <w:noWrap/>
            <w:hideMark/>
          </w:tcPr>
          <w:p w14:paraId="639F2C34" w14:textId="77777777" w:rsidR="008318F8" w:rsidRPr="00F036AC" w:rsidRDefault="008318F8" w:rsidP="00390442">
            <w:r w:rsidRPr="00F036AC">
              <w:t>1,0</w:t>
            </w:r>
          </w:p>
        </w:tc>
        <w:tc>
          <w:tcPr>
            <w:tcW w:w="2860" w:type="dxa"/>
            <w:noWrap/>
            <w:hideMark/>
          </w:tcPr>
          <w:p w14:paraId="6C6FAB41" w14:textId="77777777" w:rsidR="008318F8" w:rsidRPr="00F036AC" w:rsidRDefault="008318F8" w:rsidP="00390442">
            <w:r w:rsidRPr="00F036AC">
              <w:t>0,0</w:t>
            </w:r>
          </w:p>
        </w:tc>
        <w:tc>
          <w:tcPr>
            <w:tcW w:w="3458" w:type="dxa"/>
            <w:noWrap/>
            <w:hideMark/>
          </w:tcPr>
          <w:p w14:paraId="1309D567" w14:textId="77777777" w:rsidR="008318F8" w:rsidRPr="00F036AC" w:rsidRDefault="008318F8" w:rsidP="00390442">
            <w:r w:rsidRPr="00F036AC">
              <w:t>0,0</w:t>
            </w:r>
          </w:p>
        </w:tc>
        <w:tc>
          <w:tcPr>
            <w:tcW w:w="91" w:type="dxa"/>
            <w:hideMark/>
          </w:tcPr>
          <w:p w14:paraId="7B4C7C66" w14:textId="77777777" w:rsidR="008318F8" w:rsidRPr="00F036AC" w:rsidRDefault="008318F8" w:rsidP="00390442"/>
        </w:tc>
      </w:tr>
      <w:tr w:rsidR="008318F8" w:rsidRPr="00F036AC" w14:paraId="2FE02B69" w14:textId="77777777" w:rsidTr="00390442">
        <w:trPr>
          <w:trHeight w:val="2820"/>
        </w:trPr>
        <w:tc>
          <w:tcPr>
            <w:tcW w:w="5040" w:type="dxa"/>
            <w:hideMark/>
          </w:tcPr>
          <w:p w14:paraId="6FA1CFC1" w14:textId="77777777" w:rsidR="008318F8" w:rsidRPr="00F036AC" w:rsidRDefault="008318F8" w:rsidP="00390442">
            <w:r w:rsidRPr="00F036AC">
              <w:t xml:space="preserve">Расходы на предоставление межбюджетных трансфертов на решение вопросов регулирования тарифов и надбавок к тарифам предприятий жилищно-коммунального хозяйства, оказывающих услуги на территории </w:t>
            </w:r>
            <w:proofErr w:type="spellStart"/>
            <w:r w:rsidRPr="00F036AC">
              <w:t>Зеленовского</w:t>
            </w:r>
            <w:proofErr w:type="spellEnd"/>
            <w:r w:rsidRPr="00F036AC">
              <w:t xml:space="preserve"> сельского поселения (Иные межбюджетные трансферты)</w:t>
            </w:r>
          </w:p>
        </w:tc>
        <w:tc>
          <w:tcPr>
            <w:tcW w:w="1340" w:type="dxa"/>
            <w:hideMark/>
          </w:tcPr>
          <w:p w14:paraId="2DAC228A" w14:textId="77777777" w:rsidR="008318F8" w:rsidRPr="00F036AC" w:rsidRDefault="008318F8" w:rsidP="00390442">
            <w:r w:rsidRPr="00F036AC">
              <w:t>14</w:t>
            </w:r>
          </w:p>
        </w:tc>
        <w:tc>
          <w:tcPr>
            <w:tcW w:w="1340" w:type="dxa"/>
            <w:hideMark/>
          </w:tcPr>
          <w:p w14:paraId="3FB5D2B0" w14:textId="77777777" w:rsidR="008318F8" w:rsidRPr="00F036AC" w:rsidRDefault="008318F8" w:rsidP="00390442">
            <w:r w:rsidRPr="00F036AC">
              <w:t>03</w:t>
            </w:r>
          </w:p>
        </w:tc>
        <w:tc>
          <w:tcPr>
            <w:tcW w:w="1760" w:type="dxa"/>
            <w:hideMark/>
          </w:tcPr>
          <w:p w14:paraId="3D607983" w14:textId="77777777" w:rsidR="008318F8" w:rsidRPr="00F036AC" w:rsidRDefault="008318F8" w:rsidP="00390442">
            <w:r w:rsidRPr="00F036AC">
              <w:t>99.9.00.85100</w:t>
            </w:r>
          </w:p>
        </w:tc>
        <w:tc>
          <w:tcPr>
            <w:tcW w:w="1340" w:type="dxa"/>
            <w:hideMark/>
          </w:tcPr>
          <w:p w14:paraId="39226CAF" w14:textId="77777777" w:rsidR="008318F8" w:rsidRPr="00F036AC" w:rsidRDefault="008318F8" w:rsidP="00390442">
            <w:r w:rsidRPr="00F036AC">
              <w:t>540</w:t>
            </w:r>
          </w:p>
        </w:tc>
        <w:tc>
          <w:tcPr>
            <w:tcW w:w="2860" w:type="dxa"/>
            <w:noWrap/>
            <w:hideMark/>
          </w:tcPr>
          <w:p w14:paraId="78B04419" w14:textId="77777777" w:rsidR="008318F8" w:rsidRPr="00F036AC" w:rsidRDefault="008318F8" w:rsidP="00390442">
            <w:r w:rsidRPr="00F036AC">
              <w:t>0,3</w:t>
            </w:r>
          </w:p>
        </w:tc>
        <w:tc>
          <w:tcPr>
            <w:tcW w:w="2860" w:type="dxa"/>
            <w:noWrap/>
            <w:hideMark/>
          </w:tcPr>
          <w:p w14:paraId="1D315AB6" w14:textId="77777777" w:rsidR="008318F8" w:rsidRPr="00F036AC" w:rsidRDefault="008318F8" w:rsidP="00390442">
            <w:r w:rsidRPr="00F036AC">
              <w:t>0,0</w:t>
            </w:r>
          </w:p>
        </w:tc>
        <w:tc>
          <w:tcPr>
            <w:tcW w:w="3458" w:type="dxa"/>
            <w:noWrap/>
            <w:hideMark/>
          </w:tcPr>
          <w:p w14:paraId="0971B3B0" w14:textId="77777777" w:rsidR="008318F8" w:rsidRPr="00F036AC" w:rsidRDefault="008318F8" w:rsidP="00390442">
            <w:r w:rsidRPr="00F036AC">
              <w:t>0,0</w:t>
            </w:r>
          </w:p>
        </w:tc>
        <w:tc>
          <w:tcPr>
            <w:tcW w:w="91" w:type="dxa"/>
            <w:hideMark/>
          </w:tcPr>
          <w:p w14:paraId="6A0729EC" w14:textId="77777777" w:rsidR="008318F8" w:rsidRPr="00F036AC" w:rsidRDefault="008318F8" w:rsidP="00390442"/>
        </w:tc>
      </w:tr>
      <w:tr w:rsidR="008318F8" w:rsidRPr="00F036AC" w14:paraId="571E5FC7" w14:textId="77777777" w:rsidTr="00390442">
        <w:trPr>
          <w:trHeight w:val="2265"/>
        </w:trPr>
        <w:tc>
          <w:tcPr>
            <w:tcW w:w="5040" w:type="dxa"/>
            <w:hideMark/>
          </w:tcPr>
          <w:p w14:paraId="45EE2B78" w14:textId="77777777" w:rsidR="008318F8" w:rsidRPr="00F036AC" w:rsidRDefault="008318F8" w:rsidP="00390442">
            <w:r w:rsidRPr="00F036AC">
              <w:t xml:space="preserve">Расходы на предоставление межбюджетных трансфертов на осуществление полномочий по осуществлению внешнего муниципального финансового контроля Администрации </w:t>
            </w:r>
            <w:proofErr w:type="spellStart"/>
            <w:r w:rsidRPr="00F036AC">
              <w:t>Зеленовского</w:t>
            </w:r>
            <w:proofErr w:type="spellEnd"/>
            <w:r w:rsidRPr="00F036AC">
              <w:t xml:space="preserve"> сельского поселения (Иные межбюджетные трансферты)</w:t>
            </w:r>
          </w:p>
        </w:tc>
        <w:tc>
          <w:tcPr>
            <w:tcW w:w="1340" w:type="dxa"/>
            <w:hideMark/>
          </w:tcPr>
          <w:p w14:paraId="5D0669A4" w14:textId="77777777" w:rsidR="008318F8" w:rsidRPr="00F036AC" w:rsidRDefault="008318F8" w:rsidP="00390442">
            <w:r w:rsidRPr="00F036AC">
              <w:t>14</w:t>
            </w:r>
          </w:p>
        </w:tc>
        <w:tc>
          <w:tcPr>
            <w:tcW w:w="1340" w:type="dxa"/>
            <w:hideMark/>
          </w:tcPr>
          <w:p w14:paraId="5A0FAA9E" w14:textId="77777777" w:rsidR="008318F8" w:rsidRPr="00F036AC" w:rsidRDefault="008318F8" w:rsidP="00390442">
            <w:r w:rsidRPr="00F036AC">
              <w:t>03</w:t>
            </w:r>
          </w:p>
        </w:tc>
        <w:tc>
          <w:tcPr>
            <w:tcW w:w="1760" w:type="dxa"/>
            <w:hideMark/>
          </w:tcPr>
          <w:p w14:paraId="26115AC6" w14:textId="77777777" w:rsidR="008318F8" w:rsidRPr="00F036AC" w:rsidRDefault="008318F8" w:rsidP="00390442">
            <w:r w:rsidRPr="00F036AC">
              <w:t>99.9.00.85200</w:t>
            </w:r>
          </w:p>
        </w:tc>
        <w:tc>
          <w:tcPr>
            <w:tcW w:w="1340" w:type="dxa"/>
            <w:hideMark/>
          </w:tcPr>
          <w:p w14:paraId="02D41C93" w14:textId="77777777" w:rsidR="008318F8" w:rsidRPr="00F036AC" w:rsidRDefault="008318F8" w:rsidP="00390442">
            <w:r w:rsidRPr="00F036AC">
              <w:t>540</w:t>
            </w:r>
          </w:p>
        </w:tc>
        <w:tc>
          <w:tcPr>
            <w:tcW w:w="2860" w:type="dxa"/>
            <w:noWrap/>
            <w:hideMark/>
          </w:tcPr>
          <w:p w14:paraId="1E58E130" w14:textId="77777777" w:rsidR="008318F8" w:rsidRPr="00F036AC" w:rsidRDefault="008318F8" w:rsidP="00390442">
            <w:r w:rsidRPr="00F036AC">
              <w:t>0,3</w:t>
            </w:r>
          </w:p>
        </w:tc>
        <w:tc>
          <w:tcPr>
            <w:tcW w:w="2860" w:type="dxa"/>
            <w:noWrap/>
            <w:hideMark/>
          </w:tcPr>
          <w:p w14:paraId="52C3A13E" w14:textId="77777777" w:rsidR="008318F8" w:rsidRPr="00F036AC" w:rsidRDefault="008318F8" w:rsidP="00390442">
            <w:r w:rsidRPr="00F036AC">
              <w:t>0,0</w:t>
            </w:r>
          </w:p>
        </w:tc>
        <w:tc>
          <w:tcPr>
            <w:tcW w:w="3458" w:type="dxa"/>
            <w:noWrap/>
            <w:hideMark/>
          </w:tcPr>
          <w:p w14:paraId="360D97D9" w14:textId="77777777" w:rsidR="008318F8" w:rsidRPr="00F036AC" w:rsidRDefault="008318F8" w:rsidP="00390442">
            <w:r w:rsidRPr="00F036AC">
              <w:t>0,0</w:t>
            </w:r>
          </w:p>
        </w:tc>
        <w:tc>
          <w:tcPr>
            <w:tcW w:w="91" w:type="dxa"/>
            <w:hideMark/>
          </w:tcPr>
          <w:p w14:paraId="42872EE2" w14:textId="77777777" w:rsidR="008318F8" w:rsidRPr="00F036AC" w:rsidRDefault="008318F8" w:rsidP="00390442"/>
        </w:tc>
      </w:tr>
      <w:tr w:rsidR="008318F8" w:rsidRPr="00F036AC" w14:paraId="17A96F87" w14:textId="77777777" w:rsidTr="00390442">
        <w:trPr>
          <w:trHeight w:val="2370"/>
        </w:trPr>
        <w:tc>
          <w:tcPr>
            <w:tcW w:w="5040" w:type="dxa"/>
            <w:hideMark/>
          </w:tcPr>
          <w:p w14:paraId="434D40AA" w14:textId="77777777" w:rsidR="008318F8" w:rsidRPr="00F036AC" w:rsidRDefault="008318F8" w:rsidP="00390442">
            <w:r w:rsidRPr="00F036AC">
              <w:t xml:space="preserve">Расходы на предоставление межбюджетных трансфертов на осуществление полномочий по осуществлению внутреннего муниципального финансового контроля Администрации </w:t>
            </w:r>
            <w:proofErr w:type="spellStart"/>
            <w:r w:rsidRPr="00F036AC">
              <w:t>Зеленовского</w:t>
            </w:r>
            <w:proofErr w:type="spellEnd"/>
            <w:r w:rsidRPr="00F036AC">
              <w:t xml:space="preserve"> сельского поселения (Иные межбюджетные трансферты)</w:t>
            </w:r>
          </w:p>
        </w:tc>
        <w:tc>
          <w:tcPr>
            <w:tcW w:w="1340" w:type="dxa"/>
            <w:hideMark/>
          </w:tcPr>
          <w:p w14:paraId="05B69EC4" w14:textId="77777777" w:rsidR="008318F8" w:rsidRPr="00F036AC" w:rsidRDefault="008318F8" w:rsidP="00390442">
            <w:r w:rsidRPr="00F036AC">
              <w:t>14</w:t>
            </w:r>
          </w:p>
        </w:tc>
        <w:tc>
          <w:tcPr>
            <w:tcW w:w="1340" w:type="dxa"/>
            <w:hideMark/>
          </w:tcPr>
          <w:p w14:paraId="49F572FC" w14:textId="77777777" w:rsidR="008318F8" w:rsidRPr="00F036AC" w:rsidRDefault="008318F8" w:rsidP="00390442">
            <w:r w:rsidRPr="00F036AC">
              <w:t>03</w:t>
            </w:r>
          </w:p>
        </w:tc>
        <w:tc>
          <w:tcPr>
            <w:tcW w:w="1760" w:type="dxa"/>
            <w:hideMark/>
          </w:tcPr>
          <w:p w14:paraId="684906B6" w14:textId="77777777" w:rsidR="008318F8" w:rsidRPr="00F036AC" w:rsidRDefault="008318F8" w:rsidP="00390442">
            <w:r w:rsidRPr="00F036AC">
              <w:t>99.9.00.85300</w:t>
            </w:r>
          </w:p>
        </w:tc>
        <w:tc>
          <w:tcPr>
            <w:tcW w:w="1340" w:type="dxa"/>
            <w:hideMark/>
          </w:tcPr>
          <w:p w14:paraId="549353CD" w14:textId="77777777" w:rsidR="008318F8" w:rsidRPr="00F036AC" w:rsidRDefault="008318F8" w:rsidP="00390442">
            <w:r w:rsidRPr="00F036AC">
              <w:t>540</w:t>
            </w:r>
          </w:p>
        </w:tc>
        <w:tc>
          <w:tcPr>
            <w:tcW w:w="2860" w:type="dxa"/>
            <w:noWrap/>
            <w:hideMark/>
          </w:tcPr>
          <w:p w14:paraId="3302B797" w14:textId="77777777" w:rsidR="008318F8" w:rsidRPr="00F036AC" w:rsidRDefault="008318F8" w:rsidP="00390442">
            <w:r w:rsidRPr="00F036AC">
              <w:t>0,1</w:t>
            </w:r>
          </w:p>
        </w:tc>
        <w:tc>
          <w:tcPr>
            <w:tcW w:w="2860" w:type="dxa"/>
            <w:noWrap/>
            <w:hideMark/>
          </w:tcPr>
          <w:p w14:paraId="0A49E6B6" w14:textId="77777777" w:rsidR="008318F8" w:rsidRPr="00F036AC" w:rsidRDefault="008318F8" w:rsidP="00390442">
            <w:r w:rsidRPr="00F036AC">
              <w:t>0,0</w:t>
            </w:r>
          </w:p>
        </w:tc>
        <w:tc>
          <w:tcPr>
            <w:tcW w:w="3458" w:type="dxa"/>
            <w:noWrap/>
            <w:hideMark/>
          </w:tcPr>
          <w:p w14:paraId="50249933" w14:textId="77777777" w:rsidR="008318F8" w:rsidRPr="00F036AC" w:rsidRDefault="008318F8" w:rsidP="00390442">
            <w:r w:rsidRPr="00F036AC">
              <w:t>0,0</w:t>
            </w:r>
          </w:p>
        </w:tc>
        <w:tc>
          <w:tcPr>
            <w:tcW w:w="91" w:type="dxa"/>
            <w:hideMark/>
          </w:tcPr>
          <w:p w14:paraId="27162580" w14:textId="77777777" w:rsidR="008318F8" w:rsidRPr="00F036AC" w:rsidRDefault="008318F8" w:rsidP="00390442"/>
        </w:tc>
      </w:tr>
      <w:tr w:rsidR="008318F8" w:rsidRPr="00F036AC" w14:paraId="1CB518B8" w14:textId="77777777" w:rsidTr="00390442">
        <w:trPr>
          <w:trHeight w:val="2370"/>
        </w:trPr>
        <w:tc>
          <w:tcPr>
            <w:tcW w:w="5040" w:type="dxa"/>
            <w:hideMark/>
          </w:tcPr>
          <w:p w14:paraId="5A284138" w14:textId="77777777" w:rsidR="008318F8" w:rsidRPr="00F036AC" w:rsidRDefault="008318F8" w:rsidP="00390442">
            <w:r w:rsidRPr="00F036AC">
              <w:lastRenderedPageBreak/>
              <w:t xml:space="preserve">Расходы на предоставление межбюджетных трансфертов на осуществление полномочий по организации ритуальных услуг от Администрации </w:t>
            </w:r>
            <w:proofErr w:type="spellStart"/>
            <w:r w:rsidRPr="00F036AC">
              <w:t>Зеленовского</w:t>
            </w:r>
            <w:proofErr w:type="spellEnd"/>
            <w:r w:rsidRPr="00F036AC">
              <w:t xml:space="preserve"> сельского поселения (Иные межбюджетные трансферты)</w:t>
            </w:r>
          </w:p>
        </w:tc>
        <w:tc>
          <w:tcPr>
            <w:tcW w:w="1340" w:type="dxa"/>
            <w:hideMark/>
          </w:tcPr>
          <w:p w14:paraId="555ADD81" w14:textId="77777777" w:rsidR="008318F8" w:rsidRPr="00F036AC" w:rsidRDefault="008318F8" w:rsidP="00390442">
            <w:r w:rsidRPr="00F036AC">
              <w:t>14</w:t>
            </w:r>
          </w:p>
        </w:tc>
        <w:tc>
          <w:tcPr>
            <w:tcW w:w="1340" w:type="dxa"/>
            <w:hideMark/>
          </w:tcPr>
          <w:p w14:paraId="19F087BD" w14:textId="77777777" w:rsidR="008318F8" w:rsidRPr="00F036AC" w:rsidRDefault="008318F8" w:rsidP="00390442">
            <w:r w:rsidRPr="00F036AC">
              <w:t>03</w:t>
            </w:r>
          </w:p>
        </w:tc>
        <w:tc>
          <w:tcPr>
            <w:tcW w:w="1760" w:type="dxa"/>
            <w:hideMark/>
          </w:tcPr>
          <w:p w14:paraId="3B942A63" w14:textId="77777777" w:rsidR="008318F8" w:rsidRPr="00F036AC" w:rsidRDefault="008318F8" w:rsidP="00390442">
            <w:r w:rsidRPr="00F036AC">
              <w:t>99.9.00.85400</w:t>
            </w:r>
          </w:p>
        </w:tc>
        <w:tc>
          <w:tcPr>
            <w:tcW w:w="1340" w:type="dxa"/>
            <w:hideMark/>
          </w:tcPr>
          <w:p w14:paraId="3E2AF1CE" w14:textId="77777777" w:rsidR="008318F8" w:rsidRPr="00F036AC" w:rsidRDefault="008318F8" w:rsidP="00390442">
            <w:r w:rsidRPr="00F036AC">
              <w:t>540</w:t>
            </w:r>
          </w:p>
        </w:tc>
        <w:tc>
          <w:tcPr>
            <w:tcW w:w="2860" w:type="dxa"/>
            <w:noWrap/>
            <w:hideMark/>
          </w:tcPr>
          <w:p w14:paraId="108B3D83" w14:textId="77777777" w:rsidR="008318F8" w:rsidRPr="00F036AC" w:rsidRDefault="008318F8" w:rsidP="00390442">
            <w:r w:rsidRPr="00F036AC">
              <w:t>0,3</w:t>
            </w:r>
          </w:p>
        </w:tc>
        <w:tc>
          <w:tcPr>
            <w:tcW w:w="2860" w:type="dxa"/>
            <w:noWrap/>
            <w:hideMark/>
          </w:tcPr>
          <w:p w14:paraId="48C37D9E" w14:textId="77777777" w:rsidR="008318F8" w:rsidRPr="00F036AC" w:rsidRDefault="008318F8" w:rsidP="00390442">
            <w:r w:rsidRPr="00F036AC">
              <w:t>0,0</w:t>
            </w:r>
          </w:p>
        </w:tc>
        <w:tc>
          <w:tcPr>
            <w:tcW w:w="3458" w:type="dxa"/>
            <w:noWrap/>
            <w:hideMark/>
          </w:tcPr>
          <w:p w14:paraId="0EB6E4A0" w14:textId="77777777" w:rsidR="008318F8" w:rsidRPr="00F036AC" w:rsidRDefault="008318F8" w:rsidP="00390442">
            <w:r w:rsidRPr="00F036AC">
              <w:t>0,0</w:t>
            </w:r>
          </w:p>
        </w:tc>
        <w:tc>
          <w:tcPr>
            <w:tcW w:w="91" w:type="dxa"/>
            <w:hideMark/>
          </w:tcPr>
          <w:p w14:paraId="196D99E1" w14:textId="77777777" w:rsidR="008318F8" w:rsidRPr="00F036AC" w:rsidRDefault="008318F8" w:rsidP="00390442"/>
        </w:tc>
      </w:tr>
      <w:tr w:rsidR="008318F8" w:rsidRPr="00F036AC" w14:paraId="76534767" w14:textId="77777777" w:rsidTr="00390442">
        <w:trPr>
          <w:trHeight w:val="300"/>
        </w:trPr>
        <w:tc>
          <w:tcPr>
            <w:tcW w:w="5040" w:type="dxa"/>
            <w:hideMark/>
          </w:tcPr>
          <w:p w14:paraId="6A82055C" w14:textId="77777777" w:rsidR="008318F8" w:rsidRPr="00F036AC" w:rsidRDefault="008318F8" w:rsidP="00390442">
            <w:r w:rsidRPr="00F036AC">
              <w:t>Всего</w:t>
            </w:r>
          </w:p>
        </w:tc>
        <w:tc>
          <w:tcPr>
            <w:tcW w:w="1340" w:type="dxa"/>
            <w:hideMark/>
          </w:tcPr>
          <w:p w14:paraId="1914954F" w14:textId="77777777" w:rsidR="008318F8" w:rsidRPr="00F036AC" w:rsidRDefault="008318F8" w:rsidP="00390442">
            <w:r w:rsidRPr="00F036AC">
              <w:t> </w:t>
            </w:r>
          </w:p>
        </w:tc>
        <w:tc>
          <w:tcPr>
            <w:tcW w:w="1340" w:type="dxa"/>
            <w:hideMark/>
          </w:tcPr>
          <w:p w14:paraId="45B0A6FB" w14:textId="77777777" w:rsidR="008318F8" w:rsidRPr="00F036AC" w:rsidRDefault="008318F8" w:rsidP="00390442">
            <w:r w:rsidRPr="00F036AC">
              <w:t> </w:t>
            </w:r>
          </w:p>
        </w:tc>
        <w:tc>
          <w:tcPr>
            <w:tcW w:w="1760" w:type="dxa"/>
            <w:hideMark/>
          </w:tcPr>
          <w:p w14:paraId="2502B644" w14:textId="77777777" w:rsidR="008318F8" w:rsidRPr="00F036AC" w:rsidRDefault="008318F8" w:rsidP="00390442">
            <w:r w:rsidRPr="00F036AC">
              <w:t> </w:t>
            </w:r>
          </w:p>
        </w:tc>
        <w:tc>
          <w:tcPr>
            <w:tcW w:w="1340" w:type="dxa"/>
            <w:hideMark/>
          </w:tcPr>
          <w:p w14:paraId="74170253" w14:textId="77777777" w:rsidR="008318F8" w:rsidRPr="00F036AC" w:rsidRDefault="008318F8" w:rsidP="00390442">
            <w:r w:rsidRPr="00F036AC">
              <w:t> </w:t>
            </w:r>
          </w:p>
        </w:tc>
        <w:tc>
          <w:tcPr>
            <w:tcW w:w="2860" w:type="dxa"/>
            <w:noWrap/>
            <w:hideMark/>
          </w:tcPr>
          <w:p w14:paraId="31C13020" w14:textId="77777777" w:rsidR="008318F8" w:rsidRPr="00F036AC" w:rsidRDefault="008318F8" w:rsidP="00390442">
            <w:r w:rsidRPr="00F036AC">
              <w:t>11 670,3</w:t>
            </w:r>
          </w:p>
        </w:tc>
        <w:tc>
          <w:tcPr>
            <w:tcW w:w="2860" w:type="dxa"/>
            <w:noWrap/>
            <w:hideMark/>
          </w:tcPr>
          <w:p w14:paraId="5B600CC5" w14:textId="77777777" w:rsidR="008318F8" w:rsidRPr="00F036AC" w:rsidRDefault="008318F8" w:rsidP="00390442">
            <w:r w:rsidRPr="00F036AC">
              <w:t>7 645,1</w:t>
            </w:r>
          </w:p>
        </w:tc>
        <w:tc>
          <w:tcPr>
            <w:tcW w:w="3458" w:type="dxa"/>
            <w:noWrap/>
            <w:hideMark/>
          </w:tcPr>
          <w:p w14:paraId="0ED6D6E8" w14:textId="77777777" w:rsidR="008318F8" w:rsidRPr="00F036AC" w:rsidRDefault="008318F8" w:rsidP="00390442">
            <w:r w:rsidRPr="00F036AC">
              <w:t>7 309,6</w:t>
            </w:r>
          </w:p>
        </w:tc>
        <w:tc>
          <w:tcPr>
            <w:tcW w:w="91" w:type="dxa"/>
            <w:hideMark/>
          </w:tcPr>
          <w:p w14:paraId="62FF46FD" w14:textId="77777777" w:rsidR="008318F8" w:rsidRPr="00F036AC" w:rsidRDefault="008318F8" w:rsidP="00390442"/>
        </w:tc>
      </w:tr>
    </w:tbl>
    <w:p w14:paraId="73E71F0B" w14:textId="77777777" w:rsidR="008318F8" w:rsidRDefault="008318F8" w:rsidP="008318F8"/>
    <w:p w14:paraId="2F17B1F5" w14:textId="77777777" w:rsidR="008318F8" w:rsidRDefault="008318F8" w:rsidP="000A0D8C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bidi="en-US"/>
        </w:rPr>
      </w:pPr>
    </w:p>
    <w:p w14:paraId="5DA63BF7" w14:textId="77777777" w:rsidR="005469AA" w:rsidRDefault="005469AA" w:rsidP="000A0D8C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bidi="en-US"/>
        </w:rPr>
      </w:pPr>
    </w:p>
    <w:p w14:paraId="2DB619F3" w14:textId="77777777" w:rsidR="005469AA" w:rsidRDefault="005469AA" w:rsidP="000A0D8C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bidi="en-US"/>
        </w:rPr>
      </w:pPr>
    </w:p>
    <w:p w14:paraId="42A99D2E" w14:textId="77777777" w:rsidR="005469AA" w:rsidRDefault="005469AA" w:rsidP="000A0D8C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bidi="en-US"/>
        </w:rPr>
      </w:pPr>
    </w:p>
    <w:p w14:paraId="139FB200" w14:textId="77777777" w:rsidR="005469AA" w:rsidRDefault="005469AA" w:rsidP="000A0D8C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bidi="en-US"/>
        </w:rPr>
      </w:pPr>
    </w:p>
    <w:p w14:paraId="6EBBDBBF" w14:textId="77777777" w:rsidR="005469AA" w:rsidRDefault="005469AA" w:rsidP="000A0D8C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bidi="en-US"/>
        </w:rPr>
      </w:pPr>
    </w:p>
    <w:p w14:paraId="2DE7AA28" w14:textId="77777777" w:rsidR="005469AA" w:rsidRDefault="005469AA" w:rsidP="000A0D8C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bidi="en-US"/>
        </w:rPr>
      </w:pPr>
    </w:p>
    <w:p w14:paraId="234DC402" w14:textId="77777777" w:rsidR="005469AA" w:rsidRDefault="005469AA" w:rsidP="000A0D8C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bidi="en-US"/>
        </w:rPr>
      </w:pPr>
    </w:p>
    <w:p w14:paraId="3ED7AF4A" w14:textId="77777777" w:rsidR="005469AA" w:rsidRDefault="005469AA" w:rsidP="000A0D8C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bidi="en-US"/>
        </w:rPr>
      </w:pPr>
    </w:p>
    <w:p w14:paraId="25621DBE" w14:textId="77777777" w:rsidR="005469AA" w:rsidRDefault="005469AA" w:rsidP="000A0D8C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bidi="en-US"/>
        </w:rPr>
      </w:pPr>
    </w:p>
    <w:p w14:paraId="053F1C72" w14:textId="77777777" w:rsidR="005469AA" w:rsidRDefault="005469AA" w:rsidP="000A0D8C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bidi="en-US"/>
        </w:rPr>
      </w:pPr>
    </w:p>
    <w:p w14:paraId="7DACC0AF" w14:textId="77777777" w:rsidR="005469AA" w:rsidRDefault="005469AA" w:rsidP="000A0D8C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bidi="en-US"/>
        </w:rPr>
      </w:pPr>
    </w:p>
    <w:p w14:paraId="3EBF3602" w14:textId="77777777" w:rsidR="005469AA" w:rsidRDefault="005469AA" w:rsidP="000A0D8C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bidi="en-US"/>
        </w:rPr>
      </w:pPr>
    </w:p>
    <w:p w14:paraId="1CE2D0F6" w14:textId="77777777" w:rsidR="005469AA" w:rsidRDefault="005469AA" w:rsidP="000A0D8C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bidi="en-US"/>
        </w:rPr>
      </w:pPr>
    </w:p>
    <w:p w14:paraId="2A61A290" w14:textId="77777777" w:rsidR="005469AA" w:rsidRDefault="005469AA" w:rsidP="000A0D8C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bidi="en-US"/>
        </w:rPr>
      </w:pPr>
    </w:p>
    <w:p w14:paraId="4A7E851C" w14:textId="77777777" w:rsidR="005469AA" w:rsidRDefault="005469AA" w:rsidP="000A0D8C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bidi="en-US"/>
        </w:rPr>
      </w:pPr>
    </w:p>
    <w:p w14:paraId="18884E06" w14:textId="77777777" w:rsidR="005469AA" w:rsidRDefault="005469AA" w:rsidP="000A0D8C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bidi="en-US"/>
        </w:rPr>
      </w:pPr>
    </w:p>
    <w:p w14:paraId="0B92C442" w14:textId="77777777" w:rsidR="005469AA" w:rsidRDefault="005469AA" w:rsidP="000A0D8C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bidi="en-US"/>
        </w:rPr>
      </w:pPr>
    </w:p>
    <w:tbl>
      <w:tblPr>
        <w:tblStyle w:val="afff8"/>
        <w:tblW w:w="0" w:type="auto"/>
        <w:tblLook w:val="04A0" w:firstRow="1" w:lastRow="0" w:firstColumn="1" w:lastColumn="0" w:noHBand="0" w:noVBand="1"/>
      </w:tblPr>
      <w:tblGrid>
        <w:gridCol w:w="3617"/>
        <w:gridCol w:w="889"/>
        <w:gridCol w:w="1171"/>
        <w:gridCol w:w="1336"/>
        <w:gridCol w:w="889"/>
        <w:gridCol w:w="2096"/>
        <w:gridCol w:w="2096"/>
        <w:gridCol w:w="2631"/>
        <w:gridCol w:w="261"/>
      </w:tblGrid>
      <w:tr w:rsidR="005469AA" w:rsidRPr="002C064D" w14:paraId="40799387" w14:textId="77777777" w:rsidTr="00390442">
        <w:trPr>
          <w:gridAfter w:val="1"/>
          <w:wAfter w:w="91" w:type="dxa"/>
          <w:trHeight w:val="300"/>
        </w:trPr>
        <w:tc>
          <w:tcPr>
            <w:tcW w:w="4780" w:type="dxa"/>
            <w:noWrap/>
            <w:hideMark/>
          </w:tcPr>
          <w:p w14:paraId="1136E75A" w14:textId="77777777" w:rsidR="005469AA" w:rsidRPr="002C064D" w:rsidRDefault="005469AA" w:rsidP="00390442"/>
        </w:tc>
        <w:tc>
          <w:tcPr>
            <w:tcW w:w="1120" w:type="dxa"/>
            <w:noWrap/>
            <w:hideMark/>
          </w:tcPr>
          <w:p w14:paraId="02561DDF" w14:textId="77777777" w:rsidR="005469AA" w:rsidRPr="002C064D" w:rsidRDefault="005469AA" w:rsidP="00390442"/>
        </w:tc>
        <w:tc>
          <w:tcPr>
            <w:tcW w:w="1295" w:type="dxa"/>
            <w:noWrap/>
            <w:hideMark/>
          </w:tcPr>
          <w:p w14:paraId="3CC4B400" w14:textId="77777777" w:rsidR="005469AA" w:rsidRPr="002C064D" w:rsidRDefault="005469AA" w:rsidP="00390442"/>
        </w:tc>
        <w:tc>
          <w:tcPr>
            <w:tcW w:w="1720" w:type="dxa"/>
            <w:noWrap/>
            <w:hideMark/>
          </w:tcPr>
          <w:p w14:paraId="613A427C" w14:textId="77777777" w:rsidR="005469AA" w:rsidRPr="002C064D" w:rsidRDefault="005469AA" w:rsidP="00390442"/>
        </w:tc>
        <w:tc>
          <w:tcPr>
            <w:tcW w:w="1120" w:type="dxa"/>
            <w:noWrap/>
            <w:hideMark/>
          </w:tcPr>
          <w:p w14:paraId="131581C4" w14:textId="77777777" w:rsidR="005469AA" w:rsidRPr="002C064D" w:rsidRDefault="005469AA" w:rsidP="00390442"/>
        </w:tc>
        <w:tc>
          <w:tcPr>
            <w:tcW w:w="2740" w:type="dxa"/>
            <w:noWrap/>
            <w:hideMark/>
          </w:tcPr>
          <w:p w14:paraId="3B1FF333" w14:textId="77777777" w:rsidR="005469AA" w:rsidRPr="002C064D" w:rsidRDefault="005469AA" w:rsidP="00390442"/>
        </w:tc>
        <w:tc>
          <w:tcPr>
            <w:tcW w:w="2740" w:type="dxa"/>
            <w:noWrap/>
            <w:hideMark/>
          </w:tcPr>
          <w:p w14:paraId="53C1D1CE" w14:textId="77777777" w:rsidR="005469AA" w:rsidRPr="002C064D" w:rsidRDefault="005469AA" w:rsidP="00390442"/>
        </w:tc>
        <w:tc>
          <w:tcPr>
            <w:tcW w:w="3458" w:type="dxa"/>
            <w:noWrap/>
            <w:hideMark/>
          </w:tcPr>
          <w:p w14:paraId="4D9AA35A" w14:textId="77777777" w:rsidR="005469AA" w:rsidRPr="002C064D" w:rsidRDefault="005469AA" w:rsidP="00390442">
            <w:r w:rsidRPr="002C064D">
              <w:t>Приложение 5</w:t>
            </w:r>
          </w:p>
        </w:tc>
      </w:tr>
      <w:tr w:rsidR="005469AA" w:rsidRPr="002C064D" w14:paraId="351B187F" w14:textId="77777777" w:rsidTr="00390442">
        <w:trPr>
          <w:gridAfter w:val="1"/>
          <w:wAfter w:w="91" w:type="dxa"/>
          <w:trHeight w:val="300"/>
        </w:trPr>
        <w:tc>
          <w:tcPr>
            <w:tcW w:w="4780" w:type="dxa"/>
            <w:noWrap/>
            <w:hideMark/>
          </w:tcPr>
          <w:p w14:paraId="131D8819" w14:textId="77777777" w:rsidR="005469AA" w:rsidRPr="002C064D" w:rsidRDefault="005469AA" w:rsidP="00390442"/>
        </w:tc>
        <w:tc>
          <w:tcPr>
            <w:tcW w:w="1120" w:type="dxa"/>
            <w:noWrap/>
            <w:hideMark/>
          </w:tcPr>
          <w:p w14:paraId="6EFAE9B1" w14:textId="77777777" w:rsidR="005469AA" w:rsidRPr="002C064D" w:rsidRDefault="005469AA" w:rsidP="00390442"/>
        </w:tc>
        <w:tc>
          <w:tcPr>
            <w:tcW w:w="1295" w:type="dxa"/>
            <w:noWrap/>
            <w:hideMark/>
          </w:tcPr>
          <w:p w14:paraId="2AE41780" w14:textId="77777777" w:rsidR="005469AA" w:rsidRPr="002C064D" w:rsidRDefault="005469AA" w:rsidP="00390442"/>
        </w:tc>
        <w:tc>
          <w:tcPr>
            <w:tcW w:w="1720" w:type="dxa"/>
            <w:noWrap/>
            <w:hideMark/>
          </w:tcPr>
          <w:p w14:paraId="0B664812" w14:textId="77777777" w:rsidR="005469AA" w:rsidRPr="002C064D" w:rsidRDefault="005469AA" w:rsidP="00390442"/>
        </w:tc>
        <w:tc>
          <w:tcPr>
            <w:tcW w:w="1120" w:type="dxa"/>
            <w:noWrap/>
            <w:hideMark/>
          </w:tcPr>
          <w:p w14:paraId="6DE78159" w14:textId="77777777" w:rsidR="005469AA" w:rsidRPr="002C064D" w:rsidRDefault="005469AA" w:rsidP="00390442"/>
        </w:tc>
        <w:tc>
          <w:tcPr>
            <w:tcW w:w="2740" w:type="dxa"/>
            <w:noWrap/>
            <w:hideMark/>
          </w:tcPr>
          <w:p w14:paraId="655A36FB" w14:textId="77777777" w:rsidR="005469AA" w:rsidRPr="002C064D" w:rsidRDefault="005469AA" w:rsidP="00390442"/>
        </w:tc>
        <w:tc>
          <w:tcPr>
            <w:tcW w:w="2740" w:type="dxa"/>
            <w:noWrap/>
            <w:hideMark/>
          </w:tcPr>
          <w:p w14:paraId="50FC1A91" w14:textId="77777777" w:rsidR="005469AA" w:rsidRPr="002C064D" w:rsidRDefault="005469AA" w:rsidP="00390442"/>
        </w:tc>
        <w:tc>
          <w:tcPr>
            <w:tcW w:w="3458" w:type="dxa"/>
            <w:noWrap/>
            <w:hideMark/>
          </w:tcPr>
          <w:p w14:paraId="72940F47" w14:textId="77777777" w:rsidR="005469AA" w:rsidRPr="002C064D" w:rsidRDefault="005469AA" w:rsidP="00390442">
            <w:r w:rsidRPr="002C064D">
              <w:t xml:space="preserve">к решению Собрания депутатов </w:t>
            </w:r>
          </w:p>
        </w:tc>
      </w:tr>
      <w:tr w:rsidR="005469AA" w:rsidRPr="002C064D" w14:paraId="10EA36AD" w14:textId="77777777" w:rsidTr="00390442">
        <w:trPr>
          <w:gridAfter w:val="1"/>
          <w:wAfter w:w="91" w:type="dxa"/>
          <w:trHeight w:val="300"/>
        </w:trPr>
        <w:tc>
          <w:tcPr>
            <w:tcW w:w="4780" w:type="dxa"/>
            <w:noWrap/>
            <w:hideMark/>
          </w:tcPr>
          <w:p w14:paraId="6B8783CB" w14:textId="77777777" w:rsidR="005469AA" w:rsidRPr="002C064D" w:rsidRDefault="005469AA" w:rsidP="00390442"/>
        </w:tc>
        <w:tc>
          <w:tcPr>
            <w:tcW w:w="1120" w:type="dxa"/>
            <w:noWrap/>
            <w:hideMark/>
          </w:tcPr>
          <w:p w14:paraId="48D803C6" w14:textId="77777777" w:rsidR="005469AA" w:rsidRPr="002C064D" w:rsidRDefault="005469AA" w:rsidP="00390442"/>
        </w:tc>
        <w:tc>
          <w:tcPr>
            <w:tcW w:w="1295" w:type="dxa"/>
            <w:noWrap/>
            <w:hideMark/>
          </w:tcPr>
          <w:p w14:paraId="221594AE" w14:textId="77777777" w:rsidR="005469AA" w:rsidRPr="002C064D" w:rsidRDefault="005469AA" w:rsidP="00390442"/>
        </w:tc>
        <w:tc>
          <w:tcPr>
            <w:tcW w:w="1720" w:type="dxa"/>
            <w:noWrap/>
            <w:hideMark/>
          </w:tcPr>
          <w:p w14:paraId="30F59135" w14:textId="77777777" w:rsidR="005469AA" w:rsidRPr="002C064D" w:rsidRDefault="005469AA" w:rsidP="00390442"/>
        </w:tc>
        <w:tc>
          <w:tcPr>
            <w:tcW w:w="1120" w:type="dxa"/>
            <w:noWrap/>
            <w:hideMark/>
          </w:tcPr>
          <w:p w14:paraId="57D0685B" w14:textId="77777777" w:rsidR="005469AA" w:rsidRPr="002C064D" w:rsidRDefault="005469AA" w:rsidP="00390442"/>
        </w:tc>
        <w:tc>
          <w:tcPr>
            <w:tcW w:w="2740" w:type="dxa"/>
            <w:noWrap/>
            <w:hideMark/>
          </w:tcPr>
          <w:p w14:paraId="71405D8C" w14:textId="77777777" w:rsidR="005469AA" w:rsidRPr="002C064D" w:rsidRDefault="005469AA" w:rsidP="00390442"/>
        </w:tc>
        <w:tc>
          <w:tcPr>
            <w:tcW w:w="2740" w:type="dxa"/>
            <w:noWrap/>
            <w:hideMark/>
          </w:tcPr>
          <w:p w14:paraId="4D51B2AE" w14:textId="77777777" w:rsidR="005469AA" w:rsidRPr="002C064D" w:rsidRDefault="005469AA" w:rsidP="00390442"/>
        </w:tc>
        <w:tc>
          <w:tcPr>
            <w:tcW w:w="3458" w:type="dxa"/>
            <w:noWrap/>
            <w:hideMark/>
          </w:tcPr>
          <w:p w14:paraId="52408990" w14:textId="77777777" w:rsidR="005469AA" w:rsidRPr="002C064D" w:rsidRDefault="005469AA" w:rsidP="00390442">
            <w:proofErr w:type="spellStart"/>
            <w:r w:rsidRPr="002C064D">
              <w:t>Зеленовского</w:t>
            </w:r>
            <w:proofErr w:type="spellEnd"/>
            <w:r w:rsidRPr="002C064D">
              <w:t xml:space="preserve"> сельского поселения </w:t>
            </w:r>
          </w:p>
        </w:tc>
      </w:tr>
      <w:tr w:rsidR="005469AA" w:rsidRPr="002C064D" w14:paraId="7FD76762" w14:textId="77777777" w:rsidTr="00390442">
        <w:trPr>
          <w:gridAfter w:val="1"/>
          <w:wAfter w:w="91" w:type="dxa"/>
          <w:trHeight w:val="300"/>
        </w:trPr>
        <w:tc>
          <w:tcPr>
            <w:tcW w:w="4780" w:type="dxa"/>
            <w:noWrap/>
            <w:hideMark/>
          </w:tcPr>
          <w:p w14:paraId="04404AC4" w14:textId="77777777" w:rsidR="005469AA" w:rsidRPr="002C064D" w:rsidRDefault="005469AA" w:rsidP="00390442"/>
        </w:tc>
        <w:tc>
          <w:tcPr>
            <w:tcW w:w="1120" w:type="dxa"/>
            <w:noWrap/>
            <w:hideMark/>
          </w:tcPr>
          <w:p w14:paraId="3180F25B" w14:textId="77777777" w:rsidR="005469AA" w:rsidRPr="002C064D" w:rsidRDefault="005469AA" w:rsidP="00390442"/>
        </w:tc>
        <w:tc>
          <w:tcPr>
            <w:tcW w:w="1295" w:type="dxa"/>
            <w:noWrap/>
            <w:hideMark/>
          </w:tcPr>
          <w:p w14:paraId="3ADE6CE4" w14:textId="77777777" w:rsidR="005469AA" w:rsidRPr="002C064D" w:rsidRDefault="005469AA" w:rsidP="00390442"/>
        </w:tc>
        <w:tc>
          <w:tcPr>
            <w:tcW w:w="1720" w:type="dxa"/>
            <w:noWrap/>
            <w:hideMark/>
          </w:tcPr>
          <w:p w14:paraId="02044CE2" w14:textId="77777777" w:rsidR="005469AA" w:rsidRPr="002C064D" w:rsidRDefault="005469AA" w:rsidP="00390442"/>
        </w:tc>
        <w:tc>
          <w:tcPr>
            <w:tcW w:w="1120" w:type="dxa"/>
            <w:noWrap/>
            <w:hideMark/>
          </w:tcPr>
          <w:p w14:paraId="7A063CB6" w14:textId="77777777" w:rsidR="005469AA" w:rsidRPr="002C064D" w:rsidRDefault="005469AA" w:rsidP="00390442"/>
        </w:tc>
        <w:tc>
          <w:tcPr>
            <w:tcW w:w="2740" w:type="dxa"/>
            <w:noWrap/>
            <w:hideMark/>
          </w:tcPr>
          <w:p w14:paraId="5C53FE51" w14:textId="77777777" w:rsidR="005469AA" w:rsidRPr="002C064D" w:rsidRDefault="005469AA" w:rsidP="00390442"/>
        </w:tc>
        <w:tc>
          <w:tcPr>
            <w:tcW w:w="2740" w:type="dxa"/>
            <w:noWrap/>
            <w:hideMark/>
          </w:tcPr>
          <w:p w14:paraId="1D503F12" w14:textId="77777777" w:rsidR="005469AA" w:rsidRPr="002C064D" w:rsidRDefault="005469AA" w:rsidP="00390442"/>
        </w:tc>
        <w:tc>
          <w:tcPr>
            <w:tcW w:w="3458" w:type="dxa"/>
            <w:noWrap/>
            <w:hideMark/>
          </w:tcPr>
          <w:p w14:paraId="2A90609E" w14:textId="77777777" w:rsidR="005469AA" w:rsidRPr="002C064D" w:rsidRDefault="005469AA" w:rsidP="00390442">
            <w:r w:rsidRPr="002C064D">
              <w:t xml:space="preserve">"О бюджете </w:t>
            </w:r>
            <w:proofErr w:type="spellStart"/>
            <w:r w:rsidRPr="002C064D">
              <w:t>Зеленовского</w:t>
            </w:r>
            <w:proofErr w:type="spellEnd"/>
            <w:r w:rsidRPr="002C064D">
              <w:t xml:space="preserve"> сельского </w:t>
            </w:r>
          </w:p>
        </w:tc>
      </w:tr>
      <w:tr w:rsidR="005469AA" w:rsidRPr="002C064D" w14:paraId="39AE8E6A" w14:textId="77777777" w:rsidTr="00390442">
        <w:trPr>
          <w:gridAfter w:val="1"/>
          <w:wAfter w:w="91" w:type="dxa"/>
          <w:trHeight w:val="300"/>
        </w:trPr>
        <w:tc>
          <w:tcPr>
            <w:tcW w:w="4780" w:type="dxa"/>
            <w:noWrap/>
            <w:hideMark/>
          </w:tcPr>
          <w:p w14:paraId="05A62094" w14:textId="77777777" w:rsidR="005469AA" w:rsidRPr="002C064D" w:rsidRDefault="005469AA" w:rsidP="00390442"/>
        </w:tc>
        <w:tc>
          <w:tcPr>
            <w:tcW w:w="1120" w:type="dxa"/>
            <w:noWrap/>
            <w:hideMark/>
          </w:tcPr>
          <w:p w14:paraId="513C788D" w14:textId="77777777" w:rsidR="005469AA" w:rsidRPr="002C064D" w:rsidRDefault="005469AA" w:rsidP="00390442"/>
        </w:tc>
        <w:tc>
          <w:tcPr>
            <w:tcW w:w="1295" w:type="dxa"/>
            <w:noWrap/>
            <w:hideMark/>
          </w:tcPr>
          <w:p w14:paraId="17E98833" w14:textId="77777777" w:rsidR="005469AA" w:rsidRPr="002C064D" w:rsidRDefault="005469AA" w:rsidP="00390442"/>
        </w:tc>
        <w:tc>
          <w:tcPr>
            <w:tcW w:w="1720" w:type="dxa"/>
            <w:noWrap/>
            <w:hideMark/>
          </w:tcPr>
          <w:p w14:paraId="751AD13C" w14:textId="77777777" w:rsidR="005469AA" w:rsidRPr="002C064D" w:rsidRDefault="005469AA" w:rsidP="00390442"/>
        </w:tc>
        <w:tc>
          <w:tcPr>
            <w:tcW w:w="1120" w:type="dxa"/>
            <w:noWrap/>
            <w:hideMark/>
          </w:tcPr>
          <w:p w14:paraId="20D9DA4B" w14:textId="77777777" w:rsidR="005469AA" w:rsidRPr="002C064D" w:rsidRDefault="005469AA" w:rsidP="00390442"/>
        </w:tc>
        <w:tc>
          <w:tcPr>
            <w:tcW w:w="2740" w:type="dxa"/>
            <w:noWrap/>
            <w:hideMark/>
          </w:tcPr>
          <w:p w14:paraId="60982D83" w14:textId="77777777" w:rsidR="005469AA" w:rsidRPr="002C064D" w:rsidRDefault="005469AA" w:rsidP="00390442"/>
        </w:tc>
        <w:tc>
          <w:tcPr>
            <w:tcW w:w="2740" w:type="dxa"/>
            <w:noWrap/>
            <w:hideMark/>
          </w:tcPr>
          <w:p w14:paraId="4916D241" w14:textId="77777777" w:rsidR="005469AA" w:rsidRPr="002C064D" w:rsidRDefault="005469AA" w:rsidP="00390442"/>
        </w:tc>
        <w:tc>
          <w:tcPr>
            <w:tcW w:w="3458" w:type="dxa"/>
            <w:noWrap/>
            <w:hideMark/>
          </w:tcPr>
          <w:p w14:paraId="0B8CF563" w14:textId="77777777" w:rsidR="005469AA" w:rsidRPr="002C064D" w:rsidRDefault="005469AA" w:rsidP="00390442">
            <w:r w:rsidRPr="002C064D">
              <w:t>поселения Тарасовского района</w:t>
            </w:r>
          </w:p>
        </w:tc>
      </w:tr>
      <w:tr w:rsidR="005469AA" w:rsidRPr="002C064D" w14:paraId="511D2B8F" w14:textId="77777777" w:rsidTr="00390442">
        <w:trPr>
          <w:gridAfter w:val="1"/>
          <w:wAfter w:w="91" w:type="dxa"/>
          <w:trHeight w:val="300"/>
        </w:trPr>
        <w:tc>
          <w:tcPr>
            <w:tcW w:w="4780" w:type="dxa"/>
            <w:noWrap/>
            <w:hideMark/>
          </w:tcPr>
          <w:p w14:paraId="789A3BDD" w14:textId="77777777" w:rsidR="005469AA" w:rsidRPr="002C064D" w:rsidRDefault="005469AA" w:rsidP="00390442"/>
        </w:tc>
        <w:tc>
          <w:tcPr>
            <w:tcW w:w="1120" w:type="dxa"/>
            <w:noWrap/>
            <w:hideMark/>
          </w:tcPr>
          <w:p w14:paraId="4FF798CD" w14:textId="77777777" w:rsidR="005469AA" w:rsidRPr="002C064D" w:rsidRDefault="005469AA" w:rsidP="00390442"/>
        </w:tc>
        <w:tc>
          <w:tcPr>
            <w:tcW w:w="1295" w:type="dxa"/>
            <w:noWrap/>
            <w:hideMark/>
          </w:tcPr>
          <w:p w14:paraId="68ADD2B4" w14:textId="77777777" w:rsidR="005469AA" w:rsidRPr="002C064D" w:rsidRDefault="005469AA" w:rsidP="00390442"/>
        </w:tc>
        <w:tc>
          <w:tcPr>
            <w:tcW w:w="1720" w:type="dxa"/>
            <w:noWrap/>
            <w:hideMark/>
          </w:tcPr>
          <w:p w14:paraId="6F79223F" w14:textId="77777777" w:rsidR="005469AA" w:rsidRPr="002C064D" w:rsidRDefault="005469AA" w:rsidP="00390442"/>
        </w:tc>
        <w:tc>
          <w:tcPr>
            <w:tcW w:w="1120" w:type="dxa"/>
            <w:noWrap/>
            <w:hideMark/>
          </w:tcPr>
          <w:p w14:paraId="1523C972" w14:textId="77777777" w:rsidR="005469AA" w:rsidRPr="002C064D" w:rsidRDefault="005469AA" w:rsidP="00390442"/>
        </w:tc>
        <w:tc>
          <w:tcPr>
            <w:tcW w:w="2740" w:type="dxa"/>
            <w:noWrap/>
            <w:hideMark/>
          </w:tcPr>
          <w:p w14:paraId="18F3C5F3" w14:textId="77777777" w:rsidR="005469AA" w:rsidRPr="002C064D" w:rsidRDefault="005469AA" w:rsidP="00390442"/>
        </w:tc>
        <w:tc>
          <w:tcPr>
            <w:tcW w:w="2740" w:type="dxa"/>
            <w:noWrap/>
            <w:hideMark/>
          </w:tcPr>
          <w:p w14:paraId="5AFDC335" w14:textId="77777777" w:rsidR="005469AA" w:rsidRPr="002C064D" w:rsidRDefault="005469AA" w:rsidP="00390442"/>
        </w:tc>
        <w:tc>
          <w:tcPr>
            <w:tcW w:w="3458" w:type="dxa"/>
            <w:noWrap/>
            <w:hideMark/>
          </w:tcPr>
          <w:p w14:paraId="5436B07A" w14:textId="77777777" w:rsidR="005469AA" w:rsidRPr="002C064D" w:rsidRDefault="005469AA" w:rsidP="00390442">
            <w:r w:rsidRPr="002C064D">
              <w:t>на 2026 год и на плановый период</w:t>
            </w:r>
          </w:p>
        </w:tc>
      </w:tr>
      <w:tr w:rsidR="005469AA" w:rsidRPr="002C064D" w14:paraId="0FAB4FDD" w14:textId="77777777" w:rsidTr="00390442">
        <w:trPr>
          <w:gridAfter w:val="1"/>
          <w:wAfter w:w="91" w:type="dxa"/>
          <w:trHeight w:val="300"/>
        </w:trPr>
        <w:tc>
          <w:tcPr>
            <w:tcW w:w="4780" w:type="dxa"/>
            <w:noWrap/>
            <w:hideMark/>
          </w:tcPr>
          <w:p w14:paraId="671CF4B9" w14:textId="77777777" w:rsidR="005469AA" w:rsidRPr="002C064D" w:rsidRDefault="005469AA" w:rsidP="00390442"/>
        </w:tc>
        <w:tc>
          <w:tcPr>
            <w:tcW w:w="1120" w:type="dxa"/>
            <w:noWrap/>
            <w:hideMark/>
          </w:tcPr>
          <w:p w14:paraId="5CE54D00" w14:textId="77777777" w:rsidR="005469AA" w:rsidRPr="002C064D" w:rsidRDefault="005469AA" w:rsidP="00390442"/>
        </w:tc>
        <w:tc>
          <w:tcPr>
            <w:tcW w:w="1295" w:type="dxa"/>
            <w:noWrap/>
            <w:hideMark/>
          </w:tcPr>
          <w:p w14:paraId="63C7D323" w14:textId="77777777" w:rsidR="005469AA" w:rsidRPr="002C064D" w:rsidRDefault="005469AA" w:rsidP="00390442"/>
        </w:tc>
        <w:tc>
          <w:tcPr>
            <w:tcW w:w="1720" w:type="dxa"/>
            <w:noWrap/>
            <w:hideMark/>
          </w:tcPr>
          <w:p w14:paraId="03FBD344" w14:textId="77777777" w:rsidR="005469AA" w:rsidRPr="002C064D" w:rsidRDefault="005469AA" w:rsidP="00390442"/>
        </w:tc>
        <w:tc>
          <w:tcPr>
            <w:tcW w:w="1120" w:type="dxa"/>
            <w:noWrap/>
            <w:hideMark/>
          </w:tcPr>
          <w:p w14:paraId="6EE47A3E" w14:textId="77777777" w:rsidR="005469AA" w:rsidRPr="002C064D" w:rsidRDefault="005469AA" w:rsidP="00390442"/>
        </w:tc>
        <w:tc>
          <w:tcPr>
            <w:tcW w:w="2740" w:type="dxa"/>
            <w:noWrap/>
            <w:hideMark/>
          </w:tcPr>
          <w:p w14:paraId="4E32929C" w14:textId="77777777" w:rsidR="005469AA" w:rsidRPr="002C064D" w:rsidRDefault="005469AA" w:rsidP="00390442"/>
        </w:tc>
        <w:tc>
          <w:tcPr>
            <w:tcW w:w="2740" w:type="dxa"/>
            <w:noWrap/>
            <w:hideMark/>
          </w:tcPr>
          <w:p w14:paraId="052F4EB4" w14:textId="77777777" w:rsidR="005469AA" w:rsidRPr="002C064D" w:rsidRDefault="005469AA" w:rsidP="00390442"/>
        </w:tc>
        <w:tc>
          <w:tcPr>
            <w:tcW w:w="3458" w:type="dxa"/>
            <w:noWrap/>
            <w:hideMark/>
          </w:tcPr>
          <w:p w14:paraId="02EB15AD" w14:textId="77777777" w:rsidR="005469AA" w:rsidRPr="002C064D" w:rsidRDefault="005469AA" w:rsidP="00390442">
            <w:r w:rsidRPr="002C064D">
              <w:t>2027 и 2028 годов"</w:t>
            </w:r>
          </w:p>
        </w:tc>
      </w:tr>
      <w:tr w:rsidR="005469AA" w:rsidRPr="002C064D" w14:paraId="7FCE73D4" w14:textId="77777777" w:rsidTr="00390442">
        <w:trPr>
          <w:gridAfter w:val="1"/>
          <w:wAfter w:w="91" w:type="dxa"/>
          <w:trHeight w:val="795"/>
        </w:trPr>
        <w:tc>
          <w:tcPr>
            <w:tcW w:w="18973" w:type="dxa"/>
            <w:gridSpan w:val="8"/>
            <w:hideMark/>
          </w:tcPr>
          <w:p w14:paraId="3A2385BD" w14:textId="77777777" w:rsidR="005469AA" w:rsidRPr="002C064D" w:rsidRDefault="005469AA" w:rsidP="00390442">
            <w:pPr>
              <w:rPr>
                <w:b/>
                <w:bCs/>
              </w:rPr>
            </w:pPr>
            <w:r w:rsidRPr="002C064D">
              <w:rPr>
                <w:b/>
                <w:bCs/>
              </w:rPr>
              <w:t xml:space="preserve">Ведомственная структура расходов бюджета </w:t>
            </w:r>
            <w:proofErr w:type="spellStart"/>
            <w:r w:rsidRPr="002C064D">
              <w:rPr>
                <w:b/>
                <w:bCs/>
              </w:rPr>
              <w:t>Зеленовского</w:t>
            </w:r>
            <w:proofErr w:type="spellEnd"/>
            <w:r w:rsidRPr="002C064D">
              <w:rPr>
                <w:b/>
                <w:bCs/>
              </w:rPr>
              <w:t xml:space="preserve"> сельского поселения Тарасовского района на 2026 год и плановый период 2027 и 2028годов  </w:t>
            </w:r>
          </w:p>
        </w:tc>
      </w:tr>
      <w:tr w:rsidR="005469AA" w:rsidRPr="002C064D" w14:paraId="74E41723" w14:textId="77777777" w:rsidTr="00390442">
        <w:trPr>
          <w:gridAfter w:val="1"/>
          <w:wAfter w:w="91" w:type="dxa"/>
          <w:trHeight w:val="300"/>
        </w:trPr>
        <w:tc>
          <w:tcPr>
            <w:tcW w:w="4780" w:type="dxa"/>
            <w:noWrap/>
            <w:hideMark/>
          </w:tcPr>
          <w:p w14:paraId="2E3E99DB" w14:textId="77777777" w:rsidR="005469AA" w:rsidRPr="002C064D" w:rsidRDefault="005469AA" w:rsidP="00390442">
            <w:pPr>
              <w:rPr>
                <w:b/>
                <w:bCs/>
              </w:rPr>
            </w:pPr>
          </w:p>
        </w:tc>
        <w:tc>
          <w:tcPr>
            <w:tcW w:w="1120" w:type="dxa"/>
            <w:noWrap/>
            <w:hideMark/>
          </w:tcPr>
          <w:p w14:paraId="32A13A8E" w14:textId="77777777" w:rsidR="005469AA" w:rsidRPr="002C064D" w:rsidRDefault="005469AA" w:rsidP="00390442"/>
        </w:tc>
        <w:tc>
          <w:tcPr>
            <w:tcW w:w="1295" w:type="dxa"/>
            <w:noWrap/>
            <w:hideMark/>
          </w:tcPr>
          <w:p w14:paraId="6E5024D0" w14:textId="77777777" w:rsidR="005469AA" w:rsidRPr="002C064D" w:rsidRDefault="005469AA" w:rsidP="00390442"/>
        </w:tc>
        <w:tc>
          <w:tcPr>
            <w:tcW w:w="1720" w:type="dxa"/>
            <w:noWrap/>
            <w:hideMark/>
          </w:tcPr>
          <w:p w14:paraId="13A1277E" w14:textId="77777777" w:rsidR="005469AA" w:rsidRPr="002C064D" w:rsidRDefault="005469AA" w:rsidP="00390442"/>
        </w:tc>
        <w:tc>
          <w:tcPr>
            <w:tcW w:w="1120" w:type="dxa"/>
            <w:noWrap/>
            <w:hideMark/>
          </w:tcPr>
          <w:p w14:paraId="2874BDDA" w14:textId="77777777" w:rsidR="005469AA" w:rsidRPr="002C064D" w:rsidRDefault="005469AA" w:rsidP="00390442"/>
        </w:tc>
        <w:tc>
          <w:tcPr>
            <w:tcW w:w="2740" w:type="dxa"/>
            <w:noWrap/>
            <w:hideMark/>
          </w:tcPr>
          <w:p w14:paraId="21A42D10" w14:textId="77777777" w:rsidR="005469AA" w:rsidRPr="002C064D" w:rsidRDefault="005469AA" w:rsidP="00390442"/>
        </w:tc>
        <w:tc>
          <w:tcPr>
            <w:tcW w:w="2740" w:type="dxa"/>
            <w:noWrap/>
            <w:hideMark/>
          </w:tcPr>
          <w:p w14:paraId="326182A0" w14:textId="77777777" w:rsidR="005469AA" w:rsidRPr="002C064D" w:rsidRDefault="005469AA" w:rsidP="00390442"/>
        </w:tc>
        <w:tc>
          <w:tcPr>
            <w:tcW w:w="3458" w:type="dxa"/>
            <w:noWrap/>
            <w:hideMark/>
          </w:tcPr>
          <w:p w14:paraId="61DCF65C" w14:textId="77777777" w:rsidR="005469AA" w:rsidRPr="002C064D" w:rsidRDefault="005469AA" w:rsidP="00390442"/>
        </w:tc>
      </w:tr>
      <w:tr w:rsidR="005469AA" w:rsidRPr="002C064D" w14:paraId="3BE9BC02" w14:textId="77777777" w:rsidTr="00390442">
        <w:trPr>
          <w:gridAfter w:val="1"/>
          <w:wAfter w:w="91" w:type="dxa"/>
          <w:trHeight w:val="300"/>
        </w:trPr>
        <w:tc>
          <w:tcPr>
            <w:tcW w:w="4780" w:type="dxa"/>
            <w:hideMark/>
          </w:tcPr>
          <w:p w14:paraId="6D58933F" w14:textId="77777777" w:rsidR="005469AA" w:rsidRPr="002C064D" w:rsidRDefault="005469AA" w:rsidP="00390442"/>
        </w:tc>
        <w:tc>
          <w:tcPr>
            <w:tcW w:w="1120" w:type="dxa"/>
            <w:hideMark/>
          </w:tcPr>
          <w:p w14:paraId="7A15C9B3" w14:textId="77777777" w:rsidR="005469AA" w:rsidRPr="002C064D" w:rsidRDefault="005469AA" w:rsidP="00390442"/>
        </w:tc>
        <w:tc>
          <w:tcPr>
            <w:tcW w:w="1295" w:type="dxa"/>
            <w:hideMark/>
          </w:tcPr>
          <w:p w14:paraId="30E7D4EF" w14:textId="77777777" w:rsidR="005469AA" w:rsidRPr="002C064D" w:rsidRDefault="005469AA" w:rsidP="00390442"/>
        </w:tc>
        <w:tc>
          <w:tcPr>
            <w:tcW w:w="1720" w:type="dxa"/>
            <w:hideMark/>
          </w:tcPr>
          <w:p w14:paraId="48E0A6DF" w14:textId="77777777" w:rsidR="005469AA" w:rsidRPr="002C064D" w:rsidRDefault="005469AA" w:rsidP="00390442"/>
        </w:tc>
        <w:tc>
          <w:tcPr>
            <w:tcW w:w="1120" w:type="dxa"/>
            <w:hideMark/>
          </w:tcPr>
          <w:p w14:paraId="6D6E8EE1" w14:textId="77777777" w:rsidR="005469AA" w:rsidRPr="002C064D" w:rsidRDefault="005469AA" w:rsidP="00390442"/>
        </w:tc>
        <w:tc>
          <w:tcPr>
            <w:tcW w:w="2740" w:type="dxa"/>
            <w:hideMark/>
          </w:tcPr>
          <w:p w14:paraId="456C2DB9" w14:textId="77777777" w:rsidR="005469AA" w:rsidRPr="002C064D" w:rsidRDefault="005469AA" w:rsidP="00390442"/>
        </w:tc>
        <w:tc>
          <w:tcPr>
            <w:tcW w:w="2740" w:type="dxa"/>
            <w:hideMark/>
          </w:tcPr>
          <w:p w14:paraId="6222DFE8" w14:textId="77777777" w:rsidR="005469AA" w:rsidRPr="002C064D" w:rsidRDefault="005469AA" w:rsidP="00390442"/>
        </w:tc>
        <w:tc>
          <w:tcPr>
            <w:tcW w:w="3458" w:type="dxa"/>
            <w:hideMark/>
          </w:tcPr>
          <w:p w14:paraId="6EF4AEFB" w14:textId="77777777" w:rsidR="005469AA" w:rsidRPr="002C064D" w:rsidRDefault="005469AA" w:rsidP="00390442">
            <w:r w:rsidRPr="002C064D">
              <w:t xml:space="preserve"> (тыс. руб.)</w:t>
            </w:r>
          </w:p>
        </w:tc>
      </w:tr>
      <w:tr w:rsidR="005469AA" w:rsidRPr="002C064D" w14:paraId="571C1581" w14:textId="77777777" w:rsidTr="00390442">
        <w:trPr>
          <w:gridAfter w:val="1"/>
          <w:wAfter w:w="91" w:type="dxa"/>
          <w:trHeight w:val="450"/>
        </w:trPr>
        <w:tc>
          <w:tcPr>
            <w:tcW w:w="4780" w:type="dxa"/>
            <w:vMerge w:val="restart"/>
            <w:hideMark/>
          </w:tcPr>
          <w:p w14:paraId="10DE7711" w14:textId="77777777" w:rsidR="005469AA" w:rsidRPr="002C064D" w:rsidRDefault="005469AA" w:rsidP="00390442">
            <w:r w:rsidRPr="002C064D">
              <w:t>Наименование</w:t>
            </w:r>
          </w:p>
        </w:tc>
        <w:tc>
          <w:tcPr>
            <w:tcW w:w="1120" w:type="dxa"/>
            <w:vMerge w:val="restart"/>
            <w:hideMark/>
          </w:tcPr>
          <w:p w14:paraId="418A6E97" w14:textId="77777777" w:rsidR="005469AA" w:rsidRPr="002C064D" w:rsidRDefault="005469AA" w:rsidP="00390442">
            <w:proofErr w:type="spellStart"/>
            <w:r w:rsidRPr="002C064D">
              <w:t>Рз</w:t>
            </w:r>
            <w:proofErr w:type="spellEnd"/>
          </w:p>
        </w:tc>
        <w:tc>
          <w:tcPr>
            <w:tcW w:w="1295" w:type="dxa"/>
            <w:vMerge w:val="restart"/>
            <w:hideMark/>
          </w:tcPr>
          <w:p w14:paraId="76C15F29" w14:textId="77777777" w:rsidR="005469AA" w:rsidRPr="002C064D" w:rsidRDefault="005469AA" w:rsidP="00390442">
            <w:r w:rsidRPr="002C064D">
              <w:t>ПР</w:t>
            </w:r>
          </w:p>
        </w:tc>
        <w:tc>
          <w:tcPr>
            <w:tcW w:w="1720" w:type="dxa"/>
            <w:vMerge w:val="restart"/>
            <w:hideMark/>
          </w:tcPr>
          <w:p w14:paraId="736C8C98" w14:textId="77777777" w:rsidR="005469AA" w:rsidRPr="002C064D" w:rsidRDefault="005469AA" w:rsidP="00390442">
            <w:r w:rsidRPr="002C064D">
              <w:t>ЦСР</w:t>
            </w:r>
          </w:p>
        </w:tc>
        <w:tc>
          <w:tcPr>
            <w:tcW w:w="1120" w:type="dxa"/>
            <w:vMerge w:val="restart"/>
            <w:hideMark/>
          </w:tcPr>
          <w:p w14:paraId="265AA838" w14:textId="77777777" w:rsidR="005469AA" w:rsidRPr="002C064D" w:rsidRDefault="005469AA" w:rsidP="00390442">
            <w:r w:rsidRPr="002C064D">
              <w:t>ВР</w:t>
            </w:r>
          </w:p>
        </w:tc>
        <w:tc>
          <w:tcPr>
            <w:tcW w:w="2740" w:type="dxa"/>
            <w:vMerge w:val="restart"/>
            <w:hideMark/>
          </w:tcPr>
          <w:p w14:paraId="7EF42FB3" w14:textId="77777777" w:rsidR="005469AA" w:rsidRPr="002C064D" w:rsidRDefault="005469AA" w:rsidP="00390442">
            <w:r w:rsidRPr="002C064D">
              <w:t>2026 год</w:t>
            </w:r>
          </w:p>
        </w:tc>
        <w:tc>
          <w:tcPr>
            <w:tcW w:w="2740" w:type="dxa"/>
            <w:vMerge w:val="restart"/>
            <w:hideMark/>
          </w:tcPr>
          <w:p w14:paraId="78D6F18A" w14:textId="77777777" w:rsidR="005469AA" w:rsidRPr="002C064D" w:rsidRDefault="005469AA" w:rsidP="00390442">
            <w:r w:rsidRPr="002C064D">
              <w:t>2027 год</w:t>
            </w:r>
          </w:p>
        </w:tc>
        <w:tc>
          <w:tcPr>
            <w:tcW w:w="3458" w:type="dxa"/>
            <w:vMerge w:val="restart"/>
            <w:hideMark/>
          </w:tcPr>
          <w:p w14:paraId="68FD43BA" w14:textId="77777777" w:rsidR="005469AA" w:rsidRPr="002C064D" w:rsidRDefault="005469AA" w:rsidP="00390442">
            <w:r w:rsidRPr="002C064D">
              <w:t>2028 год</w:t>
            </w:r>
          </w:p>
        </w:tc>
      </w:tr>
      <w:tr w:rsidR="005469AA" w:rsidRPr="002C064D" w14:paraId="3CC5023F" w14:textId="77777777" w:rsidTr="00390442">
        <w:trPr>
          <w:trHeight w:val="300"/>
        </w:trPr>
        <w:tc>
          <w:tcPr>
            <w:tcW w:w="4780" w:type="dxa"/>
            <w:vMerge/>
            <w:hideMark/>
          </w:tcPr>
          <w:p w14:paraId="6B71D505" w14:textId="77777777" w:rsidR="005469AA" w:rsidRPr="002C064D" w:rsidRDefault="005469AA" w:rsidP="00390442"/>
        </w:tc>
        <w:tc>
          <w:tcPr>
            <w:tcW w:w="1120" w:type="dxa"/>
            <w:vMerge/>
            <w:hideMark/>
          </w:tcPr>
          <w:p w14:paraId="090614E2" w14:textId="77777777" w:rsidR="005469AA" w:rsidRPr="002C064D" w:rsidRDefault="005469AA" w:rsidP="00390442"/>
        </w:tc>
        <w:tc>
          <w:tcPr>
            <w:tcW w:w="1295" w:type="dxa"/>
            <w:vMerge/>
            <w:hideMark/>
          </w:tcPr>
          <w:p w14:paraId="495BE384" w14:textId="77777777" w:rsidR="005469AA" w:rsidRPr="002C064D" w:rsidRDefault="005469AA" w:rsidP="00390442"/>
        </w:tc>
        <w:tc>
          <w:tcPr>
            <w:tcW w:w="1720" w:type="dxa"/>
            <w:vMerge/>
            <w:hideMark/>
          </w:tcPr>
          <w:p w14:paraId="65340862" w14:textId="77777777" w:rsidR="005469AA" w:rsidRPr="002C064D" w:rsidRDefault="005469AA" w:rsidP="00390442"/>
        </w:tc>
        <w:tc>
          <w:tcPr>
            <w:tcW w:w="1120" w:type="dxa"/>
            <w:vMerge/>
            <w:hideMark/>
          </w:tcPr>
          <w:p w14:paraId="183271BE" w14:textId="77777777" w:rsidR="005469AA" w:rsidRPr="002C064D" w:rsidRDefault="005469AA" w:rsidP="00390442"/>
        </w:tc>
        <w:tc>
          <w:tcPr>
            <w:tcW w:w="2740" w:type="dxa"/>
            <w:vMerge/>
            <w:hideMark/>
          </w:tcPr>
          <w:p w14:paraId="62424D34" w14:textId="77777777" w:rsidR="005469AA" w:rsidRPr="002C064D" w:rsidRDefault="005469AA" w:rsidP="00390442"/>
        </w:tc>
        <w:tc>
          <w:tcPr>
            <w:tcW w:w="2740" w:type="dxa"/>
            <w:vMerge/>
            <w:hideMark/>
          </w:tcPr>
          <w:p w14:paraId="2498B329" w14:textId="77777777" w:rsidR="005469AA" w:rsidRPr="002C064D" w:rsidRDefault="005469AA" w:rsidP="00390442"/>
        </w:tc>
        <w:tc>
          <w:tcPr>
            <w:tcW w:w="3458" w:type="dxa"/>
            <w:vMerge/>
            <w:hideMark/>
          </w:tcPr>
          <w:p w14:paraId="111DFB9F" w14:textId="77777777" w:rsidR="005469AA" w:rsidRPr="002C064D" w:rsidRDefault="005469AA" w:rsidP="00390442"/>
        </w:tc>
        <w:tc>
          <w:tcPr>
            <w:tcW w:w="91" w:type="dxa"/>
            <w:noWrap/>
            <w:hideMark/>
          </w:tcPr>
          <w:p w14:paraId="464AC06D" w14:textId="77777777" w:rsidR="005469AA" w:rsidRPr="002C064D" w:rsidRDefault="005469AA" w:rsidP="00390442"/>
        </w:tc>
      </w:tr>
      <w:tr w:rsidR="005469AA" w:rsidRPr="002C064D" w14:paraId="50CF7E35" w14:textId="77777777" w:rsidTr="00390442">
        <w:trPr>
          <w:trHeight w:val="600"/>
        </w:trPr>
        <w:tc>
          <w:tcPr>
            <w:tcW w:w="4780" w:type="dxa"/>
            <w:hideMark/>
          </w:tcPr>
          <w:p w14:paraId="6CF3ECE5" w14:textId="77777777" w:rsidR="005469AA" w:rsidRPr="002C064D" w:rsidRDefault="005469AA" w:rsidP="00390442">
            <w:r w:rsidRPr="002C064D">
              <w:t>АДМИНИСТРАЦИЯ ЗЕЛЕНОВСКОГО СЕЛЬСКОГО ПОСЕЛЕНИЯ</w:t>
            </w:r>
          </w:p>
        </w:tc>
        <w:tc>
          <w:tcPr>
            <w:tcW w:w="1120" w:type="dxa"/>
            <w:hideMark/>
          </w:tcPr>
          <w:p w14:paraId="64D40E5E" w14:textId="77777777" w:rsidR="005469AA" w:rsidRPr="002C064D" w:rsidRDefault="005469AA" w:rsidP="00390442">
            <w:r w:rsidRPr="002C064D">
              <w:t> </w:t>
            </w:r>
          </w:p>
        </w:tc>
        <w:tc>
          <w:tcPr>
            <w:tcW w:w="1295" w:type="dxa"/>
            <w:hideMark/>
          </w:tcPr>
          <w:p w14:paraId="36380BAF" w14:textId="77777777" w:rsidR="005469AA" w:rsidRPr="002C064D" w:rsidRDefault="005469AA" w:rsidP="00390442">
            <w:r w:rsidRPr="002C064D">
              <w:t> </w:t>
            </w:r>
          </w:p>
        </w:tc>
        <w:tc>
          <w:tcPr>
            <w:tcW w:w="1720" w:type="dxa"/>
            <w:hideMark/>
          </w:tcPr>
          <w:p w14:paraId="1F2502C1" w14:textId="77777777" w:rsidR="005469AA" w:rsidRPr="002C064D" w:rsidRDefault="005469AA" w:rsidP="00390442">
            <w:r w:rsidRPr="002C064D">
              <w:t> </w:t>
            </w:r>
          </w:p>
        </w:tc>
        <w:tc>
          <w:tcPr>
            <w:tcW w:w="1120" w:type="dxa"/>
            <w:hideMark/>
          </w:tcPr>
          <w:p w14:paraId="69E77935" w14:textId="77777777" w:rsidR="005469AA" w:rsidRPr="002C064D" w:rsidRDefault="005469AA" w:rsidP="00390442">
            <w:r w:rsidRPr="002C064D">
              <w:t> </w:t>
            </w:r>
          </w:p>
        </w:tc>
        <w:tc>
          <w:tcPr>
            <w:tcW w:w="2740" w:type="dxa"/>
            <w:noWrap/>
            <w:hideMark/>
          </w:tcPr>
          <w:p w14:paraId="7021D0F3" w14:textId="77777777" w:rsidR="005469AA" w:rsidRPr="002C064D" w:rsidRDefault="005469AA" w:rsidP="00390442">
            <w:r w:rsidRPr="002C064D">
              <w:t>11 670,3</w:t>
            </w:r>
          </w:p>
        </w:tc>
        <w:tc>
          <w:tcPr>
            <w:tcW w:w="2740" w:type="dxa"/>
            <w:noWrap/>
            <w:hideMark/>
          </w:tcPr>
          <w:p w14:paraId="5C59ED4A" w14:textId="77777777" w:rsidR="005469AA" w:rsidRPr="002C064D" w:rsidRDefault="005469AA" w:rsidP="00390442">
            <w:r w:rsidRPr="002C064D">
              <w:t>7 645,1</w:t>
            </w:r>
          </w:p>
        </w:tc>
        <w:tc>
          <w:tcPr>
            <w:tcW w:w="3458" w:type="dxa"/>
            <w:noWrap/>
            <w:hideMark/>
          </w:tcPr>
          <w:p w14:paraId="00F12932" w14:textId="77777777" w:rsidR="005469AA" w:rsidRPr="002C064D" w:rsidRDefault="005469AA" w:rsidP="00390442">
            <w:r w:rsidRPr="002C064D">
              <w:t>7 309,6</w:t>
            </w:r>
          </w:p>
        </w:tc>
        <w:tc>
          <w:tcPr>
            <w:tcW w:w="91" w:type="dxa"/>
            <w:hideMark/>
          </w:tcPr>
          <w:p w14:paraId="3EC61990" w14:textId="77777777" w:rsidR="005469AA" w:rsidRPr="002C064D" w:rsidRDefault="005469AA" w:rsidP="00390442"/>
        </w:tc>
      </w:tr>
      <w:tr w:rsidR="005469AA" w:rsidRPr="002C064D" w14:paraId="15273489" w14:textId="77777777" w:rsidTr="00390442">
        <w:trPr>
          <w:trHeight w:val="300"/>
        </w:trPr>
        <w:tc>
          <w:tcPr>
            <w:tcW w:w="4780" w:type="dxa"/>
            <w:hideMark/>
          </w:tcPr>
          <w:p w14:paraId="432994D7" w14:textId="77777777" w:rsidR="005469AA" w:rsidRPr="002C064D" w:rsidRDefault="005469AA" w:rsidP="00390442">
            <w:r w:rsidRPr="002C064D">
              <w:t>ОБЩЕГОСУДАРСТВЕННЫЕ ВОПРОСЫ</w:t>
            </w:r>
          </w:p>
        </w:tc>
        <w:tc>
          <w:tcPr>
            <w:tcW w:w="1120" w:type="dxa"/>
            <w:hideMark/>
          </w:tcPr>
          <w:p w14:paraId="2D3FD0ED" w14:textId="77777777" w:rsidR="005469AA" w:rsidRPr="002C064D" w:rsidRDefault="005469AA" w:rsidP="00390442">
            <w:r w:rsidRPr="002C064D">
              <w:t>01</w:t>
            </w:r>
          </w:p>
        </w:tc>
        <w:tc>
          <w:tcPr>
            <w:tcW w:w="1295" w:type="dxa"/>
            <w:hideMark/>
          </w:tcPr>
          <w:p w14:paraId="043EDF41" w14:textId="77777777" w:rsidR="005469AA" w:rsidRPr="002C064D" w:rsidRDefault="005469AA" w:rsidP="00390442">
            <w:r w:rsidRPr="002C064D">
              <w:t>00</w:t>
            </w:r>
          </w:p>
        </w:tc>
        <w:tc>
          <w:tcPr>
            <w:tcW w:w="1720" w:type="dxa"/>
            <w:hideMark/>
          </w:tcPr>
          <w:p w14:paraId="7B077B34" w14:textId="77777777" w:rsidR="005469AA" w:rsidRPr="002C064D" w:rsidRDefault="005469AA" w:rsidP="00390442">
            <w:r w:rsidRPr="002C064D">
              <w:t> </w:t>
            </w:r>
          </w:p>
        </w:tc>
        <w:tc>
          <w:tcPr>
            <w:tcW w:w="1120" w:type="dxa"/>
            <w:hideMark/>
          </w:tcPr>
          <w:p w14:paraId="690E7BBD" w14:textId="77777777" w:rsidR="005469AA" w:rsidRPr="002C064D" w:rsidRDefault="005469AA" w:rsidP="00390442">
            <w:r w:rsidRPr="002C064D">
              <w:t> </w:t>
            </w:r>
          </w:p>
        </w:tc>
        <w:tc>
          <w:tcPr>
            <w:tcW w:w="2740" w:type="dxa"/>
            <w:noWrap/>
            <w:hideMark/>
          </w:tcPr>
          <w:p w14:paraId="6BADF99E" w14:textId="77777777" w:rsidR="005469AA" w:rsidRPr="002C064D" w:rsidRDefault="005469AA" w:rsidP="00390442">
            <w:r w:rsidRPr="002C064D">
              <w:t>7 575,1</w:t>
            </w:r>
          </w:p>
        </w:tc>
        <w:tc>
          <w:tcPr>
            <w:tcW w:w="2740" w:type="dxa"/>
            <w:noWrap/>
            <w:hideMark/>
          </w:tcPr>
          <w:p w14:paraId="0C4E1B30" w14:textId="77777777" w:rsidR="005469AA" w:rsidRPr="002C064D" w:rsidRDefault="005469AA" w:rsidP="00390442">
            <w:r w:rsidRPr="002C064D">
              <w:t>6 968,2</w:t>
            </w:r>
          </w:p>
        </w:tc>
        <w:tc>
          <w:tcPr>
            <w:tcW w:w="3458" w:type="dxa"/>
            <w:noWrap/>
            <w:hideMark/>
          </w:tcPr>
          <w:p w14:paraId="2B75AC6C" w14:textId="77777777" w:rsidR="005469AA" w:rsidRPr="002C064D" w:rsidRDefault="005469AA" w:rsidP="00390442">
            <w:r w:rsidRPr="002C064D">
              <w:t>6 791,4</w:t>
            </w:r>
          </w:p>
        </w:tc>
        <w:tc>
          <w:tcPr>
            <w:tcW w:w="91" w:type="dxa"/>
            <w:hideMark/>
          </w:tcPr>
          <w:p w14:paraId="5C64769C" w14:textId="77777777" w:rsidR="005469AA" w:rsidRPr="002C064D" w:rsidRDefault="005469AA" w:rsidP="00390442"/>
        </w:tc>
      </w:tr>
      <w:tr w:rsidR="005469AA" w:rsidRPr="002C064D" w14:paraId="546C4688" w14:textId="77777777" w:rsidTr="00390442">
        <w:trPr>
          <w:trHeight w:val="1200"/>
        </w:trPr>
        <w:tc>
          <w:tcPr>
            <w:tcW w:w="4780" w:type="dxa"/>
            <w:hideMark/>
          </w:tcPr>
          <w:p w14:paraId="1C173AE5" w14:textId="77777777" w:rsidR="005469AA" w:rsidRPr="002C064D" w:rsidRDefault="005469AA" w:rsidP="00390442">
            <w:r w:rsidRPr="002C064D"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20" w:type="dxa"/>
            <w:hideMark/>
          </w:tcPr>
          <w:p w14:paraId="423B35D6" w14:textId="77777777" w:rsidR="005469AA" w:rsidRPr="002C064D" w:rsidRDefault="005469AA" w:rsidP="00390442">
            <w:r w:rsidRPr="002C064D">
              <w:t>01</w:t>
            </w:r>
          </w:p>
        </w:tc>
        <w:tc>
          <w:tcPr>
            <w:tcW w:w="1295" w:type="dxa"/>
            <w:hideMark/>
          </w:tcPr>
          <w:p w14:paraId="748D39FE" w14:textId="77777777" w:rsidR="005469AA" w:rsidRPr="002C064D" w:rsidRDefault="005469AA" w:rsidP="00390442">
            <w:r w:rsidRPr="002C064D">
              <w:t>04</w:t>
            </w:r>
          </w:p>
        </w:tc>
        <w:tc>
          <w:tcPr>
            <w:tcW w:w="1720" w:type="dxa"/>
            <w:hideMark/>
          </w:tcPr>
          <w:p w14:paraId="68F6AAA6" w14:textId="77777777" w:rsidR="005469AA" w:rsidRPr="002C064D" w:rsidRDefault="005469AA" w:rsidP="00390442">
            <w:r w:rsidRPr="002C064D">
              <w:t> </w:t>
            </w:r>
          </w:p>
        </w:tc>
        <w:tc>
          <w:tcPr>
            <w:tcW w:w="1120" w:type="dxa"/>
            <w:hideMark/>
          </w:tcPr>
          <w:p w14:paraId="59FD995D" w14:textId="77777777" w:rsidR="005469AA" w:rsidRPr="002C064D" w:rsidRDefault="005469AA" w:rsidP="00390442">
            <w:r w:rsidRPr="002C064D">
              <w:t> </w:t>
            </w:r>
          </w:p>
        </w:tc>
        <w:tc>
          <w:tcPr>
            <w:tcW w:w="2740" w:type="dxa"/>
            <w:noWrap/>
            <w:hideMark/>
          </w:tcPr>
          <w:p w14:paraId="70F176AC" w14:textId="77777777" w:rsidR="005469AA" w:rsidRPr="002C064D" w:rsidRDefault="005469AA" w:rsidP="00390442">
            <w:r w:rsidRPr="002C064D">
              <w:t>6 936,9</w:t>
            </w:r>
          </w:p>
        </w:tc>
        <w:tc>
          <w:tcPr>
            <w:tcW w:w="2740" w:type="dxa"/>
            <w:noWrap/>
            <w:hideMark/>
          </w:tcPr>
          <w:p w14:paraId="7A62A848" w14:textId="77777777" w:rsidR="005469AA" w:rsidRPr="002C064D" w:rsidRDefault="005469AA" w:rsidP="00390442">
            <w:r w:rsidRPr="002C064D">
              <w:t>6 783,2</w:t>
            </w:r>
          </w:p>
        </w:tc>
        <w:tc>
          <w:tcPr>
            <w:tcW w:w="3458" w:type="dxa"/>
            <w:noWrap/>
            <w:hideMark/>
          </w:tcPr>
          <w:p w14:paraId="35DEBF7A" w14:textId="77777777" w:rsidR="005469AA" w:rsidRPr="002C064D" w:rsidRDefault="005469AA" w:rsidP="00390442">
            <w:r w:rsidRPr="002C064D">
              <w:t>6 442,4</w:t>
            </w:r>
          </w:p>
        </w:tc>
        <w:tc>
          <w:tcPr>
            <w:tcW w:w="91" w:type="dxa"/>
            <w:hideMark/>
          </w:tcPr>
          <w:p w14:paraId="3D6485C2" w14:textId="77777777" w:rsidR="005469AA" w:rsidRPr="002C064D" w:rsidRDefault="005469AA" w:rsidP="00390442"/>
        </w:tc>
      </w:tr>
      <w:tr w:rsidR="005469AA" w:rsidRPr="002C064D" w14:paraId="70CC9DA0" w14:textId="77777777" w:rsidTr="00390442">
        <w:trPr>
          <w:trHeight w:val="3000"/>
        </w:trPr>
        <w:tc>
          <w:tcPr>
            <w:tcW w:w="4780" w:type="dxa"/>
            <w:hideMark/>
          </w:tcPr>
          <w:p w14:paraId="58DAAE30" w14:textId="77777777" w:rsidR="005469AA" w:rsidRPr="002C064D" w:rsidRDefault="005469AA" w:rsidP="00390442">
            <w:r w:rsidRPr="002C064D">
              <w:t xml:space="preserve">Расходы на выплаты по оплате труда работников Администрации </w:t>
            </w:r>
            <w:proofErr w:type="spellStart"/>
            <w:r w:rsidRPr="002C064D">
              <w:t>Зеленовского</w:t>
            </w:r>
            <w:proofErr w:type="spellEnd"/>
            <w:r w:rsidRPr="002C064D">
              <w:t xml:space="preserve"> сельского поселения в рамках обеспечения </w:t>
            </w:r>
            <w:proofErr w:type="gramStart"/>
            <w:r w:rsidRPr="002C064D">
              <w:t>деятельности  Администрации</w:t>
            </w:r>
            <w:proofErr w:type="gramEnd"/>
            <w:r w:rsidRPr="002C064D">
              <w:t xml:space="preserve"> </w:t>
            </w:r>
            <w:proofErr w:type="spellStart"/>
            <w:r w:rsidRPr="002C064D">
              <w:t>Зеленовского</w:t>
            </w:r>
            <w:proofErr w:type="spellEnd"/>
            <w:r w:rsidRPr="002C064D">
              <w:t xml:space="preserve"> сельского поселения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20" w:type="dxa"/>
            <w:hideMark/>
          </w:tcPr>
          <w:p w14:paraId="58595F06" w14:textId="77777777" w:rsidR="005469AA" w:rsidRPr="002C064D" w:rsidRDefault="005469AA" w:rsidP="00390442">
            <w:r w:rsidRPr="002C064D">
              <w:t>01</w:t>
            </w:r>
          </w:p>
        </w:tc>
        <w:tc>
          <w:tcPr>
            <w:tcW w:w="1295" w:type="dxa"/>
            <w:hideMark/>
          </w:tcPr>
          <w:p w14:paraId="779F3F1F" w14:textId="77777777" w:rsidR="005469AA" w:rsidRPr="002C064D" w:rsidRDefault="005469AA" w:rsidP="00390442">
            <w:r w:rsidRPr="002C064D">
              <w:t>04</w:t>
            </w:r>
          </w:p>
        </w:tc>
        <w:tc>
          <w:tcPr>
            <w:tcW w:w="1720" w:type="dxa"/>
            <w:hideMark/>
          </w:tcPr>
          <w:p w14:paraId="33456F37" w14:textId="77777777" w:rsidR="005469AA" w:rsidRPr="002C064D" w:rsidRDefault="005469AA" w:rsidP="00390442">
            <w:r w:rsidRPr="002C064D">
              <w:t>89.1.00.00110</w:t>
            </w:r>
          </w:p>
        </w:tc>
        <w:tc>
          <w:tcPr>
            <w:tcW w:w="1120" w:type="dxa"/>
            <w:hideMark/>
          </w:tcPr>
          <w:p w14:paraId="09C85AA3" w14:textId="77777777" w:rsidR="005469AA" w:rsidRPr="002C064D" w:rsidRDefault="005469AA" w:rsidP="00390442">
            <w:r w:rsidRPr="002C064D">
              <w:t>120</w:t>
            </w:r>
          </w:p>
        </w:tc>
        <w:tc>
          <w:tcPr>
            <w:tcW w:w="2740" w:type="dxa"/>
            <w:noWrap/>
            <w:hideMark/>
          </w:tcPr>
          <w:p w14:paraId="6649E7E5" w14:textId="77777777" w:rsidR="005469AA" w:rsidRPr="002C064D" w:rsidRDefault="005469AA" w:rsidP="00390442">
            <w:r w:rsidRPr="002C064D">
              <w:t>6 334,9</w:t>
            </w:r>
          </w:p>
        </w:tc>
        <w:tc>
          <w:tcPr>
            <w:tcW w:w="2740" w:type="dxa"/>
            <w:noWrap/>
            <w:hideMark/>
          </w:tcPr>
          <w:p w14:paraId="3C521D60" w14:textId="77777777" w:rsidR="005469AA" w:rsidRPr="002C064D" w:rsidRDefault="005469AA" w:rsidP="00390442">
            <w:r w:rsidRPr="002C064D">
              <w:t>6 260,8</w:t>
            </w:r>
          </w:p>
        </w:tc>
        <w:tc>
          <w:tcPr>
            <w:tcW w:w="3458" w:type="dxa"/>
            <w:noWrap/>
            <w:hideMark/>
          </w:tcPr>
          <w:p w14:paraId="353DB5E8" w14:textId="77777777" w:rsidR="005469AA" w:rsidRPr="002C064D" w:rsidRDefault="005469AA" w:rsidP="00390442">
            <w:r w:rsidRPr="002C064D">
              <w:t>6 305,3</w:t>
            </w:r>
          </w:p>
        </w:tc>
        <w:tc>
          <w:tcPr>
            <w:tcW w:w="91" w:type="dxa"/>
            <w:hideMark/>
          </w:tcPr>
          <w:p w14:paraId="1B784A71" w14:textId="77777777" w:rsidR="005469AA" w:rsidRPr="002C064D" w:rsidRDefault="005469AA" w:rsidP="00390442"/>
        </w:tc>
      </w:tr>
      <w:tr w:rsidR="005469AA" w:rsidRPr="002C064D" w14:paraId="2317D710" w14:textId="77777777" w:rsidTr="00390442">
        <w:trPr>
          <w:trHeight w:val="2700"/>
        </w:trPr>
        <w:tc>
          <w:tcPr>
            <w:tcW w:w="4780" w:type="dxa"/>
            <w:hideMark/>
          </w:tcPr>
          <w:p w14:paraId="74C7F563" w14:textId="77777777" w:rsidR="005469AA" w:rsidRPr="002C064D" w:rsidRDefault="005469AA" w:rsidP="00390442">
            <w:r w:rsidRPr="002C064D">
              <w:t xml:space="preserve">Расходы на обеспечение функций Администрации </w:t>
            </w:r>
            <w:proofErr w:type="spellStart"/>
            <w:r w:rsidRPr="002C064D">
              <w:t>Зеленовского</w:t>
            </w:r>
            <w:proofErr w:type="spellEnd"/>
            <w:r w:rsidRPr="002C064D">
              <w:t xml:space="preserve"> сельского поселения в рамках обеспечения </w:t>
            </w:r>
            <w:proofErr w:type="gramStart"/>
            <w:r w:rsidRPr="002C064D">
              <w:t>деятельности  Администрации</w:t>
            </w:r>
            <w:proofErr w:type="gramEnd"/>
            <w:r w:rsidRPr="002C064D">
              <w:t xml:space="preserve"> </w:t>
            </w:r>
            <w:proofErr w:type="spellStart"/>
            <w:r w:rsidRPr="002C064D">
              <w:t>Зеленовского</w:t>
            </w:r>
            <w:proofErr w:type="spellEnd"/>
            <w:r w:rsidRPr="002C064D">
              <w:t xml:space="preserve"> сельского поселения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2C064D">
              <w:lastRenderedPageBreak/>
              <w:t>управления государственными внебюджетными фондами)</w:t>
            </w:r>
          </w:p>
        </w:tc>
        <w:tc>
          <w:tcPr>
            <w:tcW w:w="1120" w:type="dxa"/>
            <w:hideMark/>
          </w:tcPr>
          <w:p w14:paraId="361DD751" w14:textId="77777777" w:rsidR="005469AA" w:rsidRPr="002C064D" w:rsidRDefault="005469AA" w:rsidP="00390442">
            <w:r w:rsidRPr="002C064D">
              <w:lastRenderedPageBreak/>
              <w:t>01</w:t>
            </w:r>
          </w:p>
        </w:tc>
        <w:tc>
          <w:tcPr>
            <w:tcW w:w="1295" w:type="dxa"/>
            <w:hideMark/>
          </w:tcPr>
          <w:p w14:paraId="31DA1E1C" w14:textId="77777777" w:rsidR="005469AA" w:rsidRPr="002C064D" w:rsidRDefault="005469AA" w:rsidP="00390442">
            <w:r w:rsidRPr="002C064D">
              <w:t>04</w:t>
            </w:r>
          </w:p>
        </w:tc>
        <w:tc>
          <w:tcPr>
            <w:tcW w:w="1720" w:type="dxa"/>
            <w:hideMark/>
          </w:tcPr>
          <w:p w14:paraId="17C1F04A" w14:textId="77777777" w:rsidR="005469AA" w:rsidRPr="002C064D" w:rsidRDefault="005469AA" w:rsidP="00390442">
            <w:r w:rsidRPr="002C064D">
              <w:t>89.1.00.00190</w:t>
            </w:r>
          </w:p>
        </w:tc>
        <w:tc>
          <w:tcPr>
            <w:tcW w:w="1120" w:type="dxa"/>
            <w:hideMark/>
          </w:tcPr>
          <w:p w14:paraId="062C11BD" w14:textId="77777777" w:rsidR="005469AA" w:rsidRPr="002C064D" w:rsidRDefault="005469AA" w:rsidP="00390442">
            <w:r w:rsidRPr="002C064D">
              <w:t>120</w:t>
            </w:r>
          </w:p>
        </w:tc>
        <w:tc>
          <w:tcPr>
            <w:tcW w:w="2740" w:type="dxa"/>
            <w:noWrap/>
            <w:hideMark/>
          </w:tcPr>
          <w:p w14:paraId="63B144BE" w14:textId="77777777" w:rsidR="005469AA" w:rsidRPr="002C064D" w:rsidRDefault="005469AA" w:rsidP="00390442">
            <w:r w:rsidRPr="002C064D">
              <w:t>378,5</w:t>
            </w:r>
          </w:p>
        </w:tc>
        <w:tc>
          <w:tcPr>
            <w:tcW w:w="2740" w:type="dxa"/>
            <w:noWrap/>
            <w:hideMark/>
          </w:tcPr>
          <w:p w14:paraId="22A718FF" w14:textId="77777777" w:rsidR="005469AA" w:rsidRPr="002C064D" w:rsidRDefault="005469AA" w:rsidP="00390442">
            <w:r w:rsidRPr="002C064D">
              <w:t>390,7</w:t>
            </w:r>
          </w:p>
        </w:tc>
        <w:tc>
          <w:tcPr>
            <w:tcW w:w="3458" w:type="dxa"/>
            <w:noWrap/>
            <w:hideMark/>
          </w:tcPr>
          <w:p w14:paraId="7F76BEA8" w14:textId="77777777" w:rsidR="005469AA" w:rsidRPr="002C064D" w:rsidRDefault="005469AA" w:rsidP="00390442">
            <w:r w:rsidRPr="002C064D">
              <w:t>0,0</w:t>
            </w:r>
          </w:p>
        </w:tc>
        <w:tc>
          <w:tcPr>
            <w:tcW w:w="91" w:type="dxa"/>
            <w:hideMark/>
          </w:tcPr>
          <w:p w14:paraId="097D32F0" w14:textId="77777777" w:rsidR="005469AA" w:rsidRPr="002C064D" w:rsidRDefault="005469AA" w:rsidP="00390442"/>
        </w:tc>
      </w:tr>
      <w:tr w:rsidR="005469AA" w:rsidRPr="002C064D" w14:paraId="11A202C3" w14:textId="77777777" w:rsidTr="00390442">
        <w:trPr>
          <w:trHeight w:val="2100"/>
        </w:trPr>
        <w:tc>
          <w:tcPr>
            <w:tcW w:w="4780" w:type="dxa"/>
            <w:hideMark/>
          </w:tcPr>
          <w:p w14:paraId="64A24B4A" w14:textId="77777777" w:rsidR="005469AA" w:rsidRPr="002C064D" w:rsidRDefault="005469AA" w:rsidP="00390442">
            <w:r w:rsidRPr="002C064D">
              <w:t xml:space="preserve">Расходы на обеспечение функций Администрации </w:t>
            </w:r>
            <w:proofErr w:type="spellStart"/>
            <w:r w:rsidRPr="002C064D">
              <w:t>Зеленовского</w:t>
            </w:r>
            <w:proofErr w:type="spellEnd"/>
            <w:r w:rsidRPr="002C064D">
              <w:t xml:space="preserve"> сельского поселения в рамках обеспечения </w:t>
            </w:r>
            <w:proofErr w:type="gramStart"/>
            <w:r w:rsidRPr="002C064D">
              <w:t>деятельности  Администрации</w:t>
            </w:r>
            <w:proofErr w:type="gramEnd"/>
            <w:r w:rsidRPr="002C064D">
              <w:t xml:space="preserve"> </w:t>
            </w:r>
            <w:proofErr w:type="spellStart"/>
            <w:r w:rsidRPr="002C064D">
              <w:t>Зеленовского</w:t>
            </w:r>
            <w:proofErr w:type="spellEnd"/>
            <w:r w:rsidRPr="002C064D">
              <w:t xml:space="preserve"> сельского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120" w:type="dxa"/>
            <w:hideMark/>
          </w:tcPr>
          <w:p w14:paraId="412F44DA" w14:textId="77777777" w:rsidR="005469AA" w:rsidRPr="002C064D" w:rsidRDefault="005469AA" w:rsidP="00390442">
            <w:r w:rsidRPr="002C064D">
              <w:t>01</w:t>
            </w:r>
          </w:p>
        </w:tc>
        <w:tc>
          <w:tcPr>
            <w:tcW w:w="1295" w:type="dxa"/>
            <w:hideMark/>
          </w:tcPr>
          <w:p w14:paraId="4D713969" w14:textId="77777777" w:rsidR="005469AA" w:rsidRPr="002C064D" w:rsidRDefault="005469AA" w:rsidP="00390442">
            <w:r w:rsidRPr="002C064D">
              <w:t>04</w:t>
            </w:r>
          </w:p>
        </w:tc>
        <w:tc>
          <w:tcPr>
            <w:tcW w:w="1720" w:type="dxa"/>
            <w:hideMark/>
          </w:tcPr>
          <w:p w14:paraId="0BB43F4C" w14:textId="77777777" w:rsidR="005469AA" w:rsidRPr="002C064D" w:rsidRDefault="005469AA" w:rsidP="00390442">
            <w:r w:rsidRPr="002C064D">
              <w:t>89.1.00.00190</w:t>
            </w:r>
          </w:p>
        </w:tc>
        <w:tc>
          <w:tcPr>
            <w:tcW w:w="1120" w:type="dxa"/>
            <w:hideMark/>
          </w:tcPr>
          <w:p w14:paraId="1CED0B65" w14:textId="77777777" w:rsidR="005469AA" w:rsidRPr="002C064D" w:rsidRDefault="005469AA" w:rsidP="00390442">
            <w:r w:rsidRPr="002C064D">
              <w:t>240</w:t>
            </w:r>
          </w:p>
        </w:tc>
        <w:tc>
          <w:tcPr>
            <w:tcW w:w="2740" w:type="dxa"/>
            <w:noWrap/>
            <w:hideMark/>
          </w:tcPr>
          <w:p w14:paraId="4CDAF1CA" w14:textId="77777777" w:rsidR="005469AA" w:rsidRPr="002C064D" w:rsidRDefault="005469AA" w:rsidP="00390442">
            <w:r w:rsidRPr="002C064D">
              <w:t>222,3</w:t>
            </w:r>
          </w:p>
        </w:tc>
        <w:tc>
          <w:tcPr>
            <w:tcW w:w="2740" w:type="dxa"/>
            <w:noWrap/>
            <w:hideMark/>
          </w:tcPr>
          <w:p w14:paraId="067AB2E5" w14:textId="77777777" w:rsidR="005469AA" w:rsidRPr="002C064D" w:rsidRDefault="005469AA" w:rsidP="00390442">
            <w:r w:rsidRPr="002C064D">
              <w:t>131,5</w:t>
            </w:r>
          </w:p>
        </w:tc>
        <w:tc>
          <w:tcPr>
            <w:tcW w:w="3458" w:type="dxa"/>
            <w:noWrap/>
            <w:hideMark/>
          </w:tcPr>
          <w:p w14:paraId="2C2DACDF" w14:textId="77777777" w:rsidR="005469AA" w:rsidRPr="002C064D" w:rsidRDefault="005469AA" w:rsidP="00390442">
            <w:r w:rsidRPr="002C064D">
              <w:t>136,9</w:t>
            </w:r>
          </w:p>
        </w:tc>
        <w:tc>
          <w:tcPr>
            <w:tcW w:w="91" w:type="dxa"/>
            <w:hideMark/>
          </w:tcPr>
          <w:p w14:paraId="6F4DAAE5" w14:textId="77777777" w:rsidR="005469AA" w:rsidRPr="002C064D" w:rsidRDefault="005469AA" w:rsidP="00390442"/>
        </w:tc>
      </w:tr>
      <w:tr w:rsidR="005469AA" w:rsidRPr="002C064D" w14:paraId="4CD2BB60" w14:textId="77777777" w:rsidTr="00390442">
        <w:trPr>
          <w:trHeight w:val="1500"/>
        </w:trPr>
        <w:tc>
          <w:tcPr>
            <w:tcW w:w="4780" w:type="dxa"/>
            <w:hideMark/>
          </w:tcPr>
          <w:p w14:paraId="0F50B827" w14:textId="77777777" w:rsidR="005469AA" w:rsidRPr="002C064D" w:rsidRDefault="005469AA" w:rsidP="00390442">
            <w:r w:rsidRPr="002C064D">
              <w:t xml:space="preserve">Расходы на обеспечение функций Администрации </w:t>
            </w:r>
            <w:proofErr w:type="spellStart"/>
            <w:r w:rsidRPr="002C064D">
              <w:t>Зеленовского</w:t>
            </w:r>
            <w:proofErr w:type="spellEnd"/>
            <w:r w:rsidRPr="002C064D">
              <w:t xml:space="preserve"> сельского поселения в рамках обеспечения </w:t>
            </w:r>
            <w:proofErr w:type="gramStart"/>
            <w:r w:rsidRPr="002C064D">
              <w:t>деятельности  Администрации</w:t>
            </w:r>
            <w:proofErr w:type="gramEnd"/>
            <w:r w:rsidRPr="002C064D">
              <w:t xml:space="preserve"> </w:t>
            </w:r>
            <w:proofErr w:type="spellStart"/>
            <w:r w:rsidRPr="002C064D">
              <w:t>Зеленовского</w:t>
            </w:r>
            <w:proofErr w:type="spellEnd"/>
            <w:r w:rsidRPr="002C064D">
              <w:t xml:space="preserve"> сельского поселения (Иные бюджетные ассигнования)</w:t>
            </w:r>
          </w:p>
        </w:tc>
        <w:tc>
          <w:tcPr>
            <w:tcW w:w="1120" w:type="dxa"/>
            <w:hideMark/>
          </w:tcPr>
          <w:p w14:paraId="26B56452" w14:textId="77777777" w:rsidR="005469AA" w:rsidRPr="002C064D" w:rsidRDefault="005469AA" w:rsidP="00390442">
            <w:r w:rsidRPr="002C064D">
              <w:t>01</w:t>
            </w:r>
          </w:p>
        </w:tc>
        <w:tc>
          <w:tcPr>
            <w:tcW w:w="1295" w:type="dxa"/>
            <w:hideMark/>
          </w:tcPr>
          <w:p w14:paraId="17D66174" w14:textId="77777777" w:rsidR="005469AA" w:rsidRPr="002C064D" w:rsidRDefault="005469AA" w:rsidP="00390442">
            <w:r w:rsidRPr="002C064D">
              <w:t>04</w:t>
            </w:r>
          </w:p>
        </w:tc>
        <w:tc>
          <w:tcPr>
            <w:tcW w:w="1720" w:type="dxa"/>
            <w:hideMark/>
          </w:tcPr>
          <w:p w14:paraId="16655372" w14:textId="77777777" w:rsidR="005469AA" w:rsidRPr="002C064D" w:rsidRDefault="005469AA" w:rsidP="00390442">
            <w:r w:rsidRPr="002C064D">
              <w:t>89.1.00.00190</w:t>
            </w:r>
          </w:p>
        </w:tc>
        <w:tc>
          <w:tcPr>
            <w:tcW w:w="1120" w:type="dxa"/>
            <w:hideMark/>
          </w:tcPr>
          <w:p w14:paraId="483EE7A6" w14:textId="77777777" w:rsidR="005469AA" w:rsidRPr="002C064D" w:rsidRDefault="005469AA" w:rsidP="00390442">
            <w:r w:rsidRPr="002C064D">
              <w:t>850</w:t>
            </w:r>
          </w:p>
        </w:tc>
        <w:tc>
          <w:tcPr>
            <w:tcW w:w="2740" w:type="dxa"/>
            <w:noWrap/>
            <w:hideMark/>
          </w:tcPr>
          <w:p w14:paraId="30499DBA" w14:textId="77777777" w:rsidR="005469AA" w:rsidRPr="002C064D" w:rsidRDefault="005469AA" w:rsidP="00390442">
            <w:r w:rsidRPr="002C064D">
              <w:t>0,0</w:t>
            </w:r>
          </w:p>
        </w:tc>
        <w:tc>
          <w:tcPr>
            <w:tcW w:w="2740" w:type="dxa"/>
            <w:noWrap/>
            <w:hideMark/>
          </w:tcPr>
          <w:p w14:paraId="1334BAEB" w14:textId="77777777" w:rsidR="005469AA" w:rsidRPr="002C064D" w:rsidRDefault="005469AA" w:rsidP="00390442">
            <w:r w:rsidRPr="002C064D">
              <w:t>0,0</w:t>
            </w:r>
          </w:p>
        </w:tc>
        <w:tc>
          <w:tcPr>
            <w:tcW w:w="3458" w:type="dxa"/>
            <w:noWrap/>
            <w:hideMark/>
          </w:tcPr>
          <w:p w14:paraId="68F394BF" w14:textId="77777777" w:rsidR="005469AA" w:rsidRPr="002C064D" w:rsidRDefault="005469AA" w:rsidP="00390442">
            <w:r w:rsidRPr="002C064D">
              <w:t>0,0</w:t>
            </w:r>
          </w:p>
        </w:tc>
        <w:tc>
          <w:tcPr>
            <w:tcW w:w="91" w:type="dxa"/>
            <w:hideMark/>
          </w:tcPr>
          <w:p w14:paraId="639E593F" w14:textId="77777777" w:rsidR="005469AA" w:rsidRPr="002C064D" w:rsidRDefault="005469AA" w:rsidP="00390442"/>
        </w:tc>
      </w:tr>
      <w:tr w:rsidR="005469AA" w:rsidRPr="002C064D" w14:paraId="0CFA04AE" w14:textId="77777777" w:rsidTr="00390442">
        <w:trPr>
          <w:trHeight w:val="1860"/>
        </w:trPr>
        <w:tc>
          <w:tcPr>
            <w:tcW w:w="4780" w:type="dxa"/>
            <w:hideMark/>
          </w:tcPr>
          <w:p w14:paraId="4B6B2485" w14:textId="77777777" w:rsidR="005469AA" w:rsidRPr="002C064D" w:rsidRDefault="005469AA" w:rsidP="00390442">
            <w:r w:rsidRPr="002C064D">
              <w:t xml:space="preserve">Расходы на обеспечение функций Администрации </w:t>
            </w:r>
            <w:proofErr w:type="spellStart"/>
            <w:r w:rsidRPr="002C064D">
              <w:t>Зеленовского</w:t>
            </w:r>
            <w:proofErr w:type="spellEnd"/>
            <w:r w:rsidRPr="002C064D">
              <w:t xml:space="preserve"> сельского поселения в рамках обеспечения </w:t>
            </w:r>
            <w:proofErr w:type="gramStart"/>
            <w:r w:rsidRPr="002C064D">
              <w:t>деятельности  Администра</w:t>
            </w:r>
            <w:r w:rsidRPr="002C064D">
              <w:lastRenderedPageBreak/>
              <w:t>ции</w:t>
            </w:r>
            <w:proofErr w:type="gramEnd"/>
            <w:r w:rsidRPr="002C064D">
              <w:t xml:space="preserve"> </w:t>
            </w:r>
            <w:proofErr w:type="spellStart"/>
            <w:r w:rsidRPr="002C064D">
              <w:t>Зеленовского</w:t>
            </w:r>
            <w:proofErr w:type="spellEnd"/>
            <w:r w:rsidRPr="002C064D">
              <w:t xml:space="preserve"> сельского поселения (Иные бюджетные ассигнования)</w:t>
            </w:r>
          </w:p>
        </w:tc>
        <w:tc>
          <w:tcPr>
            <w:tcW w:w="1120" w:type="dxa"/>
            <w:hideMark/>
          </w:tcPr>
          <w:p w14:paraId="6864E991" w14:textId="77777777" w:rsidR="005469AA" w:rsidRPr="002C064D" w:rsidRDefault="005469AA" w:rsidP="00390442">
            <w:r w:rsidRPr="002C064D">
              <w:lastRenderedPageBreak/>
              <w:t>01</w:t>
            </w:r>
          </w:p>
        </w:tc>
        <w:tc>
          <w:tcPr>
            <w:tcW w:w="1295" w:type="dxa"/>
            <w:hideMark/>
          </w:tcPr>
          <w:p w14:paraId="0261450F" w14:textId="77777777" w:rsidR="005469AA" w:rsidRPr="002C064D" w:rsidRDefault="005469AA" w:rsidP="00390442">
            <w:r w:rsidRPr="002C064D">
              <w:t>04</w:t>
            </w:r>
          </w:p>
        </w:tc>
        <w:tc>
          <w:tcPr>
            <w:tcW w:w="1720" w:type="dxa"/>
            <w:hideMark/>
          </w:tcPr>
          <w:p w14:paraId="68A2FAB5" w14:textId="77777777" w:rsidR="005469AA" w:rsidRPr="002C064D" w:rsidRDefault="005469AA" w:rsidP="00390442">
            <w:r w:rsidRPr="002C064D">
              <w:t>8910000190</w:t>
            </w:r>
          </w:p>
        </w:tc>
        <w:tc>
          <w:tcPr>
            <w:tcW w:w="1120" w:type="dxa"/>
            <w:hideMark/>
          </w:tcPr>
          <w:p w14:paraId="4F78DCAE" w14:textId="77777777" w:rsidR="005469AA" w:rsidRPr="002C064D" w:rsidRDefault="005469AA" w:rsidP="00390442">
            <w:r w:rsidRPr="002C064D">
              <w:t>850</w:t>
            </w:r>
          </w:p>
        </w:tc>
        <w:tc>
          <w:tcPr>
            <w:tcW w:w="2740" w:type="dxa"/>
            <w:noWrap/>
            <w:hideMark/>
          </w:tcPr>
          <w:p w14:paraId="6AB6D168" w14:textId="77777777" w:rsidR="005469AA" w:rsidRPr="002C064D" w:rsidRDefault="005469AA" w:rsidP="00390442">
            <w:r w:rsidRPr="002C064D">
              <w:t>1,0</w:t>
            </w:r>
          </w:p>
        </w:tc>
        <w:tc>
          <w:tcPr>
            <w:tcW w:w="2740" w:type="dxa"/>
            <w:noWrap/>
            <w:hideMark/>
          </w:tcPr>
          <w:p w14:paraId="028C6697" w14:textId="77777777" w:rsidR="005469AA" w:rsidRPr="002C064D" w:rsidRDefault="005469AA" w:rsidP="00390442">
            <w:r w:rsidRPr="002C064D">
              <w:t>0,0</w:t>
            </w:r>
          </w:p>
        </w:tc>
        <w:tc>
          <w:tcPr>
            <w:tcW w:w="3458" w:type="dxa"/>
            <w:noWrap/>
            <w:hideMark/>
          </w:tcPr>
          <w:p w14:paraId="5F48603B" w14:textId="77777777" w:rsidR="005469AA" w:rsidRPr="002C064D" w:rsidRDefault="005469AA" w:rsidP="00390442">
            <w:r w:rsidRPr="002C064D">
              <w:t>0,0</w:t>
            </w:r>
          </w:p>
        </w:tc>
        <w:tc>
          <w:tcPr>
            <w:tcW w:w="91" w:type="dxa"/>
            <w:hideMark/>
          </w:tcPr>
          <w:p w14:paraId="76A0AC2C" w14:textId="77777777" w:rsidR="005469AA" w:rsidRPr="002C064D" w:rsidRDefault="005469AA" w:rsidP="00390442"/>
        </w:tc>
      </w:tr>
      <w:tr w:rsidR="005469AA" w:rsidRPr="002C064D" w14:paraId="3B8E4441" w14:textId="77777777" w:rsidTr="00390442">
        <w:trPr>
          <w:trHeight w:val="3600"/>
        </w:trPr>
        <w:tc>
          <w:tcPr>
            <w:tcW w:w="4780" w:type="dxa"/>
            <w:hideMark/>
          </w:tcPr>
          <w:p w14:paraId="6E9241E1" w14:textId="77777777" w:rsidR="005469AA" w:rsidRPr="002C064D" w:rsidRDefault="005469AA" w:rsidP="00390442">
            <w:r w:rsidRPr="002C064D">
              <w:t xml:space="preserve">Расходы на осуществление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 по иным непрограммным мероприятиям  в рамках обеспечения деятельности Администрации </w:t>
            </w:r>
            <w:proofErr w:type="spellStart"/>
            <w:r w:rsidRPr="002C064D">
              <w:t>Зеленовского</w:t>
            </w:r>
            <w:proofErr w:type="spellEnd"/>
            <w:r w:rsidRPr="002C064D">
              <w:t xml:space="preserve"> сельского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120" w:type="dxa"/>
            <w:hideMark/>
          </w:tcPr>
          <w:p w14:paraId="7BF63731" w14:textId="77777777" w:rsidR="005469AA" w:rsidRPr="002C064D" w:rsidRDefault="005469AA" w:rsidP="00390442">
            <w:r w:rsidRPr="002C064D">
              <w:t>01</w:t>
            </w:r>
          </w:p>
        </w:tc>
        <w:tc>
          <w:tcPr>
            <w:tcW w:w="1295" w:type="dxa"/>
            <w:hideMark/>
          </w:tcPr>
          <w:p w14:paraId="2FB046B7" w14:textId="77777777" w:rsidR="005469AA" w:rsidRPr="002C064D" w:rsidRDefault="005469AA" w:rsidP="00390442">
            <w:r w:rsidRPr="002C064D">
              <w:t>04</w:t>
            </w:r>
          </w:p>
        </w:tc>
        <w:tc>
          <w:tcPr>
            <w:tcW w:w="1720" w:type="dxa"/>
            <w:hideMark/>
          </w:tcPr>
          <w:p w14:paraId="1895B452" w14:textId="77777777" w:rsidR="005469AA" w:rsidRPr="002C064D" w:rsidRDefault="005469AA" w:rsidP="00390442">
            <w:r w:rsidRPr="002C064D">
              <w:t>89.9.00.72390</w:t>
            </w:r>
          </w:p>
        </w:tc>
        <w:tc>
          <w:tcPr>
            <w:tcW w:w="1120" w:type="dxa"/>
            <w:hideMark/>
          </w:tcPr>
          <w:p w14:paraId="42337F76" w14:textId="77777777" w:rsidR="005469AA" w:rsidRPr="002C064D" w:rsidRDefault="005469AA" w:rsidP="00390442">
            <w:r w:rsidRPr="002C064D">
              <w:t>240</w:t>
            </w:r>
          </w:p>
        </w:tc>
        <w:tc>
          <w:tcPr>
            <w:tcW w:w="2740" w:type="dxa"/>
            <w:noWrap/>
            <w:hideMark/>
          </w:tcPr>
          <w:p w14:paraId="4CADAB42" w14:textId="77777777" w:rsidR="005469AA" w:rsidRPr="002C064D" w:rsidRDefault="005469AA" w:rsidP="00390442">
            <w:r w:rsidRPr="002C064D">
              <w:t>0,2</w:t>
            </w:r>
          </w:p>
        </w:tc>
        <w:tc>
          <w:tcPr>
            <w:tcW w:w="2740" w:type="dxa"/>
            <w:noWrap/>
            <w:hideMark/>
          </w:tcPr>
          <w:p w14:paraId="3D8FD134" w14:textId="77777777" w:rsidR="005469AA" w:rsidRPr="002C064D" w:rsidRDefault="005469AA" w:rsidP="00390442">
            <w:r w:rsidRPr="002C064D">
              <w:t>0,2</w:t>
            </w:r>
          </w:p>
        </w:tc>
        <w:tc>
          <w:tcPr>
            <w:tcW w:w="3458" w:type="dxa"/>
            <w:noWrap/>
            <w:hideMark/>
          </w:tcPr>
          <w:p w14:paraId="515983A4" w14:textId="77777777" w:rsidR="005469AA" w:rsidRPr="002C064D" w:rsidRDefault="005469AA" w:rsidP="00390442">
            <w:r w:rsidRPr="002C064D">
              <w:t>0,2</w:t>
            </w:r>
          </w:p>
        </w:tc>
        <w:tc>
          <w:tcPr>
            <w:tcW w:w="91" w:type="dxa"/>
            <w:hideMark/>
          </w:tcPr>
          <w:p w14:paraId="721C1CEA" w14:textId="77777777" w:rsidR="005469AA" w:rsidRPr="002C064D" w:rsidRDefault="005469AA" w:rsidP="00390442"/>
        </w:tc>
      </w:tr>
      <w:tr w:rsidR="005469AA" w:rsidRPr="002C064D" w14:paraId="48E0E2DB" w14:textId="77777777" w:rsidTr="00390442">
        <w:trPr>
          <w:trHeight w:val="600"/>
        </w:trPr>
        <w:tc>
          <w:tcPr>
            <w:tcW w:w="4780" w:type="dxa"/>
            <w:hideMark/>
          </w:tcPr>
          <w:p w14:paraId="5BDD4635" w14:textId="77777777" w:rsidR="005469AA" w:rsidRPr="002C064D" w:rsidRDefault="005469AA" w:rsidP="00390442">
            <w:r w:rsidRPr="002C064D">
              <w:t>Обеспечение проведения выборов и референдумов</w:t>
            </w:r>
          </w:p>
        </w:tc>
        <w:tc>
          <w:tcPr>
            <w:tcW w:w="1120" w:type="dxa"/>
            <w:hideMark/>
          </w:tcPr>
          <w:p w14:paraId="52DB3BDD" w14:textId="77777777" w:rsidR="005469AA" w:rsidRPr="002C064D" w:rsidRDefault="005469AA" w:rsidP="00390442">
            <w:r w:rsidRPr="002C064D">
              <w:t>01</w:t>
            </w:r>
          </w:p>
        </w:tc>
        <w:tc>
          <w:tcPr>
            <w:tcW w:w="1295" w:type="dxa"/>
            <w:hideMark/>
          </w:tcPr>
          <w:p w14:paraId="3F947A9B" w14:textId="77777777" w:rsidR="005469AA" w:rsidRPr="002C064D" w:rsidRDefault="005469AA" w:rsidP="00390442">
            <w:r w:rsidRPr="002C064D">
              <w:t>07</w:t>
            </w:r>
          </w:p>
        </w:tc>
        <w:tc>
          <w:tcPr>
            <w:tcW w:w="1720" w:type="dxa"/>
            <w:hideMark/>
          </w:tcPr>
          <w:p w14:paraId="3E3066AC" w14:textId="77777777" w:rsidR="005469AA" w:rsidRPr="002C064D" w:rsidRDefault="005469AA" w:rsidP="00390442">
            <w:r w:rsidRPr="002C064D">
              <w:t> </w:t>
            </w:r>
          </w:p>
        </w:tc>
        <w:tc>
          <w:tcPr>
            <w:tcW w:w="1120" w:type="dxa"/>
            <w:hideMark/>
          </w:tcPr>
          <w:p w14:paraId="61DFB092" w14:textId="77777777" w:rsidR="005469AA" w:rsidRPr="002C064D" w:rsidRDefault="005469AA" w:rsidP="00390442">
            <w:r w:rsidRPr="002C064D">
              <w:t> </w:t>
            </w:r>
          </w:p>
        </w:tc>
        <w:tc>
          <w:tcPr>
            <w:tcW w:w="2740" w:type="dxa"/>
            <w:noWrap/>
            <w:hideMark/>
          </w:tcPr>
          <w:p w14:paraId="5D85B3F1" w14:textId="77777777" w:rsidR="005469AA" w:rsidRPr="002C064D" w:rsidRDefault="005469AA" w:rsidP="00390442">
            <w:r w:rsidRPr="002C064D">
              <w:t>520,2</w:t>
            </w:r>
          </w:p>
        </w:tc>
        <w:tc>
          <w:tcPr>
            <w:tcW w:w="2740" w:type="dxa"/>
            <w:noWrap/>
            <w:hideMark/>
          </w:tcPr>
          <w:p w14:paraId="6D551BC2" w14:textId="77777777" w:rsidR="005469AA" w:rsidRPr="002C064D" w:rsidRDefault="005469AA" w:rsidP="00390442">
            <w:r w:rsidRPr="002C064D">
              <w:t>0,0</w:t>
            </w:r>
          </w:p>
        </w:tc>
        <w:tc>
          <w:tcPr>
            <w:tcW w:w="3458" w:type="dxa"/>
            <w:noWrap/>
            <w:hideMark/>
          </w:tcPr>
          <w:p w14:paraId="7516E14D" w14:textId="77777777" w:rsidR="005469AA" w:rsidRPr="002C064D" w:rsidRDefault="005469AA" w:rsidP="00390442">
            <w:r w:rsidRPr="002C064D">
              <w:t>0,0</w:t>
            </w:r>
          </w:p>
        </w:tc>
        <w:tc>
          <w:tcPr>
            <w:tcW w:w="91" w:type="dxa"/>
            <w:hideMark/>
          </w:tcPr>
          <w:p w14:paraId="09CE42AF" w14:textId="77777777" w:rsidR="005469AA" w:rsidRPr="002C064D" w:rsidRDefault="005469AA" w:rsidP="00390442"/>
        </w:tc>
      </w:tr>
      <w:tr w:rsidR="005469AA" w:rsidRPr="002C064D" w14:paraId="78CD9351" w14:textId="77777777" w:rsidTr="00390442">
        <w:trPr>
          <w:trHeight w:val="300"/>
        </w:trPr>
        <w:tc>
          <w:tcPr>
            <w:tcW w:w="4780" w:type="dxa"/>
            <w:hideMark/>
          </w:tcPr>
          <w:p w14:paraId="766BB6A2" w14:textId="77777777" w:rsidR="005469AA" w:rsidRPr="002C064D" w:rsidRDefault="005469AA" w:rsidP="00390442">
            <w:r w:rsidRPr="002C064D">
              <w:t>Другие общегосударственные вопросы</w:t>
            </w:r>
          </w:p>
        </w:tc>
        <w:tc>
          <w:tcPr>
            <w:tcW w:w="1120" w:type="dxa"/>
            <w:hideMark/>
          </w:tcPr>
          <w:p w14:paraId="1D4A6535" w14:textId="77777777" w:rsidR="005469AA" w:rsidRPr="002C064D" w:rsidRDefault="005469AA" w:rsidP="00390442">
            <w:r w:rsidRPr="002C064D">
              <w:t>01</w:t>
            </w:r>
          </w:p>
        </w:tc>
        <w:tc>
          <w:tcPr>
            <w:tcW w:w="1295" w:type="dxa"/>
            <w:hideMark/>
          </w:tcPr>
          <w:p w14:paraId="4A195B93" w14:textId="77777777" w:rsidR="005469AA" w:rsidRPr="002C064D" w:rsidRDefault="005469AA" w:rsidP="00390442">
            <w:r w:rsidRPr="002C064D">
              <w:t>13</w:t>
            </w:r>
          </w:p>
        </w:tc>
        <w:tc>
          <w:tcPr>
            <w:tcW w:w="1720" w:type="dxa"/>
            <w:hideMark/>
          </w:tcPr>
          <w:p w14:paraId="49DAEE85" w14:textId="77777777" w:rsidR="005469AA" w:rsidRPr="002C064D" w:rsidRDefault="005469AA" w:rsidP="00390442">
            <w:r w:rsidRPr="002C064D">
              <w:t> </w:t>
            </w:r>
          </w:p>
        </w:tc>
        <w:tc>
          <w:tcPr>
            <w:tcW w:w="1120" w:type="dxa"/>
            <w:hideMark/>
          </w:tcPr>
          <w:p w14:paraId="6EFD2F2B" w14:textId="77777777" w:rsidR="005469AA" w:rsidRPr="002C064D" w:rsidRDefault="005469AA" w:rsidP="00390442">
            <w:r w:rsidRPr="002C064D">
              <w:t> </w:t>
            </w:r>
          </w:p>
        </w:tc>
        <w:tc>
          <w:tcPr>
            <w:tcW w:w="2740" w:type="dxa"/>
            <w:noWrap/>
            <w:hideMark/>
          </w:tcPr>
          <w:p w14:paraId="02077013" w14:textId="77777777" w:rsidR="005469AA" w:rsidRPr="002C064D" w:rsidRDefault="005469AA" w:rsidP="00390442">
            <w:r w:rsidRPr="002C064D">
              <w:t>118,0</w:t>
            </w:r>
          </w:p>
        </w:tc>
        <w:tc>
          <w:tcPr>
            <w:tcW w:w="2740" w:type="dxa"/>
            <w:noWrap/>
            <w:hideMark/>
          </w:tcPr>
          <w:p w14:paraId="7263284B" w14:textId="77777777" w:rsidR="005469AA" w:rsidRPr="002C064D" w:rsidRDefault="005469AA" w:rsidP="00390442">
            <w:r w:rsidRPr="002C064D">
              <w:t>185,0</w:t>
            </w:r>
          </w:p>
        </w:tc>
        <w:tc>
          <w:tcPr>
            <w:tcW w:w="3458" w:type="dxa"/>
            <w:noWrap/>
            <w:hideMark/>
          </w:tcPr>
          <w:p w14:paraId="610DC992" w14:textId="77777777" w:rsidR="005469AA" w:rsidRPr="002C064D" w:rsidRDefault="005469AA" w:rsidP="00390442">
            <w:r w:rsidRPr="002C064D">
              <w:t>349,0</w:t>
            </w:r>
          </w:p>
        </w:tc>
        <w:tc>
          <w:tcPr>
            <w:tcW w:w="91" w:type="dxa"/>
            <w:hideMark/>
          </w:tcPr>
          <w:p w14:paraId="68FACE69" w14:textId="77777777" w:rsidR="005469AA" w:rsidRPr="002C064D" w:rsidRDefault="005469AA" w:rsidP="00390442"/>
        </w:tc>
      </w:tr>
      <w:tr w:rsidR="005469AA" w:rsidRPr="002C064D" w14:paraId="32771F35" w14:textId="77777777" w:rsidTr="00390442">
        <w:trPr>
          <w:trHeight w:val="3000"/>
        </w:trPr>
        <w:tc>
          <w:tcPr>
            <w:tcW w:w="4780" w:type="dxa"/>
            <w:hideMark/>
          </w:tcPr>
          <w:p w14:paraId="01999054" w14:textId="77777777" w:rsidR="005469AA" w:rsidRPr="002C064D" w:rsidRDefault="005469AA" w:rsidP="00390442">
            <w:r w:rsidRPr="002C064D">
              <w:lastRenderedPageBreak/>
              <w:t xml:space="preserve">Реализация направления расходов в рамках комплекса процессных мероприятий подпрограммы «Обеспечение реализации муниципальной программы </w:t>
            </w:r>
            <w:proofErr w:type="spellStart"/>
            <w:r w:rsidRPr="002C064D">
              <w:t>Зеленовского</w:t>
            </w:r>
            <w:proofErr w:type="spellEnd"/>
            <w:r w:rsidRPr="002C064D">
              <w:t xml:space="preserve"> сельского поселения «Информационное общество» муниципальной программы </w:t>
            </w:r>
            <w:proofErr w:type="spellStart"/>
            <w:r w:rsidRPr="002C064D">
              <w:t>Зеленовского</w:t>
            </w:r>
            <w:proofErr w:type="spellEnd"/>
            <w:r w:rsidRPr="002C064D">
              <w:t xml:space="preserve"> сельского поселения «Информационное общество»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120" w:type="dxa"/>
            <w:hideMark/>
          </w:tcPr>
          <w:p w14:paraId="7B428A67" w14:textId="77777777" w:rsidR="005469AA" w:rsidRPr="002C064D" w:rsidRDefault="005469AA" w:rsidP="00390442">
            <w:r w:rsidRPr="002C064D">
              <w:t>01</w:t>
            </w:r>
          </w:p>
        </w:tc>
        <w:tc>
          <w:tcPr>
            <w:tcW w:w="1295" w:type="dxa"/>
            <w:hideMark/>
          </w:tcPr>
          <w:p w14:paraId="42C491D9" w14:textId="77777777" w:rsidR="005469AA" w:rsidRPr="002C064D" w:rsidRDefault="005469AA" w:rsidP="00390442">
            <w:r w:rsidRPr="002C064D">
              <w:t>13</w:t>
            </w:r>
          </w:p>
        </w:tc>
        <w:tc>
          <w:tcPr>
            <w:tcW w:w="1720" w:type="dxa"/>
            <w:hideMark/>
          </w:tcPr>
          <w:p w14:paraId="0A1BFD97" w14:textId="77777777" w:rsidR="005469AA" w:rsidRPr="002C064D" w:rsidRDefault="005469AA" w:rsidP="00390442">
            <w:r w:rsidRPr="002C064D">
              <w:t>06.4.01.21050</w:t>
            </w:r>
          </w:p>
        </w:tc>
        <w:tc>
          <w:tcPr>
            <w:tcW w:w="1120" w:type="dxa"/>
            <w:hideMark/>
          </w:tcPr>
          <w:p w14:paraId="6EDC2F78" w14:textId="77777777" w:rsidR="005469AA" w:rsidRPr="002C064D" w:rsidRDefault="005469AA" w:rsidP="00390442">
            <w:r w:rsidRPr="002C064D">
              <w:t>240</w:t>
            </w:r>
          </w:p>
        </w:tc>
        <w:tc>
          <w:tcPr>
            <w:tcW w:w="2740" w:type="dxa"/>
            <w:noWrap/>
            <w:hideMark/>
          </w:tcPr>
          <w:p w14:paraId="1015EF7B" w14:textId="77777777" w:rsidR="005469AA" w:rsidRPr="002C064D" w:rsidRDefault="005469AA" w:rsidP="00390442">
            <w:r w:rsidRPr="002C064D">
              <w:t>80,0</w:t>
            </w:r>
          </w:p>
        </w:tc>
        <w:tc>
          <w:tcPr>
            <w:tcW w:w="2740" w:type="dxa"/>
            <w:noWrap/>
            <w:hideMark/>
          </w:tcPr>
          <w:p w14:paraId="3490EFEA" w14:textId="77777777" w:rsidR="005469AA" w:rsidRPr="002C064D" w:rsidRDefault="005469AA" w:rsidP="00390442">
            <w:r w:rsidRPr="002C064D">
              <w:t>0,0</w:t>
            </w:r>
          </w:p>
        </w:tc>
        <w:tc>
          <w:tcPr>
            <w:tcW w:w="3458" w:type="dxa"/>
            <w:noWrap/>
            <w:hideMark/>
          </w:tcPr>
          <w:p w14:paraId="3750C09F" w14:textId="77777777" w:rsidR="005469AA" w:rsidRPr="002C064D" w:rsidRDefault="005469AA" w:rsidP="00390442">
            <w:r w:rsidRPr="002C064D">
              <w:t>0,0</w:t>
            </w:r>
          </w:p>
        </w:tc>
        <w:tc>
          <w:tcPr>
            <w:tcW w:w="91" w:type="dxa"/>
            <w:hideMark/>
          </w:tcPr>
          <w:p w14:paraId="2FFA5AB8" w14:textId="77777777" w:rsidR="005469AA" w:rsidRPr="002C064D" w:rsidRDefault="005469AA" w:rsidP="00390442"/>
        </w:tc>
      </w:tr>
      <w:tr w:rsidR="005469AA" w:rsidRPr="002C064D" w14:paraId="15BAF279" w14:textId="77777777" w:rsidTr="00390442">
        <w:trPr>
          <w:trHeight w:val="3600"/>
        </w:trPr>
        <w:tc>
          <w:tcPr>
            <w:tcW w:w="4780" w:type="dxa"/>
            <w:hideMark/>
          </w:tcPr>
          <w:p w14:paraId="1EF51058" w14:textId="77777777" w:rsidR="005469AA" w:rsidRPr="002C064D" w:rsidRDefault="005469AA" w:rsidP="00390442">
            <w:r w:rsidRPr="002C064D">
              <w:t xml:space="preserve">Расходы на публикацию информационных материалов на официальном сайте Администрации </w:t>
            </w:r>
            <w:proofErr w:type="spellStart"/>
            <w:r w:rsidRPr="002C064D">
              <w:t>Зеленовского</w:t>
            </w:r>
            <w:proofErr w:type="spellEnd"/>
            <w:r w:rsidRPr="002C064D">
              <w:t xml:space="preserve"> сельского поселения в рамках комплекса процессных </w:t>
            </w:r>
            <w:proofErr w:type="gramStart"/>
            <w:r w:rsidRPr="002C064D">
              <w:t>мероприятий  подпрограммы</w:t>
            </w:r>
            <w:proofErr w:type="gramEnd"/>
            <w:r w:rsidRPr="002C064D">
              <w:t xml:space="preserve"> «Обеспечение реализации муниципальной программы </w:t>
            </w:r>
            <w:proofErr w:type="spellStart"/>
            <w:r w:rsidRPr="002C064D">
              <w:t>Зеленовского</w:t>
            </w:r>
            <w:proofErr w:type="spellEnd"/>
            <w:r w:rsidRPr="002C064D">
              <w:t xml:space="preserve"> сельского поселения «Информационное общество» муниципальной программы </w:t>
            </w:r>
            <w:proofErr w:type="spellStart"/>
            <w:r w:rsidRPr="002C064D">
              <w:t>Зеленовского</w:t>
            </w:r>
            <w:proofErr w:type="spellEnd"/>
            <w:r w:rsidRPr="002C064D">
              <w:t xml:space="preserve"> сельского поселения «Информационное общество» (Закупка товаров, работ и услуг для обеспечения государственных (муниципальных) нужд)</w:t>
            </w:r>
          </w:p>
        </w:tc>
        <w:tc>
          <w:tcPr>
            <w:tcW w:w="1120" w:type="dxa"/>
            <w:hideMark/>
          </w:tcPr>
          <w:p w14:paraId="3A80BC83" w14:textId="77777777" w:rsidR="005469AA" w:rsidRPr="002C064D" w:rsidRDefault="005469AA" w:rsidP="00390442">
            <w:r w:rsidRPr="002C064D">
              <w:t>01</w:t>
            </w:r>
          </w:p>
        </w:tc>
        <w:tc>
          <w:tcPr>
            <w:tcW w:w="1295" w:type="dxa"/>
            <w:hideMark/>
          </w:tcPr>
          <w:p w14:paraId="77CCBE6F" w14:textId="77777777" w:rsidR="005469AA" w:rsidRPr="002C064D" w:rsidRDefault="005469AA" w:rsidP="00390442">
            <w:r w:rsidRPr="002C064D">
              <w:t>13</w:t>
            </w:r>
          </w:p>
        </w:tc>
        <w:tc>
          <w:tcPr>
            <w:tcW w:w="1720" w:type="dxa"/>
            <w:hideMark/>
          </w:tcPr>
          <w:p w14:paraId="04B2A828" w14:textId="77777777" w:rsidR="005469AA" w:rsidRPr="002C064D" w:rsidRDefault="005469AA" w:rsidP="00390442">
            <w:r w:rsidRPr="002C064D">
              <w:t>06.4.01.21100</w:t>
            </w:r>
          </w:p>
        </w:tc>
        <w:tc>
          <w:tcPr>
            <w:tcW w:w="1120" w:type="dxa"/>
            <w:hideMark/>
          </w:tcPr>
          <w:p w14:paraId="54E9B583" w14:textId="77777777" w:rsidR="005469AA" w:rsidRPr="002C064D" w:rsidRDefault="005469AA" w:rsidP="00390442">
            <w:r w:rsidRPr="002C064D">
              <w:t>240</w:t>
            </w:r>
          </w:p>
        </w:tc>
        <w:tc>
          <w:tcPr>
            <w:tcW w:w="2740" w:type="dxa"/>
            <w:noWrap/>
            <w:hideMark/>
          </w:tcPr>
          <w:p w14:paraId="24E53829" w14:textId="77777777" w:rsidR="005469AA" w:rsidRPr="002C064D" w:rsidRDefault="005469AA" w:rsidP="00390442">
            <w:r w:rsidRPr="002C064D">
              <w:t>18,0</w:t>
            </w:r>
          </w:p>
        </w:tc>
        <w:tc>
          <w:tcPr>
            <w:tcW w:w="2740" w:type="dxa"/>
            <w:noWrap/>
            <w:hideMark/>
          </w:tcPr>
          <w:p w14:paraId="08A84102" w14:textId="77777777" w:rsidR="005469AA" w:rsidRPr="002C064D" w:rsidRDefault="005469AA" w:rsidP="00390442">
            <w:r w:rsidRPr="002C064D">
              <w:t>0,0</w:t>
            </w:r>
          </w:p>
        </w:tc>
        <w:tc>
          <w:tcPr>
            <w:tcW w:w="3458" w:type="dxa"/>
            <w:noWrap/>
            <w:hideMark/>
          </w:tcPr>
          <w:p w14:paraId="39D2A179" w14:textId="77777777" w:rsidR="005469AA" w:rsidRPr="002C064D" w:rsidRDefault="005469AA" w:rsidP="00390442">
            <w:r w:rsidRPr="002C064D">
              <w:t>0,0</w:t>
            </w:r>
          </w:p>
        </w:tc>
        <w:tc>
          <w:tcPr>
            <w:tcW w:w="91" w:type="dxa"/>
            <w:hideMark/>
          </w:tcPr>
          <w:p w14:paraId="60897E30" w14:textId="77777777" w:rsidR="005469AA" w:rsidRPr="002C064D" w:rsidRDefault="005469AA" w:rsidP="00390442"/>
        </w:tc>
      </w:tr>
      <w:tr w:rsidR="005469AA" w:rsidRPr="002C064D" w14:paraId="7A8D630B" w14:textId="77777777" w:rsidTr="00390442">
        <w:trPr>
          <w:trHeight w:val="2190"/>
        </w:trPr>
        <w:tc>
          <w:tcPr>
            <w:tcW w:w="4780" w:type="dxa"/>
            <w:hideMark/>
          </w:tcPr>
          <w:p w14:paraId="3FF4C92C" w14:textId="77777777" w:rsidR="005469AA" w:rsidRPr="002C064D" w:rsidRDefault="005469AA" w:rsidP="00390442">
            <w:r w:rsidRPr="002C064D">
              <w:lastRenderedPageBreak/>
              <w:t xml:space="preserve">Мероприятия по диспансеризации муниципальных служащих Администрации </w:t>
            </w:r>
            <w:proofErr w:type="spellStart"/>
            <w:r w:rsidRPr="002C064D">
              <w:t>Зеленовского</w:t>
            </w:r>
            <w:proofErr w:type="spellEnd"/>
            <w:r w:rsidRPr="002C064D">
              <w:t xml:space="preserve"> сельского поселения в рамках обеспечения деятельности Администрации </w:t>
            </w:r>
            <w:proofErr w:type="spellStart"/>
            <w:r w:rsidRPr="002C064D">
              <w:t>Зеленовского</w:t>
            </w:r>
            <w:proofErr w:type="spellEnd"/>
            <w:r w:rsidRPr="002C064D">
              <w:t xml:space="preserve"> сельского поселения (прочая закупка </w:t>
            </w:r>
            <w:proofErr w:type="spellStart"/>
            <w:proofErr w:type="gramStart"/>
            <w:r w:rsidRPr="002C064D">
              <w:t>товаров,работ</w:t>
            </w:r>
            <w:proofErr w:type="spellEnd"/>
            <w:proofErr w:type="gramEnd"/>
            <w:r w:rsidRPr="002C064D">
              <w:t xml:space="preserve"> и услуг для обеспечения  государственных( муниципальных нужд))</w:t>
            </w:r>
          </w:p>
        </w:tc>
        <w:tc>
          <w:tcPr>
            <w:tcW w:w="1120" w:type="dxa"/>
            <w:hideMark/>
          </w:tcPr>
          <w:p w14:paraId="2CD6862F" w14:textId="77777777" w:rsidR="005469AA" w:rsidRPr="002C064D" w:rsidRDefault="005469AA" w:rsidP="00390442">
            <w:r w:rsidRPr="002C064D">
              <w:t>01</w:t>
            </w:r>
          </w:p>
        </w:tc>
        <w:tc>
          <w:tcPr>
            <w:tcW w:w="1295" w:type="dxa"/>
            <w:hideMark/>
          </w:tcPr>
          <w:p w14:paraId="3CE693D0" w14:textId="77777777" w:rsidR="005469AA" w:rsidRPr="002C064D" w:rsidRDefault="005469AA" w:rsidP="00390442">
            <w:r w:rsidRPr="002C064D">
              <w:t>13</w:t>
            </w:r>
          </w:p>
        </w:tc>
        <w:tc>
          <w:tcPr>
            <w:tcW w:w="1720" w:type="dxa"/>
            <w:hideMark/>
          </w:tcPr>
          <w:p w14:paraId="74C16B20" w14:textId="77777777" w:rsidR="005469AA" w:rsidRPr="002C064D" w:rsidRDefault="005469AA" w:rsidP="00390442">
            <w:r w:rsidRPr="002C064D">
              <w:t>89.1.00.21220</w:t>
            </w:r>
          </w:p>
        </w:tc>
        <w:tc>
          <w:tcPr>
            <w:tcW w:w="1120" w:type="dxa"/>
            <w:hideMark/>
          </w:tcPr>
          <w:p w14:paraId="3B379F4A" w14:textId="77777777" w:rsidR="005469AA" w:rsidRPr="002C064D" w:rsidRDefault="005469AA" w:rsidP="00390442">
            <w:r w:rsidRPr="002C064D">
              <w:t>240</w:t>
            </w:r>
          </w:p>
        </w:tc>
        <w:tc>
          <w:tcPr>
            <w:tcW w:w="2740" w:type="dxa"/>
            <w:noWrap/>
            <w:hideMark/>
          </w:tcPr>
          <w:p w14:paraId="5FE6ACAD" w14:textId="77777777" w:rsidR="005469AA" w:rsidRPr="002C064D" w:rsidRDefault="005469AA" w:rsidP="00390442">
            <w:r w:rsidRPr="002C064D">
              <w:t>0,0</w:t>
            </w:r>
          </w:p>
        </w:tc>
        <w:tc>
          <w:tcPr>
            <w:tcW w:w="2740" w:type="dxa"/>
            <w:noWrap/>
            <w:hideMark/>
          </w:tcPr>
          <w:p w14:paraId="2F7B5E09" w14:textId="77777777" w:rsidR="005469AA" w:rsidRPr="002C064D" w:rsidRDefault="005469AA" w:rsidP="00390442">
            <w:r w:rsidRPr="002C064D">
              <w:t>0,0</w:t>
            </w:r>
          </w:p>
        </w:tc>
        <w:tc>
          <w:tcPr>
            <w:tcW w:w="3458" w:type="dxa"/>
            <w:noWrap/>
            <w:hideMark/>
          </w:tcPr>
          <w:p w14:paraId="2AD35C68" w14:textId="77777777" w:rsidR="005469AA" w:rsidRPr="002C064D" w:rsidRDefault="005469AA" w:rsidP="00390442">
            <w:r w:rsidRPr="002C064D">
              <w:t>0,0</w:t>
            </w:r>
          </w:p>
        </w:tc>
        <w:tc>
          <w:tcPr>
            <w:tcW w:w="91" w:type="dxa"/>
            <w:hideMark/>
          </w:tcPr>
          <w:p w14:paraId="098CD328" w14:textId="77777777" w:rsidR="005469AA" w:rsidRPr="002C064D" w:rsidRDefault="005469AA" w:rsidP="00390442"/>
        </w:tc>
      </w:tr>
      <w:tr w:rsidR="005469AA" w:rsidRPr="002C064D" w14:paraId="182A497C" w14:textId="77777777" w:rsidTr="00390442">
        <w:trPr>
          <w:trHeight w:val="600"/>
        </w:trPr>
        <w:tc>
          <w:tcPr>
            <w:tcW w:w="4780" w:type="dxa"/>
            <w:hideMark/>
          </w:tcPr>
          <w:p w14:paraId="1D1DA212" w14:textId="77777777" w:rsidR="005469AA" w:rsidRPr="002C064D" w:rsidRDefault="005469AA" w:rsidP="00390442">
            <w:r w:rsidRPr="002C064D">
              <w:t>Условно утвержденные расходы (Иные бюджетные ассигнования)</w:t>
            </w:r>
          </w:p>
        </w:tc>
        <w:tc>
          <w:tcPr>
            <w:tcW w:w="1120" w:type="dxa"/>
            <w:hideMark/>
          </w:tcPr>
          <w:p w14:paraId="14DF56CC" w14:textId="77777777" w:rsidR="005469AA" w:rsidRPr="002C064D" w:rsidRDefault="005469AA" w:rsidP="00390442">
            <w:r w:rsidRPr="002C064D">
              <w:t>01</w:t>
            </w:r>
          </w:p>
        </w:tc>
        <w:tc>
          <w:tcPr>
            <w:tcW w:w="1295" w:type="dxa"/>
            <w:hideMark/>
          </w:tcPr>
          <w:p w14:paraId="571183CF" w14:textId="77777777" w:rsidR="005469AA" w:rsidRPr="002C064D" w:rsidRDefault="005469AA" w:rsidP="00390442">
            <w:r w:rsidRPr="002C064D">
              <w:t>13</w:t>
            </w:r>
          </w:p>
        </w:tc>
        <w:tc>
          <w:tcPr>
            <w:tcW w:w="1720" w:type="dxa"/>
            <w:hideMark/>
          </w:tcPr>
          <w:p w14:paraId="55FA82C6" w14:textId="77777777" w:rsidR="005469AA" w:rsidRPr="002C064D" w:rsidRDefault="005469AA" w:rsidP="00390442">
            <w:r w:rsidRPr="002C064D">
              <w:t>99.9.00.90020</w:t>
            </w:r>
          </w:p>
        </w:tc>
        <w:tc>
          <w:tcPr>
            <w:tcW w:w="1120" w:type="dxa"/>
            <w:hideMark/>
          </w:tcPr>
          <w:p w14:paraId="0677D953" w14:textId="77777777" w:rsidR="005469AA" w:rsidRPr="002C064D" w:rsidRDefault="005469AA" w:rsidP="00390442">
            <w:r w:rsidRPr="002C064D">
              <w:t>850</w:t>
            </w:r>
          </w:p>
        </w:tc>
        <w:tc>
          <w:tcPr>
            <w:tcW w:w="2740" w:type="dxa"/>
            <w:noWrap/>
            <w:hideMark/>
          </w:tcPr>
          <w:p w14:paraId="3ED8EE23" w14:textId="77777777" w:rsidR="005469AA" w:rsidRPr="002C064D" w:rsidRDefault="005469AA" w:rsidP="00390442">
            <w:r w:rsidRPr="002C064D">
              <w:t>0,0</w:t>
            </w:r>
          </w:p>
        </w:tc>
        <w:tc>
          <w:tcPr>
            <w:tcW w:w="2740" w:type="dxa"/>
            <w:noWrap/>
            <w:hideMark/>
          </w:tcPr>
          <w:p w14:paraId="23349C45" w14:textId="77777777" w:rsidR="005469AA" w:rsidRPr="002C064D" w:rsidRDefault="005469AA" w:rsidP="00390442">
            <w:r w:rsidRPr="002C064D">
              <w:t>185,0</w:t>
            </w:r>
          </w:p>
        </w:tc>
        <w:tc>
          <w:tcPr>
            <w:tcW w:w="3458" w:type="dxa"/>
            <w:noWrap/>
            <w:hideMark/>
          </w:tcPr>
          <w:p w14:paraId="345BB798" w14:textId="77777777" w:rsidR="005469AA" w:rsidRPr="002C064D" w:rsidRDefault="005469AA" w:rsidP="00390442">
            <w:r w:rsidRPr="002C064D">
              <w:t>349,0</w:t>
            </w:r>
          </w:p>
        </w:tc>
        <w:tc>
          <w:tcPr>
            <w:tcW w:w="91" w:type="dxa"/>
            <w:hideMark/>
          </w:tcPr>
          <w:p w14:paraId="3D9F025C" w14:textId="77777777" w:rsidR="005469AA" w:rsidRPr="002C064D" w:rsidRDefault="005469AA" w:rsidP="00390442"/>
        </w:tc>
      </w:tr>
      <w:tr w:rsidR="005469AA" w:rsidRPr="002C064D" w14:paraId="545E5AB2" w14:textId="77777777" w:rsidTr="00390442">
        <w:trPr>
          <w:trHeight w:val="1500"/>
        </w:trPr>
        <w:tc>
          <w:tcPr>
            <w:tcW w:w="4780" w:type="dxa"/>
            <w:hideMark/>
          </w:tcPr>
          <w:p w14:paraId="2951C728" w14:textId="77777777" w:rsidR="005469AA" w:rsidRPr="002C064D" w:rsidRDefault="005469AA" w:rsidP="00390442">
            <w:r w:rsidRPr="002C064D">
              <w:t xml:space="preserve">Реализация направления расходов в рамках непрограммных расходов Администрации </w:t>
            </w:r>
            <w:proofErr w:type="spellStart"/>
            <w:r w:rsidRPr="002C064D">
              <w:t>Зеленовского</w:t>
            </w:r>
            <w:proofErr w:type="spellEnd"/>
            <w:r w:rsidRPr="002C064D">
              <w:t xml:space="preserve"> сельского поселения» (Закупка товаров, работ и услуг для обеспечения государственных (муниципальных) нужд)</w:t>
            </w:r>
          </w:p>
        </w:tc>
        <w:tc>
          <w:tcPr>
            <w:tcW w:w="1120" w:type="dxa"/>
            <w:hideMark/>
          </w:tcPr>
          <w:p w14:paraId="41520A58" w14:textId="77777777" w:rsidR="005469AA" w:rsidRPr="002C064D" w:rsidRDefault="005469AA" w:rsidP="00390442">
            <w:r w:rsidRPr="002C064D">
              <w:t>01</w:t>
            </w:r>
          </w:p>
        </w:tc>
        <w:tc>
          <w:tcPr>
            <w:tcW w:w="1295" w:type="dxa"/>
            <w:hideMark/>
          </w:tcPr>
          <w:p w14:paraId="0363B062" w14:textId="77777777" w:rsidR="005469AA" w:rsidRPr="002C064D" w:rsidRDefault="005469AA" w:rsidP="00390442">
            <w:r w:rsidRPr="002C064D">
              <w:t>13</w:t>
            </w:r>
          </w:p>
        </w:tc>
        <w:tc>
          <w:tcPr>
            <w:tcW w:w="1720" w:type="dxa"/>
            <w:hideMark/>
          </w:tcPr>
          <w:p w14:paraId="22724DFC" w14:textId="77777777" w:rsidR="005469AA" w:rsidRPr="002C064D" w:rsidRDefault="005469AA" w:rsidP="00390442">
            <w:r w:rsidRPr="002C064D">
              <w:t>99.9.00.99990</w:t>
            </w:r>
          </w:p>
        </w:tc>
        <w:tc>
          <w:tcPr>
            <w:tcW w:w="1120" w:type="dxa"/>
            <w:hideMark/>
          </w:tcPr>
          <w:p w14:paraId="162680BC" w14:textId="77777777" w:rsidR="005469AA" w:rsidRPr="002C064D" w:rsidRDefault="005469AA" w:rsidP="00390442">
            <w:r w:rsidRPr="002C064D">
              <w:t>850</w:t>
            </w:r>
          </w:p>
        </w:tc>
        <w:tc>
          <w:tcPr>
            <w:tcW w:w="2740" w:type="dxa"/>
            <w:noWrap/>
            <w:hideMark/>
          </w:tcPr>
          <w:p w14:paraId="5E256B03" w14:textId="77777777" w:rsidR="005469AA" w:rsidRPr="002C064D" w:rsidRDefault="005469AA" w:rsidP="00390442">
            <w:r w:rsidRPr="002C064D">
              <w:t>20,0</w:t>
            </w:r>
          </w:p>
        </w:tc>
        <w:tc>
          <w:tcPr>
            <w:tcW w:w="2740" w:type="dxa"/>
            <w:noWrap/>
            <w:hideMark/>
          </w:tcPr>
          <w:p w14:paraId="5C872D34" w14:textId="77777777" w:rsidR="005469AA" w:rsidRPr="002C064D" w:rsidRDefault="005469AA" w:rsidP="00390442">
            <w:r w:rsidRPr="002C064D">
              <w:t>0,0</w:t>
            </w:r>
          </w:p>
        </w:tc>
        <w:tc>
          <w:tcPr>
            <w:tcW w:w="3458" w:type="dxa"/>
            <w:noWrap/>
            <w:hideMark/>
          </w:tcPr>
          <w:p w14:paraId="48DDF8EF" w14:textId="77777777" w:rsidR="005469AA" w:rsidRPr="002C064D" w:rsidRDefault="005469AA" w:rsidP="00390442">
            <w:r w:rsidRPr="002C064D">
              <w:t>0,0</w:t>
            </w:r>
          </w:p>
        </w:tc>
        <w:tc>
          <w:tcPr>
            <w:tcW w:w="91" w:type="dxa"/>
            <w:hideMark/>
          </w:tcPr>
          <w:p w14:paraId="06A3C8E3" w14:textId="77777777" w:rsidR="005469AA" w:rsidRPr="002C064D" w:rsidRDefault="005469AA" w:rsidP="00390442"/>
        </w:tc>
      </w:tr>
      <w:tr w:rsidR="005469AA" w:rsidRPr="002C064D" w14:paraId="127AF134" w14:textId="77777777" w:rsidTr="00390442">
        <w:trPr>
          <w:trHeight w:val="1200"/>
        </w:trPr>
        <w:tc>
          <w:tcPr>
            <w:tcW w:w="4780" w:type="dxa"/>
            <w:hideMark/>
          </w:tcPr>
          <w:p w14:paraId="42CA3B47" w14:textId="77777777" w:rsidR="005469AA" w:rsidRPr="002C064D" w:rsidRDefault="005469AA" w:rsidP="00390442">
            <w:r w:rsidRPr="002C064D">
              <w:t xml:space="preserve">Реализация направления расходов в рамках непрограммных расходов Администрации </w:t>
            </w:r>
            <w:proofErr w:type="spellStart"/>
            <w:r w:rsidRPr="002C064D">
              <w:t>Зеленовского</w:t>
            </w:r>
            <w:proofErr w:type="spellEnd"/>
            <w:r w:rsidRPr="002C064D">
              <w:t xml:space="preserve"> сельского поселения» (Иные бюджетные ассигнования)</w:t>
            </w:r>
          </w:p>
        </w:tc>
        <w:tc>
          <w:tcPr>
            <w:tcW w:w="1120" w:type="dxa"/>
            <w:hideMark/>
          </w:tcPr>
          <w:p w14:paraId="6350D9C0" w14:textId="77777777" w:rsidR="005469AA" w:rsidRPr="002C064D" w:rsidRDefault="005469AA" w:rsidP="00390442">
            <w:r w:rsidRPr="002C064D">
              <w:t>01</w:t>
            </w:r>
          </w:p>
        </w:tc>
        <w:tc>
          <w:tcPr>
            <w:tcW w:w="1295" w:type="dxa"/>
            <w:hideMark/>
          </w:tcPr>
          <w:p w14:paraId="2FBE751D" w14:textId="77777777" w:rsidR="005469AA" w:rsidRPr="002C064D" w:rsidRDefault="005469AA" w:rsidP="00390442">
            <w:r w:rsidRPr="002C064D">
              <w:t>13</w:t>
            </w:r>
          </w:p>
        </w:tc>
        <w:tc>
          <w:tcPr>
            <w:tcW w:w="1720" w:type="dxa"/>
            <w:hideMark/>
          </w:tcPr>
          <w:p w14:paraId="389FB59F" w14:textId="77777777" w:rsidR="005469AA" w:rsidRPr="002C064D" w:rsidRDefault="005469AA" w:rsidP="00390442">
            <w:r w:rsidRPr="002C064D">
              <w:t>99.9.00.99990</w:t>
            </w:r>
          </w:p>
        </w:tc>
        <w:tc>
          <w:tcPr>
            <w:tcW w:w="1120" w:type="dxa"/>
            <w:hideMark/>
          </w:tcPr>
          <w:p w14:paraId="620777AA" w14:textId="77777777" w:rsidR="005469AA" w:rsidRPr="002C064D" w:rsidRDefault="005469AA" w:rsidP="00390442">
            <w:r w:rsidRPr="002C064D">
              <w:t>800</w:t>
            </w:r>
          </w:p>
        </w:tc>
        <w:tc>
          <w:tcPr>
            <w:tcW w:w="2740" w:type="dxa"/>
            <w:noWrap/>
            <w:hideMark/>
          </w:tcPr>
          <w:p w14:paraId="5386ABF8" w14:textId="77777777" w:rsidR="005469AA" w:rsidRPr="002C064D" w:rsidRDefault="005469AA" w:rsidP="00390442">
            <w:r w:rsidRPr="002C064D">
              <w:t>0,0</w:t>
            </w:r>
          </w:p>
        </w:tc>
        <w:tc>
          <w:tcPr>
            <w:tcW w:w="2740" w:type="dxa"/>
            <w:noWrap/>
            <w:hideMark/>
          </w:tcPr>
          <w:p w14:paraId="7080228E" w14:textId="77777777" w:rsidR="005469AA" w:rsidRPr="002C064D" w:rsidRDefault="005469AA" w:rsidP="00390442">
            <w:r w:rsidRPr="002C064D">
              <w:t>0,0</w:t>
            </w:r>
          </w:p>
        </w:tc>
        <w:tc>
          <w:tcPr>
            <w:tcW w:w="3458" w:type="dxa"/>
            <w:noWrap/>
            <w:hideMark/>
          </w:tcPr>
          <w:p w14:paraId="7EBA9D24" w14:textId="77777777" w:rsidR="005469AA" w:rsidRPr="002C064D" w:rsidRDefault="005469AA" w:rsidP="00390442">
            <w:r w:rsidRPr="002C064D">
              <w:t>0,0</w:t>
            </w:r>
          </w:p>
        </w:tc>
        <w:tc>
          <w:tcPr>
            <w:tcW w:w="91" w:type="dxa"/>
            <w:hideMark/>
          </w:tcPr>
          <w:p w14:paraId="582B5C26" w14:textId="77777777" w:rsidR="005469AA" w:rsidRPr="002C064D" w:rsidRDefault="005469AA" w:rsidP="00390442"/>
        </w:tc>
      </w:tr>
      <w:tr w:rsidR="005469AA" w:rsidRPr="002C064D" w14:paraId="71FD4D70" w14:textId="77777777" w:rsidTr="00390442">
        <w:trPr>
          <w:trHeight w:val="300"/>
        </w:trPr>
        <w:tc>
          <w:tcPr>
            <w:tcW w:w="4780" w:type="dxa"/>
            <w:hideMark/>
          </w:tcPr>
          <w:p w14:paraId="118411BD" w14:textId="77777777" w:rsidR="005469AA" w:rsidRPr="002C064D" w:rsidRDefault="005469AA" w:rsidP="00390442">
            <w:r w:rsidRPr="002C064D">
              <w:t>НАЦИОНАЛЬНАЯ ОБОРОНА</w:t>
            </w:r>
          </w:p>
        </w:tc>
        <w:tc>
          <w:tcPr>
            <w:tcW w:w="1120" w:type="dxa"/>
            <w:hideMark/>
          </w:tcPr>
          <w:p w14:paraId="12A93BD5" w14:textId="77777777" w:rsidR="005469AA" w:rsidRPr="002C064D" w:rsidRDefault="005469AA" w:rsidP="00390442">
            <w:r w:rsidRPr="002C064D">
              <w:t>02</w:t>
            </w:r>
          </w:p>
        </w:tc>
        <w:tc>
          <w:tcPr>
            <w:tcW w:w="1295" w:type="dxa"/>
            <w:hideMark/>
          </w:tcPr>
          <w:p w14:paraId="01690864" w14:textId="77777777" w:rsidR="005469AA" w:rsidRPr="002C064D" w:rsidRDefault="005469AA" w:rsidP="00390442">
            <w:r w:rsidRPr="002C064D">
              <w:t>00</w:t>
            </w:r>
          </w:p>
        </w:tc>
        <w:tc>
          <w:tcPr>
            <w:tcW w:w="1720" w:type="dxa"/>
            <w:hideMark/>
          </w:tcPr>
          <w:p w14:paraId="357385AC" w14:textId="77777777" w:rsidR="005469AA" w:rsidRPr="002C064D" w:rsidRDefault="005469AA" w:rsidP="00390442">
            <w:r w:rsidRPr="002C064D">
              <w:t> </w:t>
            </w:r>
          </w:p>
        </w:tc>
        <w:tc>
          <w:tcPr>
            <w:tcW w:w="1120" w:type="dxa"/>
            <w:hideMark/>
          </w:tcPr>
          <w:p w14:paraId="2BDBEACF" w14:textId="77777777" w:rsidR="005469AA" w:rsidRPr="002C064D" w:rsidRDefault="005469AA" w:rsidP="00390442">
            <w:r w:rsidRPr="002C064D">
              <w:t> </w:t>
            </w:r>
          </w:p>
        </w:tc>
        <w:tc>
          <w:tcPr>
            <w:tcW w:w="2740" w:type="dxa"/>
            <w:noWrap/>
            <w:hideMark/>
          </w:tcPr>
          <w:p w14:paraId="2ECBC58A" w14:textId="77777777" w:rsidR="005469AA" w:rsidRPr="002C064D" w:rsidRDefault="005469AA" w:rsidP="00390442">
            <w:r w:rsidRPr="002C064D">
              <w:t>243,0</w:t>
            </w:r>
          </w:p>
        </w:tc>
        <w:tc>
          <w:tcPr>
            <w:tcW w:w="2740" w:type="dxa"/>
            <w:noWrap/>
            <w:hideMark/>
          </w:tcPr>
          <w:p w14:paraId="5A661DC4" w14:textId="77777777" w:rsidR="005469AA" w:rsidRPr="002C064D" w:rsidRDefault="005469AA" w:rsidP="00390442">
            <w:r w:rsidRPr="002C064D">
              <w:t>269,9</w:t>
            </w:r>
          </w:p>
        </w:tc>
        <w:tc>
          <w:tcPr>
            <w:tcW w:w="3458" w:type="dxa"/>
            <w:noWrap/>
            <w:hideMark/>
          </w:tcPr>
          <w:p w14:paraId="1A90D1DB" w14:textId="77777777" w:rsidR="005469AA" w:rsidRPr="002C064D" w:rsidRDefault="005469AA" w:rsidP="00390442">
            <w:r w:rsidRPr="002C064D">
              <w:t>341,8</w:t>
            </w:r>
          </w:p>
        </w:tc>
        <w:tc>
          <w:tcPr>
            <w:tcW w:w="91" w:type="dxa"/>
            <w:hideMark/>
          </w:tcPr>
          <w:p w14:paraId="40CF7661" w14:textId="77777777" w:rsidR="005469AA" w:rsidRPr="002C064D" w:rsidRDefault="005469AA" w:rsidP="00390442"/>
        </w:tc>
      </w:tr>
      <w:tr w:rsidR="005469AA" w:rsidRPr="002C064D" w14:paraId="4E9E3BDA" w14:textId="77777777" w:rsidTr="00390442">
        <w:trPr>
          <w:trHeight w:val="300"/>
        </w:trPr>
        <w:tc>
          <w:tcPr>
            <w:tcW w:w="4780" w:type="dxa"/>
            <w:hideMark/>
          </w:tcPr>
          <w:p w14:paraId="1D90B89A" w14:textId="77777777" w:rsidR="005469AA" w:rsidRPr="002C064D" w:rsidRDefault="005469AA" w:rsidP="00390442">
            <w:r w:rsidRPr="002C064D">
              <w:t>Мобилизационная и вневойсковая подготовка</w:t>
            </w:r>
          </w:p>
        </w:tc>
        <w:tc>
          <w:tcPr>
            <w:tcW w:w="1120" w:type="dxa"/>
            <w:hideMark/>
          </w:tcPr>
          <w:p w14:paraId="5406A99C" w14:textId="77777777" w:rsidR="005469AA" w:rsidRPr="002C064D" w:rsidRDefault="005469AA" w:rsidP="00390442">
            <w:r w:rsidRPr="002C064D">
              <w:t>02</w:t>
            </w:r>
          </w:p>
        </w:tc>
        <w:tc>
          <w:tcPr>
            <w:tcW w:w="1295" w:type="dxa"/>
            <w:hideMark/>
          </w:tcPr>
          <w:p w14:paraId="1EA5B252" w14:textId="77777777" w:rsidR="005469AA" w:rsidRPr="002C064D" w:rsidRDefault="005469AA" w:rsidP="00390442">
            <w:r w:rsidRPr="002C064D">
              <w:t>03</w:t>
            </w:r>
          </w:p>
        </w:tc>
        <w:tc>
          <w:tcPr>
            <w:tcW w:w="1720" w:type="dxa"/>
            <w:hideMark/>
          </w:tcPr>
          <w:p w14:paraId="55B6B5CD" w14:textId="77777777" w:rsidR="005469AA" w:rsidRPr="002C064D" w:rsidRDefault="005469AA" w:rsidP="00390442">
            <w:r w:rsidRPr="002C064D">
              <w:t> </w:t>
            </w:r>
          </w:p>
        </w:tc>
        <w:tc>
          <w:tcPr>
            <w:tcW w:w="1120" w:type="dxa"/>
            <w:hideMark/>
          </w:tcPr>
          <w:p w14:paraId="5D695449" w14:textId="77777777" w:rsidR="005469AA" w:rsidRPr="002C064D" w:rsidRDefault="005469AA" w:rsidP="00390442">
            <w:r w:rsidRPr="002C064D">
              <w:t> </w:t>
            </w:r>
          </w:p>
        </w:tc>
        <w:tc>
          <w:tcPr>
            <w:tcW w:w="2740" w:type="dxa"/>
            <w:noWrap/>
            <w:hideMark/>
          </w:tcPr>
          <w:p w14:paraId="2CD3540E" w14:textId="77777777" w:rsidR="005469AA" w:rsidRPr="002C064D" w:rsidRDefault="005469AA" w:rsidP="00390442">
            <w:r w:rsidRPr="002C064D">
              <w:t>243,0</w:t>
            </w:r>
          </w:p>
        </w:tc>
        <w:tc>
          <w:tcPr>
            <w:tcW w:w="2740" w:type="dxa"/>
            <w:noWrap/>
            <w:hideMark/>
          </w:tcPr>
          <w:p w14:paraId="424C6744" w14:textId="77777777" w:rsidR="005469AA" w:rsidRPr="002C064D" w:rsidRDefault="005469AA" w:rsidP="00390442">
            <w:r w:rsidRPr="002C064D">
              <w:t>269,9</w:t>
            </w:r>
          </w:p>
        </w:tc>
        <w:tc>
          <w:tcPr>
            <w:tcW w:w="3458" w:type="dxa"/>
            <w:noWrap/>
            <w:hideMark/>
          </w:tcPr>
          <w:p w14:paraId="08226ECD" w14:textId="77777777" w:rsidR="005469AA" w:rsidRPr="002C064D" w:rsidRDefault="005469AA" w:rsidP="00390442">
            <w:r w:rsidRPr="002C064D">
              <w:t>341,8</w:t>
            </w:r>
          </w:p>
        </w:tc>
        <w:tc>
          <w:tcPr>
            <w:tcW w:w="91" w:type="dxa"/>
            <w:hideMark/>
          </w:tcPr>
          <w:p w14:paraId="2C0172CF" w14:textId="77777777" w:rsidR="005469AA" w:rsidRPr="002C064D" w:rsidRDefault="005469AA" w:rsidP="00390442"/>
        </w:tc>
      </w:tr>
      <w:tr w:rsidR="005469AA" w:rsidRPr="002C064D" w14:paraId="33ECCFC4" w14:textId="77777777" w:rsidTr="00390442">
        <w:trPr>
          <w:trHeight w:val="2295"/>
        </w:trPr>
        <w:tc>
          <w:tcPr>
            <w:tcW w:w="4780" w:type="dxa"/>
            <w:hideMark/>
          </w:tcPr>
          <w:p w14:paraId="276AED11" w14:textId="77777777" w:rsidR="005469AA" w:rsidRPr="002C064D" w:rsidRDefault="005469AA" w:rsidP="00390442">
            <w:proofErr w:type="spellStart"/>
            <w:r w:rsidRPr="002C064D">
              <w:lastRenderedPageBreak/>
              <w:t>Расходына</w:t>
            </w:r>
            <w:proofErr w:type="spellEnd"/>
            <w:r w:rsidRPr="002C064D">
              <w:t xml:space="preserve"> осуществление первичного воинского учета органами местного самоуправления поселений, муниципальных и городских округов (Расходы на </w:t>
            </w:r>
            <w:proofErr w:type="gramStart"/>
            <w:r w:rsidRPr="002C064D">
              <w:t>выплаты  персоналу</w:t>
            </w:r>
            <w:proofErr w:type="gramEnd"/>
            <w:r w:rsidRPr="002C064D">
              <w:t xml:space="preserve"> государственных(муниципальных )нужд)</w:t>
            </w:r>
          </w:p>
        </w:tc>
        <w:tc>
          <w:tcPr>
            <w:tcW w:w="1120" w:type="dxa"/>
            <w:hideMark/>
          </w:tcPr>
          <w:p w14:paraId="4C157AF8" w14:textId="77777777" w:rsidR="005469AA" w:rsidRPr="002C064D" w:rsidRDefault="005469AA" w:rsidP="00390442">
            <w:r w:rsidRPr="002C064D">
              <w:t>02</w:t>
            </w:r>
          </w:p>
        </w:tc>
        <w:tc>
          <w:tcPr>
            <w:tcW w:w="1295" w:type="dxa"/>
            <w:hideMark/>
          </w:tcPr>
          <w:p w14:paraId="6F1B551B" w14:textId="77777777" w:rsidR="005469AA" w:rsidRPr="002C064D" w:rsidRDefault="005469AA" w:rsidP="00390442">
            <w:r w:rsidRPr="002C064D">
              <w:t>03</w:t>
            </w:r>
          </w:p>
        </w:tc>
        <w:tc>
          <w:tcPr>
            <w:tcW w:w="1720" w:type="dxa"/>
            <w:hideMark/>
          </w:tcPr>
          <w:p w14:paraId="069CE4EC" w14:textId="77777777" w:rsidR="005469AA" w:rsidRPr="002C064D" w:rsidRDefault="005469AA" w:rsidP="00390442">
            <w:r w:rsidRPr="002C064D">
              <w:t>89.9.00.51180</w:t>
            </w:r>
          </w:p>
        </w:tc>
        <w:tc>
          <w:tcPr>
            <w:tcW w:w="1120" w:type="dxa"/>
            <w:hideMark/>
          </w:tcPr>
          <w:p w14:paraId="4C06EBCE" w14:textId="77777777" w:rsidR="005469AA" w:rsidRPr="002C064D" w:rsidRDefault="005469AA" w:rsidP="00390442">
            <w:r w:rsidRPr="002C064D">
              <w:t>100</w:t>
            </w:r>
          </w:p>
        </w:tc>
        <w:tc>
          <w:tcPr>
            <w:tcW w:w="2740" w:type="dxa"/>
            <w:noWrap/>
            <w:hideMark/>
          </w:tcPr>
          <w:p w14:paraId="40910EE9" w14:textId="77777777" w:rsidR="005469AA" w:rsidRPr="002C064D" w:rsidRDefault="005469AA" w:rsidP="00390442">
            <w:r w:rsidRPr="002C064D">
              <w:t>243,0</w:t>
            </w:r>
          </w:p>
        </w:tc>
        <w:tc>
          <w:tcPr>
            <w:tcW w:w="2740" w:type="dxa"/>
            <w:noWrap/>
            <w:hideMark/>
          </w:tcPr>
          <w:p w14:paraId="17F5C8A7" w14:textId="77777777" w:rsidR="005469AA" w:rsidRPr="002C064D" w:rsidRDefault="005469AA" w:rsidP="00390442">
            <w:r w:rsidRPr="002C064D">
              <w:t>269,9</w:t>
            </w:r>
          </w:p>
        </w:tc>
        <w:tc>
          <w:tcPr>
            <w:tcW w:w="3458" w:type="dxa"/>
            <w:noWrap/>
            <w:hideMark/>
          </w:tcPr>
          <w:p w14:paraId="4B1F777F" w14:textId="77777777" w:rsidR="005469AA" w:rsidRPr="002C064D" w:rsidRDefault="005469AA" w:rsidP="00390442">
            <w:r w:rsidRPr="002C064D">
              <w:t>341,8</w:t>
            </w:r>
          </w:p>
        </w:tc>
        <w:tc>
          <w:tcPr>
            <w:tcW w:w="91" w:type="dxa"/>
            <w:hideMark/>
          </w:tcPr>
          <w:p w14:paraId="11383242" w14:textId="77777777" w:rsidR="005469AA" w:rsidRPr="002C064D" w:rsidRDefault="005469AA" w:rsidP="00390442"/>
        </w:tc>
      </w:tr>
      <w:tr w:rsidR="005469AA" w:rsidRPr="002C064D" w14:paraId="652DF67B" w14:textId="77777777" w:rsidTr="00390442">
        <w:trPr>
          <w:trHeight w:val="600"/>
        </w:trPr>
        <w:tc>
          <w:tcPr>
            <w:tcW w:w="4780" w:type="dxa"/>
            <w:hideMark/>
          </w:tcPr>
          <w:p w14:paraId="1EEB581D" w14:textId="77777777" w:rsidR="005469AA" w:rsidRPr="002C064D" w:rsidRDefault="005469AA" w:rsidP="00390442">
            <w:r w:rsidRPr="002C064D">
              <w:t>НАЦИОНАЛЬНАЯ БЕЗОПАСНОСТЬ И ПРАВООХРАНИТЕЛЬНАЯ ДЕЯТЕЛЬНОСТЬ</w:t>
            </w:r>
          </w:p>
        </w:tc>
        <w:tc>
          <w:tcPr>
            <w:tcW w:w="1120" w:type="dxa"/>
            <w:hideMark/>
          </w:tcPr>
          <w:p w14:paraId="45A01612" w14:textId="77777777" w:rsidR="005469AA" w:rsidRPr="002C064D" w:rsidRDefault="005469AA" w:rsidP="00390442">
            <w:r w:rsidRPr="002C064D">
              <w:t>03</w:t>
            </w:r>
          </w:p>
        </w:tc>
        <w:tc>
          <w:tcPr>
            <w:tcW w:w="1295" w:type="dxa"/>
            <w:hideMark/>
          </w:tcPr>
          <w:p w14:paraId="297B7999" w14:textId="77777777" w:rsidR="005469AA" w:rsidRPr="002C064D" w:rsidRDefault="005469AA" w:rsidP="00390442">
            <w:r w:rsidRPr="002C064D">
              <w:t>00</w:t>
            </w:r>
          </w:p>
        </w:tc>
        <w:tc>
          <w:tcPr>
            <w:tcW w:w="1720" w:type="dxa"/>
            <w:hideMark/>
          </w:tcPr>
          <w:p w14:paraId="00F499E2" w14:textId="77777777" w:rsidR="005469AA" w:rsidRPr="002C064D" w:rsidRDefault="005469AA" w:rsidP="00390442">
            <w:r w:rsidRPr="002C064D">
              <w:t> </w:t>
            </w:r>
          </w:p>
        </w:tc>
        <w:tc>
          <w:tcPr>
            <w:tcW w:w="1120" w:type="dxa"/>
            <w:hideMark/>
          </w:tcPr>
          <w:p w14:paraId="42C02887" w14:textId="77777777" w:rsidR="005469AA" w:rsidRPr="002C064D" w:rsidRDefault="005469AA" w:rsidP="00390442">
            <w:r w:rsidRPr="002C064D">
              <w:t> </w:t>
            </w:r>
          </w:p>
        </w:tc>
        <w:tc>
          <w:tcPr>
            <w:tcW w:w="2740" w:type="dxa"/>
            <w:noWrap/>
            <w:hideMark/>
          </w:tcPr>
          <w:p w14:paraId="60DF8A13" w14:textId="77777777" w:rsidR="005469AA" w:rsidRPr="002C064D" w:rsidRDefault="005469AA" w:rsidP="00390442">
            <w:r w:rsidRPr="002C064D">
              <w:t>0,0</w:t>
            </w:r>
          </w:p>
        </w:tc>
        <w:tc>
          <w:tcPr>
            <w:tcW w:w="2740" w:type="dxa"/>
            <w:noWrap/>
            <w:hideMark/>
          </w:tcPr>
          <w:p w14:paraId="7AC0E7B2" w14:textId="77777777" w:rsidR="005469AA" w:rsidRPr="002C064D" w:rsidRDefault="005469AA" w:rsidP="00390442">
            <w:r w:rsidRPr="002C064D">
              <w:t>0,0</w:t>
            </w:r>
          </w:p>
        </w:tc>
        <w:tc>
          <w:tcPr>
            <w:tcW w:w="3458" w:type="dxa"/>
            <w:noWrap/>
            <w:hideMark/>
          </w:tcPr>
          <w:p w14:paraId="55858DFA" w14:textId="77777777" w:rsidR="005469AA" w:rsidRPr="002C064D" w:rsidRDefault="005469AA" w:rsidP="00390442">
            <w:r w:rsidRPr="002C064D">
              <w:t>0,0</w:t>
            </w:r>
          </w:p>
        </w:tc>
        <w:tc>
          <w:tcPr>
            <w:tcW w:w="91" w:type="dxa"/>
            <w:hideMark/>
          </w:tcPr>
          <w:p w14:paraId="7FA48276" w14:textId="77777777" w:rsidR="005469AA" w:rsidRPr="002C064D" w:rsidRDefault="005469AA" w:rsidP="00390442"/>
        </w:tc>
      </w:tr>
      <w:tr w:rsidR="005469AA" w:rsidRPr="002C064D" w14:paraId="6202CE45" w14:textId="77777777" w:rsidTr="00390442">
        <w:trPr>
          <w:trHeight w:val="705"/>
        </w:trPr>
        <w:tc>
          <w:tcPr>
            <w:tcW w:w="4780" w:type="dxa"/>
            <w:hideMark/>
          </w:tcPr>
          <w:p w14:paraId="2F55B236" w14:textId="77777777" w:rsidR="005469AA" w:rsidRPr="002C064D" w:rsidRDefault="005469AA" w:rsidP="00390442">
            <w:r w:rsidRPr="002C064D">
              <w:t>Обеспечение пожарной безопасности</w:t>
            </w:r>
          </w:p>
        </w:tc>
        <w:tc>
          <w:tcPr>
            <w:tcW w:w="1120" w:type="dxa"/>
            <w:hideMark/>
          </w:tcPr>
          <w:p w14:paraId="05A2A02E" w14:textId="77777777" w:rsidR="005469AA" w:rsidRPr="002C064D" w:rsidRDefault="005469AA" w:rsidP="00390442">
            <w:r w:rsidRPr="002C064D">
              <w:t>03</w:t>
            </w:r>
          </w:p>
        </w:tc>
        <w:tc>
          <w:tcPr>
            <w:tcW w:w="1295" w:type="dxa"/>
            <w:hideMark/>
          </w:tcPr>
          <w:p w14:paraId="4AE7C107" w14:textId="77777777" w:rsidR="005469AA" w:rsidRPr="002C064D" w:rsidRDefault="005469AA" w:rsidP="00390442">
            <w:r w:rsidRPr="002C064D">
              <w:t>10</w:t>
            </w:r>
          </w:p>
        </w:tc>
        <w:tc>
          <w:tcPr>
            <w:tcW w:w="1720" w:type="dxa"/>
            <w:hideMark/>
          </w:tcPr>
          <w:p w14:paraId="37E50BDA" w14:textId="77777777" w:rsidR="005469AA" w:rsidRPr="002C064D" w:rsidRDefault="005469AA" w:rsidP="00390442">
            <w:r w:rsidRPr="002C064D">
              <w:t> </w:t>
            </w:r>
          </w:p>
        </w:tc>
        <w:tc>
          <w:tcPr>
            <w:tcW w:w="1120" w:type="dxa"/>
            <w:hideMark/>
          </w:tcPr>
          <w:p w14:paraId="690469A8" w14:textId="77777777" w:rsidR="005469AA" w:rsidRPr="002C064D" w:rsidRDefault="005469AA" w:rsidP="00390442">
            <w:r w:rsidRPr="002C064D">
              <w:t> </w:t>
            </w:r>
          </w:p>
        </w:tc>
        <w:tc>
          <w:tcPr>
            <w:tcW w:w="2740" w:type="dxa"/>
            <w:noWrap/>
            <w:hideMark/>
          </w:tcPr>
          <w:p w14:paraId="69564C76" w14:textId="77777777" w:rsidR="005469AA" w:rsidRPr="002C064D" w:rsidRDefault="005469AA" w:rsidP="00390442">
            <w:r w:rsidRPr="002C064D">
              <w:t>0,0</w:t>
            </w:r>
          </w:p>
        </w:tc>
        <w:tc>
          <w:tcPr>
            <w:tcW w:w="2740" w:type="dxa"/>
            <w:noWrap/>
            <w:hideMark/>
          </w:tcPr>
          <w:p w14:paraId="2EC0436E" w14:textId="77777777" w:rsidR="005469AA" w:rsidRPr="002C064D" w:rsidRDefault="005469AA" w:rsidP="00390442">
            <w:r w:rsidRPr="002C064D">
              <w:t>0,0</w:t>
            </w:r>
          </w:p>
        </w:tc>
        <w:tc>
          <w:tcPr>
            <w:tcW w:w="3458" w:type="dxa"/>
            <w:noWrap/>
            <w:hideMark/>
          </w:tcPr>
          <w:p w14:paraId="20E79068" w14:textId="77777777" w:rsidR="005469AA" w:rsidRPr="002C064D" w:rsidRDefault="005469AA" w:rsidP="00390442">
            <w:r w:rsidRPr="002C064D">
              <w:t>0,0</w:t>
            </w:r>
          </w:p>
        </w:tc>
        <w:tc>
          <w:tcPr>
            <w:tcW w:w="91" w:type="dxa"/>
            <w:hideMark/>
          </w:tcPr>
          <w:p w14:paraId="6E9B9728" w14:textId="77777777" w:rsidR="005469AA" w:rsidRPr="002C064D" w:rsidRDefault="005469AA" w:rsidP="00390442"/>
        </w:tc>
      </w:tr>
      <w:tr w:rsidR="005469AA" w:rsidRPr="002C064D" w14:paraId="3869DDD9" w14:textId="77777777" w:rsidTr="00390442">
        <w:trPr>
          <w:trHeight w:val="2520"/>
        </w:trPr>
        <w:tc>
          <w:tcPr>
            <w:tcW w:w="4780" w:type="dxa"/>
            <w:hideMark/>
          </w:tcPr>
          <w:p w14:paraId="20B006E8" w14:textId="77777777" w:rsidR="005469AA" w:rsidRPr="002C064D" w:rsidRDefault="005469AA" w:rsidP="00390442">
            <w:r w:rsidRPr="002C064D">
              <w:t>Мероприятия по обеспечению пожарной безопасности в рамках комплекса процессных мероприятий "Обеспечение пожарной безопасности"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120" w:type="dxa"/>
            <w:hideMark/>
          </w:tcPr>
          <w:p w14:paraId="1C05C3F5" w14:textId="77777777" w:rsidR="005469AA" w:rsidRPr="002C064D" w:rsidRDefault="005469AA" w:rsidP="00390442">
            <w:r w:rsidRPr="002C064D">
              <w:t>03</w:t>
            </w:r>
          </w:p>
        </w:tc>
        <w:tc>
          <w:tcPr>
            <w:tcW w:w="1295" w:type="dxa"/>
            <w:hideMark/>
          </w:tcPr>
          <w:p w14:paraId="243B4108" w14:textId="77777777" w:rsidR="005469AA" w:rsidRPr="002C064D" w:rsidRDefault="005469AA" w:rsidP="00390442">
            <w:r w:rsidRPr="002C064D">
              <w:t>10</w:t>
            </w:r>
          </w:p>
        </w:tc>
        <w:tc>
          <w:tcPr>
            <w:tcW w:w="1720" w:type="dxa"/>
            <w:hideMark/>
          </w:tcPr>
          <w:p w14:paraId="103A9E22" w14:textId="77777777" w:rsidR="005469AA" w:rsidRPr="002C064D" w:rsidRDefault="005469AA" w:rsidP="00390442">
            <w:r w:rsidRPr="002C064D">
              <w:t>03.4.01.21020</w:t>
            </w:r>
          </w:p>
        </w:tc>
        <w:tc>
          <w:tcPr>
            <w:tcW w:w="1120" w:type="dxa"/>
            <w:hideMark/>
          </w:tcPr>
          <w:p w14:paraId="33D14A1B" w14:textId="77777777" w:rsidR="005469AA" w:rsidRPr="002C064D" w:rsidRDefault="005469AA" w:rsidP="00390442">
            <w:r w:rsidRPr="002C064D">
              <w:t>200</w:t>
            </w:r>
          </w:p>
        </w:tc>
        <w:tc>
          <w:tcPr>
            <w:tcW w:w="2740" w:type="dxa"/>
            <w:noWrap/>
            <w:hideMark/>
          </w:tcPr>
          <w:p w14:paraId="7F14B9C8" w14:textId="77777777" w:rsidR="005469AA" w:rsidRPr="002C064D" w:rsidRDefault="005469AA" w:rsidP="00390442">
            <w:r w:rsidRPr="002C064D">
              <w:t>0,0</w:t>
            </w:r>
          </w:p>
        </w:tc>
        <w:tc>
          <w:tcPr>
            <w:tcW w:w="2740" w:type="dxa"/>
            <w:noWrap/>
            <w:hideMark/>
          </w:tcPr>
          <w:p w14:paraId="592834E7" w14:textId="77777777" w:rsidR="005469AA" w:rsidRPr="002C064D" w:rsidRDefault="005469AA" w:rsidP="00390442">
            <w:r w:rsidRPr="002C064D">
              <w:t>0,0</w:t>
            </w:r>
          </w:p>
        </w:tc>
        <w:tc>
          <w:tcPr>
            <w:tcW w:w="3458" w:type="dxa"/>
            <w:noWrap/>
            <w:hideMark/>
          </w:tcPr>
          <w:p w14:paraId="76825682" w14:textId="77777777" w:rsidR="005469AA" w:rsidRPr="002C064D" w:rsidRDefault="005469AA" w:rsidP="00390442">
            <w:r w:rsidRPr="002C064D">
              <w:t>0,0</w:t>
            </w:r>
          </w:p>
        </w:tc>
        <w:tc>
          <w:tcPr>
            <w:tcW w:w="91" w:type="dxa"/>
            <w:hideMark/>
          </w:tcPr>
          <w:p w14:paraId="013DBC35" w14:textId="77777777" w:rsidR="005469AA" w:rsidRPr="002C064D" w:rsidRDefault="005469AA" w:rsidP="00390442"/>
        </w:tc>
      </w:tr>
      <w:tr w:rsidR="005469AA" w:rsidRPr="002C064D" w14:paraId="249A420F" w14:textId="77777777" w:rsidTr="00390442">
        <w:trPr>
          <w:trHeight w:val="450"/>
        </w:trPr>
        <w:tc>
          <w:tcPr>
            <w:tcW w:w="4780" w:type="dxa"/>
            <w:hideMark/>
          </w:tcPr>
          <w:p w14:paraId="5070A832" w14:textId="77777777" w:rsidR="005469AA" w:rsidRPr="002C064D" w:rsidRDefault="005469AA" w:rsidP="00390442">
            <w:r w:rsidRPr="002C064D">
              <w:t>НАЦИОНАЛЬНАЯ ЭКОНОМИКА</w:t>
            </w:r>
          </w:p>
        </w:tc>
        <w:tc>
          <w:tcPr>
            <w:tcW w:w="1120" w:type="dxa"/>
            <w:hideMark/>
          </w:tcPr>
          <w:p w14:paraId="0CF16DB8" w14:textId="77777777" w:rsidR="005469AA" w:rsidRPr="002C064D" w:rsidRDefault="005469AA" w:rsidP="00390442">
            <w:r w:rsidRPr="002C064D">
              <w:t>00</w:t>
            </w:r>
          </w:p>
        </w:tc>
        <w:tc>
          <w:tcPr>
            <w:tcW w:w="1295" w:type="dxa"/>
            <w:hideMark/>
          </w:tcPr>
          <w:p w14:paraId="250AE05F" w14:textId="77777777" w:rsidR="005469AA" w:rsidRPr="002C064D" w:rsidRDefault="005469AA" w:rsidP="00390442">
            <w:r w:rsidRPr="002C064D">
              <w:t> </w:t>
            </w:r>
          </w:p>
        </w:tc>
        <w:tc>
          <w:tcPr>
            <w:tcW w:w="1720" w:type="dxa"/>
            <w:hideMark/>
          </w:tcPr>
          <w:p w14:paraId="2D4E5CA7" w14:textId="77777777" w:rsidR="005469AA" w:rsidRPr="002C064D" w:rsidRDefault="005469AA" w:rsidP="00390442">
            <w:r w:rsidRPr="002C064D">
              <w:t> </w:t>
            </w:r>
          </w:p>
        </w:tc>
        <w:tc>
          <w:tcPr>
            <w:tcW w:w="1120" w:type="dxa"/>
            <w:hideMark/>
          </w:tcPr>
          <w:p w14:paraId="324538BA" w14:textId="77777777" w:rsidR="005469AA" w:rsidRPr="002C064D" w:rsidRDefault="005469AA" w:rsidP="00390442">
            <w:r w:rsidRPr="002C064D">
              <w:t> </w:t>
            </w:r>
          </w:p>
        </w:tc>
        <w:tc>
          <w:tcPr>
            <w:tcW w:w="2740" w:type="dxa"/>
            <w:noWrap/>
            <w:hideMark/>
          </w:tcPr>
          <w:p w14:paraId="249E0B0B" w14:textId="77777777" w:rsidR="005469AA" w:rsidRPr="002C064D" w:rsidRDefault="005469AA" w:rsidP="00390442">
            <w:r w:rsidRPr="002C064D">
              <w:t>491,5</w:t>
            </w:r>
          </w:p>
        </w:tc>
        <w:tc>
          <w:tcPr>
            <w:tcW w:w="2740" w:type="dxa"/>
            <w:noWrap/>
            <w:hideMark/>
          </w:tcPr>
          <w:p w14:paraId="5E1A65CF" w14:textId="77777777" w:rsidR="005469AA" w:rsidRPr="002C064D" w:rsidRDefault="005469AA" w:rsidP="00390442">
            <w:r w:rsidRPr="002C064D">
              <w:t>0,0</w:t>
            </w:r>
          </w:p>
        </w:tc>
        <w:tc>
          <w:tcPr>
            <w:tcW w:w="3458" w:type="dxa"/>
            <w:noWrap/>
            <w:hideMark/>
          </w:tcPr>
          <w:p w14:paraId="35C0949C" w14:textId="77777777" w:rsidR="005469AA" w:rsidRPr="002C064D" w:rsidRDefault="005469AA" w:rsidP="00390442">
            <w:r w:rsidRPr="002C064D">
              <w:t>0,0</w:t>
            </w:r>
          </w:p>
        </w:tc>
        <w:tc>
          <w:tcPr>
            <w:tcW w:w="91" w:type="dxa"/>
            <w:hideMark/>
          </w:tcPr>
          <w:p w14:paraId="3811F96B" w14:textId="77777777" w:rsidR="005469AA" w:rsidRPr="002C064D" w:rsidRDefault="005469AA" w:rsidP="00390442"/>
        </w:tc>
      </w:tr>
      <w:tr w:rsidR="005469AA" w:rsidRPr="002C064D" w14:paraId="42CFB9F6" w14:textId="77777777" w:rsidTr="00390442">
        <w:trPr>
          <w:trHeight w:val="645"/>
        </w:trPr>
        <w:tc>
          <w:tcPr>
            <w:tcW w:w="4780" w:type="dxa"/>
            <w:hideMark/>
          </w:tcPr>
          <w:p w14:paraId="4CE4F82A" w14:textId="77777777" w:rsidR="005469AA" w:rsidRPr="002C064D" w:rsidRDefault="005469AA" w:rsidP="00390442">
            <w:r w:rsidRPr="002C064D">
              <w:t>Муниципальная программа "Развитие транспортной системы"</w:t>
            </w:r>
          </w:p>
        </w:tc>
        <w:tc>
          <w:tcPr>
            <w:tcW w:w="1120" w:type="dxa"/>
            <w:hideMark/>
          </w:tcPr>
          <w:p w14:paraId="07113E60" w14:textId="77777777" w:rsidR="005469AA" w:rsidRPr="002C064D" w:rsidRDefault="005469AA" w:rsidP="00390442">
            <w:r w:rsidRPr="002C064D">
              <w:t>00</w:t>
            </w:r>
          </w:p>
        </w:tc>
        <w:tc>
          <w:tcPr>
            <w:tcW w:w="1295" w:type="dxa"/>
            <w:hideMark/>
          </w:tcPr>
          <w:p w14:paraId="3B92978E" w14:textId="77777777" w:rsidR="005469AA" w:rsidRPr="002C064D" w:rsidRDefault="005469AA" w:rsidP="00390442">
            <w:r w:rsidRPr="002C064D">
              <w:t>02</w:t>
            </w:r>
          </w:p>
        </w:tc>
        <w:tc>
          <w:tcPr>
            <w:tcW w:w="1720" w:type="dxa"/>
            <w:hideMark/>
          </w:tcPr>
          <w:p w14:paraId="01CD02A6" w14:textId="77777777" w:rsidR="005469AA" w:rsidRPr="002C064D" w:rsidRDefault="005469AA" w:rsidP="00390442">
            <w:r w:rsidRPr="002C064D">
              <w:t> </w:t>
            </w:r>
          </w:p>
        </w:tc>
        <w:tc>
          <w:tcPr>
            <w:tcW w:w="1120" w:type="dxa"/>
            <w:hideMark/>
          </w:tcPr>
          <w:p w14:paraId="30EB4889" w14:textId="77777777" w:rsidR="005469AA" w:rsidRPr="002C064D" w:rsidRDefault="005469AA" w:rsidP="00390442">
            <w:r w:rsidRPr="002C064D">
              <w:t> </w:t>
            </w:r>
          </w:p>
        </w:tc>
        <w:tc>
          <w:tcPr>
            <w:tcW w:w="2740" w:type="dxa"/>
            <w:noWrap/>
            <w:hideMark/>
          </w:tcPr>
          <w:p w14:paraId="4D4A8C62" w14:textId="77777777" w:rsidR="005469AA" w:rsidRPr="002C064D" w:rsidRDefault="005469AA" w:rsidP="00390442">
            <w:r w:rsidRPr="002C064D">
              <w:t>491,5</w:t>
            </w:r>
          </w:p>
        </w:tc>
        <w:tc>
          <w:tcPr>
            <w:tcW w:w="2740" w:type="dxa"/>
            <w:noWrap/>
            <w:hideMark/>
          </w:tcPr>
          <w:p w14:paraId="3FF86990" w14:textId="77777777" w:rsidR="005469AA" w:rsidRPr="002C064D" w:rsidRDefault="005469AA" w:rsidP="00390442">
            <w:r w:rsidRPr="002C064D">
              <w:t>0,0</w:t>
            </w:r>
          </w:p>
        </w:tc>
        <w:tc>
          <w:tcPr>
            <w:tcW w:w="3458" w:type="dxa"/>
            <w:noWrap/>
            <w:hideMark/>
          </w:tcPr>
          <w:p w14:paraId="37F68A9C" w14:textId="77777777" w:rsidR="005469AA" w:rsidRPr="002C064D" w:rsidRDefault="005469AA" w:rsidP="00390442">
            <w:r w:rsidRPr="002C064D">
              <w:t>0,0</w:t>
            </w:r>
          </w:p>
        </w:tc>
        <w:tc>
          <w:tcPr>
            <w:tcW w:w="91" w:type="dxa"/>
            <w:hideMark/>
          </w:tcPr>
          <w:p w14:paraId="08305F96" w14:textId="77777777" w:rsidR="005469AA" w:rsidRPr="002C064D" w:rsidRDefault="005469AA" w:rsidP="00390442"/>
        </w:tc>
      </w:tr>
      <w:tr w:rsidR="005469AA" w:rsidRPr="002C064D" w14:paraId="731EE49A" w14:textId="77777777" w:rsidTr="00390442">
        <w:trPr>
          <w:trHeight w:val="555"/>
        </w:trPr>
        <w:tc>
          <w:tcPr>
            <w:tcW w:w="4780" w:type="dxa"/>
            <w:hideMark/>
          </w:tcPr>
          <w:p w14:paraId="361DDC3F" w14:textId="77777777" w:rsidR="005469AA" w:rsidRPr="002C064D" w:rsidRDefault="005469AA" w:rsidP="00390442">
            <w:r w:rsidRPr="002C064D">
              <w:t xml:space="preserve">Комплекс </w:t>
            </w:r>
            <w:proofErr w:type="spellStart"/>
            <w:r w:rsidRPr="002C064D">
              <w:t>процесных</w:t>
            </w:r>
            <w:proofErr w:type="spellEnd"/>
            <w:r w:rsidRPr="002C064D">
              <w:t xml:space="preserve"> мероприятий</w:t>
            </w:r>
          </w:p>
        </w:tc>
        <w:tc>
          <w:tcPr>
            <w:tcW w:w="1120" w:type="dxa"/>
            <w:hideMark/>
          </w:tcPr>
          <w:p w14:paraId="32973A79" w14:textId="77777777" w:rsidR="005469AA" w:rsidRPr="002C064D" w:rsidRDefault="005469AA" w:rsidP="00390442">
            <w:r w:rsidRPr="002C064D">
              <w:t>09</w:t>
            </w:r>
          </w:p>
        </w:tc>
        <w:tc>
          <w:tcPr>
            <w:tcW w:w="1295" w:type="dxa"/>
            <w:hideMark/>
          </w:tcPr>
          <w:p w14:paraId="6EAB08C6" w14:textId="77777777" w:rsidR="005469AA" w:rsidRPr="002C064D" w:rsidRDefault="005469AA" w:rsidP="00390442">
            <w:r w:rsidRPr="002C064D">
              <w:t>02. 4</w:t>
            </w:r>
          </w:p>
        </w:tc>
        <w:tc>
          <w:tcPr>
            <w:tcW w:w="1720" w:type="dxa"/>
            <w:hideMark/>
          </w:tcPr>
          <w:p w14:paraId="327C8572" w14:textId="77777777" w:rsidR="005469AA" w:rsidRPr="002C064D" w:rsidRDefault="005469AA" w:rsidP="00390442">
            <w:r w:rsidRPr="002C064D">
              <w:t> </w:t>
            </w:r>
          </w:p>
        </w:tc>
        <w:tc>
          <w:tcPr>
            <w:tcW w:w="1120" w:type="dxa"/>
            <w:hideMark/>
          </w:tcPr>
          <w:p w14:paraId="6E184772" w14:textId="77777777" w:rsidR="005469AA" w:rsidRPr="002C064D" w:rsidRDefault="005469AA" w:rsidP="00390442">
            <w:r w:rsidRPr="002C064D">
              <w:t> </w:t>
            </w:r>
          </w:p>
        </w:tc>
        <w:tc>
          <w:tcPr>
            <w:tcW w:w="2740" w:type="dxa"/>
            <w:noWrap/>
            <w:hideMark/>
          </w:tcPr>
          <w:p w14:paraId="3479C2DF" w14:textId="77777777" w:rsidR="005469AA" w:rsidRPr="002C064D" w:rsidRDefault="005469AA" w:rsidP="00390442">
            <w:r w:rsidRPr="002C064D">
              <w:t>491,5</w:t>
            </w:r>
          </w:p>
        </w:tc>
        <w:tc>
          <w:tcPr>
            <w:tcW w:w="2740" w:type="dxa"/>
            <w:noWrap/>
            <w:hideMark/>
          </w:tcPr>
          <w:p w14:paraId="3E35B290" w14:textId="77777777" w:rsidR="005469AA" w:rsidRPr="002C064D" w:rsidRDefault="005469AA" w:rsidP="00390442">
            <w:r w:rsidRPr="002C064D">
              <w:t>0,0</w:t>
            </w:r>
          </w:p>
        </w:tc>
        <w:tc>
          <w:tcPr>
            <w:tcW w:w="3458" w:type="dxa"/>
            <w:noWrap/>
            <w:hideMark/>
          </w:tcPr>
          <w:p w14:paraId="2D101814" w14:textId="77777777" w:rsidR="005469AA" w:rsidRPr="002C064D" w:rsidRDefault="005469AA" w:rsidP="00390442">
            <w:r w:rsidRPr="002C064D">
              <w:t>0,0</w:t>
            </w:r>
          </w:p>
        </w:tc>
        <w:tc>
          <w:tcPr>
            <w:tcW w:w="91" w:type="dxa"/>
            <w:hideMark/>
          </w:tcPr>
          <w:p w14:paraId="5D7881F8" w14:textId="77777777" w:rsidR="005469AA" w:rsidRPr="002C064D" w:rsidRDefault="005469AA" w:rsidP="00390442"/>
        </w:tc>
      </w:tr>
      <w:tr w:rsidR="005469AA" w:rsidRPr="002C064D" w14:paraId="7DCBC861" w14:textId="77777777" w:rsidTr="00390442">
        <w:trPr>
          <w:trHeight w:val="1035"/>
        </w:trPr>
        <w:tc>
          <w:tcPr>
            <w:tcW w:w="4780" w:type="dxa"/>
            <w:hideMark/>
          </w:tcPr>
          <w:p w14:paraId="0334DC2A" w14:textId="77777777" w:rsidR="005469AA" w:rsidRPr="002C064D" w:rsidRDefault="005469AA" w:rsidP="00390442">
            <w:r w:rsidRPr="002C064D">
              <w:lastRenderedPageBreak/>
              <w:t xml:space="preserve">Расходы на осуществление строительного контроля и авторского надзора по </w:t>
            </w:r>
            <w:proofErr w:type="spellStart"/>
            <w:proofErr w:type="gramStart"/>
            <w:r w:rsidRPr="002C064D">
              <w:t>ремонту,капитальному</w:t>
            </w:r>
            <w:proofErr w:type="spellEnd"/>
            <w:proofErr w:type="gramEnd"/>
            <w:r w:rsidRPr="002C064D">
              <w:t xml:space="preserve"> </w:t>
            </w:r>
            <w:proofErr w:type="spellStart"/>
            <w:r w:rsidRPr="002C064D">
              <w:t>ремонту,строительству</w:t>
            </w:r>
            <w:proofErr w:type="spellEnd"/>
            <w:r w:rsidRPr="002C064D">
              <w:t xml:space="preserve"> и реконструкции и благоустройству объектов муниципальной собственности</w:t>
            </w:r>
          </w:p>
        </w:tc>
        <w:tc>
          <w:tcPr>
            <w:tcW w:w="1120" w:type="dxa"/>
            <w:hideMark/>
          </w:tcPr>
          <w:p w14:paraId="1DEEE03F" w14:textId="77777777" w:rsidR="005469AA" w:rsidRPr="002C064D" w:rsidRDefault="005469AA" w:rsidP="00390442">
            <w:r w:rsidRPr="002C064D">
              <w:t>01</w:t>
            </w:r>
          </w:p>
        </w:tc>
        <w:tc>
          <w:tcPr>
            <w:tcW w:w="1295" w:type="dxa"/>
            <w:hideMark/>
          </w:tcPr>
          <w:p w14:paraId="701D9213" w14:textId="77777777" w:rsidR="005469AA" w:rsidRPr="002C064D" w:rsidRDefault="005469AA" w:rsidP="00390442">
            <w:r w:rsidRPr="002C064D">
              <w:t>01.4.02.20230</w:t>
            </w:r>
          </w:p>
        </w:tc>
        <w:tc>
          <w:tcPr>
            <w:tcW w:w="1720" w:type="dxa"/>
            <w:hideMark/>
          </w:tcPr>
          <w:p w14:paraId="3979D4CB" w14:textId="77777777" w:rsidR="005469AA" w:rsidRPr="002C064D" w:rsidRDefault="005469AA" w:rsidP="00390442">
            <w:r w:rsidRPr="002C064D">
              <w:t>240</w:t>
            </w:r>
          </w:p>
        </w:tc>
        <w:tc>
          <w:tcPr>
            <w:tcW w:w="1120" w:type="dxa"/>
            <w:hideMark/>
          </w:tcPr>
          <w:p w14:paraId="11E54D2F" w14:textId="77777777" w:rsidR="005469AA" w:rsidRPr="002C064D" w:rsidRDefault="005469AA" w:rsidP="00390442">
            <w:r w:rsidRPr="002C064D">
              <w:t> </w:t>
            </w:r>
          </w:p>
        </w:tc>
        <w:tc>
          <w:tcPr>
            <w:tcW w:w="2740" w:type="dxa"/>
            <w:noWrap/>
            <w:hideMark/>
          </w:tcPr>
          <w:p w14:paraId="24CECAF5" w14:textId="77777777" w:rsidR="005469AA" w:rsidRPr="002C064D" w:rsidRDefault="005469AA" w:rsidP="00390442">
            <w:r w:rsidRPr="002C064D">
              <w:t>491,5</w:t>
            </w:r>
          </w:p>
        </w:tc>
        <w:tc>
          <w:tcPr>
            <w:tcW w:w="2740" w:type="dxa"/>
            <w:noWrap/>
            <w:hideMark/>
          </w:tcPr>
          <w:p w14:paraId="2C4CEC67" w14:textId="77777777" w:rsidR="005469AA" w:rsidRPr="002C064D" w:rsidRDefault="005469AA" w:rsidP="00390442">
            <w:r w:rsidRPr="002C064D">
              <w:t>0,0</w:t>
            </w:r>
          </w:p>
        </w:tc>
        <w:tc>
          <w:tcPr>
            <w:tcW w:w="3458" w:type="dxa"/>
            <w:noWrap/>
            <w:hideMark/>
          </w:tcPr>
          <w:p w14:paraId="1E15E544" w14:textId="77777777" w:rsidR="005469AA" w:rsidRPr="002C064D" w:rsidRDefault="005469AA" w:rsidP="00390442">
            <w:r w:rsidRPr="002C064D">
              <w:t>0,0</w:t>
            </w:r>
          </w:p>
        </w:tc>
        <w:tc>
          <w:tcPr>
            <w:tcW w:w="91" w:type="dxa"/>
            <w:hideMark/>
          </w:tcPr>
          <w:p w14:paraId="49091DDF" w14:textId="77777777" w:rsidR="005469AA" w:rsidRPr="002C064D" w:rsidRDefault="005469AA" w:rsidP="00390442"/>
        </w:tc>
      </w:tr>
      <w:tr w:rsidR="005469AA" w:rsidRPr="002C064D" w14:paraId="32D045E0" w14:textId="77777777" w:rsidTr="00390442">
        <w:trPr>
          <w:trHeight w:val="600"/>
        </w:trPr>
        <w:tc>
          <w:tcPr>
            <w:tcW w:w="4780" w:type="dxa"/>
            <w:hideMark/>
          </w:tcPr>
          <w:p w14:paraId="0DD31F50" w14:textId="77777777" w:rsidR="005469AA" w:rsidRPr="002C064D" w:rsidRDefault="005469AA" w:rsidP="00390442">
            <w:r w:rsidRPr="002C064D">
              <w:t>ЖИЛИЩНО-КОММУНАЛЬНОЕ ХОЗЯЙСТВО</w:t>
            </w:r>
          </w:p>
        </w:tc>
        <w:tc>
          <w:tcPr>
            <w:tcW w:w="1120" w:type="dxa"/>
            <w:hideMark/>
          </w:tcPr>
          <w:p w14:paraId="7764ED17" w14:textId="77777777" w:rsidR="005469AA" w:rsidRPr="002C064D" w:rsidRDefault="005469AA" w:rsidP="00390442">
            <w:r w:rsidRPr="002C064D">
              <w:t>05</w:t>
            </w:r>
          </w:p>
        </w:tc>
        <w:tc>
          <w:tcPr>
            <w:tcW w:w="1295" w:type="dxa"/>
            <w:hideMark/>
          </w:tcPr>
          <w:p w14:paraId="75E891EC" w14:textId="77777777" w:rsidR="005469AA" w:rsidRPr="002C064D" w:rsidRDefault="005469AA" w:rsidP="00390442">
            <w:r w:rsidRPr="002C064D">
              <w:t>00</w:t>
            </w:r>
          </w:p>
        </w:tc>
        <w:tc>
          <w:tcPr>
            <w:tcW w:w="1720" w:type="dxa"/>
            <w:hideMark/>
          </w:tcPr>
          <w:p w14:paraId="763313A0" w14:textId="77777777" w:rsidR="005469AA" w:rsidRPr="002C064D" w:rsidRDefault="005469AA" w:rsidP="00390442">
            <w:r w:rsidRPr="002C064D">
              <w:t> </w:t>
            </w:r>
          </w:p>
        </w:tc>
        <w:tc>
          <w:tcPr>
            <w:tcW w:w="1120" w:type="dxa"/>
            <w:hideMark/>
          </w:tcPr>
          <w:p w14:paraId="2084DBEF" w14:textId="77777777" w:rsidR="005469AA" w:rsidRPr="002C064D" w:rsidRDefault="005469AA" w:rsidP="00390442">
            <w:r w:rsidRPr="002C064D">
              <w:t> </w:t>
            </w:r>
          </w:p>
        </w:tc>
        <w:tc>
          <w:tcPr>
            <w:tcW w:w="2740" w:type="dxa"/>
            <w:noWrap/>
            <w:hideMark/>
          </w:tcPr>
          <w:p w14:paraId="23F62E93" w14:textId="77777777" w:rsidR="005469AA" w:rsidRPr="002C064D" w:rsidRDefault="005469AA" w:rsidP="00390442">
            <w:r w:rsidRPr="002C064D">
              <w:t>372,0</w:t>
            </w:r>
          </w:p>
        </w:tc>
        <w:tc>
          <w:tcPr>
            <w:tcW w:w="2740" w:type="dxa"/>
            <w:noWrap/>
            <w:hideMark/>
          </w:tcPr>
          <w:p w14:paraId="36659392" w14:textId="77777777" w:rsidR="005469AA" w:rsidRPr="002C064D" w:rsidRDefault="005469AA" w:rsidP="00390442">
            <w:r w:rsidRPr="002C064D">
              <w:t>169,6</w:t>
            </w:r>
          </w:p>
        </w:tc>
        <w:tc>
          <w:tcPr>
            <w:tcW w:w="3458" w:type="dxa"/>
            <w:noWrap/>
            <w:hideMark/>
          </w:tcPr>
          <w:p w14:paraId="71DB1D88" w14:textId="77777777" w:rsidR="005469AA" w:rsidRPr="002C064D" w:rsidRDefault="005469AA" w:rsidP="00390442">
            <w:r w:rsidRPr="002C064D">
              <w:t>176,4</w:t>
            </w:r>
          </w:p>
        </w:tc>
        <w:tc>
          <w:tcPr>
            <w:tcW w:w="91" w:type="dxa"/>
            <w:hideMark/>
          </w:tcPr>
          <w:p w14:paraId="7E08CDE8" w14:textId="77777777" w:rsidR="005469AA" w:rsidRPr="002C064D" w:rsidRDefault="005469AA" w:rsidP="00390442"/>
        </w:tc>
      </w:tr>
      <w:tr w:rsidR="005469AA" w:rsidRPr="002C064D" w14:paraId="372069EE" w14:textId="77777777" w:rsidTr="00390442">
        <w:trPr>
          <w:trHeight w:val="1500"/>
        </w:trPr>
        <w:tc>
          <w:tcPr>
            <w:tcW w:w="4780" w:type="dxa"/>
            <w:hideMark/>
          </w:tcPr>
          <w:p w14:paraId="7B15814E" w14:textId="77777777" w:rsidR="005469AA" w:rsidRPr="002C064D" w:rsidRDefault="005469AA" w:rsidP="00390442">
            <w:r w:rsidRPr="002C064D">
              <w:t xml:space="preserve">Муниципальная </w:t>
            </w:r>
            <w:proofErr w:type="gramStart"/>
            <w:r w:rsidRPr="002C064D">
              <w:t xml:space="preserve">программа  </w:t>
            </w:r>
            <w:proofErr w:type="spellStart"/>
            <w:r w:rsidRPr="002C064D">
              <w:t>Зеленовского</w:t>
            </w:r>
            <w:proofErr w:type="spellEnd"/>
            <w:proofErr w:type="gramEnd"/>
            <w:r w:rsidRPr="002C064D">
              <w:t xml:space="preserve"> сельского поселения Обеспечение качественными жилищно-коммунальными услугами </w:t>
            </w:r>
            <w:proofErr w:type="spellStart"/>
            <w:r w:rsidRPr="002C064D">
              <w:t>населениеЗеленовского</w:t>
            </w:r>
            <w:proofErr w:type="spellEnd"/>
            <w:r w:rsidRPr="002C064D">
              <w:t xml:space="preserve"> сельского поселения</w:t>
            </w:r>
          </w:p>
        </w:tc>
        <w:tc>
          <w:tcPr>
            <w:tcW w:w="1120" w:type="dxa"/>
            <w:hideMark/>
          </w:tcPr>
          <w:p w14:paraId="030E92DD" w14:textId="77777777" w:rsidR="005469AA" w:rsidRPr="002C064D" w:rsidRDefault="005469AA" w:rsidP="00390442">
            <w:r w:rsidRPr="002C064D">
              <w:t>05</w:t>
            </w:r>
          </w:p>
        </w:tc>
        <w:tc>
          <w:tcPr>
            <w:tcW w:w="1295" w:type="dxa"/>
            <w:hideMark/>
          </w:tcPr>
          <w:p w14:paraId="6124CFC5" w14:textId="77777777" w:rsidR="005469AA" w:rsidRPr="002C064D" w:rsidRDefault="005469AA" w:rsidP="00390442">
            <w:r w:rsidRPr="002C064D">
              <w:t>02</w:t>
            </w:r>
          </w:p>
        </w:tc>
        <w:tc>
          <w:tcPr>
            <w:tcW w:w="1720" w:type="dxa"/>
            <w:hideMark/>
          </w:tcPr>
          <w:p w14:paraId="5C43AE34" w14:textId="77777777" w:rsidR="005469AA" w:rsidRPr="002C064D" w:rsidRDefault="005469AA" w:rsidP="00390442">
            <w:r w:rsidRPr="002C064D">
              <w:t> </w:t>
            </w:r>
          </w:p>
        </w:tc>
        <w:tc>
          <w:tcPr>
            <w:tcW w:w="1120" w:type="dxa"/>
            <w:hideMark/>
          </w:tcPr>
          <w:p w14:paraId="2B7EF87A" w14:textId="77777777" w:rsidR="005469AA" w:rsidRPr="002C064D" w:rsidRDefault="005469AA" w:rsidP="00390442">
            <w:r w:rsidRPr="002C064D">
              <w:t> </w:t>
            </w:r>
          </w:p>
        </w:tc>
        <w:tc>
          <w:tcPr>
            <w:tcW w:w="2740" w:type="dxa"/>
            <w:noWrap/>
            <w:hideMark/>
          </w:tcPr>
          <w:p w14:paraId="410F3643" w14:textId="77777777" w:rsidR="005469AA" w:rsidRPr="002C064D" w:rsidRDefault="005469AA" w:rsidP="00390442">
            <w:r w:rsidRPr="002C064D">
              <w:t>150,0</w:t>
            </w:r>
          </w:p>
        </w:tc>
        <w:tc>
          <w:tcPr>
            <w:tcW w:w="2740" w:type="dxa"/>
            <w:noWrap/>
            <w:hideMark/>
          </w:tcPr>
          <w:p w14:paraId="7FA18F4A" w14:textId="77777777" w:rsidR="005469AA" w:rsidRPr="002C064D" w:rsidRDefault="005469AA" w:rsidP="00390442">
            <w:r w:rsidRPr="002C064D">
              <w:t>0,0</w:t>
            </w:r>
          </w:p>
        </w:tc>
        <w:tc>
          <w:tcPr>
            <w:tcW w:w="3458" w:type="dxa"/>
            <w:noWrap/>
            <w:hideMark/>
          </w:tcPr>
          <w:p w14:paraId="7402F9BF" w14:textId="77777777" w:rsidR="005469AA" w:rsidRPr="002C064D" w:rsidRDefault="005469AA" w:rsidP="00390442">
            <w:r w:rsidRPr="002C064D">
              <w:t>0,0</w:t>
            </w:r>
          </w:p>
        </w:tc>
        <w:tc>
          <w:tcPr>
            <w:tcW w:w="91" w:type="dxa"/>
            <w:hideMark/>
          </w:tcPr>
          <w:p w14:paraId="31341BEF" w14:textId="77777777" w:rsidR="005469AA" w:rsidRPr="002C064D" w:rsidRDefault="005469AA" w:rsidP="00390442"/>
        </w:tc>
      </w:tr>
      <w:tr w:rsidR="005469AA" w:rsidRPr="002C064D" w14:paraId="32523933" w14:textId="77777777" w:rsidTr="00390442">
        <w:trPr>
          <w:trHeight w:val="945"/>
        </w:trPr>
        <w:tc>
          <w:tcPr>
            <w:tcW w:w="4780" w:type="dxa"/>
            <w:hideMark/>
          </w:tcPr>
          <w:p w14:paraId="718C9B96" w14:textId="77777777" w:rsidR="005469AA" w:rsidRPr="002C064D" w:rsidRDefault="005469AA" w:rsidP="00390442">
            <w:r w:rsidRPr="002C064D">
              <w:t>Комплекс процессных мероприятий «Развитие и содержание коммунальной инфраструктуры»</w:t>
            </w:r>
          </w:p>
        </w:tc>
        <w:tc>
          <w:tcPr>
            <w:tcW w:w="1120" w:type="dxa"/>
            <w:hideMark/>
          </w:tcPr>
          <w:p w14:paraId="3A39B850" w14:textId="77777777" w:rsidR="005469AA" w:rsidRPr="002C064D" w:rsidRDefault="005469AA" w:rsidP="00390442">
            <w:r w:rsidRPr="002C064D">
              <w:t>05</w:t>
            </w:r>
          </w:p>
        </w:tc>
        <w:tc>
          <w:tcPr>
            <w:tcW w:w="1295" w:type="dxa"/>
            <w:hideMark/>
          </w:tcPr>
          <w:p w14:paraId="5360A16A" w14:textId="77777777" w:rsidR="005469AA" w:rsidRPr="002C064D" w:rsidRDefault="005469AA" w:rsidP="00390442">
            <w:r w:rsidRPr="002C064D">
              <w:t>02</w:t>
            </w:r>
          </w:p>
        </w:tc>
        <w:tc>
          <w:tcPr>
            <w:tcW w:w="1720" w:type="dxa"/>
            <w:hideMark/>
          </w:tcPr>
          <w:p w14:paraId="3D1D3CDE" w14:textId="77777777" w:rsidR="005469AA" w:rsidRPr="002C064D" w:rsidRDefault="005469AA" w:rsidP="00390442">
            <w:r w:rsidRPr="002C064D">
              <w:t>04.4.01</w:t>
            </w:r>
          </w:p>
        </w:tc>
        <w:tc>
          <w:tcPr>
            <w:tcW w:w="1120" w:type="dxa"/>
            <w:hideMark/>
          </w:tcPr>
          <w:p w14:paraId="25B4F6ED" w14:textId="77777777" w:rsidR="005469AA" w:rsidRPr="002C064D" w:rsidRDefault="005469AA" w:rsidP="00390442">
            <w:r w:rsidRPr="002C064D">
              <w:t> </w:t>
            </w:r>
          </w:p>
        </w:tc>
        <w:tc>
          <w:tcPr>
            <w:tcW w:w="2740" w:type="dxa"/>
            <w:noWrap/>
            <w:hideMark/>
          </w:tcPr>
          <w:p w14:paraId="2A71B99E" w14:textId="77777777" w:rsidR="005469AA" w:rsidRPr="002C064D" w:rsidRDefault="005469AA" w:rsidP="00390442">
            <w:r w:rsidRPr="002C064D">
              <w:t>150,0</w:t>
            </w:r>
          </w:p>
        </w:tc>
        <w:tc>
          <w:tcPr>
            <w:tcW w:w="2740" w:type="dxa"/>
            <w:noWrap/>
            <w:hideMark/>
          </w:tcPr>
          <w:p w14:paraId="67EA9BDE" w14:textId="77777777" w:rsidR="005469AA" w:rsidRPr="002C064D" w:rsidRDefault="005469AA" w:rsidP="00390442">
            <w:r w:rsidRPr="002C064D">
              <w:t>0,0</w:t>
            </w:r>
          </w:p>
        </w:tc>
        <w:tc>
          <w:tcPr>
            <w:tcW w:w="3458" w:type="dxa"/>
            <w:noWrap/>
            <w:hideMark/>
          </w:tcPr>
          <w:p w14:paraId="2E6A79B4" w14:textId="77777777" w:rsidR="005469AA" w:rsidRPr="002C064D" w:rsidRDefault="005469AA" w:rsidP="00390442">
            <w:r w:rsidRPr="002C064D">
              <w:t>0,0</w:t>
            </w:r>
          </w:p>
        </w:tc>
        <w:tc>
          <w:tcPr>
            <w:tcW w:w="91" w:type="dxa"/>
            <w:hideMark/>
          </w:tcPr>
          <w:p w14:paraId="45CBB100" w14:textId="77777777" w:rsidR="005469AA" w:rsidRPr="002C064D" w:rsidRDefault="005469AA" w:rsidP="00390442"/>
        </w:tc>
      </w:tr>
      <w:tr w:rsidR="005469AA" w:rsidRPr="002C064D" w14:paraId="3FFF7C86" w14:textId="77777777" w:rsidTr="00390442">
        <w:trPr>
          <w:trHeight w:val="3300"/>
        </w:trPr>
        <w:tc>
          <w:tcPr>
            <w:tcW w:w="4780" w:type="dxa"/>
            <w:hideMark/>
          </w:tcPr>
          <w:p w14:paraId="17691818" w14:textId="77777777" w:rsidR="005469AA" w:rsidRPr="002C064D" w:rsidRDefault="005469AA" w:rsidP="00390442">
            <w:r w:rsidRPr="002C064D">
              <w:t xml:space="preserve">Расходы на техническое обслуживание газопроводов в рамках комплекса процессных </w:t>
            </w:r>
            <w:proofErr w:type="gramStart"/>
            <w:r w:rsidRPr="002C064D">
              <w:t>мероприятий  "</w:t>
            </w:r>
            <w:proofErr w:type="gramEnd"/>
            <w:r w:rsidRPr="002C064D">
              <w:t xml:space="preserve">Создание условий для обеспечения качественными коммунальными услугами населения </w:t>
            </w:r>
            <w:proofErr w:type="spellStart"/>
            <w:r w:rsidRPr="002C064D">
              <w:t>Зеленовского</w:t>
            </w:r>
            <w:proofErr w:type="spellEnd"/>
            <w:r w:rsidRPr="002C064D">
              <w:t xml:space="preserve"> сельского поселения" муниципальной программы "Обеспечение качественными </w:t>
            </w:r>
            <w:proofErr w:type="spellStart"/>
            <w:r w:rsidRPr="002C064D">
              <w:t>жилищно</w:t>
            </w:r>
            <w:proofErr w:type="spellEnd"/>
            <w:r w:rsidRPr="002C064D">
              <w:t xml:space="preserve"> коммунальными услугами населения </w:t>
            </w:r>
            <w:proofErr w:type="spellStart"/>
            <w:r w:rsidRPr="002C064D">
              <w:t>Зеленовского</w:t>
            </w:r>
            <w:proofErr w:type="spellEnd"/>
            <w:r w:rsidRPr="002C064D">
              <w:t xml:space="preserve"> сельского поселения " (Иные закупки товаров, работ и </w:t>
            </w:r>
            <w:r w:rsidRPr="002C064D">
              <w:lastRenderedPageBreak/>
              <w:t>услуг для обеспечения государственных (муниципальных) нужд)</w:t>
            </w:r>
          </w:p>
        </w:tc>
        <w:tc>
          <w:tcPr>
            <w:tcW w:w="1120" w:type="dxa"/>
            <w:hideMark/>
          </w:tcPr>
          <w:p w14:paraId="35CE1DE5" w14:textId="77777777" w:rsidR="005469AA" w:rsidRPr="002C064D" w:rsidRDefault="005469AA" w:rsidP="00390442">
            <w:r w:rsidRPr="002C064D">
              <w:lastRenderedPageBreak/>
              <w:t>05</w:t>
            </w:r>
          </w:p>
        </w:tc>
        <w:tc>
          <w:tcPr>
            <w:tcW w:w="1295" w:type="dxa"/>
            <w:hideMark/>
          </w:tcPr>
          <w:p w14:paraId="3F5DB77A" w14:textId="77777777" w:rsidR="005469AA" w:rsidRPr="002C064D" w:rsidRDefault="005469AA" w:rsidP="00390442">
            <w:r w:rsidRPr="002C064D">
              <w:t>02</w:t>
            </w:r>
          </w:p>
        </w:tc>
        <w:tc>
          <w:tcPr>
            <w:tcW w:w="1720" w:type="dxa"/>
            <w:hideMark/>
          </w:tcPr>
          <w:p w14:paraId="0954A2A2" w14:textId="77777777" w:rsidR="005469AA" w:rsidRPr="002C064D" w:rsidRDefault="005469AA" w:rsidP="00390442">
            <w:r w:rsidRPr="002C064D">
              <w:t>04.4.01.21070</w:t>
            </w:r>
          </w:p>
        </w:tc>
        <w:tc>
          <w:tcPr>
            <w:tcW w:w="1120" w:type="dxa"/>
            <w:hideMark/>
          </w:tcPr>
          <w:p w14:paraId="0EEFD621" w14:textId="77777777" w:rsidR="005469AA" w:rsidRPr="002C064D" w:rsidRDefault="005469AA" w:rsidP="00390442">
            <w:r w:rsidRPr="002C064D">
              <w:t>200</w:t>
            </w:r>
          </w:p>
        </w:tc>
        <w:tc>
          <w:tcPr>
            <w:tcW w:w="2740" w:type="dxa"/>
            <w:noWrap/>
            <w:hideMark/>
          </w:tcPr>
          <w:p w14:paraId="21F66916" w14:textId="77777777" w:rsidR="005469AA" w:rsidRPr="002C064D" w:rsidRDefault="005469AA" w:rsidP="00390442">
            <w:r w:rsidRPr="002C064D">
              <w:t>150,0</w:t>
            </w:r>
          </w:p>
        </w:tc>
        <w:tc>
          <w:tcPr>
            <w:tcW w:w="2740" w:type="dxa"/>
            <w:noWrap/>
            <w:hideMark/>
          </w:tcPr>
          <w:p w14:paraId="052A3435" w14:textId="77777777" w:rsidR="005469AA" w:rsidRPr="002C064D" w:rsidRDefault="005469AA" w:rsidP="00390442">
            <w:r w:rsidRPr="002C064D">
              <w:t>0,0</w:t>
            </w:r>
          </w:p>
        </w:tc>
        <w:tc>
          <w:tcPr>
            <w:tcW w:w="3458" w:type="dxa"/>
            <w:noWrap/>
            <w:hideMark/>
          </w:tcPr>
          <w:p w14:paraId="3F21861C" w14:textId="77777777" w:rsidR="005469AA" w:rsidRPr="002C064D" w:rsidRDefault="005469AA" w:rsidP="00390442">
            <w:r w:rsidRPr="002C064D">
              <w:t>0,0</w:t>
            </w:r>
          </w:p>
        </w:tc>
        <w:tc>
          <w:tcPr>
            <w:tcW w:w="91" w:type="dxa"/>
            <w:hideMark/>
          </w:tcPr>
          <w:p w14:paraId="0422A423" w14:textId="77777777" w:rsidR="005469AA" w:rsidRPr="002C064D" w:rsidRDefault="005469AA" w:rsidP="00390442"/>
        </w:tc>
      </w:tr>
      <w:tr w:rsidR="005469AA" w:rsidRPr="002C064D" w14:paraId="3374E41A" w14:textId="77777777" w:rsidTr="00390442">
        <w:trPr>
          <w:trHeight w:val="945"/>
        </w:trPr>
        <w:tc>
          <w:tcPr>
            <w:tcW w:w="4780" w:type="dxa"/>
            <w:hideMark/>
          </w:tcPr>
          <w:p w14:paraId="47590828" w14:textId="77777777" w:rsidR="005469AA" w:rsidRPr="002C064D" w:rsidRDefault="005469AA" w:rsidP="00390442">
            <w:r w:rsidRPr="002C064D">
              <w:t xml:space="preserve">Комплекс процессных мероприятий «Благоустройство территории </w:t>
            </w:r>
            <w:proofErr w:type="spellStart"/>
            <w:r w:rsidRPr="002C064D">
              <w:t>Зеленовского</w:t>
            </w:r>
            <w:proofErr w:type="spellEnd"/>
            <w:r w:rsidRPr="002C064D">
              <w:t xml:space="preserve"> сельского поселения»</w:t>
            </w:r>
          </w:p>
        </w:tc>
        <w:tc>
          <w:tcPr>
            <w:tcW w:w="1120" w:type="dxa"/>
            <w:hideMark/>
          </w:tcPr>
          <w:p w14:paraId="3D9ABA74" w14:textId="77777777" w:rsidR="005469AA" w:rsidRPr="002C064D" w:rsidRDefault="005469AA" w:rsidP="00390442">
            <w:r w:rsidRPr="002C064D">
              <w:t>05</w:t>
            </w:r>
          </w:p>
        </w:tc>
        <w:tc>
          <w:tcPr>
            <w:tcW w:w="1295" w:type="dxa"/>
            <w:hideMark/>
          </w:tcPr>
          <w:p w14:paraId="73EFB866" w14:textId="77777777" w:rsidR="005469AA" w:rsidRPr="002C064D" w:rsidRDefault="005469AA" w:rsidP="00390442">
            <w:r w:rsidRPr="002C064D">
              <w:t>03</w:t>
            </w:r>
          </w:p>
        </w:tc>
        <w:tc>
          <w:tcPr>
            <w:tcW w:w="1720" w:type="dxa"/>
            <w:hideMark/>
          </w:tcPr>
          <w:p w14:paraId="4E820D1A" w14:textId="77777777" w:rsidR="005469AA" w:rsidRPr="002C064D" w:rsidRDefault="005469AA" w:rsidP="00390442">
            <w:r w:rsidRPr="002C064D">
              <w:t>04.4.01</w:t>
            </w:r>
          </w:p>
        </w:tc>
        <w:tc>
          <w:tcPr>
            <w:tcW w:w="1120" w:type="dxa"/>
            <w:hideMark/>
          </w:tcPr>
          <w:p w14:paraId="6E3D7596" w14:textId="77777777" w:rsidR="005469AA" w:rsidRPr="002C064D" w:rsidRDefault="005469AA" w:rsidP="00390442">
            <w:r w:rsidRPr="002C064D">
              <w:t> </w:t>
            </w:r>
          </w:p>
        </w:tc>
        <w:tc>
          <w:tcPr>
            <w:tcW w:w="2740" w:type="dxa"/>
            <w:noWrap/>
            <w:hideMark/>
          </w:tcPr>
          <w:p w14:paraId="46D4DED9" w14:textId="77777777" w:rsidR="005469AA" w:rsidRPr="002C064D" w:rsidRDefault="005469AA" w:rsidP="00390442">
            <w:r w:rsidRPr="002C064D">
              <w:t>222,0</w:t>
            </w:r>
          </w:p>
        </w:tc>
        <w:tc>
          <w:tcPr>
            <w:tcW w:w="2740" w:type="dxa"/>
            <w:noWrap/>
            <w:hideMark/>
          </w:tcPr>
          <w:p w14:paraId="6F75FF46" w14:textId="77777777" w:rsidR="005469AA" w:rsidRPr="002C064D" w:rsidRDefault="005469AA" w:rsidP="00390442">
            <w:r w:rsidRPr="002C064D">
              <w:t>169,6</w:t>
            </w:r>
          </w:p>
        </w:tc>
        <w:tc>
          <w:tcPr>
            <w:tcW w:w="3458" w:type="dxa"/>
            <w:noWrap/>
            <w:hideMark/>
          </w:tcPr>
          <w:p w14:paraId="1CCF1578" w14:textId="77777777" w:rsidR="005469AA" w:rsidRPr="002C064D" w:rsidRDefault="005469AA" w:rsidP="00390442">
            <w:r w:rsidRPr="002C064D">
              <w:t>176,4</w:t>
            </w:r>
          </w:p>
        </w:tc>
        <w:tc>
          <w:tcPr>
            <w:tcW w:w="91" w:type="dxa"/>
            <w:hideMark/>
          </w:tcPr>
          <w:p w14:paraId="4F776BF1" w14:textId="77777777" w:rsidR="005469AA" w:rsidRPr="002C064D" w:rsidRDefault="005469AA" w:rsidP="00390442"/>
        </w:tc>
      </w:tr>
      <w:tr w:rsidR="005469AA" w:rsidRPr="002C064D" w14:paraId="2C2A85CB" w14:textId="77777777" w:rsidTr="00390442">
        <w:trPr>
          <w:trHeight w:val="3180"/>
        </w:trPr>
        <w:tc>
          <w:tcPr>
            <w:tcW w:w="4780" w:type="dxa"/>
            <w:hideMark/>
          </w:tcPr>
          <w:p w14:paraId="265F9456" w14:textId="77777777" w:rsidR="005469AA" w:rsidRPr="002C064D" w:rsidRDefault="005469AA" w:rsidP="00390442">
            <w:r w:rsidRPr="002C064D">
              <w:t xml:space="preserve">Прочие расходы на благоустройство территории </w:t>
            </w:r>
            <w:proofErr w:type="spellStart"/>
            <w:r w:rsidRPr="002C064D">
              <w:t>Зеленовского</w:t>
            </w:r>
            <w:proofErr w:type="spellEnd"/>
            <w:r w:rsidRPr="002C064D">
              <w:t xml:space="preserve"> сельского поселения в рамках </w:t>
            </w:r>
            <w:proofErr w:type="spellStart"/>
            <w:r w:rsidRPr="002C064D">
              <w:t>комплкса</w:t>
            </w:r>
            <w:proofErr w:type="spellEnd"/>
            <w:r w:rsidRPr="002C064D">
              <w:t xml:space="preserve"> мероприятий</w:t>
            </w:r>
            <w:proofErr w:type="gramStart"/>
            <w:r w:rsidRPr="002C064D">
              <w:t xml:space="preserve">   «</w:t>
            </w:r>
            <w:proofErr w:type="gramEnd"/>
            <w:r w:rsidRPr="002C064D">
              <w:t xml:space="preserve">Организация благоустройства территории </w:t>
            </w:r>
            <w:proofErr w:type="spellStart"/>
            <w:r w:rsidRPr="002C064D">
              <w:t>Зеленовского</w:t>
            </w:r>
            <w:proofErr w:type="spellEnd"/>
            <w:r w:rsidRPr="002C064D">
              <w:t xml:space="preserve"> сельского поселения» муниципальной программы </w:t>
            </w:r>
            <w:proofErr w:type="spellStart"/>
            <w:r w:rsidRPr="002C064D">
              <w:t>Зеленовского</w:t>
            </w:r>
            <w:proofErr w:type="spellEnd"/>
            <w:r w:rsidRPr="002C064D">
              <w:t xml:space="preserve"> сельского поселения «Обеспечение качественными жилищно-коммунальными услугами населения </w:t>
            </w:r>
            <w:proofErr w:type="spellStart"/>
            <w:r w:rsidRPr="002C064D">
              <w:t>Зеленовского</w:t>
            </w:r>
            <w:proofErr w:type="spellEnd"/>
            <w:r w:rsidRPr="002C064D">
              <w:t xml:space="preserve">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120" w:type="dxa"/>
            <w:hideMark/>
          </w:tcPr>
          <w:p w14:paraId="3BCA6762" w14:textId="77777777" w:rsidR="005469AA" w:rsidRPr="002C064D" w:rsidRDefault="005469AA" w:rsidP="00390442">
            <w:r w:rsidRPr="002C064D">
              <w:t>05</w:t>
            </w:r>
          </w:p>
        </w:tc>
        <w:tc>
          <w:tcPr>
            <w:tcW w:w="1295" w:type="dxa"/>
            <w:hideMark/>
          </w:tcPr>
          <w:p w14:paraId="5EECE0A8" w14:textId="77777777" w:rsidR="005469AA" w:rsidRPr="002C064D" w:rsidRDefault="005469AA" w:rsidP="00390442">
            <w:r w:rsidRPr="002C064D">
              <w:t>03</w:t>
            </w:r>
          </w:p>
        </w:tc>
        <w:tc>
          <w:tcPr>
            <w:tcW w:w="1720" w:type="dxa"/>
            <w:hideMark/>
          </w:tcPr>
          <w:p w14:paraId="407386DD" w14:textId="77777777" w:rsidR="005469AA" w:rsidRPr="002C064D" w:rsidRDefault="005469AA" w:rsidP="00390442">
            <w:r w:rsidRPr="002C064D">
              <w:t>04.4.02.21210</w:t>
            </w:r>
          </w:p>
        </w:tc>
        <w:tc>
          <w:tcPr>
            <w:tcW w:w="1120" w:type="dxa"/>
            <w:hideMark/>
          </w:tcPr>
          <w:p w14:paraId="2B09B377" w14:textId="77777777" w:rsidR="005469AA" w:rsidRPr="002C064D" w:rsidRDefault="005469AA" w:rsidP="00390442">
            <w:r w:rsidRPr="002C064D">
              <w:t>200</w:t>
            </w:r>
          </w:p>
        </w:tc>
        <w:tc>
          <w:tcPr>
            <w:tcW w:w="2740" w:type="dxa"/>
            <w:noWrap/>
            <w:hideMark/>
          </w:tcPr>
          <w:p w14:paraId="2E369447" w14:textId="77777777" w:rsidR="005469AA" w:rsidRPr="002C064D" w:rsidRDefault="005469AA" w:rsidP="00390442">
            <w:r w:rsidRPr="002C064D">
              <w:t>222,0</w:t>
            </w:r>
          </w:p>
        </w:tc>
        <w:tc>
          <w:tcPr>
            <w:tcW w:w="2740" w:type="dxa"/>
            <w:noWrap/>
            <w:hideMark/>
          </w:tcPr>
          <w:p w14:paraId="7EE33C89" w14:textId="77777777" w:rsidR="005469AA" w:rsidRPr="002C064D" w:rsidRDefault="005469AA" w:rsidP="00390442">
            <w:r w:rsidRPr="002C064D">
              <w:t>169,6</w:t>
            </w:r>
          </w:p>
        </w:tc>
        <w:tc>
          <w:tcPr>
            <w:tcW w:w="3458" w:type="dxa"/>
            <w:noWrap/>
            <w:hideMark/>
          </w:tcPr>
          <w:p w14:paraId="6E963E51" w14:textId="77777777" w:rsidR="005469AA" w:rsidRPr="002C064D" w:rsidRDefault="005469AA" w:rsidP="00390442">
            <w:r w:rsidRPr="002C064D">
              <w:t>176,4</w:t>
            </w:r>
          </w:p>
        </w:tc>
        <w:tc>
          <w:tcPr>
            <w:tcW w:w="91" w:type="dxa"/>
            <w:hideMark/>
          </w:tcPr>
          <w:p w14:paraId="14E18EA8" w14:textId="77777777" w:rsidR="005469AA" w:rsidRPr="002C064D" w:rsidRDefault="005469AA" w:rsidP="00390442"/>
        </w:tc>
      </w:tr>
      <w:tr w:rsidR="005469AA" w:rsidRPr="002C064D" w14:paraId="1BB5E656" w14:textId="77777777" w:rsidTr="00390442">
        <w:trPr>
          <w:trHeight w:val="570"/>
        </w:trPr>
        <w:tc>
          <w:tcPr>
            <w:tcW w:w="4780" w:type="dxa"/>
            <w:hideMark/>
          </w:tcPr>
          <w:p w14:paraId="765B9083" w14:textId="77777777" w:rsidR="005469AA" w:rsidRPr="002C064D" w:rsidRDefault="005469AA" w:rsidP="00390442">
            <w:r w:rsidRPr="002C064D">
              <w:lastRenderedPageBreak/>
              <w:t xml:space="preserve">КУЛЬТУРА </w:t>
            </w:r>
          </w:p>
        </w:tc>
        <w:tc>
          <w:tcPr>
            <w:tcW w:w="1120" w:type="dxa"/>
            <w:hideMark/>
          </w:tcPr>
          <w:p w14:paraId="31C3F4A4" w14:textId="77777777" w:rsidR="005469AA" w:rsidRPr="002C064D" w:rsidRDefault="005469AA" w:rsidP="00390442">
            <w:r w:rsidRPr="002C064D">
              <w:t>08</w:t>
            </w:r>
          </w:p>
        </w:tc>
        <w:tc>
          <w:tcPr>
            <w:tcW w:w="1295" w:type="dxa"/>
            <w:hideMark/>
          </w:tcPr>
          <w:p w14:paraId="458D0594" w14:textId="77777777" w:rsidR="005469AA" w:rsidRPr="002C064D" w:rsidRDefault="005469AA" w:rsidP="00390442">
            <w:r w:rsidRPr="002C064D">
              <w:t>00</w:t>
            </w:r>
          </w:p>
        </w:tc>
        <w:tc>
          <w:tcPr>
            <w:tcW w:w="1720" w:type="dxa"/>
            <w:hideMark/>
          </w:tcPr>
          <w:p w14:paraId="4E1BDBFA" w14:textId="77777777" w:rsidR="005469AA" w:rsidRPr="002C064D" w:rsidRDefault="005469AA" w:rsidP="00390442">
            <w:r w:rsidRPr="002C064D">
              <w:t> </w:t>
            </w:r>
          </w:p>
        </w:tc>
        <w:tc>
          <w:tcPr>
            <w:tcW w:w="1120" w:type="dxa"/>
            <w:hideMark/>
          </w:tcPr>
          <w:p w14:paraId="1DD2DE2A" w14:textId="77777777" w:rsidR="005469AA" w:rsidRPr="002C064D" w:rsidRDefault="005469AA" w:rsidP="00390442">
            <w:r w:rsidRPr="002C064D">
              <w:t> </w:t>
            </w:r>
          </w:p>
        </w:tc>
        <w:tc>
          <w:tcPr>
            <w:tcW w:w="2740" w:type="dxa"/>
            <w:noWrap/>
            <w:hideMark/>
          </w:tcPr>
          <w:p w14:paraId="3DA1AAA7" w14:textId="77777777" w:rsidR="005469AA" w:rsidRPr="002C064D" w:rsidRDefault="005469AA" w:rsidP="00390442">
            <w:r w:rsidRPr="002C064D">
              <w:t>2 524,3</w:t>
            </w:r>
          </w:p>
        </w:tc>
        <w:tc>
          <w:tcPr>
            <w:tcW w:w="2740" w:type="dxa"/>
            <w:noWrap/>
            <w:hideMark/>
          </w:tcPr>
          <w:p w14:paraId="7E1CA7C0" w14:textId="77777777" w:rsidR="005469AA" w:rsidRPr="002C064D" w:rsidRDefault="005469AA" w:rsidP="00390442">
            <w:r w:rsidRPr="002C064D">
              <w:t>237,4</w:t>
            </w:r>
          </w:p>
        </w:tc>
        <w:tc>
          <w:tcPr>
            <w:tcW w:w="3458" w:type="dxa"/>
            <w:noWrap/>
            <w:hideMark/>
          </w:tcPr>
          <w:p w14:paraId="2C5C5DD9" w14:textId="77777777" w:rsidR="005469AA" w:rsidRPr="002C064D" w:rsidRDefault="005469AA" w:rsidP="00390442">
            <w:r w:rsidRPr="002C064D">
              <w:t>0,0</w:t>
            </w:r>
          </w:p>
        </w:tc>
        <w:tc>
          <w:tcPr>
            <w:tcW w:w="91" w:type="dxa"/>
            <w:hideMark/>
          </w:tcPr>
          <w:p w14:paraId="6E89134A" w14:textId="77777777" w:rsidR="005469AA" w:rsidRPr="002C064D" w:rsidRDefault="005469AA" w:rsidP="00390442"/>
        </w:tc>
      </w:tr>
      <w:tr w:rsidR="005469AA" w:rsidRPr="002C064D" w14:paraId="3CF02FC1" w14:textId="77777777" w:rsidTr="00390442">
        <w:trPr>
          <w:trHeight w:val="600"/>
        </w:trPr>
        <w:tc>
          <w:tcPr>
            <w:tcW w:w="4780" w:type="dxa"/>
            <w:hideMark/>
          </w:tcPr>
          <w:p w14:paraId="2C522CD0" w14:textId="77777777" w:rsidR="005469AA" w:rsidRPr="002C064D" w:rsidRDefault="005469AA" w:rsidP="00390442">
            <w:r w:rsidRPr="002C064D">
              <w:t xml:space="preserve">Муниципальная программа </w:t>
            </w:r>
            <w:proofErr w:type="spellStart"/>
            <w:r w:rsidRPr="002C064D">
              <w:t>Зеленовского</w:t>
            </w:r>
            <w:proofErr w:type="spellEnd"/>
            <w:r w:rsidRPr="002C064D">
              <w:t xml:space="preserve"> сельского </w:t>
            </w:r>
            <w:proofErr w:type="spellStart"/>
            <w:r w:rsidRPr="002C064D">
              <w:t>поселения"Развитие</w:t>
            </w:r>
            <w:proofErr w:type="spellEnd"/>
            <w:r w:rsidRPr="002C064D">
              <w:t xml:space="preserve"> культуры"</w:t>
            </w:r>
          </w:p>
        </w:tc>
        <w:tc>
          <w:tcPr>
            <w:tcW w:w="1120" w:type="dxa"/>
            <w:hideMark/>
          </w:tcPr>
          <w:p w14:paraId="678DEA8C" w14:textId="77777777" w:rsidR="005469AA" w:rsidRPr="002C064D" w:rsidRDefault="005469AA" w:rsidP="00390442">
            <w:r w:rsidRPr="002C064D">
              <w:t>08</w:t>
            </w:r>
          </w:p>
        </w:tc>
        <w:tc>
          <w:tcPr>
            <w:tcW w:w="1295" w:type="dxa"/>
            <w:hideMark/>
          </w:tcPr>
          <w:p w14:paraId="4A6BE589" w14:textId="77777777" w:rsidR="005469AA" w:rsidRPr="002C064D" w:rsidRDefault="005469AA" w:rsidP="00390442">
            <w:r w:rsidRPr="002C064D">
              <w:t>01</w:t>
            </w:r>
          </w:p>
        </w:tc>
        <w:tc>
          <w:tcPr>
            <w:tcW w:w="1720" w:type="dxa"/>
            <w:hideMark/>
          </w:tcPr>
          <w:p w14:paraId="28518918" w14:textId="77777777" w:rsidR="005469AA" w:rsidRPr="002C064D" w:rsidRDefault="005469AA" w:rsidP="00390442">
            <w:r w:rsidRPr="002C064D">
              <w:t>01</w:t>
            </w:r>
          </w:p>
        </w:tc>
        <w:tc>
          <w:tcPr>
            <w:tcW w:w="1120" w:type="dxa"/>
            <w:hideMark/>
          </w:tcPr>
          <w:p w14:paraId="5B052CC4" w14:textId="77777777" w:rsidR="005469AA" w:rsidRPr="002C064D" w:rsidRDefault="005469AA" w:rsidP="00390442">
            <w:r w:rsidRPr="002C064D">
              <w:t> </w:t>
            </w:r>
          </w:p>
        </w:tc>
        <w:tc>
          <w:tcPr>
            <w:tcW w:w="2740" w:type="dxa"/>
            <w:noWrap/>
            <w:hideMark/>
          </w:tcPr>
          <w:p w14:paraId="70934D3E" w14:textId="77777777" w:rsidR="005469AA" w:rsidRPr="002C064D" w:rsidRDefault="005469AA" w:rsidP="00390442">
            <w:r w:rsidRPr="002C064D">
              <w:t>2 524,3</w:t>
            </w:r>
          </w:p>
        </w:tc>
        <w:tc>
          <w:tcPr>
            <w:tcW w:w="2740" w:type="dxa"/>
            <w:noWrap/>
            <w:hideMark/>
          </w:tcPr>
          <w:p w14:paraId="5E072EE5" w14:textId="77777777" w:rsidR="005469AA" w:rsidRPr="002C064D" w:rsidRDefault="005469AA" w:rsidP="00390442">
            <w:r w:rsidRPr="002C064D">
              <w:t>237,4</w:t>
            </w:r>
          </w:p>
        </w:tc>
        <w:tc>
          <w:tcPr>
            <w:tcW w:w="3458" w:type="dxa"/>
            <w:noWrap/>
            <w:hideMark/>
          </w:tcPr>
          <w:p w14:paraId="549EEC45" w14:textId="77777777" w:rsidR="005469AA" w:rsidRPr="002C064D" w:rsidRDefault="005469AA" w:rsidP="00390442">
            <w:r w:rsidRPr="002C064D">
              <w:t>0,0</w:t>
            </w:r>
          </w:p>
        </w:tc>
        <w:tc>
          <w:tcPr>
            <w:tcW w:w="91" w:type="dxa"/>
            <w:hideMark/>
          </w:tcPr>
          <w:p w14:paraId="6FDAEE2D" w14:textId="77777777" w:rsidR="005469AA" w:rsidRPr="002C064D" w:rsidRDefault="005469AA" w:rsidP="00390442"/>
        </w:tc>
      </w:tr>
      <w:tr w:rsidR="005469AA" w:rsidRPr="002C064D" w14:paraId="15F5E6E7" w14:textId="77777777" w:rsidTr="00390442">
        <w:trPr>
          <w:trHeight w:val="600"/>
        </w:trPr>
        <w:tc>
          <w:tcPr>
            <w:tcW w:w="4780" w:type="dxa"/>
            <w:hideMark/>
          </w:tcPr>
          <w:p w14:paraId="6564DF3F" w14:textId="77777777" w:rsidR="005469AA" w:rsidRPr="002C064D" w:rsidRDefault="005469AA" w:rsidP="00390442">
            <w:r w:rsidRPr="002C064D">
              <w:t xml:space="preserve">Комплекс процессных </w:t>
            </w:r>
            <w:proofErr w:type="spellStart"/>
            <w:r w:rsidRPr="002C064D">
              <w:t>мероприятий"Создание</w:t>
            </w:r>
            <w:proofErr w:type="spellEnd"/>
            <w:r w:rsidRPr="002C064D">
              <w:t xml:space="preserve"> условий для развития культуры</w:t>
            </w:r>
          </w:p>
        </w:tc>
        <w:tc>
          <w:tcPr>
            <w:tcW w:w="1120" w:type="dxa"/>
            <w:hideMark/>
          </w:tcPr>
          <w:p w14:paraId="69D54F72" w14:textId="77777777" w:rsidR="005469AA" w:rsidRPr="002C064D" w:rsidRDefault="005469AA" w:rsidP="00390442">
            <w:r w:rsidRPr="002C064D">
              <w:t>08</w:t>
            </w:r>
          </w:p>
        </w:tc>
        <w:tc>
          <w:tcPr>
            <w:tcW w:w="1295" w:type="dxa"/>
            <w:hideMark/>
          </w:tcPr>
          <w:p w14:paraId="3755C745" w14:textId="77777777" w:rsidR="005469AA" w:rsidRPr="002C064D" w:rsidRDefault="005469AA" w:rsidP="00390442">
            <w:r w:rsidRPr="002C064D">
              <w:t>01</w:t>
            </w:r>
          </w:p>
        </w:tc>
        <w:tc>
          <w:tcPr>
            <w:tcW w:w="1720" w:type="dxa"/>
            <w:hideMark/>
          </w:tcPr>
          <w:p w14:paraId="70CA6965" w14:textId="77777777" w:rsidR="005469AA" w:rsidRPr="002C064D" w:rsidRDefault="005469AA" w:rsidP="00390442">
            <w:r w:rsidRPr="002C064D">
              <w:t>01.4.01</w:t>
            </w:r>
          </w:p>
        </w:tc>
        <w:tc>
          <w:tcPr>
            <w:tcW w:w="1120" w:type="dxa"/>
            <w:hideMark/>
          </w:tcPr>
          <w:p w14:paraId="203A44E6" w14:textId="77777777" w:rsidR="005469AA" w:rsidRPr="002C064D" w:rsidRDefault="005469AA" w:rsidP="00390442">
            <w:r w:rsidRPr="002C064D">
              <w:t> </w:t>
            </w:r>
          </w:p>
        </w:tc>
        <w:tc>
          <w:tcPr>
            <w:tcW w:w="2740" w:type="dxa"/>
            <w:noWrap/>
            <w:hideMark/>
          </w:tcPr>
          <w:p w14:paraId="7671F31C" w14:textId="77777777" w:rsidR="005469AA" w:rsidRPr="002C064D" w:rsidRDefault="005469AA" w:rsidP="00390442">
            <w:r w:rsidRPr="002C064D">
              <w:t>2 524,3</w:t>
            </w:r>
          </w:p>
        </w:tc>
        <w:tc>
          <w:tcPr>
            <w:tcW w:w="2740" w:type="dxa"/>
            <w:noWrap/>
            <w:hideMark/>
          </w:tcPr>
          <w:p w14:paraId="0C8864EC" w14:textId="77777777" w:rsidR="005469AA" w:rsidRPr="002C064D" w:rsidRDefault="005469AA" w:rsidP="00390442">
            <w:r w:rsidRPr="002C064D">
              <w:t>237,4</w:t>
            </w:r>
          </w:p>
        </w:tc>
        <w:tc>
          <w:tcPr>
            <w:tcW w:w="3458" w:type="dxa"/>
            <w:noWrap/>
            <w:hideMark/>
          </w:tcPr>
          <w:p w14:paraId="67946D00" w14:textId="77777777" w:rsidR="005469AA" w:rsidRPr="002C064D" w:rsidRDefault="005469AA" w:rsidP="00390442">
            <w:r w:rsidRPr="002C064D">
              <w:t>0,0</w:t>
            </w:r>
          </w:p>
        </w:tc>
        <w:tc>
          <w:tcPr>
            <w:tcW w:w="91" w:type="dxa"/>
            <w:hideMark/>
          </w:tcPr>
          <w:p w14:paraId="44268CD7" w14:textId="77777777" w:rsidR="005469AA" w:rsidRPr="002C064D" w:rsidRDefault="005469AA" w:rsidP="00390442"/>
        </w:tc>
      </w:tr>
      <w:tr w:rsidR="005469AA" w:rsidRPr="002C064D" w14:paraId="3033EA85" w14:textId="77777777" w:rsidTr="00390442">
        <w:trPr>
          <w:trHeight w:val="2520"/>
        </w:trPr>
        <w:tc>
          <w:tcPr>
            <w:tcW w:w="4780" w:type="dxa"/>
            <w:hideMark/>
          </w:tcPr>
          <w:p w14:paraId="15A7FABF" w14:textId="77777777" w:rsidR="005469AA" w:rsidRPr="002C064D" w:rsidRDefault="005469AA" w:rsidP="00390442">
            <w:r w:rsidRPr="002C064D">
              <w:t xml:space="preserve">Расходы на обеспечение деятельности (оказание услуг) муниципальных учреждений   </w:t>
            </w:r>
            <w:proofErr w:type="spellStart"/>
            <w:r w:rsidRPr="002C064D">
              <w:t>Зеленовского</w:t>
            </w:r>
            <w:proofErr w:type="spellEnd"/>
            <w:r w:rsidRPr="002C064D">
              <w:t xml:space="preserve"> сельского поселения, в рамках комплекса процессных мероприятий "Развитие культуры" муниципальной программы </w:t>
            </w:r>
            <w:proofErr w:type="spellStart"/>
            <w:r w:rsidRPr="002C064D">
              <w:t>Зеленовского</w:t>
            </w:r>
            <w:proofErr w:type="spellEnd"/>
            <w:r w:rsidRPr="002C064D">
              <w:t xml:space="preserve"> сельского поселения "Развитие культуры" (Субсидии бюджетным учреждениям)</w:t>
            </w:r>
          </w:p>
        </w:tc>
        <w:tc>
          <w:tcPr>
            <w:tcW w:w="1120" w:type="dxa"/>
            <w:hideMark/>
          </w:tcPr>
          <w:p w14:paraId="684B2828" w14:textId="77777777" w:rsidR="005469AA" w:rsidRPr="002C064D" w:rsidRDefault="005469AA" w:rsidP="00390442">
            <w:r w:rsidRPr="002C064D">
              <w:t>08</w:t>
            </w:r>
          </w:p>
        </w:tc>
        <w:tc>
          <w:tcPr>
            <w:tcW w:w="1295" w:type="dxa"/>
            <w:hideMark/>
          </w:tcPr>
          <w:p w14:paraId="26507E45" w14:textId="77777777" w:rsidR="005469AA" w:rsidRPr="002C064D" w:rsidRDefault="005469AA" w:rsidP="00390442">
            <w:r w:rsidRPr="002C064D">
              <w:t>01</w:t>
            </w:r>
          </w:p>
        </w:tc>
        <w:tc>
          <w:tcPr>
            <w:tcW w:w="1720" w:type="dxa"/>
            <w:hideMark/>
          </w:tcPr>
          <w:p w14:paraId="7908DA94" w14:textId="77777777" w:rsidR="005469AA" w:rsidRPr="002C064D" w:rsidRDefault="005469AA" w:rsidP="00390442">
            <w:r w:rsidRPr="002C064D">
              <w:t>01.4.01.00590</w:t>
            </w:r>
          </w:p>
        </w:tc>
        <w:tc>
          <w:tcPr>
            <w:tcW w:w="1120" w:type="dxa"/>
            <w:hideMark/>
          </w:tcPr>
          <w:p w14:paraId="63B664D6" w14:textId="77777777" w:rsidR="005469AA" w:rsidRPr="002C064D" w:rsidRDefault="005469AA" w:rsidP="00390442">
            <w:r w:rsidRPr="002C064D">
              <w:t>600</w:t>
            </w:r>
          </w:p>
        </w:tc>
        <w:tc>
          <w:tcPr>
            <w:tcW w:w="2740" w:type="dxa"/>
            <w:noWrap/>
            <w:hideMark/>
          </w:tcPr>
          <w:p w14:paraId="6747565B" w14:textId="77777777" w:rsidR="005469AA" w:rsidRPr="002C064D" w:rsidRDefault="005469AA" w:rsidP="00390442">
            <w:r w:rsidRPr="002C064D">
              <w:t>2 524,3</w:t>
            </w:r>
          </w:p>
        </w:tc>
        <w:tc>
          <w:tcPr>
            <w:tcW w:w="2740" w:type="dxa"/>
            <w:noWrap/>
            <w:hideMark/>
          </w:tcPr>
          <w:p w14:paraId="36C8E17D" w14:textId="77777777" w:rsidR="005469AA" w:rsidRPr="002C064D" w:rsidRDefault="005469AA" w:rsidP="00390442">
            <w:r w:rsidRPr="002C064D">
              <w:t>237,4</w:t>
            </w:r>
          </w:p>
        </w:tc>
        <w:tc>
          <w:tcPr>
            <w:tcW w:w="3458" w:type="dxa"/>
            <w:noWrap/>
            <w:hideMark/>
          </w:tcPr>
          <w:p w14:paraId="537F389F" w14:textId="77777777" w:rsidR="005469AA" w:rsidRPr="002C064D" w:rsidRDefault="005469AA" w:rsidP="00390442">
            <w:r w:rsidRPr="002C064D">
              <w:t>0,0</w:t>
            </w:r>
          </w:p>
        </w:tc>
        <w:tc>
          <w:tcPr>
            <w:tcW w:w="91" w:type="dxa"/>
            <w:hideMark/>
          </w:tcPr>
          <w:p w14:paraId="52AC1F27" w14:textId="77777777" w:rsidR="005469AA" w:rsidRPr="002C064D" w:rsidRDefault="005469AA" w:rsidP="00390442"/>
        </w:tc>
      </w:tr>
      <w:tr w:rsidR="005469AA" w:rsidRPr="002C064D" w14:paraId="6A9F01CB" w14:textId="77777777" w:rsidTr="00390442">
        <w:trPr>
          <w:trHeight w:val="300"/>
        </w:trPr>
        <w:tc>
          <w:tcPr>
            <w:tcW w:w="4780" w:type="dxa"/>
            <w:hideMark/>
          </w:tcPr>
          <w:p w14:paraId="52B8B181" w14:textId="77777777" w:rsidR="005469AA" w:rsidRPr="002C064D" w:rsidRDefault="005469AA" w:rsidP="00390442">
            <w:r w:rsidRPr="002C064D">
              <w:t>СОЦИАЛЬНАЯ ПОЛИТИКА</w:t>
            </w:r>
          </w:p>
        </w:tc>
        <w:tc>
          <w:tcPr>
            <w:tcW w:w="1120" w:type="dxa"/>
            <w:hideMark/>
          </w:tcPr>
          <w:p w14:paraId="127E7CC1" w14:textId="77777777" w:rsidR="005469AA" w:rsidRPr="002C064D" w:rsidRDefault="005469AA" w:rsidP="00390442">
            <w:r w:rsidRPr="002C064D">
              <w:t>10</w:t>
            </w:r>
          </w:p>
        </w:tc>
        <w:tc>
          <w:tcPr>
            <w:tcW w:w="1295" w:type="dxa"/>
            <w:hideMark/>
          </w:tcPr>
          <w:p w14:paraId="1984B841" w14:textId="77777777" w:rsidR="005469AA" w:rsidRPr="002C064D" w:rsidRDefault="005469AA" w:rsidP="00390442">
            <w:r w:rsidRPr="002C064D">
              <w:t>00</w:t>
            </w:r>
          </w:p>
        </w:tc>
        <w:tc>
          <w:tcPr>
            <w:tcW w:w="1720" w:type="dxa"/>
            <w:hideMark/>
          </w:tcPr>
          <w:p w14:paraId="139D5BAD" w14:textId="77777777" w:rsidR="005469AA" w:rsidRPr="002C064D" w:rsidRDefault="005469AA" w:rsidP="00390442">
            <w:r w:rsidRPr="002C064D">
              <w:t> </w:t>
            </w:r>
          </w:p>
        </w:tc>
        <w:tc>
          <w:tcPr>
            <w:tcW w:w="1120" w:type="dxa"/>
            <w:hideMark/>
          </w:tcPr>
          <w:p w14:paraId="16D2A8F5" w14:textId="77777777" w:rsidR="005469AA" w:rsidRPr="002C064D" w:rsidRDefault="005469AA" w:rsidP="00390442">
            <w:r w:rsidRPr="002C064D">
              <w:t> </w:t>
            </w:r>
          </w:p>
        </w:tc>
        <w:tc>
          <w:tcPr>
            <w:tcW w:w="2740" w:type="dxa"/>
            <w:noWrap/>
            <w:hideMark/>
          </w:tcPr>
          <w:p w14:paraId="2AA87FD2" w14:textId="77777777" w:rsidR="005469AA" w:rsidRPr="002C064D" w:rsidRDefault="005469AA" w:rsidP="00390442">
            <w:r w:rsidRPr="002C064D">
              <w:t>463,4</w:t>
            </w:r>
          </w:p>
        </w:tc>
        <w:tc>
          <w:tcPr>
            <w:tcW w:w="2740" w:type="dxa"/>
            <w:noWrap/>
            <w:hideMark/>
          </w:tcPr>
          <w:p w14:paraId="1D3C5356" w14:textId="77777777" w:rsidR="005469AA" w:rsidRPr="002C064D" w:rsidRDefault="005469AA" w:rsidP="00390442">
            <w:r w:rsidRPr="002C064D">
              <w:t>0,0</w:t>
            </w:r>
          </w:p>
        </w:tc>
        <w:tc>
          <w:tcPr>
            <w:tcW w:w="3458" w:type="dxa"/>
            <w:noWrap/>
            <w:hideMark/>
          </w:tcPr>
          <w:p w14:paraId="2E55DEFD" w14:textId="77777777" w:rsidR="005469AA" w:rsidRPr="002C064D" w:rsidRDefault="005469AA" w:rsidP="00390442">
            <w:r w:rsidRPr="002C064D">
              <w:t>0,0</w:t>
            </w:r>
          </w:p>
        </w:tc>
        <w:tc>
          <w:tcPr>
            <w:tcW w:w="91" w:type="dxa"/>
            <w:hideMark/>
          </w:tcPr>
          <w:p w14:paraId="2F585419" w14:textId="77777777" w:rsidR="005469AA" w:rsidRPr="002C064D" w:rsidRDefault="005469AA" w:rsidP="00390442"/>
        </w:tc>
      </w:tr>
      <w:tr w:rsidR="005469AA" w:rsidRPr="002C064D" w14:paraId="5C00EC09" w14:textId="77777777" w:rsidTr="00390442">
        <w:trPr>
          <w:trHeight w:val="300"/>
        </w:trPr>
        <w:tc>
          <w:tcPr>
            <w:tcW w:w="4780" w:type="dxa"/>
            <w:hideMark/>
          </w:tcPr>
          <w:p w14:paraId="7114CA38" w14:textId="77777777" w:rsidR="005469AA" w:rsidRPr="002C064D" w:rsidRDefault="005469AA" w:rsidP="00390442">
            <w:r w:rsidRPr="002C064D">
              <w:t>Пенсионное обеспечение</w:t>
            </w:r>
          </w:p>
        </w:tc>
        <w:tc>
          <w:tcPr>
            <w:tcW w:w="1120" w:type="dxa"/>
            <w:hideMark/>
          </w:tcPr>
          <w:p w14:paraId="459EC1C0" w14:textId="77777777" w:rsidR="005469AA" w:rsidRPr="002C064D" w:rsidRDefault="005469AA" w:rsidP="00390442">
            <w:r w:rsidRPr="002C064D">
              <w:t>10</w:t>
            </w:r>
          </w:p>
        </w:tc>
        <w:tc>
          <w:tcPr>
            <w:tcW w:w="1295" w:type="dxa"/>
            <w:hideMark/>
          </w:tcPr>
          <w:p w14:paraId="767BC2E1" w14:textId="77777777" w:rsidR="005469AA" w:rsidRPr="002C064D" w:rsidRDefault="005469AA" w:rsidP="00390442">
            <w:r w:rsidRPr="002C064D">
              <w:t>01</w:t>
            </w:r>
          </w:p>
        </w:tc>
        <w:tc>
          <w:tcPr>
            <w:tcW w:w="1720" w:type="dxa"/>
            <w:hideMark/>
          </w:tcPr>
          <w:p w14:paraId="04F033AB" w14:textId="77777777" w:rsidR="005469AA" w:rsidRPr="002C064D" w:rsidRDefault="005469AA" w:rsidP="00390442">
            <w:r w:rsidRPr="002C064D">
              <w:t> </w:t>
            </w:r>
          </w:p>
        </w:tc>
        <w:tc>
          <w:tcPr>
            <w:tcW w:w="1120" w:type="dxa"/>
            <w:hideMark/>
          </w:tcPr>
          <w:p w14:paraId="0DFAD967" w14:textId="77777777" w:rsidR="005469AA" w:rsidRPr="002C064D" w:rsidRDefault="005469AA" w:rsidP="00390442">
            <w:r w:rsidRPr="002C064D">
              <w:t> </w:t>
            </w:r>
          </w:p>
        </w:tc>
        <w:tc>
          <w:tcPr>
            <w:tcW w:w="2740" w:type="dxa"/>
            <w:noWrap/>
            <w:hideMark/>
          </w:tcPr>
          <w:p w14:paraId="6B72F352" w14:textId="77777777" w:rsidR="005469AA" w:rsidRPr="002C064D" w:rsidRDefault="005469AA" w:rsidP="00390442">
            <w:r w:rsidRPr="002C064D">
              <w:t>463,4</w:t>
            </w:r>
          </w:p>
        </w:tc>
        <w:tc>
          <w:tcPr>
            <w:tcW w:w="2740" w:type="dxa"/>
            <w:noWrap/>
            <w:hideMark/>
          </w:tcPr>
          <w:p w14:paraId="33ED85C1" w14:textId="77777777" w:rsidR="005469AA" w:rsidRPr="002C064D" w:rsidRDefault="005469AA" w:rsidP="00390442">
            <w:r w:rsidRPr="002C064D">
              <w:t>0,0</w:t>
            </w:r>
          </w:p>
        </w:tc>
        <w:tc>
          <w:tcPr>
            <w:tcW w:w="3458" w:type="dxa"/>
            <w:noWrap/>
            <w:hideMark/>
          </w:tcPr>
          <w:p w14:paraId="3A31056B" w14:textId="77777777" w:rsidR="005469AA" w:rsidRPr="002C064D" w:rsidRDefault="005469AA" w:rsidP="00390442">
            <w:r w:rsidRPr="002C064D">
              <w:t>0,0</w:t>
            </w:r>
          </w:p>
        </w:tc>
        <w:tc>
          <w:tcPr>
            <w:tcW w:w="91" w:type="dxa"/>
            <w:hideMark/>
          </w:tcPr>
          <w:p w14:paraId="05A9BE94" w14:textId="77777777" w:rsidR="005469AA" w:rsidRPr="002C064D" w:rsidRDefault="005469AA" w:rsidP="00390442"/>
        </w:tc>
      </w:tr>
      <w:tr w:rsidR="005469AA" w:rsidRPr="002C064D" w14:paraId="602B1D87" w14:textId="77777777" w:rsidTr="00390442">
        <w:trPr>
          <w:trHeight w:val="1500"/>
        </w:trPr>
        <w:tc>
          <w:tcPr>
            <w:tcW w:w="4780" w:type="dxa"/>
            <w:hideMark/>
          </w:tcPr>
          <w:p w14:paraId="2A6BFEEC" w14:textId="77777777" w:rsidR="005469AA" w:rsidRPr="002C064D" w:rsidRDefault="005469AA" w:rsidP="00390442">
            <w:r w:rsidRPr="002C064D">
              <w:t xml:space="preserve">Реализация направления расходов в рамках непрограммных расходов Администрации </w:t>
            </w:r>
            <w:proofErr w:type="spellStart"/>
            <w:r w:rsidRPr="002C064D">
              <w:t>Зеленовского</w:t>
            </w:r>
            <w:proofErr w:type="spellEnd"/>
            <w:r w:rsidRPr="002C064D">
              <w:t xml:space="preserve"> сельского поселения» (Социальное обеспечение и иные выплаты населению)</w:t>
            </w:r>
          </w:p>
        </w:tc>
        <w:tc>
          <w:tcPr>
            <w:tcW w:w="1120" w:type="dxa"/>
            <w:hideMark/>
          </w:tcPr>
          <w:p w14:paraId="0C1F5B8F" w14:textId="77777777" w:rsidR="005469AA" w:rsidRPr="002C064D" w:rsidRDefault="005469AA" w:rsidP="00390442">
            <w:r w:rsidRPr="002C064D">
              <w:t>10</w:t>
            </w:r>
          </w:p>
        </w:tc>
        <w:tc>
          <w:tcPr>
            <w:tcW w:w="1295" w:type="dxa"/>
            <w:hideMark/>
          </w:tcPr>
          <w:p w14:paraId="2A083CCA" w14:textId="77777777" w:rsidR="005469AA" w:rsidRPr="002C064D" w:rsidRDefault="005469AA" w:rsidP="00390442">
            <w:r w:rsidRPr="002C064D">
              <w:t>01</w:t>
            </w:r>
          </w:p>
        </w:tc>
        <w:tc>
          <w:tcPr>
            <w:tcW w:w="1720" w:type="dxa"/>
            <w:hideMark/>
          </w:tcPr>
          <w:p w14:paraId="1910E1EF" w14:textId="77777777" w:rsidR="005469AA" w:rsidRPr="002C064D" w:rsidRDefault="005469AA" w:rsidP="00390442">
            <w:r w:rsidRPr="002C064D">
              <w:t>99.9.00.99990</w:t>
            </w:r>
          </w:p>
        </w:tc>
        <w:tc>
          <w:tcPr>
            <w:tcW w:w="1120" w:type="dxa"/>
            <w:hideMark/>
          </w:tcPr>
          <w:p w14:paraId="37B84B6B" w14:textId="77777777" w:rsidR="005469AA" w:rsidRPr="002C064D" w:rsidRDefault="005469AA" w:rsidP="00390442">
            <w:r w:rsidRPr="002C064D">
              <w:t>300</w:t>
            </w:r>
          </w:p>
        </w:tc>
        <w:tc>
          <w:tcPr>
            <w:tcW w:w="2740" w:type="dxa"/>
            <w:noWrap/>
            <w:hideMark/>
          </w:tcPr>
          <w:p w14:paraId="34320730" w14:textId="77777777" w:rsidR="005469AA" w:rsidRPr="002C064D" w:rsidRDefault="005469AA" w:rsidP="00390442">
            <w:r w:rsidRPr="002C064D">
              <w:t>463,4</w:t>
            </w:r>
          </w:p>
        </w:tc>
        <w:tc>
          <w:tcPr>
            <w:tcW w:w="2740" w:type="dxa"/>
            <w:noWrap/>
            <w:hideMark/>
          </w:tcPr>
          <w:p w14:paraId="7E4A8291" w14:textId="77777777" w:rsidR="005469AA" w:rsidRPr="002C064D" w:rsidRDefault="005469AA" w:rsidP="00390442">
            <w:r w:rsidRPr="002C064D">
              <w:t>0,0</w:t>
            </w:r>
          </w:p>
        </w:tc>
        <w:tc>
          <w:tcPr>
            <w:tcW w:w="3458" w:type="dxa"/>
            <w:noWrap/>
            <w:hideMark/>
          </w:tcPr>
          <w:p w14:paraId="0B7FF57B" w14:textId="77777777" w:rsidR="005469AA" w:rsidRPr="002C064D" w:rsidRDefault="005469AA" w:rsidP="00390442">
            <w:r w:rsidRPr="002C064D">
              <w:t>0,0</w:t>
            </w:r>
          </w:p>
        </w:tc>
        <w:tc>
          <w:tcPr>
            <w:tcW w:w="91" w:type="dxa"/>
            <w:hideMark/>
          </w:tcPr>
          <w:p w14:paraId="46F92C73" w14:textId="77777777" w:rsidR="005469AA" w:rsidRPr="002C064D" w:rsidRDefault="005469AA" w:rsidP="00390442"/>
        </w:tc>
      </w:tr>
      <w:tr w:rsidR="005469AA" w:rsidRPr="002C064D" w14:paraId="70BAC69D" w14:textId="77777777" w:rsidTr="00390442">
        <w:trPr>
          <w:trHeight w:val="1200"/>
        </w:trPr>
        <w:tc>
          <w:tcPr>
            <w:tcW w:w="4780" w:type="dxa"/>
            <w:hideMark/>
          </w:tcPr>
          <w:p w14:paraId="7118B781" w14:textId="77777777" w:rsidR="005469AA" w:rsidRPr="002C064D" w:rsidRDefault="005469AA" w:rsidP="00390442">
            <w:r w:rsidRPr="002C064D">
              <w:lastRenderedPageBreak/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120" w:type="dxa"/>
            <w:hideMark/>
          </w:tcPr>
          <w:p w14:paraId="5C44CC8B" w14:textId="77777777" w:rsidR="005469AA" w:rsidRPr="002C064D" w:rsidRDefault="005469AA" w:rsidP="00390442">
            <w:r w:rsidRPr="002C064D">
              <w:t>14</w:t>
            </w:r>
          </w:p>
        </w:tc>
        <w:tc>
          <w:tcPr>
            <w:tcW w:w="1295" w:type="dxa"/>
            <w:hideMark/>
          </w:tcPr>
          <w:p w14:paraId="5667D3ED" w14:textId="77777777" w:rsidR="005469AA" w:rsidRPr="002C064D" w:rsidRDefault="005469AA" w:rsidP="00390442">
            <w:r w:rsidRPr="002C064D">
              <w:t>00</w:t>
            </w:r>
          </w:p>
        </w:tc>
        <w:tc>
          <w:tcPr>
            <w:tcW w:w="1720" w:type="dxa"/>
            <w:hideMark/>
          </w:tcPr>
          <w:p w14:paraId="683A065C" w14:textId="77777777" w:rsidR="005469AA" w:rsidRPr="002C064D" w:rsidRDefault="005469AA" w:rsidP="00390442">
            <w:r w:rsidRPr="002C064D">
              <w:t> </w:t>
            </w:r>
          </w:p>
        </w:tc>
        <w:tc>
          <w:tcPr>
            <w:tcW w:w="1120" w:type="dxa"/>
            <w:hideMark/>
          </w:tcPr>
          <w:p w14:paraId="1512DA68" w14:textId="77777777" w:rsidR="005469AA" w:rsidRPr="002C064D" w:rsidRDefault="005469AA" w:rsidP="00390442">
            <w:r w:rsidRPr="002C064D">
              <w:t> </w:t>
            </w:r>
          </w:p>
        </w:tc>
        <w:tc>
          <w:tcPr>
            <w:tcW w:w="2740" w:type="dxa"/>
            <w:noWrap/>
            <w:hideMark/>
          </w:tcPr>
          <w:p w14:paraId="0F51793D" w14:textId="77777777" w:rsidR="005469AA" w:rsidRPr="002C064D" w:rsidRDefault="005469AA" w:rsidP="00390442">
            <w:r w:rsidRPr="002C064D">
              <w:t>1,0</w:t>
            </w:r>
          </w:p>
        </w:tc>
        <w:tc>
          <w:tcPr>
            <w:tcW w:w="2740" w:type="dxa"/>
            <w:noWrap/>
            <w:hideMark/>
          </w:tcPr>
          <w:p w14:paraId="43A4C824" w14:textId="77777777" w:rsidR="005469AA" w:rsidRPr="002C064D" w:rsidRDefault="005469AA" w:rsidP="00390442">
            <w:r w:rsidRPr="002C064D">
              <w:t>0,0</w:t>
            </w:r>
          </w:p>
        </w:tc>
        <w:tc>
          <w:tcPr>
            <w:tcW w:w="3458" w:type="dxa"/>
            <w:noWrap/>
            <w:hideMark/>
          </w:tcPr>
          <w:p w14:paraId="239EE2A6" w14:textId="77777777" w:rsidR="005469AA" w:rsidRPr="002C064D" w:rsidRDefault="005469AA" w:rsidP="00390442">
            <w:r w:rsidRPr="002C064D">
              <w:t>0,0</w:t>
            </w:r>
          </w:p>
        </w:tc>
        <w:tc>
          <w:tcPr>
            <w:tcW w:w="91" w:type="dxa"/>
            <w:hideMark/>
          </w:tcPr>
          <w:p w14:paraId="2169BE6B" w14:textId="77777777" w:rsidR="005469AA" w:rsidRPr="002C064D" w:rsidRDefault="005469AA" w:rsidP="00390442"/>
        </w:tc>
      </w:tr>
      <w:tr w:rsidR="005469AA" w:rsidRPr="002C064D" w14:paraId="365B337D" w14:textId="77777777" w:rsidTr="00390442">
        <w:trPr>
          <w:trHeight w:val="600"/>
        </w:trPr>
        <w:tc>
          <w:tcPr>
            <w:tcW w:w="4780" w:type="dxa"/>
            <w:hideMark/>
          </w:tcPr>
          <w:p w14:paraId="48627AA2" w14:textId="77777777" w:rsidR="005469AA" w:rsidRPr="002C064D" w:rsidRDefault="005469AA" w:rsidP="00390442">
            <w:r w:rsidRPr="002C064D">
              <w:t>Прочие межбюджетные трансферты общего характера</w:t>
            </w:r>
          </w:p>
        </w:tc>
        <w:tc>
          <w:tcPr>
            <w:tcW w:w="1120" w:type="dxa"/>
            <w:hideMark/>
          </w:tcPr>
          <w:p w14:paraId="05076D99" w14:textId="77777777" w:rsidR="005469AA" w:rsidRPr="002C064D" w:rsidRDefault="005469AA" w:rsidP="00390442">
            <w:r w:rsidRPr="002C064D">
              <w:t>14</w:t>
            </w:r>
          </w:p>
        </w:tc>
        <w:tc>
          <w:tcPr>
            <w:tcW w:w="1295" w:type="dxa"/>
            <w:hideMark/>
          </w:tcPr>
          <w:p w14:paraId="09044AC5" w14:textId="77777777" w:rsidR="005469AA" w:rsidRPr="002C064D" w:rsidRDefault="005469AA" w:rsidP="00390442">
            <w:r w:rsidRPr="002C064D">
              <w:t>03</w:t>
            </w:r>
          </w:p>
        </w:tc>
        <w:tc>
          <w:tcPr>
            <w:tcW w:w="1720" w:type="dxa"/>
            <w:hideMark/>
          </w:tcPr>
          <w:p w14:paraId="04B52649" w14:textId="77777777" w:rsidR="005469AA" w:rsidRPr="002C064D" w:rsidRDefault="005469AA" w:rsidP="00390442">
            <w:r w:rsidRPr="002C064D">
              <w:t> </w:t>
            </w:r>
          </w:p>
        </w:tc>
        <w:tc>
          <w:tcPr>
            <w:tcW w:w="1120" w:type="dxa"/>
            <w:hideMark/>
          </w:tcPr>
          <w:p w14:paraId="348A7345" w14:textId="77777777" w:rsidR="005469AA" w:rsidRPr="002C064D" w:rsidRDefault="005469AA" w:rsidP="00390442">
            <w:r w:rsidRPr="002C064D">
              <w:t> </w:t>
            </w:r>
          </w:p>
        </w:tc>
        <w:tc>
          <w:tcPr>
            <w:tcW w:w="2740" w:type="dxa"/>
            <w:noWrap/>
            <w:hideMark/>
          </w:tcPr>
          <w:p w14:paraId="3E74F31C" w14:textId="77777777" w:rsidR="005469AA" w:rsidRPr="002C064D" w:rsidRDefault="005469AA" w:rsidP="00390442">
            <w:r w:rsidRPr="002C064D">
              <w:t>1,0</w:t>
            </w:r>
          </w:p>
        </w:tc>
        <w:tc>
          <w:tcPr>
            <w:tcW w:w="2740" w:type="dxa"/>
            <w:noWrap/>
            <w:hideMark/>
          </w:tcPr>
          <w:p w14:paraId="279F593B" w14:textId="77777777" w:rsidR="005469AA" w:rsidRPr="002C064D" w:rsidRDefault="005469AA" w:rsidP="00390442">
            <w:r w:rsidRPr="002C064D">
              <w:t>0,0</w:t>
            </w:r>
          </w:p>
        </w:tc>
        <w:tc>
          <w:tcPr>
            <w:tcW w:w="3458" w:type="dxa"/>
            <w:noWrap/>
            <w:hideMark/>
          </w:tcPr>
          <w:p w14:paraId="272F0108" w14:textId="77777777" w:rsidR="005469AA" w:rsidRPr="002C064D" w:rsidRDefault="005469AA" w:rsidP="00390442">
            <w:r w:rsidRPr="002C064D">
              <w:t>0,0</w:t>
            </w:r>
          </w:p>
        </w:tc>
        <w:tc>
          <w:tcPr>
            <w:tcW w:w="91" w:type="dxa"/>
            <w:hideMark/>
          </w:tcPr>
          <w:p w14:paraId="51474627" w14:textId="77777777" w:rsidR="005469AA" w:rsidRPr="002C064D" w:rsidRDefault="005469AA" w:rsidP="00390442"/>
        </w:tc>
      </w:tr>
      <w:tr w:rsidR="005469AA" w:rsidRPr="002C064D" w14:paraId="66BE971F" w14:textId="77777777" w:rsidTr="00390442">
        <w:trPr>
          <w:trHeight w:val="2100"/>
        </w:trPr>
        <w:tc>
          <w:tcPr>
            <w:tcW w:w="4780" w:type="dxa"/>
            <w:hideMark/>
          </w:tcPr>
          <w:p w14:paraId="63D31CC6" w14:textId="77777777" w:rsidR="005469AA" w:rsidRPr="002C064D" w:rsidRDefault="005469AA" w:rsidP="00390442">
            <w:r w:rsidRPr="002C064D">
              <w:t xml:space="preserve">Расходы на предоставление межбюджетных трансфертов на решение вопросов регулирования тарифов и надбавок к тарифам предприятий жилищно-коммунального хозяйства, оказывающих услуги на территории </w:t>
            </w:r>
            <w:proofErr w:type="spellStart"/>
            <w:r w:rsidRPr="002C064D">
              <w:t>Зеленовского</w:t>
            </w:r>
            <w:proofErr w:type="spellEnd"/>
            <w:r w:rsidRPr="002C064D">
              <w:t xml:space="preserve"> сельского поселения (Межбюджетные трансферты)</w:t>
            </w:r>
          </w:p>
        </w:tc>
        <w:tc>
          <w:tcPr>
            <w:tcW w:w="1120" w:type="dxa"/>
            <w:hideMark/>
          </w:tcPr>
          <w:p w14:paraId="3503B404" w14:textId="77777777" w:rsidR="005469AA" w:rsidRPr="002C064D" w:rsidRDefault="005469AA" w:rsidP="00390442">
            <w:r w:rsidRPr="002C064D">
              <w:t>14</w:t>
            </w:r>
          </w:p>
        </w:tc>
        <w:tc>
          <w:tcPr>
            <w:tcW w:w="1295" w:type="dxa"/>
            <w:hideMark/>
          </w:tcPr>
          <w:p w14:paraId="6A1DE05B" w14:textId="77777777" w:rsidR="005469AA" w:rsidRPr="002C064D" w:rsidRDefault="005469AA" w:rsidP="00390442">
            <w:r w:rsidRPr="002C064D">
              <w:t>03</w:t>
            </w:r>
          </w:p>
        </w:tc>
        <w:tc>
          <w:tcPr>
            <w:tcW w:w="1720" w:type="dxa"/>
            <w:hideMark/>
          </w:tcPr>
          <w:p w14:paraId="1734FA46" w14:textId="77777777" w:rsidR="005469AA" w:rsidRPr="002C064D" w:rsidRDefault="005469AA" w:rsidP="00390442">
            <w:r w:rsidRPr="002C064D">
              <w:t>99.9.00.85100</w:t>
            </w:r>
          </w:p>
        </w:tc>
        <w:tc>
          <w:tcPr>
            <w:tcW w:w="1120" w:type="dxa"/>
            <w:hideMark/>
          </w:tcPr>
          <w:p w14:paraId="66720287" w14:textId="77777777" w:rsidR="005469AA" w:rsidRPr="002C064D" w:rsidRDefault="005469AA" w:rsidP="00390442">
            <w:r w:rsidRPr="002C064D">
              <w:t>500</w:t>
            </w:r>
          </w:p>
        </w:tc>
        <w:tc>
          <w:tcPr>
            <w:tcW w:w="2740" w:type="dxa"/>
            <w:noWrap/>
            <w:hideMark/>
          </w:tcPr>
          <w:p w14:paraId="3ED7F09A" w14:textId="77777777" w:rsidR="005469AA" w:rsidRPr="002C064D" w:rsidRDefault="005469AA" w:rsidP="00390442">
            <w:r w:rsidRPr="002C064D">
              <w:t>0,3</w:t>
            </w:r>
          </w:p>
        </w:tc>
        <w:tc>
          <w:tcPr>
            <w:tcW w:w="2740" w:type="dxa"/>
            <w:noWrap/>
            <w:hideMark/>
          </w:tcPr>
          <w:p w14:paraId="7D360B93" w14:textId="77777777" w:rsidR="005469AA" w:rsidRPr="002C064D" w:rsidRDefault="005469AA" w:rsidP="00390442">
            <w:r w:rsidRPr="002C064D">
              <w:t>0,0</w:t>
            </w:r>
          </w:p>
        </w:tc>
        <w:tc>
          <w:tcPr>
            <w:tcW w:w="3458" w:type="dxa"/>
            <w:noWrap/>
            <w:hideMark/>
          </w:tcPr>
          <w:p w14:paraId="1D66F91F" w14:textId="77777777" w:rsidR="005469AA" w:rsidRPr="002C064D" w:rsidRDefault="005469AA" w:rsidP="00390442">
            <w:r w:rsidRPr="002C064D">
              <w:t>0,0</w:t>
            </w:r>
          </w:p>
        </w:tc>
        <w:tc>
          <w:tcPr>
            <w:tcW w:w="91" w:type="dxa"/>
            <w:hideMark/>
          </w:tcPr>
          <w:p w14:paraId="126FD156" w14:textId="77777777" w:rsidR="005469AA" w:rsidRPr="002C064D" w:rsidRDefault="005469AA" w:rsidP="00390442"/>
        </w:tc>
      </w:tr>
      <w:tr w:rsidR="005469AA" w:rsidRPr="002C064D" w14:paraId="44A2DD6A" w14:textId="77777777" w:rsidTr="00390442">
        <w:trPr>
          <w:trHeight w:val="1800"/>
        </w:trPr>
        <w:tc>
          <w:tcPr>
            <w:tcW w:w="4780" w:type="dxa"/>
            <w:hideMark/>
          </w:tcPr>
          <w:p w14:paraId="38B87A05" w14:textId="77777777" w:rsidR="005469AA" w:rsidRPr="002C064D" w:rsidRDefault="005469AA" w:rsidP="00390442">
            <w:r w:rsidRPr="002C064D">
              <w:t xml:space="preserve">Расходы на предоставление межбюджетных трансфертов на осуществление полномочий по осуществлению внешнего муниципального финансового контроля Администрации </w:t>
            </w:r>
            <w:proofErr w:type="spellStart"/>
            <w:r w:rsidRPr="002C064D">
              <w:t>Зеленовского</w:t>
            </w:r>
            <w:proofErr w:type="spellEnd"/>
            <w:r w:rsidRPr="002C064D">
              <w:t xml:space="preserve"> сельского поселения (Межбюджетные трансферты)</w:t>
            </w:r>
          </w:p>
        </w:tc>
        <w:tc>
          <w:tcPr>
            <w:tcW w:w="1120" w:type="dxa"/>
            <w:hideMark/>
          </w:tcPr>
          <w:p w14:paraId="182DF207" w14:textId="77777777" w:rsidR="005469AA" w:rsidRPr="002C064D" w:rsidRDefault="005469AA" w:rsidP="00390442">
            <w:r w:rsidRPr="002C064D">
              <w:t>14</w:t>
            </w:r>
          </w:p>
        </w:tc>
        <w:tc>
          <w:tcPr>
            <w:tcW w:w="1295" w:type="dxa"/>
            <w:hideMark/>
          </w:tcPr>
          <w:p w14:paraId="35AAB2B6" w14:textId="77777777" w:rsidR="005469AA" w:rsidRPr="002C064D" w:rsidRDefault="005469AA" w:rsidP="00390442">
            <w:r w:rsidRPr="002C064D">
              <w:t>03</w:t>
            </w:r>
          </w:p>
        </w:tc>
        <w:tc>
          <w:tcPr>
            <w:tcW w:w="1720" w:type="dxa"/>
            <w:hideMark/>
          </w:tcPr>
          <w:p w14:paraId="7096C47C" w14:textId="77777777" w:rsidR="005469AA" w:rsidRPr="002C064D" w:rsidRDefault="005469AA" w:rsidP="00390442">
            <w:r w:rsidRPr="002C064D">
              <w:t>99.9.00.85200</w:t>
            </w:r>
          </w:p>
        </w:tc>
        <w:tc>
          <w:tcPr>
            <w:tcW w:w="1120" w:type="dxa"/>
            <w:hideMark/>
          </w:tcPr>
          <w:p w14:paraId="62FCB71D" w14:textId="77777777" w:rsidR="005469AA" w:rsidRPr="002C064D" w:rsidRDefault="005469AA" w:rsidP="00390442">
            <w:r w:rsidRPr="002C064D">
              <w:t>500</w:t>
            </w:r>
          </w:p>
        </w:tc>
        <w:tc>
          <w:tcPr>
            <w:tcW w:w="2740" w:type="dxa"/>
            <w:noWrap/>
            <w:hideMark/>
          </w:tcPr>
          <w:p w14:paraId="1409CD4C" w14:textId="77777777" w:rsidR="005469AA" w:rsidRPr="002C064D" w:rsidRDefault="005469AA" w:rsidP="00390442">
            <w:r w:rsidRPr="002C064D">
              <w:t>0,3</w:t>
            </w:r>
          </w:p>
        </w:tc>
        <w:tc>
          <w:tcPr>
            <w:tcW w:w="2740" w:type="dxa"/>
            <w:noWrap/>
            <w:hideMark/>
          </w:tcPr>
          <w:p w14:paraId="57159674" w14:textId="77777777" w:rsidR="005469AA" w:rsidRPr="002C064D" w:rsidRDefault="005469AA" w:rsidP="00390442">
            <w:r w:rsidRPr="002C064D">
              <w:t>0,0</w:t>
            </w:r>
          </w:p>
        </w:tc>
        <w:tc>
          <w:tcPr>
            <w:tcW w:w="3458" w:type="dxa"/>
            <w:noWrap/>
            <w:hideMark/>
          </w:tcPr>
          <w:p w14:paraId="7239C2AB" w14:textId="77777777" w:rsidR="005469AA" w:rsidRPr="002C064D" w:rsidRDefault="005469AA" w:rsidP="00390442">
            <w:r w:rsidRPr="002C064D">
              <w:t>0,0</w:t>
            </w:r>
          </w:p>
        </w:tc>
        <w:tc>
          <w:tcPr>
            <w:tcW w:w="91" w:type="dxa"/>
            <w:hideMark/>
          </w:tcPr>
          <w:p w14:paraId="2CEE14DB" w14:textId="77777777" w:rsidR="005469AA" w:rsidRPr="002C064D" w:rsidRDefault="005469AA" w:rsidP="00390442"/>
        </w:tc>
      </w:tr>
      <w:tr w:rsidR="005469AA" w:rsidRPr="002C064D" w14:paraId="43881F1B" w14:textId="77777777" w:rsidTr="00390442">
        <w:trPr>
          <w:trHeight w:val="1800"/>
        </w:trPr>
        <w:tc>
          <w:tcPr>
            <w:tcW w:w="4780" w:type="dxa"/>
            <w:hideMark/>
          </w:tcPr>
          <w:p w14:paraId="37150CC4" w14:textId="77777777" w:rsidR="005469AA" w:rsidRPr="002C064D" w:rsidRDefault="005469AA" w:rsidP="00390442">
            <w:r w:rsidRPr="002C064D">
              <w:t xml:space="preserve">Расходы на предоставление межбюджетных трансфертов на осуществление полномочий по осуществлению внутреннего муниципального финансового контроля </w:t>
            </w:r>
            <w:r w:rsidRPr="002C064D">
              <w:lastRenderedPageBreak/>
              <w:t xml:space="preserve">Администрации </w:t>
            </w:r>
            <w:proofErr w:type="spellStart"/>
            <w:r w:rsidRPr="002C064D">
              <w:t>Зеленовского</w:t>
            </w:r>
            <w:proofErr w:type="spellEnd"/>
            <w:r w:rsidRPr="002C064D">
              <w:t xml:space="preserve"> сельского поселения (Межбюджетные трансферты)</w:t>
            </w:r>
          </w:p>
        </w:tc>
        <w:tc>
          <w:tcPr>
            <w:tcW w:w="1120" w:type="dxa"/>
            <w:hideMark/>
          </w:tcPr>
          <w:p w14:paraId="3D978C33" w14:textId="77777777" w:rsidR="005469AA" w:rsidRPr="002C064D" w:rsidRDefault="005469AA" w:rsidP="00390442">
            <w:r w:rsidRPr="002C064D">
              <w:lastRenderedPageBreak/>
              <w:t>14</w:t>
            </w:r>
          </w:p>
        </w:tc>
        <w:tc>
          <w:tcPr>
            <w:tcW w:w="1295" w:type="dxa"/>
            <w:hideMark/>
          </w:tcPr>
          <w:p w14:paraId="79EA67ED" w14:textId="77777777" w:rsidR="005469AA" w:rsidRPr="002C064D" w:rsidRDefault="005469AA" w:rsidP="00390442">
            <w:r w:rsidRPr="002C064D">
              <w:t>03</w:t>
            </w:r>
          </w:p>
        </w:tc>
        <w:tc>
          <w:tcPr>
            <w:tcW w:w="1720" w:type="dxa"/>
            <w:hideMark/>
          </w:tcPr>
          <w:p w14:paraId="30A1E26A" w14:textId="77777777" w:rsidR="005469AA" w:rsidRPr="002C064D" w:rsidRDefault="005469AA" w:rsidP="00390442">
            <w:r w:rsidRPr="002C064D">
              <w:t>99.9.00.85300</w:t>
            </w:r>
          </w:p>
        </w:tc>
        <w:tc>
          <w:tcPr>
            <w:tcW w:w="1120" w:type="dxa"/>
            <w:hideMark/>
          </w:tcPr>
          <w:p w14:paraId="4D77C4F7" w14:textId="77777777" w:rsidR="005469AA" w:rsidRPr="002C064D" w:rsidRDefault="005469AA" w:rsidP="00390442">
            <w:r w:rsidRPr="002C064D">
              <w:t>500</w:t>
            </w:r>
          </w:p>
        </w:tc>
        <w:tc>
          <w:tcPr>
            <w:tcW w:w="2740" w:type="dxa"/>
            <w:noWrap/>
            <w:hideMark/>
          </w:tcPr>
          <w:p w14:paraId="06CC0403" w14:textId="77777777" w:rsidR="005469AA" w:rsidRPr="002C064D" w:rsidRDefault="005469AA" w:rsidP="00390442">
            <w:r w:rsidRPr="002C064D">
              <w:t>0,1</w:t>
            </w:r>
          </w:p>
        </w:tc>
        <w:tc>
          <w:tcPr>
            <w:tcW w:w="2740" w:type="dxa"/>
            <w:noWrap/>
            <w:hideMark/>
          </w:tcPr>
          <w:p w14:paraId="5BC2971E" w14:textId="77777777" w:rsidR="005469AA" w:rsidRPr="002C064D" w:rsidRDefault="005469AA" w:rsidP="00390442">
            <w:r w:rsidRPr="002C064D">
              <w:t>0,0</w:t>
            </w:r>
          </w:p>
        </w:tc>
        <w:tc>
          <w:tcPr>
            <w:tcW w:w="3458" w:type="dxa"/>
            <w:noWrap/>
            <w:hideMark/>
          </w:tcPr>
          <w:p w14:paraId="532C444C" w14:textId="77777777" w:rsidR="005469AA" w:rsidRPr="002C064D" w:rsidRDefault="005469AA" w:rsidP="00390442">
            <w:r w:rsidRPr="002C064D">
              <w:t>0,0</w:t>
            </w:r>
          </w:p>
        </w:tc>
        <w:tc>
          <w:tcPr>
            <w:tcW w:w="91" w:type="dxa"/>
            <w:hideMark/>
          </w:tcPr>
          <w:p w14:paraId="6444EEC0" w14:textId="77777777" w:rsidR="005469AA" w:rsidRPr="002C064D" w:rsidRDefault="005469AA" w:rsidP="00390442"/>
        </w:tc>
      </w:tr>
      <w:tr w:rsidR="005469AA" w:rsidRPr="002C064D" w14:paraId="6510B362" w14:textId="77777777" w:rsidTr="00390442">
        <w:trPr>
          <w:trHeight w:val="1680"/>
        </w:trPr>
        <w:tc>
          <w:tcPr>
            <w:tcW w:w="4780" w:type="dxa"/>
            <w:hideMark/>
          </w:tcPr>
          <w:p w14:paraId="581E231A" w14:textId="77777777" w:rsidR="005469AA" w:rsidRPr="002C064D" w:rsidRDefault="005469AA" w:rsidP="00390442">
            <w:r w:rsidRPr="002C064D">
              <w:t xml:space="preserve">Расходы на предоставление межбюджетных трансфертов на осуществление полномочий по организации ритуальных услуг от Администрации </w:t>
            </w:r>
            <w:proofErr w:type="spellStart"/>
            <w:r w:rsidRPr="002C064D">
              <w:t>Зеленовского</w:t>
            </w:r>
            <w:proofErr w:type="spellEnd"/>
            <w:r w:rsidRPr="002C064D">
              <w:t xml:space="preserve"> сельского поселения (Иные межбюджетные трансферты)</w:t>
            </w:r>
          </w:p>
        </w:tc>
        <w:tc>
          <w:tcPr>
            <w:tcW w:w="1120" w:type="dxa"/>
            <w:hideMark/>
          </w:tcPr>
          <w:p w14:paraId="1735838D" w14:textId="77777777" w:rsidR="005469AA" w:rsidRPr="002C064D" w:rsidRDefault="005469AA" w:rsidP="00390442">
            <w:r w:rsidRPr="002C064D">
              <w:t>14</w:t>
            </w:r>
          </w:p>
        </w:tc>
        <w:tc>
          <w:tcPr>
            <w:tcW w:w="1295" w:type="dxa"/>
            <w:hideMark/>
          </w:tcPr>
          <w:p w14:paraId="7B04694C" w14:textId="77777777" w:rsidR="005469AA" w:rsidRPr="002C064D" w:rsidRDefault="005469AA" w:rsidP="00390442">
            <w:r w:rsidRPr="002C064D">
              <w:t>03</w:t>
            </w:r>
          </w:p>
        </w:tc>
        <w:tc>
          <w:tcPr>
            <w:tcW w:w="1720" w:type="dxa"/>
            <w:hideMark/>
          </w:tcPr>
          <w:p w14:paraId="734887D6" w14:textId="77777777" w:rsidR="005469AA" w:rsidRPr="002C064D" w:rsidRDefault="005469AA" w:rsidP="00390442">
            <w:r w:rsidRPr="002C064D">
              <w:t>99.9.00.85400</w:t>
            </w:r>
          </w:p>
        </w:tc>
        <w:tc>
          <w:tcPr>
            <w:tcW w:w="1120" w:type="dxa"/>
            <w:hideMark/>
          </w:tcPr>
          <w:p w14:paraId="40900711" w14:textId="77777777" w:rsidR="005469AA" w:rsidRPr="002C064D" w:rsidRDefault="005469AA" w:rsidP="00390442">
            <w:r w:rsidRPr="002C064D">
              <w:t>500</w:t>
            </w:r>
          </w:p>
        </w:tc>
        <w:tc>
          <w:tcPr>
            <w:tcW w:w="2740" w:type="dxa"/>
            <w:noWrap/>
            <w:hideMark/>
          </w:tcPr>
          <w:p w14:paraId="706BE76C" w14:textId="77777777" w:rsidR="005469AA" w:rsidRPr="002C064D" w:rsidRDefault="005469AA" w:rsidP="00390442">
            <w:r w:rsidRPr="002C064D">
              <w:t>0,3</w:t>
            </w:r>
          </w:p>
        </w:tc>
        <w:tc>
          <w:tcPr>
            <w:tcW w:w="2740" w:type="dxa"/>
            <w:noWrap/>
            <w:hideMark/>
          </w:tcPr>
          <w:p w14:paraId="769A08AD" w14:textId="77777777" w:rsidR="005469AA" w:rsidRPr="002C064D" w:rsidRDefault="005469AA" w:rsidP="00390442">
            <w:r w:rsidRPr="002C064D">
              <w:t>0,0</w:t>
            </w:r>
          </w:p>
        </w:tc>
        <w:tc>
          <w:tcPr>
            <w:tcW w:w="3458" w:type="dxa"/>
            <w:noWrap/>
            <w:hideMark/>
          </w:tcPr>
          <w:p w14:paraId="0E4BCB2A" w14:textId="77777777" w:rsidR="005469AA" w:rsidRPr="002C064D" w:rsidRDefault="005469AA" w:rsidP="00390442">
            <w:r w:rsidRPr="002C064D">
              <w:t>0,0</w:t>
            </w:r>
          </w:p>
        </w:tc>
        <w:tc>
          <w:tcPr>
            <w:tcW w:w="91" w:type="dxa"/>
            <w:hideMark/>
          </w:tcPr>
          <w:p w14:paraId="0CBDB68B" w14:textId="77777777" w:rsidR="005469AA" w:rsidRPr="002C064D" w:rsidRDefault="005469AA" w:rsidP="00390442"/>
        </w:tc>
      </w:tr>
      <w:tr w:rsidR="005469AA" w:rsidRPr="002C064D" w14:paraId="11C1F525" w14:textId="77777777" w:rsidTr="00390442">
        <w:trPr>
          <w:trHeight w:val="300"/>
        </w:trPr>
        <w:tc>
          <w:tcPr>
            <w:tcW w:w="4780" w:type="dxa"/>
            <w:hideMark/>
          </w:tcPr>
          <w:p w14:paraId="4CBE9BFB" w14:textId="77777777" w:rsidR="005469AA" w:rsidRPr="002C064D" w:rsidRDefault="005469AA" w:rsidP="00390442">
            <w:r w:rsidRPr="002C064D">
              <w:t>Всего</w:t>
            </w:r>
          </w:p>
        </w:tc>
        <w:tc>
          <w:tcPr>
            <w:tcW w:w="1120" w:type="dxa"/>
            <w:hideMark/>
          </w:tcPr>
          <w:p w14:paraId="4772BCCE" w14:textId="77777777" w:rsidR="005469AA" w:rsidRPr="002C064D" w:rsidRDefault="005469AA" w:rsidP="00390442">
            <w:r w:rsidRPr="002C064D">
              <w:t> </w:t>
            </w:r>
          </w:p>
        </w:tc>
        <w:tc>
          <w:tcPr>
            <w:tcW w:w="1295" w:type="dxa"/>
            <w:hideMark/>
          </w:tcPr>
          <w:p w14:paraId="17C215C3" w14:textId="77777777" w:rsidR="005469AA" w:rsidRPr="002C064D" w:rsidRDefault="005469AA" w:rsidP="00390442">
            <w:r w:rsidRPr="002C064D">
              <w:t> </w:t>
            </w:r>
          </w:p>
        </w:tc>
        <w:tc>
          <w:tcPr>
            <w:tcW w:w="1720" w:type="dxa"/>
            <w:hideMark/>
          </w:tcPr>
          <w:p w14:paraId="0BC99509" w14:textId="77777777" w:rsidR="005469AA" w:rsidRPr="002C064D" w:rsidRDefault="005469AA" w:rsidP="00390442">
            <w:r w:rsidRPr="002C064D">
              <w:t> </w:t>
            </w:r>
          </w:p>
        </w:tc>
        <w:tc>
          <w:tcPr>
            <w:tcW w:w="1120" w:type="dxa"/>
            <w:hideMark/>
          </w:tcPr>
          <w:p w14:paraId="4F6740C7" w14:textId="77777777" w:rsidR="005469AA" w:rsidRPr="002C064D" w:rsidRDefault="005469AA" w:rsidP="00390442">
            <w:r w:rsidRPr="002C064D">
              <w:t> </w:t>
            </w:r>
          </w:p>
        </w:tc>
        <w:tc>
          <w:tcPr>
            <w:tcW w:w="2740" w:type="dxa"/>
            <w:noWrap/>
            <w:hideMark/>
          </w:tcPr>
          <w:p w14:paraId="472CE936" w14:textId="77777777" w:rsidR="005469AA" w:rsidRPr="002C064D" w:rsidRDefault="005469AA" w:rsidP="00390442">
            <w:r w:rsidRPr="002C064D">
              <w:t>11 670,3</w:t>
            </w:r>
          </w:p>
        </w:tc>
        <w:tc>
          <w:tcPr>
            <w:tcW w:w="2740" w:type="dxa"/>
            <w:noWrap/>
            <w:hideMark/>
          </w:tcPr>
          <w:p w14:paraId="20FB8B12" w14:textId="77777777" w:rsidR="005469AA" w:rsidRPr="002C064D" w:rsidRDefault="005469AA" w:rsidP="00390442">
            <w:r w:rsidRPr="002C064D">
              <w:t>7 645,1</w:t>
            </w:r>
          </w:p>
        </w:tc>
        <w:tc>
          <w:tcPr>
            <w:tcW w:w="3458" w:type="dxa"/>
            <w:noWrap/>
            <w:hideMark/>
          </w:tcPr>
          <w:p w14:paraId="6D12EBD5" w14:textId="77777777" w:rsidR="005469AA" w:rsidRPr="002C064D" w:rsidRDefault="005469AA" w:rsidP="00390442">
            <w:r w:rsidRPr="002C064D">
              <w:t>7 309,6</w:t>
            </w:r>
          </w:p>
        </w:tc>
        <w:tc>
          <w:tcPr>
            <w:tcW w:w="91" w:type="dxa"/>
            <w:hideMark/>
          </w:tcPr>
          <w:p w14:paraId="09EE305C" w14:textId="77777777" w:rsidR="005469AA" w:rsidRPr="002C064D" w:rsidRDefault="005469AA" w:rsidP="00390442"/>
        </w:tc>
      </w:tr>
    </w:tbl>
    <w:p w14:paraId="58E63700" w14:textId="77777777" w:rsidR="005469AA" w:rsidRDefault="005469AA" w:rsidP="005469AA"/>
    <w:p w14:paraId="789EBEF7" w14:textId="77777777" w:rsidR="005469AA" w:rsidRDefault="005469AA" w:rsidP="000A0D8C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bidi="en-US"/>
        </w:rPr>
      </w:pPr>
    </w:p>
    <w:p w14:paraId="36D52AB4" w14:textId="77777777" w:rsidR="006D17F6" w:rsidRDefault="006D17F6" w:rsidP="000A0D8C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bidi="en-US"/>
        </w:rPr>
      </w:pPr>
    </w:p>
    <w:p w14:paraId="238A5DC4" w14:textId="77777777" w:rsidR="006D17F6" w:rsidRDefault="006D17F6" w:rsidP="000A0D8C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bidi="en-US"/>
        </w:rPr>
      </w:pPr>
    </w:p>
    <w:p w14:paraId="2B391EEF" w14:textId="77777777" w:rsidR="006D17F6" w:rsidRDefault="006D17F6" w:rsidP="000A0D8C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bidi="en-US"/>
        </w:rPr>
      </w:pPr>
    </w:p>
    <w:p w14:paraId="2FAD36D9" w14:textId="77777777" w:rsidR="006D17F6" w:rsidRDefault="006D17F6" w:rsidP="000A0D8C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bidi="en-US"/>
        </w:rPr>
      </w:pPr>
    </w:p>
    <w:p w14:paraId="4F1473EF" w14:textId="77777777" w:rsidR="006D17F6" w:rsidRDefault="006D17F6" w:rsidP="000A0D8C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bidi="en-US"/>
        </w:rPr>
      </w:pPr>
    </w:p>
    <w:p w14:paraId="328F5239" w14:textId="77777777" w:rsidR="006D17F6" w:rsidRDefault="006D17F6" w:rsidP="000A0D8C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bidi="en-US"/>
        </w:rPr>
      </w:pPr>
    </w:p>
    <w:p w14:paraId="4DD94DA7" w14:textId="77777777" w:rsidR="006D17F6" w:rsidRDefault="006D17F6" w:rsidP="000A0D8C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bidi="en-US"/>
        </w:rPr>
      </w:pPr>
    </w:p>
    <w:p w14:paraId="18E692E6" w14:textId="77777777" w:rsidR="006D17F6" w:rsidRDefault="006D17F6" w:rsidP="000A0D8C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bidi="en-US"/>
        </w:rPr>
      </w:pPr>
    </w:p>
    <w:p w14:paraId="336D62A9" w14:textId="77777777" w:rsidR="006D17F6" w:rsidRDefault="006D17F6" w:rsidP="000A0D8C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bidi="en-US"/>
        </w:rPr>
      </w:pPr>
    </w:p>
    <w:p w14:paraId="62C71B80" w14:textId="77777777" w:rsidR="006D17F6" w:rsidRDefault="006D17F6" w:rsidP="000A0D8C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bidi="en-US"/>
        </w:rPr>
      </w:pPr>
    </w:p>
    <w:p w14:paraId="6E0F7E26" w14:textId="77777777" w:rsidR="006D17F6" w:rsidRDefault="006D17F6" w:rsidP="000A0D8C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bidi="en-US"/>
        </w:rPr>
      </w:pPr>
    </w:p>
    <w:p w14:paraId="0FD06061" w14:textId="77777777" w:rsidR="006D17F6" w:rsidRDefault="006D17F6" w:rsidP="000A0D8C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bidi="en-US"/>
        </w:rPr>
      </w:pPr>
    </w:p>
    <w:p w14:paraId="604B0BD5" w14:textId="77777777" w:rsidR="006D17F6" w:rsidRDefault="006D17F6" w:rsidP="000A0D8C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bidi="en-US"/>
        </w:rPr>
      </w:pPr>
    </w:p>
    <w:p w14:paraId="58D7B08A" w14:textId="77777777" w:rsidR="006D17F6" w:rsidRDefault="006D17F6" w:rsidP="000A0D8C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bidi="en-US"/>
        </w:rPr>
      </w:pPr>
    </w:p>
    <w:tbl>
      <w:tblPr>
        <w:tblStyle w:val="afff8"/>
        <w:tblW w:w="0" w:type="auto"/>
        <w:tblLook w:val="04A0" w:firstRow="1" w:lastRow="0" w:firstColumn="1" w:lastColumn="0" w:noHBand="0" w:noVBand="1"/>
      </w:tblPr>
      <w:tblGrid>
        <w:gridCol w:w="5460"/>
        <w:gridCol w:w="1593"/>
        <w:gridCol w:w="799"/>
        <w:gridCol w:w="466"/>
        <w:gridCol w:w="481"/>
        <w:gridCol w:w="1700"/>
        <w:gridCol w:w="2450"/>
        <w:gridCol w:w="1760"/>
        <w:gridCol w:w="277"/>
      </w:tblGrid>
      <w:tr w:rsidR="006D17F6" w:rsidRPr="009469F5" w14:paraId="066E5418" w14:textId="77777777" w:rsidTr="00390442">
        <w:trPr>
          <w:gridAfter w:val="1"/>
          <w:wAfter w:w="91" w:type="dxa"/>
          <w:trHeight w:val="375"/>
        </w:trPr>
        <w:tc>
          <w:tcPr>
            <w:tcW w:w="8079" w:type="dxa"/>
            <w:hideMark/>
          </w:tcPr>
          <w:p w14:paraId="2B8A490C" w14:textId="77777777" w:rsidR="006D17F6" w:rsidRPr="009469F5" w:rsidRDefault="006D17F6" w:rsidP="00390442"/>
        </w:tc>
        <w:tc>
          <w:tcPr>
            <w:tcW w:w="1658" w:type="dxa"/>
            <w:hideMark/>
          </w:tcPr>
          <w:p w14:paraId="732122CE" w14:textId="77777777" w:rsidR="006D17F6" w:rsidRPr="009469F5" w:rsidRDefault="006D17F6" w:rsidP="00390442"/>
        </w:tc>
        <w:tc>
          <w:tcPr>
            <w:tcW w:w="968" w:type="dxa"/>
            <w:hideMark/>
          </w:tcPr>
          <w:p w14:paraId="594123AF" w14:textId="77777777" w:rsidR="006D17F6" w:rsidRPr="009469F5" w:rsidRDefault="006D17F6" w:rsidP="00390442"/>
        </w:tc>
        <w:tc>
          <w:tcPr>
            <w:tcW w:w="483" w:type="dxa"/>
            <w:hideMark/>
          </w:tcPr>
          <w:p w14:paraId="3302CB50" w14:textId="77777777" w:rsidR="006D17F6" w:rsidRPr="009469F5" w:rsidRDefault="006D17F6" w:rsidP="00390442"/>
        </w:tc>
        <w:tc>
          <w:tcPr>
            <w:tcW w:w="491" w:type="dxa"/>
            <w:hideMark/>
          </w:tcPr>
          <w:p w14:paraId="0D3E94A2" w14:textId="77777777" w:rsidR="006D17F6" w:rsidRPr="009469F5" w:rsidRDefault="006D17F6" w:rsidP="00390442"/>
        </w:tc>
        <w:tc>
          <w:tcPr>
            <w:tcW w:w="1700" w:type="dxa"/>
            <w:noWrap/>
            <w:hideMark/>
          </w:tcPr>
          <w:p w14:paraId="34D8B2CA" w14:textId="77777777" w:rsidR="006D17F6" w:rsidRPr="009469F5" w:rsidRDefault="006D17F6" w:rsidP="00390442"/>
        </w:tc>
        <w:tc>
          <w:tcPr>
            <w:tcW w:w="2450" w:type="dxa"/>
            <w:noWrap/>
            <w:hideMark/>
          </w:tcPr>
          <w:p w14:paraId="784FC21A" w14:textId="77777777" w:rsidR="006D17F6" w:rsidRPr="009469F5" w:rsidRDefault="006D17F6" w:rsidP="00390442"/>
        </w:tc>
        <w:tc>
          <w:tcPr>
            <w:tcW w:w="1760" w:type="dxa"/>
            <w:noWrap/>
            <w:hideMark/>
          </w:tcPr>
          <w:p w14:paraId="26D64DAB" w14:textId="77777777" w:rsidR="006D17F6" w:rsidRPr="009469F5" w:rsidRDefault="006D17F6" w:rsidP="00390442"/>
        </w:tc>
      </w:tr>
      <w:tr w:rsidR="006D17F6" w:rsidRPr="009469F5" w14:paraId="2315EB39" w14:textId="77777777" w:rsidTr="00390442">
        <w:trPr>
          <w:gridAfter w:val="1"/>
          <w:wAfter w:w="91" w:type="dxa"/>
          <w:trHeight w:val="375"/>
        </w:trPr>
        <w:tc>
          <w:tcPr>
            <w:tcW w:w="8079" w:type="dxa"/>
            <w:hideMark/>
          </w:tcPr>
          <w:p w14:paraId="519CCE52" w14:textId="77777777" w:rsidR="006D17F6" w:rsidRPr="009469F5" w:rsidRDefault="006D17F6" w:rsidP="00390442"/>
        </w:tc>
        <w:tc>
          <w:tcPr>
            <w:tcW w:w="1658" w:type="dxa"/>
            <w:hideMark/>
          </w:tcPr>
          <w:p w14:paraId="07A40313" w14:textId="77777777" w:rsidR="006D17F6" w:rsidRPr="009469F5" w:rsidRDefault="006D17F6" w:rsidP="00390442"/>
        </w:tc>
        <w:tc>
          <w:tcPr>
            <w:tcW w:w="968" w:type="dxa"/>
            <w:hideMark/>
          </w:tcPr>
          <w:p w14:paraId="3A1696DE" w14:textId="77777777" w:rsidR="006D17F6" w:rsidRPr="009469F5" w:rsidRDefault="006D17F6" w:rsidP="00390442"/>
        </w:tc>
        <w:tc>
          <w:tcPr>
            <w:tcW w:w="483" w:type="dxa"/>
            <w:hideMark/>
          </w:tcPr>
          <w:p w14:paraId="0FA68783" w14:textId="77777777" w:rsidR="006D17F6" w:rsidRPr="009469F5" w:rsidRDefault="006D17F6" w:rsidP="00390442"/>
        </w:tc>
        <w:tc>
          <w:tcPr>
            <w:tcW w:w="491" w:type="dxa"/>
            <w:hideMark/>
          </w:tcPr>
          <w:p w14:paraId="02A95D4C" w14:textId="77777777" w:rsidR="006D17F6" w:rsidRPr="009469F5" w:rsidRDefault="006D17F6" w:rsidP="00390442"/>
        </w:tc>
        <w:tc>
          <w:tcPr>
            <w:tcW w:w="1700" w:type="dxa"/>
            <w:noWrap/>
            <w:hideMark/>
          </w:tcPr>
          <w:p w14:paraId="366CE2A2" w14:textId="77777777" w:rsidR="006D17F6" w:rsidRPr="009469F5" w:rsidRDefault="006D17F6" w:rsidP="00390442"/>
        </w:tc>
        <w:tc>
          <w:tcPr>
            <w:tcW w:w="2450" w:type="dxa"/>
            <w:noWrap/>
            <w:hideMark/>
          </w:tcPr>
          <w:p w14:paraId="0A3F3946" w14:textId="77777777" w:rsidR="006D17F6" w:rsidRPr="009469F5" w:rsidRDefault="006D17F6" w:rsidP="00390442"/>
        </w:tc>
        <w:tc>
          <w:tcPr>
            <w:tcW w:w="1760" w:type="dxa"/>
            <w:noWrap/>
            <w:hideMark/>
          </w:tcPr>
          <w:p w14:paraId="3684E36F" w14:textId="77777777" w:rsidR="006D17F6" w:rsidRPr="009469F5" w:rsidRDefault="006D17F6" w:rsidP="00390442"/>
        </w:tc>
      </w:tr>
      <w:tr w:rsidR="006D17F6" w:rsidRPr="009469F5" w14:paraId="19C8BFAF" w14:textId="77777777" w:rsidTr="00390442">
        <w:trPr>
          <w:gridAfter w:val="1"/>
          <w:wAfter w:w="91" w:type="dxa"/>
          <w:trHeight w:val="375"/>
        </w:trPr>
        <w:tc>
          <w:tcPr>
            <w:tcW w:w="8079" w:type="dxa"/>
            <w:hideMark/>
          </w:tcPr>
          <w:p w14:paraId="1AEDB1A4" w14:textId="77777777" w:rsidR="006D17F6" w:rsidRPr="009469F5" w:rsidRDefault="006D17F6" w:rsidP="00390442"/>
        </w:tc>
        <w:tc>
          <w:tcPr>
            <w:tcW w:w="1658" w:type="dxa"/>
            <w:hideMark/>
          </w:tcPr>
          <w:p w14:paraId="2BC4A271" w14:textId="77777777" w:rsidR="006D17F6" w:rsidRPr="009469F5" w:rsidRDefault="006D17F6" w:rsidP="00390442"/>
        </w:tc>
        <w:tc>
          <w:tcPr>
            <w:tcW w:w="968" w:type="dxa"/>
            <w:hideMark/>
          </w:tcPr>
          <w:p w14:paraId="319895EE" w14:textId="77777777" w:rsidR="006D17F6" w:rsidRPr="009469F5" w:rsidRDefault="006D17F6" w:rsidP="00390442"/>
        </w:tc>
        <w:tc>
          <w:tcPr>
            <w:tcW w:w="483" w:type="dxa"/>
            <w:hideMark/>
          </w:tcPr>
          <w:p w14:paraId="45BC8CE0" w14:textId="77777777" w:rsidR="006D17F6" w:rsidRPr="009469F5" w:rsidRDefault="006D17F6" w:rsidP="00390442"/>
        </w:tc>
        <w:tc>
          <w:tcPr>
            <w:tcW w:w="491" w:type="dxa"/>
            <w:hideMark/>
          </w:tcPr>
          <w:p w14:paraId="6D7536CD" w14:textId="77777777" w:rsidR="006D17F6" w:rsidRPr="009469F5" w:rsidRDefault="006D17F6" w:rsidP="00390442"/>
        </w:tc>
        <w:tc>
          <w:tcPr>
            <w:tcW w:w="1700" w:type="dxa"/>
            <w:noWrap/>
            <w:hideMark/>
          </w:tcPr>
          <w:p w14:paraId="44C456FA" w14:textId="77777777" w:rsidR="006D17F6" w:rsidRPr="009469F5" w:rsidRDefault="006D17F6" w:rsidP="00390442"/>
        </w:tc>
        <w:tc>
          <w:tcPr>
            <w:tcW w:w="2450" w:type="dxa"/>
            <w:noWrap/>
            <w:hideMark/>
          </w:tcPr>
          <w:p w14:paraId="3B497C14" w14:textId="77777777" w:rsidR="006D17F6" w:rsidRPr="009469F5" w:rsidRDefault="006D17F6" w:rsidP="00390442"/>
        </w:tc>
        <w:tc>
          <w:tcPr>
            <w:tcW w:w="1760" w:type="dxa"/>
            <w:noWrap/>
            <w:hideMark/>
          </w:tcPr>
          <w:p w14:paraId="0D29DB25" w14:textId="77777777" w:rsidR="006D17F6" w:rsidRPr="009469F5" w:rsidRDefault="006D17F6" w:rsidP="00390442"/>
        </w:tc>
      </w:tr>
      <w:tr w:rsidR="006D17F6" w:rsidRPr="009469F5" w14:paraId="7329D457" w14:textId="77777777" w:rsidTr="00390442">
        <w:trPr>
          <w:gridAfter w:val="1"/>
          <w:wAfter w:w="91" w:type="dxa"/>
          <w:trHeight w:val="375"/>
        </w:trPr>
        <w:tc>
          <w:tcPr>
            <w:tcW w:w="8079" w:type="dxa"/>
            <w:hideMark/>
          </w:tcPr>
          <w:p w14:paraId="456E5A9D" w14:textId="77777777" w:rsidR="006D17F6" w:rsidRPr="009469F5" w:rsidRDefault="006D17F6" w:rsidP="00390442"/>
        </w:tc>
        <w:tc>
          <w:tcPr>
            <w:tcW w:w="1658" w:type="dxa"/>
            <w:hideMark/>
          </w:tcPr>
          <w:p w14:paraId="35972229" w14:textId="77777777" w:rsidR="006D17F6" w:rsidRPr="009469F5" w:rsidRDefault="006D17F6" w:rsidP="00390442"/>
        </w:tc>
        <w:tc>
          <w:tcPr>
            <w:tcW w:w="968" w:type="dxa"/>
            <w:hideMark/>
          </w:tcPr>
          <w:p w14:paraId="020652AB" w14:textId="77777777" w:rsidR="006D17F6" w:rsidRPr="009469F5" w:rsidRDefault="006D17F6" w:rsidP="00390442"/>
        </w:tc>
        <w:tc>
          <w:tcPr>
            <w:tcW w:w="483" w:type="dxa"/>
            <w:hideMark/>
          </w:tcPr>
          <w:p w14:paraId="479E2072" w14:textId="77777777" w:rsidR="006D17F6" w:rsidRPr="009469F5" w:rsidRDefault="006D17F6" w:rsidP="00390442"/>
        </w:tc>
        <w:tc>
          <w:tcPr>
            <w:tcW w:w="491" w:type="dxa"/>
            <w:hideMark/>
          </w:tcPr>
          <w:p w14:paraId="184F8358" w14:textId="77777777" w:rsidR="006D17F6" w:rsidRPr="009469F5" w:rsidRDefault="006D17F6" w:rsidP="00390442"/>
        </w:tc>
        <w:tc>
          <w:tcPr>
            <w:tcW w:w="1700" w:type="dxa"/>
            <w:noWrap/>
            <w:hideMark/>
          </w:tcPr>
          <w:p w14:paraId="3D6E8DDA" w14:textId="77777777" w:rsidR="006D17F6" w:rsidRPr="009469F5" w:rsidRDefault="006D17F6" w:rsidP="00390442"/>
        </w:tc>
        <w:tc>
          <w:tcPr>
            <w:tcW w:w="2450" w:type="dxa"/>
            <w:noWrap/>
            <w:hideMark/>
          </w:tcPr>
          <w:p w14:paraId="5544B797" w14:textId="77777777" w:rsidR="006D17F6" w:rsidRPr="009469F5" w:rsidRDefault="006D17F6" w:rsidP="00390442"/>
        </w:tc>
        <w:tc>
          <w:tcPr>
            <w:tcW w:w="1760" w:type="dxa"/>
            <w:noWrap/>
            <w:hideMark/>
          </w:tcPr>
          <w:p w14:paraId="4843FC10" w14:textId="77777777" w:rsidR="006D17F6" w:rsidRPr="009469F5" w:rsidRDefault="006D17F6" w:rsidP="00390442"/>
        </w:tc>
      </w:tr>
      <w:tr w:rsidR="006D17F6" w:rsidRPr="009469F5" w14:paraId="3C96EE37" w14:textId="77777777" w:rsidTr="00390442">
        <w:trPr>
          <w:gridAfter w:val="1"/>
          <w:wAfter w:w="91" w:type="dxa"/>
          <w:trHeight w:val="375"/>
        </w:trPr>
        <w:tc>
          <w:tcPr>
            <w:tcW w:w="8079" w:type="dxa"/>
            <w:hideMark/>
          </w:tcPr>
          <w:p w14:paraId="26C40857" w14:textId="77777777" w:rsidR="006D17F6" w:rsidRPr="009469F5" w:rsidRDefault="006D17F6" w:rsidP="00390442"/>
        </w:tc>
        <w:tc>
          <w:tcPr>
            <w:tcW w:w="1658" w:type="dxa"/>
            <w:hideMark/>
          </w:tcPr>
          <w:p w14:paraId="4980B976" w14:textId="77777777" w:rsidR="006D17F6" w:rsidRPr="009469F5" w:rsidRDefault="006D17F6" w:rsidP="00390442"/>
        </w:tc>
        <w:tc>
          <w:tcPr>
            <w:tcW w:w="968" w:type="dxa"/>
            <w:hideMark/>
          </w:tcPr>
          <w:p w14:paraId="6A57C51F" w14:textId="77777777" w:rsidR="006D17F6" w:rsidRPr="009469F5" w:rsidRDefault="006D17F6" w:rsidP="00390442"/>
        </w:tc>
        <w:tc>
          <w:tcPr>
            <w:tcW w:w="483" w:type="dxa"/>
            <w:hideMark/>
          </w:tcPr>
          <w:p w14:paraId="44322D9F" w14:textId="77777777" w:rsidR="006D17F6" w:rsidRPr="009469F5" w:rsidRDefault="006D17F6" w:rsidP="00390442"/>
        </w:tc>
        <w:tc>
          <w:tcPr>
            <w:tcW w:w="491" w:type="dxa"/>
            <w:hideMark/>
          </w:tcPr>
          <w:p w14:paraId="540D1429" w14:textId="77777777" w:rsidR="006D17F6" w:rsidRPr="009469F5" w:rsidRDefault="006D17F6" w:rsidP="00390442"/>
        </w:tc>
        <w:tc>
          <w:tcPr>
            <w:tcW w:w="1700" w:type="dxa"/>
            <w:noWrap/>
            <w:hideMark/>
          </w:tcPr>
          <w:p w14:paraId="14CB5C36" w14:textId="77777777" w:rsidR="006D17F6" w:rsidRPr="009469F5" w:rsidRDefault="006D17F6" w:rsidP="00390442"/>
        </w:tc>
        <w:tc>
          <w:tcPr>
            <w:tcW w:w="2450" w:type="dxa"/>
            <w:noWrap/>
            <w:hideMark/>
          </w:tcPr>
          <w:p w14:paraId="589D4BFF" w14:textId="77777777" w:rsidR="006D17F6" w:rsidRPr="009469F5" w:rsidRDefault="006D17F6" w:rsidP="00390442"/>
        </w:tc>
        <w:tc>
          <w:tcPr>
            <w:tcW w:w="1760" w:type="dxa"/>
            <w:noWrap/>
            <w:hideMark/>
          </w:tcPr>
          <w:p w14:paraId="25796150" w14:textId="77777777" w:rsidR="006D17F6" w:rsidRPr="009469F5" w:rsidRDefault="006D17F6" w:rsidP="00390442"/>
        </w:tc>
      </w:tr>
      <w:tr w:rsidR="006D17F6" w:rsidRPr="009469F5" w14:paraId="3D548148" w14:textId="77777777" w:rsidTr="00390442">
        <w:trPr>
          <w:gridAfter w:val="1"/>
          <w:wAfter w:w="91" w:type="dxa"/>
          <w:trHeight w:val="375"/>
        </w:trPr>
        <w:tc>
          <w:tcPr>
            <w:tcW w:w="8079" w:type="dxa"/>
            <w:hideMark/>
          </w:tcPr>
          <w:p w14:paraId="053D77A5" w14:textId="77777777" w:rsidR="006D17F6" w:rsidRPr="009469F5" w:rsidRDefault="006D17F6" w:rsidP="00390442"/>
        </w:tc>
        <w:tc>
          <w:tcPr>
            <w:tcW w:w="1658" w:type="dxa"/>
            <w:hideMark/>
          </w:tcPr>
          <w:p w14:paraId="2223A93E" w14:textId="77777777" w:rsidR="006D17F6" w:rsidRPr="009469F5" w:rsidRDefault="006D17F6" w:rsidP="00390442"/>
        </w:tc>
        <w:tc>
          <w:tcPr>
            <w:tcW w:w="968" w:type="dxa"/>
            <w:hideMark/>
          </w:tcPr>
          <w:p w14:paraId="4D20811F" w14:textId="77777777" w:rsidR="006D17F6" w:rsidRPr="009469F5" w:rsidRDefault="006D17F6" w:rsidP="00390442"/>
        </w:tc>
        <w:tc>
          <w:tcPr>
            <w:tcW w:w="483" w:type="dxa"/>
            <w:hideMark/>
          </w:tcPr>
          <w:p w14:paraId="730654AE" w14:textId="77777777" w:rsidR="006D17F6" w:rsidRPr="009469F5" w:rsidRDefault="006D17F6" w:rsidP="00390442"/>
        </w:tc>
        <w:tc>
          <w:tcPr>
            <w:tcW w:w="491" w:type="dxa"/>
            <w:hideMark/>
          </w:tcPr>
          <w:p w14:paraId="54EB8FEB" w14:textId="77777777" w:rsidR="006D17F6" w:rsidRPr="009469F5" w:rsidRDefault="006D17F6" w:rsidP="00390442"/>
        </w:tc>
        <w:tc>
          <w:tcPr>
            <w:tcW w:w="1700" w:type="dxa"/>
            <w:noWrap/>
            <w:hideMark/>
          </w:tcPr>
          <w:p w14:paraId="6BFD1C2F" w14:textId="77777777" w:rsidR="006D17F6" w:rsidRPr="009469F5" w:rsidRDefault="006D17F6" w:rsidP="00390442"/>
        </w:tc>
        <w:tc>
          <w:tcPr>
            <w:tcW w:w="2450" w:type="dxa"/>
            <w:noWrap/>
            <w:hideMark/>
          </w:tcPr>
          <w:p w14:paraId="682F33E7" w14:textId="77777777" w:rsidR="006D17F6" w:rsidRPr="009469F5" w:rsidRDefault="006D17F6" w:rsidP="00390442">
            <w:r>
              <w:t>Приложение 6</w:t>
            </w:r>
          </w:p>
        </w:tc>
        <w:tc>
          <w:tcPr>
            <w:tcW w:w="1760" w:type="dxa"/>
            <w:noWrap/>
            <w:hideMark/>
          </w:tcPr>
          <w:p w14:paraId="75E7166E" w14:textId="77777777" w:rsidR="006D17F6" w:rsidRPr="009469F5" w:rsidRDefault="006D17F6" w:rsidP="00390442"/>
        </w:tc>
      </w:tr>
      <w:tr w:rsidR="006D17F6" w:rsidRPr="009469F5" w14:paraId="7AF576D7" w14:textId="77777777" w:rsidTr="00390442">
        <w:trPr>
          <w:gridAfter w:val="1"/>
          <w:wAfter w:w="91" w:type="dxa"/>
          <w:trHeight w:val="375"/>
        </w:trPr>
        <w:tc>
          <w:tcPr>
            <w:tcW w:w="8079" w:type="dxa"/>
            <w:hideMark/>
          </w:tcPr>
          <w:p w14:paraId="6DF082CB" w14:textId="77777777" w:rsidR="006D17F6" w:rsidRPr="009469F5" w:rsidRDefault="006D17F6" w:rsidP="00390442"/>
        </w:tc>
        <w:tc>
          <w:tcPr>
            <w:tcW w:w="1658" w:type="dxa"/>
            <w:hideMark/>
          </w:tcPr>
          <w:p w14:paraId="3ED68535" w14:textId="77777777" w:rsidR="006D17F6" w:rsidRPr="009469F5" w:rsidRDefault="006D17F6" w:rsidP="00390442"/>
        </w:tc>
        <w:tc>
          <w:tcPr>
            <w:tcW w:w="968" w:type="dxa"/>
            <w:hideMark/>
          </w:tcPr>
          <w:p w14:paraId="46C1059D" w14:textId="77777777" w:rsidR="006D17F6" w:rsidRPr="009469F5" w:rsidRDefault="006D17F6" w:rsidP="00390442"/>
        </w:tc>
        <w:tc>
          <w:tcPr>
            <w:tcW w:w="483" w:type="dxa"/>
            <w:hideMark/>
          </w:tcPr>
          <w:p w14:paraId="76013D2F" w14:textId="77777777" w:rsidR="006D17F6" w:rsidRPr="009469F5" w:rsidRDefault="006D17F6" w:rsidP="00390442"/>
        </w:tc>
        <w:tc>
          <w:tcPr>
            <w:tcW w:w="491" w:type="dxa"/>
            <w:hideMark/>
          </w:tcPr>
          <w:p w14:paraId="28953C85" w14:textId="77777777" w:rsidR="006D17F6" w:rsidRPr="009469F5" w:rsidRDefault="006D17F6" w:rsidP="00390442"/>
        </w:tc>
        <w:tc>
          <w:tcPr>
            <w:tcW w:w="1700" w:type="dxa"/>
            <w:noWrap/>
            <w:hideMark/>
          </w:tcPr>
          <w:p w14:paraId="003F8B51" w14:textId="77777777" w:rsidR="006D17F6" w:rsidRPr="009469F5" w:rsidRDefault="006D17F6" w:rsidP="00390442"/>
        </w:tc>
        <w:tc>
          <w:tcPr>
            <w:tcW w:w="2450" w:type="dxa"/>
            <w:noWrap/>
            <w:hideMark/>
          </w:tcPr>
          <w:p w14:paraId="20D06377" w14:textId="77777777" w:rsidR="006D17F6" w:rsidRPr="009469F5" w:rsidRDefault="006D17F6" w:rsidP="00390442">
            <w:r>
              <w:t xml:space="preserve"> </w:t>
            </w:r>
          </w:p>
        </w:tc>
        <w:tc>
          <w:tcPr>
            <w:tcW w:w="1760" w:type="dxa"/>
            <w:noWrap/>
            <w:hideMark/>
          </w:tcPr>
          <w:p w14:paraId="7584992E" w14:textId="77777777" w:rsidR="006D17F6" w:rsidRPr="009469F5" w:rsidRDefault="006D17F6" w:rsidP="00390442">
            <w:r>
              <w:t xml:space="preserve"> </w:t>
            </w:r>
          </w:p>
        </w:tc>
      </w:tr>
      <w:tr w:rsidR="006D17F6" w:rsidRPr="009469F5" w14:paraId="0D4E0AC7" w14:textId="77777777" w:rsidTr="00390442">
        <w:trPr>
          <w:gridAfter w:val="1"/>
          <w:wAfter w:w="91" w:type="dxa"/>
          <w:trHeight w:val="315"/>
        </w:trPr>
        <w:tc>
          <w:tcPr>
            <w:tcW w:w="8079" w:type="dxa"/>
            <w:hideMark/>
          </w:tcPr>
          <w:p w14:paraId="35DCFD22" w14:textId="77777777" w:rsidR="006D17F6" w:rsidRPr="009469F5" w:rsidRDefault="006D17F6" w:rsidP="00390442"/>
        </w:tc>
        <w:tc>
          <w:tcPr>
            <w:tcW w:w="1658" w:type="dxa"/>
            <w:hideMark/>
          </w:tcPr>
          <w:p w14:paraId="79E7D1E5" w14:textId="77777777" w:rsidR="006D17F6" w:rsidRPr="009469F5" w:rsidRDefault="006D17F6" w:rsidP="00390442"/>
        </w:tc>
        <w:tc>
          <w:tcPr>
            <w:tcW w:w="968" w:type="dxa"/>
            <w:hideMark/>
          </w:tcPr>
          <w:p w14:paraId="4D6C4882" w14:textId="77777777" w:rsidR="006D17F6" w:rsidRPr="009469F5" w:rsidRDefault="006D17F6" w:rsidP="00390442"/>
        </w:tc>
        <w:tc>
          <w:tcPr>
            <w:tcW w:w="483" w:type="dxa"/>
            <w:hideMark/>
          </w:tcPr>
          <w:p w14:paraId="4E26890E" w14:textId="77777777" w:rsidR="006D17F6" w:rsidRPr="009469F5" w:rsidRDefault="006D17F6" w:rsidP="00390442"/>
        </w:tc>
        <w:tc>
          <w:tcPr>
            <w:tcW w:w="491" w:type="dxa"/>
            <w:hideMark/>
          </w:tcPr>
          <w:p w14:paraId="3764B228" w14:textId="77777777" w:rsidR="006D17F6" w:rsidRPr="009469F5" w:rsidRDefault="006D17F6" w:rsidP="00390442"/>
        </w:tc>
        <w:tc>
          <w:tcPr>
            <w:tcW w:w="1700" w:type="dxa"/>
            <w:noWrap/>
            <w:hideMark/>
          </w:tcPr>
          <w:p w14:paraId="2D137ABB" w14:textId="77777777" w:rsidR="006D17F6" w:rsidRPr="009469F5" w:rsidRDefault="006D17F6" w:rsidP="00390442"/>
        </w:tc>
        <w:tc>
          <w:tcPr>
            <w:tcW w:w="2450" w:type="dxa"/>
            <w:noWrap/>
            <w:hideMark/>
          </w:tcPr>
          <w:p w14:paraId="5F581560" w14:textId="77777777" w:rsidR="006D17F6" w:rsidRPr="009469F5" w:rsidRDefault="006D17F6" w:rsidP="00390442"/>
        </w:tc>
        <w:tc>
          <w:tcPr>
            <w:tcW w:w="1760" w:type="dxa"/>
            <w:noWrap/>
            <w:hideMark/>
          </w:tcPr>
          <w:p w14:paraId="5138DB9E" w14:textId="77777777" w:rsidR="006D17F6" w:rsidRPr="009469F5" w:rsidRDefault="006D17F6" w:rsidP="00390442"/>
        </w:tc>
      </w:tr>
      <w:tr w:rsidR="006D17F6" w:rsidRPr="009469F5" w14:paraId="537533B9" w14:textId="77777777" w:rsidTr="00390442">
        <w:trPr>
          <w:gridAfter w:val="1"/>
          <w:wAfter w:w="91" w:type="dxa"/>
          <w:trHeight w:val="315"/>
        </w:trPr>
        <w:tc>
          <w:tcPr>
            <w:tcW w:w="8079" w:type="dxa"/>
            <w:hideMark/>
          </w:tcPr>
          <w:p w14:paraId="0600279F" w14:textId="77777777" w:rsidR="006D17F6" w:rsidRPr="009469F5" w:rsidRDefault="006D17F6" w:rsidP="00390442"/>
        </w:tc>
        <w:tc>
          <w:tcPr>
            <w:tcW w:w="1658" w:type="dxa"/>
            <w:hideMark/>
          </w:tcPr>
          <w:p w14:paraId="4EFCC27F" w14:textId="77777777" w:rsidR="006D17F6" w:rsidRPr="009469F5" w:rsidRDefault="006D17F6" w:rsidP="00390442"/>
        </w:tc>
        <w:tc>
          <w:tcPr>
            <w:tcW w:w="968" w:type="dxa"/>
            <w:hideMark/>
          </w:tcPr>
          <w:p w14:paraId="51BE63C4" w14:textId="77777777" w:rsidR="006D17F6" w:rsidRPr="009469F5" w:rsidRDefault="006D17F6" w:rsidP="00390442"/>
        </w:tc>
        <w:tc>
          <w:tcPr>
            <w:tcW w:w="483" w:type="dxa"/>
            <w:hideMark/>
          </w:tcPr>
          <w:p w14:paraId="10064A0C" w14:textId="77777777" w:rsidR="006D17F6" w:rsidRPr="009469F5" w:rsidRDefault="006D17F6" w:rsidP="00390442"/>
        </w:tc>
        <w:tc>
          <w:tcPr>
            <w:tcW w:w="491" w:type="dxa"/>
            <w:hideMark/>
          </w:tcPr>
          <w:p w14:paraId="5C535ACA" w14:textId="77777777" w:rsidR="006D17F6" w:rsidRPr="009469F5" w:rsidRDefault="006D17F6" w:rsidP="00390442"/>
        </w:tc>
        <w:tc>
          <w:tcPr>
            <w:tcW w:w="1700" w:type="dxa"/>
            <w:noWrap/>
            <w:hideMark/>
          </w:tcPr>
          <w:p w14:paraId="04CEEC93" w14:textId="77777777" w:rsidR="006D17F6" w:rsidRPr="009469F5" w:rsidRDefault="006D17F6" w:rsidP="00390442"/>
        </w:tc>
        <w:tc>
          <w:tcPr>
            <w:tcW w:w="2450" w:type="dxa"/>
            <w:noWrap/>
            <w:hideMark/>
          </w:tcPr>
          <w:p w14:paraId="11567A2E" w14:textId="77777777" w:rsidR="006D17F6" w:rsidRPr="009469F5" w:rsidRDefault="006D17F6" w:rsidP="00390442"/>
        </w:tc>
        <w:tc>
          <w:tcPr>
            <w:tcW w:w="1760" w:type="dxa"/>
            <w:noWrap/>
            <w:hideMark/>
          </w:tcPr>
          <w:p w14:paraId="3D99E1B8" w14:textId="77777777" w:rsidR="006D17F6" w:rsidRPr="009469F5" w:rsidRDefault="006D17F6" w:rsidP="00390442"/>
        </w:tc>
      </w:tr>
      <w:tr w:rsidR="006D17F6" w:rsidRPr="009469F5" w14:paraId="48E59ED5" w14:textId="77777777" w:rsidTr="00390442">
        <w:trPr>
          <w:gridAfter w:val="1"/>
          <w:wAfter w:w="91" w:type="dxa"/>
          <w:trHeight w:val="315"/>
        </w:trPr>
        <w:tc>
          <w:tcPr>
            <w:tcW w:w="8079" w:type="dxa"/>
            <w:hideMark/>
          </w:tcPr>
          <w:p w14:paraId="524E1EEA" w14:textId="77777777" w:rsidR="006D17F6" w:rsidRPr="009469F5" w:rsidRDefault="006D17F6" w:rsidP="00390442"/>
        </w:tc>
        <w:tc>
          <w:tcPr>
            <w:tcW w:w="1658" w:type="dxa"/>
            <w:hideMark/>
          </w:tcPr>
          <w:p w14:paraId="1A04E7A1" w14:textId="77777777" w:rsidR="006D17F6" w:rsidRPr="009469F5" w:rsidRDefault="006D17F6" w:rsidP="00390442"/>
        </w:tc>
        <w:tc>
          <w:tcPr>
            <w:tcW w:w="968" w:type="dxa"/>
            <w:hideMark/>
          </w:tcPr>
          <w:p w14:paraId="4936BF30" w14:textId="77777777" w:rsidR="006D17F6" w:rsidRPr="009469F5" w:rsidRDefault="006D17F6" w:rsidP="00390442"/>
        </w:tc>
        <w:tc>
          <w:tcPr>
            <w:tcW w:w="483" w:type="dxa"/>
            <w:hideMark/>
          </w:tcPr>
          <w:p w14:paraId="54517B03" w14:textId="77777777" w:rsidR="006D17F6" w:rsidRPr="009469F5" w:rsidRDefault="006D17F6" w:rsidP="00390442"/>
        </w:tc>
        <w:tc>
          <w:tcPr>
            <w:tcW w:w="491" w:type="dxa"/>
            <w:hideMark/>
          </w:tcPr>
          <w:p w14:paraId="54E9157A" w14:textId="77777777" w:rsidR="006D17F6" w:rsidRPr="009469F5" w:rsidRDefault="006D17F6" w:rsidP="00390442"/>
        </w:tc>
        <w:tc>
          <w:tcPr>
            <w:tcW w:w="1700" w:type="dxa"/>
            <w:noWrap/>
            <w:hideMark/>
          </w:tcPr>
          <w:p w14:paraId="0CE9DF09" w14:textId="77777777" w:rsidR="006D17F6" w:rsidRPr="009469F5" w:rsidRDefault="006D17F6" w:rsidP="00390442"/>
        </w:tc>
        <w:tc>
          <w:tcPr>
            <w:tcW w:w="2450" w:type="dxa"/>
            <w:noWrap/>
            <w:hideMark/>
          </w:tcPr>
          <w:p w14:paraId="031E1D76" w14:textId="77777777" w:rsidR="006D17F6" w:rsidRPr="009469F5" w:rsidRDefault="006D17F6" w:rsidP="00390442"/>
        </w:tc>
        <w:tc>
          <w:tcPr>
            <w:tcW w:w="1760" w:type="dxa"/>
            <w:noWrap/>
            <w:hideMark/>
          </w:tcPr>
          <w:p w14:paraId="355CEC65" w14:textId="77777777" w:rsidR="006D17F6" w:rsidRPr="009469F5" w:rsidRDefault="006D17F6" w:rsidP="00390442"/>
        </w:tc>
      </w:tr>
      <w:tr w:rsidR="006D17F6" w:rsidRPr="009469F5" w14:paraId="39224C6A" w14:textId="77777777" w:rsidTr="00390442">
        <w:trPr>
          <w:gridAfter w:val="1"/>
          <w:wAfter w:w="91" w:type="dxa"/>
          <w:trHeight w:val="1590"/>
        </w:trPr>
        <w:tc>
          <w:tcPr>
            <w:tcW w:w="13379" w:type="dxa"/>
            <w:gridSpan w:val="6"/>
            <w:hideMark/>
          </w:tcPr>
          <w:p w14:paraId="2C0B2E71" w14:textId="77777777" w:rsidR="006D17F6" w:rsidRPr="009469F5" w:rsidRDefault="006D17F6" w:rsidP="00390442">
            <w:pPr>
              <w:rPr>
                <w:b/>
                <w:bCs/>
              </w:rPr>
            </w:pPr>
            <w:r w:rsidRPr="009469F5">
              <w:rPr>
                <w:b/>
                <w:bCs/>
              </w:rPr>
              <w:t xml:space="preserve">Распределение бюджетных ассигнований по целевым статьям (муниципальным </w:t>
            </w:r>
            <w:proofErr w:type="spellStart"/>
            <w:r w:rsidRPr="009469F5">
              <w:rPr>
                <w:b/>
                <w:bCs/>
              </w:rPr>
              <w:t>программамЗеленовского</w:t>
            </w:r>
            <w:proofErr w:type="spellEnd"/>
            <w:r w:rsidRPr="009469F5">
              <w:rPr>
                <w:b/>
                <w:bCs/>
              </w:rPr>
              <w:t xml:space="preserve"> сельского поселения и непрограммным направлениям деятельности</w:t>
            </w:r>
            <w:proofErr w:type="gramStart"/>
            <w:r w:rsidRPr="009469F5">
              <w:rPr>
                <w:b/>
                <w:bCs/>
              </w:rPr>
              <w:t>),группам</w:t>
            </w:r>
            <w:proofErr w:type="gramEnd"/>
            <w:r w:rsidRPr="009469F5">
              <w:rPr>
                <w:b/>
                <w:bCs/>
              </w:rPr>
              <w:t xml:space="preserve"> и подгруппам видов </w:t>
            </w:r>
            <w:proofErr w:type="spellStart"/>
            <w:r w:rsidRPr="009469F5">
              <w:rPr>
                <w:b/>
                <w:bCs/>
              </w:rPr>
              <w:t>расходов,разделам,подразделам</w:t>
            </w:r>
            <w:proofErr w:type="spellEnd"/>
            <w:r w:rsidRPr="009469F5">
              <w:rPr>
                <w:b/>
                <w:bCs/>
              </w:rPr>
              <w:t xml:space="preserve"> классификации расходов бюджета на 2026 и плановый период 2027 и 2028 годов  </w:t>
            </w:r>
          </w:p>
        </w:tc>
        <w:tc>
          <w:tcPr>
            <w:tcW w:w="2450" w:type="dxa"/>
            <w:hideMark/>
          </w:tcPr>
          <w:p w14:paraId="44016F74" w14:textId="77777777" w:rsidR="006D17F6" w:rsidRPr="009469F5" w:rsidRDefault="006D17F6" w:rsidP="00390442">
            <w:pPr>
              <w:rPr>
                <w:b/>
                <w:bCs/>
              </w:rPr>
            </w:pPr>
          </w:p>
        </w:tc>
        <w:tc>
          <w:tcPr>
            <w:tcW w:w="1760" w:type="dxa"/>
            <w:hideMark/>
          </w:tcPr>
          <w:p w14:paraId="061D9D25" w14:textId="77777777" w:rsidR="006D17F6" w:rsidRPr="009469F5" w:rsidRDefault="006D17F6" w:rsidP="00390442"/>
        </w:tc>
      </w:tr>
      <w:tr w:rsidR="006D17F6" w:rsidRPr="009469F5" w14:paraId="2B80A71A" w14:textId="77777777" w:rsidTr="00390442">
        <w:trPr>
          <w:gridAfter w:val="1"/>
          <w:wAfter w:w="91" w:type="dxa"/>
          <w:trHeight w:val="780"/>
        </w:trPr>
        <w:tc>
          <w:tcPr>
            <w:tcW w:w="8079" w:type="dxa"/>
            <w:hideMark/>
          </w:tcPr>
          <w:p w14:paraId="73DA4C48" w14:textId="77777777" w:rsidR="006D17F6" w:rsidRPr="009469F5" w:rsidRDefault="006D17F6" w:rsidP="00390442"/>
        </w:tc>
        <w:tc>
          <w:tcPr>
            <w:tcW w:w="1658" w:type="dxa"/>
            <w:hideMark/>
          </w:tcPr>
          <w:p w14:paraId="18AD54D4" w14:textId="77777777" w:rsidR="006D17F6" w:rsidRPr="009469F5" w:rsidRDefault="006D17F6" w:rsidP="00390442"/>
        </w:tc>
        <w:tc>
          <w:tcPr>
            <w:tcW w:w="968" w:type="dxa"/>
            <w:hideMark/>
          </w:tcPr>
          <w:p w14:paraId="4C9C076E" w14:textId="77777777" w:rsidR="006D17F6" w:rsidRPr="009469F5" w:rsidRDefault="006D17F6" w:rsidP="00390442"/>
        </w:tc>
        <w:tc>
          <w:tcPr>
            <w:tcW w:w="483" w:type="dxa"/>
            <w:hideMark/>
          </w:tcPr>
          <w:p w14:paraId="18D5EC91" w14:textId="77777777" w:rsidR="006D17F6" w:rsidRPr="009469F5" w:rsidRDefault="006D17F6" w:rsidP="00390442"/>
        </w:tc>
        <w:tc>
          <w:tcPr>
            <w:tcW w:w="491" w:type="dxa"/>
            <w:hideMark/>
          </w:tcPr>
          <w:p w14:paraId="61E135D7" w14:textId="77777777" w:rsidR="006D17F6" w:rsidRPr="009469F5" w:rsidRDefault="006D17F6" w:rsidP="00390442"/>
        </w:tc>
        <w:tc>
          <w:tcPr>
            <w:tcW w:w="1700" w:type="dxa"/>
            <w:hideMark/>
          </w:tcPr>
          <w:p w14:paraId="17DB57AB" w14:textId="77777777" w:rsidR="006D17F6" w:rsidRPr="009469F5" w:rsidRDefault="006D17F6" w:rsidP="00390442"/>
        </w:tc>
        <w:tc>
          <w:tcPr>
            <w:tcW w:w="2450" w:type="dxa"/>
            <w:hideMark/>
          </w:tcPr>
          <w:p w14:paraId="54BEF770" w14:textId="77777777" w:rsidR="006D17F6" w:rsidRPr="009469F5" w:rsidRDefault="006D17F6" w:rsidP="00390442"/>
        </w:tc>
        <w:tc>
          <w:tcPr>
            <w:tcW w:w="1760" w:type="dxa"/>
            <w:hideMark/>
          </w:tcPr>
          <w:p w14:paraId="3D2765FE" w14:textId="77777777" w:rsidR="006D17F6" w:rsidRPr="009469F5" w:rsidRDefault="006D17F6" w:rsidP="00390442"/>
        </w:tc>
      </w:tr>
      <w:tr w:rsidR="006D17F6" w:rsidRPr="009469F5" w14:paraId="19A47719" w14:textId="77777777" w:rsidTr="00390442">
        <w:trPr>
          <w:gridAfter w:val="1"/>
          <w:wAfter w:w="91" w:type="dxa"/>
          <w:trHeight w:val="450"/>
        </w:trPr>
        <w:tc>
          <w:tcPr>
            <w:tcW w:w="8079" w:type="dxa"/>
            <w:vMerge w:val="restart"/>
            <w:hideMark/>
          </w:tcPr>
          <w:p w14:paraId="01976485" w14:textId="77777777" w:rsidR="006D17F6" w:rsidRPr="009469F5" w:rsidRDefault="006D17F6" w:rsidP="00390442">
            <w:r w:rsidRPr="009469F5">
              <w:t>Наименование</w:t>
            </w:r>
          </w:p>
        </w:tc>
        <w:tc>
          <w:tcPr>
            <w:tcW w:w="1658" w:type="dxa"/>
            <w:vMerge w:val="restart"/>
            <w:hideMark/>
          </w:tcPr>
          <w:p w14:paraId="27F7EE27" w14:textId="77777777" w:rsidR="006D17F6" w:rsidRPr="009469F5" w:rsidRDefault="006D17F6" w:rsidP="00390442">
            <w:r w:rsidRPr="009469F5">
              <w:t>ЦСР</w:t>
            </w:r>
          </w:p>
        </w:tc>
        <w:tc>
          <w:tcPr>
            <w:tcW w:w="968" w:type="dxa"/>
            <w:vMerge w:val="restart"/>
            <w:hideMark/>
          </w:tcPr>
          <w:p w14:paraId="6D780B9C" w14:textId="77777777" w:rsidR="006D17F6" w:rsidRPr="009469F5" w:rsidRDefault="006D17F6" w:rsidP="00390442">
            <w:r w:rsidRPr="009469F5">
              <w:t>ВР</w:t>
            </w:r>
          </w:p>
        </w:tc>
        <w:tc>
          <w:tcPr>
            <w:tcW w:w="483" w:type="dxa"/>
            <w:vMerge w:val="restart"/>
            <w:hideMark/>
          </w:tcPr>
          <w:p w14:paraId="316242EA" w14:textId="77777777" w:rsidR="006D17F6" w:rsidRPr="009469F5" w:rsidRDefault="006D17F6" w:rsidP="00390442">
            <w:proofErr w:type="spellStart"/>
            <w:r w:rsidRPr="009469F5">
              <w:t>Рз</w:t>
            </w:r>
            <w:proofErr w:type="spellEnd"/>
          </w:p>
        </w:tc>
        <w:tc>
          <w:tcPr>
            <w:tcW w:w="491" w:type="dxa"/>
            <w:vMerge w:val="restart"/>
            <w:hideMark/>
          </w:tcPr>
          <w:p w14:paraId="21ADE825" w14:textId="77777777" w:rsidR="006D17F6" w:rsidRPr="009469F5" w:rsidRDefault="006D17F6" w:rsidP="00390442">
            <w:r w:rsidRPr="009469F5">
              <w:t>ПР</w:t>
            </w:r>
          </w:p>
        </w:tc>
        <w:tc>
          <w:tcPr>
            <w:tcW w:w="1700" w:type="dxa"/>
            <w:vMerge w:val="restart"/>
            <w:hideMark/>
          </w:tcPr>
          <w:p w14:paraId="27AFA4D1" w14:textId="77777777" w:rsidR="006D17F6" w:rsidRPr="009469F5" w:rsidRDefault="006D17F6" w:rsidP="00390442">
            <w:r w:rsidRPr="009469F5">
              <w:t>2026 год</w:t>
            </w:r>
          </w:p>
        </w:tc>
        <w:tc>
          <w:tcPr>
            <w:tcW w:w="2450" w:type="dxa"/>
            <w:vMerge w:val="restart"/>
            <w:hideMark/>
          </w:tcPr>
          <w:p w14:paraId="1852A372" w14:textId="77777777" w:rsidR="006D17F6" w:rsidRPr="009469F5" w:rsidRDefault="006D17F6" w:rsidP="00390442">
            <w:r w:rsidRPr="009469F5">
              <w:t>2027 год</w:t>
            </w:r>
          </w:p>
        </w:tc>
        <w:tc>
          <w:tcPr>
            <w:tcW w:w="1760" w:type="dxa"/>
            <w:vMerge w:val="restart"/>
            <w:hideMark/>
          </w:tcPr>
          <w:p w14:paraId="355504C3" w14:textId="77777777" w:rsidR="006D17F6" w:rsidRPr="009469F5" w:rsidRDefault="006D17F6" w:rsidP="00390442">
            <w:r w:rsidRPr="009469F5">
              <w:t>2028 год</w:t>
            </w:r>
          </w:p>
        </w:tc>
      </w:tr>
      <w:tr w:rsidR="006D17F6" w:rsidRPr="009469F5" w14:paraId="0C9040E0" w14:textId="77777777" w:rsidTr="00390442">
        <w:trPr>
          <w:trHeight w:val="390"/>
        </w:trPr>
        <w:tc>
          <w:tcPr>
            <w:tcW w:w="8079" w:type="dxa"/>
            <w:vMerge/>
            <w:hideMark/>
          </w:tcPr>
          <w:p w14:paraId="5579ADC8" w14:textId="77777777" w:rsidR="006D17F6" w:rsidRPr="009469F5" w:rsidRDefault="006D17F6" w:rsidP="00390442"/>
        </w:tc>
        <w:tc>
          <w:tcPr>
            <w:tcW w:w="1658" w:type="dxa"/>
            <w:vMerge/>
            <w:hideMark/>
          </w:tcPr>
          <w:p w14:paraId="380CB83C" w14:textId="77777777" w:rsidR="006D17F6" w:rsidRPr="009469F5" w:rsidRDefault="006D17F6" w:rsidP="00390442"/>
        </w:tc>
        <w:tc>
          <w:tcPr>
            <w:tcW w:w="968" w:type="dxa"/>
            <w:vMerge/>
            <w:hideMark/>
          </w:tcPr>
          <w:p w14:paraId="5B04A2D2" w14:textId="77777777" w:rsidR="006D17F6" w:rsidRPr="009469F5" w:rsidRDefault="006D17F6" w:rsidP="00390442"/>
        </w:tc>
        <w:tc>
          <w:tcPr>
            <w:tcW w:w="483" w:type="dxa"/>
            <w:vMerge/>
            <w:hideMark/>
          </w:tcPr>
          <w:p w14:paraId="5BE74800" w14:textId="77777777" w:rsidR="006D17F6" w:rsidRPr="009469F5" w:rsidRDefault="006D17F6" w:rsidP="00390442"/>
        </w:tc>
        <w:tc>
          <w:tcPr>
            <w:tcW w:w="491" w:type="dxa"/>
            <w:vMerge/>
            <w:hideMark/>
          </w:tcPr>
          <w:p w14:paraId="52C20F8D" w14:textId="77777777" w:rsidR="006D17F6" w:rsidRPr="009469F5" w:rsidRDefault="006D17F6" w:rsidP="00390442"/>
        </w:tc>
        <w:tc>
          <w:tcPr>
            <w:tcW w:w="1700" w:type="dxa"/>
            <w:vMerge/>
            <w:hideMark/>
          </w:tcPr>
          <w:p w14:paraId="79DB6F1C" w14:textId="77777777" w:rsidR="006D17F6" w:rsidRPr="009469F5" w:rsidRDefault="006D17F6" w:rsidP="00390442"/>
        </w:tc>
        <w:tc>
          <w:tcPr>
            <w:tcW w:w="2450" w:type="dxa"/>
            <w:vMerge/>
            <w:hideMark/>
          </w:tcPr>
          <w:p w14:paraId="72426BAC" w14:textId="77777777" w:rsidR="006D17F6" w:rsidRPr="009469F5" w:rsidRDefault="006D17F6" w:rsidP="00390442"/>
        </w:tc>
        <w:tc>
          <w:tcPr>
            <w:tcW w:w="1760" w:type="dxa"/>
            <w:vMerge/>
            <w:hideMark/>
          </w:tcPr>
          <w:p w14:paraId="792991E7" w14:textId="77777777" w:rsidR="006D17F6" w:rsidRPr="009469F5" w:rsidRDefault="006D17F6" w:rsidP="00390442"/>
        </w:tc>
        <w:tc>
          <w:tcPr>
            <w:tcW w:w="91" w:type="dxa"/>
            <w:noWrap/>
            <w:hideMark/>
          </w:tcPr>
          <w:p w14:paraId="4ACF44D3" w14:textId="77777777" w:rsidR="006D17F6" w:rsidRPr="009469F5" w:rsidRDefault="006D17F6" w:rsidP="00390442"/>
        </w:tc>
      </w:tr>
      <w:tr w:rsidR="006D17F6" w:rsidRPr="009469F5" w14:paraId="015FB631" w14:textId="77777777" w:rsidTr="00390442">
        <w:trPr>
          <w:trHeight w:val="375"/>
        </w:trPr>
        <w:tc>
          <w:tcPr>
            <w:tcW w:w="8079" w:type="dxa"/>
            <w:hideMark/>
          </w:tcPr>
          <w:p w14:paraId="15158C46" w14:textId="77777777" w:rsidR="006D17F6" w:rsidRPr="009469F5" w:rsidRDefault="006D17F6" w:rsidP="00390442">
            <w:pPr>
              <w:rPr>
                <w:b/>
                <w:bCs/>
              </w:rPr>
            </w:pPr>
            <w:r w:rsidRPr="009469F5">
              <w:rPr>
                <w:b/>
                <w:bCs/>
              </w:rPr>
              <w:t>1</w:t>
            </w:r>
          </w:p>
        </w:tc>
        <w:tc>
          <w:tcPr>
            <w:tcW w:w="1658" w:type="dxa"/>
            <w:hideMark/>
          </w:tcPr>
          <w:p w14:paraId="76B30410" w14:textId="77777777" w:rsidR="006D17F6" w:rsidRPr="009469F5" w:rsidRDefault="006D17F6" w:rsidP="00390442">
            <w:pPr>
              <w:rPr>
                <w:b/>
                <w:bCs/>
              </w:rPr>
            </w:pPr>
            <w:r w:rsidRPr="009469F5">
              <w:rPr>
                <w:b/>
                <w:bCs/>
              </w:rPr>
              <w:t>2</w:t>
            </w:r>
          </w:p>
        </w:tc>
        <w:tc>
          <w:tcPr>
            <w:tcW w:w="968" w:type="dxa"/>
            <w:hideMark/>
          </w:tcPr>
          <w:p w14:paraId="4CAFC137" w14:textId="77777777" w:rsidR="006D17F6" w:rsidRPr="009469F5" w:rsidRDefault="006D17F6" w:rsidP="00390442">
            <w:pPr>
              <w:rPr>
                <w:b/>
                <w:bCs/>
              </w:rPr>
            </w:pPr>
            <w:r w:rsidRPr="009469F5">
              <w:rPr>
                <w:b/>
                <w:bCs/>
              </w:rPr>
              <w:t>3</w:t>
            </w:r>
          </w:p>
        </w:tc>
        <w:tc>
          <w:tcPr>
            <w:tcW w:w="483" w:type="dxa"/>
            <w:hideMark/>
          </w:tcPr>
          <w:p w14:paraId="0D9427EF" w14:textId="77777777" w:rsidR="006D17F6" w:rsidRPr="009469F5" w:rsidRDefault="006D17F6" w:rsidP="00390442">
            <w:pPr>
              <w:rPr>
                <w:b/>
                <w:bCs/>
              </w:rPr>
            </w:pPr>
            <w:r w:rsidRPr="009469F5">
              <w:rPr>
                <w:b/>
                <w:bCs/>
              </w:rPr>
              <w:t>4</w:t>
            </w:r>
          </w:p>
        </w:tc>
        <w:tc>
          <w:tcPr>
            <w:tcW w:w="491" w:type="dxa"/>
            <w:hideMark/>
          </w:tcPr>
          <w:p w14:paraId="07CCC435" w14:textId="77777777" w:rsidR="006D17F6" w:rsidRPr="009469F5" w:rsidRDefault="006D17F6" w:rsidP="00390442">
            <w:pPr>
              <w:rPr>
                <w:b/>
                <w:bCs/>
              </w:rPr>
            </w:pPr>
            <w:r w:rsidRPr="009469F5">
              <w:rPr>
                <w:b/>
                <w:bCs/>
              </w:rPr>
              <w:t>5</w:t>
            </w:r>
          </w:p>
        </w:tc>
        <w:tc>
          <w:tcPr>
            <w:tcW w:w="1700" w:type="dxa"/>
            <w:hideMark/>
          </w:tcPr>
          <w:p w14:paraId="558FEA90" w14:textId="77777777" w:rsidR="006D17F6" w:rsidRPr="009469F5" w:rsidRDefault="006D17F6" w:rsidP="00390442">
            <w:pPr>
              <w:rPr>
                <w:b/>
                <w:bCs/>
              </w:rPr>
            </w:pPr>
            <w:r w:rsidRPr="009469F5">
              <w:rPr>
                <w:b/>
                <w:bCs/>
              </w:rPr>
              <w:t>6</w:t>
            </w:r>
          </w:p>
        </w:tc>
        <w:tc>
          <w:tcPr>
            <w:tcW w:w="2450" w:type="dxa"/>
            <w:hideMark/>
          </w:tcPr>
          <w:p w14:paraId="0D2670D4" w14:textId="77777777" w:rsidR="006D17F6" w:rsidRPr="009469F5" w:rsidRDefault="006D17F6" w:rsidP="00390442">
            <w:pPr>
              <w:rPr>
                <w:b/>
                <w:bCs/>
              </w:rPr>
            </w:pPr>
            <w:r w:rsidRPr="009469F5">
              <w:rPr>
                <w:b/>
                <w:bCs/>
              </w:rPr>
              <w:t>8</w:t>
            </w:r>
          </w:p>
        </w:tc>
        <w:tc>
          <w:tcPr>
            <w:tcW w:w="1760" w:type="dxa"/>
            <w:hideMark/>
          </w:tcPr>
          <w:p w14:paraId="16C338AE" w14:textId="77777777" w:rsidR="006D17F6" w:rsidRPr="009469F5" w:rsidRDefault="006D17F6" w:rsidP="00390442">
            <w:pPr>
              <w:rPr>
                <w:b/>
                <w:bCs/>
              </w:rPr>
            </w:pPr>
            <w:r w:rsidRPr="009469F5">
              <w:rPr>
                <w:b/>
                <w:bCs/>
              </w:rPr>
              <w:t>10</w:t>
            </w:r>
          </w:p>
        </w:tc>
        <w:tc>
          <w:tcPr>
            <w:tcW w:w="91" w:type="dxa"/>
            <w:hideMark/>
          </w:tcPr>
          <w:p w14:paraId="5A621F82" w14:textId="77777777" w:rsidR="006D17F6" w:rsidRPr="009469F5" w:rsidRDefault="006D17F6" w:rsidP="00390442"/>
        </w:tc>
      </w:tr>
      <w:tr w:rsidR="006D17F6" w:rsidRPr="009469F5" w14:paraId="015DAAD2" w14:textId="77777777" w:rsidTr="00390442">
        <w:trPr>
          <w:trHeight w:val="315"/>
        </w:trPr>
        <w:tc>
          <w:tcPr>
            <w:tcW w:w="8079" w:type="dxa"/>
            <w:hideMark/>
          </w:tcPr>
          <w:p w14:paraId="4FDD21DC" w14:textId="77777777" w:rsidR="006D17F6" w:rsidRPr="009469F5" w:rsidRDefault="006D17F6" w:rsidP="00390442">
            <w:r w:rsidRPr="009469F5">
              <w:t xml:space="preserve">Муниципальная программа </w:t>
            </w:r>
            <w:proofErr w:type="spellStart"/>
            <w:r w:rsidRPr="009469F5">
              <w:t>Зеленовского</w:t>
            </w:r>
            <w:proofErr w:type="spellEnd"/>
            <w:r w:rsidRPr="009469F5">
              <w:t xml:space="preserve"> сельского </w:t>
            </w:r>
            <w:proofErr w:type="spellStart"/>
            <w:r w:rsidRPr="009469F5">
              <w:t>поселения"Развитие</w:t>
            </w:r>
            <w:proofErr w:type="spellEnd"/>
            <w:r w:rsidRPr="009469F5">
              <w:t xml:space="preserve"> культуры"</w:t>
            </w:r>
          </w:p>
        </w:tc>
        <w:tc>
          <w:tcPr>
            <w:tcW w:w="1658" w:type="dxa"/>
            <w:hideMark/>
          </w:tcPr>
          <w:p w14:paraId="7168C744" w14:textId="77777777" w:rsidR="006D17F6" w:rsidRPr="009469F5" w:rsidRDefault="006D17F6" w:rsidP="00390442">
            <w:r w:rsidRPr="009469F5">
              <w:t>01.0.00.00000</w:t>
            </w:r>
          </w:p>
        </w:tc>
        <w:tc>
          <w:tcPr>
            <w:tcW w:w="968" w:type="dxa"/>
            <w:hideMark/>
          </w:tcPr>
          <w:p w14:paraId="5BB178E8" w14:textId="77777777" w:rsidR="006D17F6" w:rsidRPr="009469F5" w:rsidRDefault="006D17F6" w:rsidP="00390442">
            <w:r w:rsidRPr="009469F5">
              <w:t> </w:t>
            </w:r>
          </w:p>
        </w:tc>
        <w:tc>
          <w:tcPr>
            <w:tcW w:w="483" w:type="dxa"/>
            <w:hideMark/>
          </w:tcPr>
          <w:p w14:paraId="42784A34" w14:textId="77777777" w:rsidR="006D17F6" w:rsidRPr="009469F5" w:rsidRDefault="006D17F6" w:rsidP="00390442">
            <w:r w:rsidRPr="009469F5">
              <w:t> </w:t>
            </w:r>
          </w:p>
        </w:tc>
        <w:tc>
          <w:tcPr>
            <w:tcW w:w="491" w:type="dxa"/>
            <w:hideMark/>
          </w:tcPr>
          <w:p w14:paraId="1BC37247" w14:textId="77777777" w:rsidR="006D17F6" w:rsidRPr="009469F5" w:rsidRDefault="006D17F6" w:rsidP="00390442">
            <w:r w:rsidRPr="009469F5">
              <w:t> </w:t>
            </w:r>
          </w:p>
        </w:tc>
        <w:tc>
          <w:tcPr>
            <w:tcW w:w="1700" w:type="dxa"/>
            <w:hideMark/>
          </w:tcPr>
          <w:p w14:paraId="3403C8EA" w14:textId="77777777" w:rsidR="006D17F6" w:rsidRPr="009469F5" w:rsidRDefault="006D17F6" w:rsidP="00390442">
            <w:r w:rsidRPr="009469F5">
              <w:t>2 524,3</w:t>
            </w:r>
          </w:p>
        </w:tc>
        <w:tc>
          <w:tcPr>
            <w:tcW w:w="2450" w:type="dxa"/>
            <w:hideMark/>
          </w:tcPr>
          <w:p w14:paraId="103F788D" w14:textId="77777777" w:rsidR="006D17F6" w:rsidRPr="009469F5" w:rsidRDefault="006D17F6" w:rsidP="00390442">
            <w:r w:rsidRPr="009469F5">
              <w:t>237,4</w:t>
            </w:r>
          </w:p>
        </w:tc>
        <w:tc>
          <w:tcPr>
            <w:tcW w:w="1760" w:type="dxa"/>
            <w:hideMark/>
          </w:tcPr>
          <w:p w14:paraId="6E006DE5" w14:textId="77777777" w:rsidR="006D17F6" w:rsidRPr="009469F5" w:rsidRDefault="006D17F6" w:rsidP="00390442">
            <w:r w:rsidRPr="009469F5">
              <w:t>0,0</w:t>
            </w:r>
          </w:p>
        </w:tc>
        <w:tc>
          <w:tcPr>
            <w:tcW w:w="91" w:type="dxa"/>
            <w:hideMark/>
          </w:tcPr>
          <w:p w14:paraId="2184DEA2" w14:textId="77777777" w:rsidR="006D17F6" w:rsidRPr="009469F5" w:rsidRDefault="006D17F6" w:rsidP="00390442"/>
        </w:tc>
      </w:tr>
      <w:tr w:rsidR="006D17F6" w:rsidRPr="009469F5" w14:paraId="7CFF14F9" w14:textId="77777777" w:rsidTr="00390442">
        <w:trPr>
          <w:trHeight w:val="315"/>
        </w:trPr>
        <w:tc>
          <w:tcPr>
            <w:tcW w:w="8079" w:type="dxa"/>
            <w:hideMark/>
          </w:tcPr>
          <w:p w14:paraId="016EF616" w14:textId="77777777" w:rsidR="006D17F6" w:rsidRPr="009469F5" w:rsidRDefault="006D17F6" w:rsidP="00390442">
            <w:r w:rsidRPr="009469F5">
              <w:lastRenderedPageBreak/>
              <w:t xml:space="preserve">Комплекс процессных </w:t>
            </w:r>
            <w:proofErr w:type="spellStart"/>
            <w:r w:rsidRPr="009469F5">
              <w:t>мероприятий"Создание</w:t>
            </w:r>
            <w:proofErr w:type="spellEnd"/>
            <w:r w:rsidRPr="009469F5">
              <w:t xml:space="preserve"> условий для развития культуры</w:t>
            </w:r>
          </w:p>
        </w:tc>
        <w:tc>
          <w:tcPr>
            <w:tcW w:w="1658" w:type="dxa"/>
            <w:hideMark/>
          </w:tcPr>
          <w:p w14:paraId="18E35B86" w14:textId="77777777" w:rsidR="006D17F6" w:rsidRPr="009469F5" w:rsidRDefault="006D17F6" w:rsidP="00390442">
            <w:r w:rsidRPr="009469F5">
              <w:t>01.4.01.00000</w:t>
            </w:r>
          </w:p>
        </w:tc>
        <w:tc>
          <w:tcPr>
            <w:tcW w:w="968" w:type="dxa"/>
            <w:hideMark/>
          </w:tcPr>
          <w:p w14:paraId="653AE520" w14:textId="77777777" w:rsidR="006D17F6" w:rsidRPr="009469F5" w:rsidRDefault="006D17F6" w:rsidP="00390442">
            <w:r w:rsidRPr="009469F5">
              <w:t> </w:t>
            </w:r>
          </w:p>
        </w:tc>
        <w:tc>
          <w:tcPr>
            <w:tcW w:w="483" w:type="dxa"/>
            <w:hideMark/>
          </w:tcPr>
          <w:p w14:paraId="1F74EC15" w14:textId="77777777" w:rsidR="006D17F6" w:rsidRPr="009469F5" w:rsidRDefault="006D17F6" w:rsidP="00390442">
            <w:r w:rsidRPr="009469F5">
              <w:t> </w:t>
            </w:r>
          </w:p>
        </w:tc>
        <w:tc>
          <w:tcPr>
            <w:tcW w:w="491" w:type="dxa"/>
            <w:hideMark/>
          </w:tcPr>
          <w:p w14:paraId="6391AF8D" w14:textId="77777777" w:rsidR="006D17F6" w:rsidRPr="009469F5" w:rsidRDefault="006D17F6" w:rsidP="00390442">
            <w:r w:rsidRPr="009469F5">
              <w:t> </w:t>
            </w:r>
          </w:p>
        </w:tc>
        <w:tc>
          <w:tcPr>
            <w:tcW w:w="1700" w:type="dxa"/>
            <w:hideMark/>
          </w:tcPr>
          <w:p w14:paraId="6708B0D4" w14:textId="77777777" w:rsidR="006D17F6" w:rsidRPr="009469F5" w:rsidRDefault="006D17F6" w:rsidP="00390442">
            <w:r w:rsidRPr="009469F5">
              <w:t>2 524,3</w:t>
            </w:r>
          </w:p>
        </w:tc>
        <w:tc>
          <w:tcPr>
            <w:tcW w:w="2450" w:type="dxa"/>
            <w:hideMark/>
          </w:tcPr>
          <w:p w14:paraId="5374917A" w14:textId="77777777" w:rsidR="006D17F6" w:rsidRPr="009469F5" w:rsidRDefault="006D17F6" w:rsidP="00390442">
            <w:r w:rsidRPr="009469F5">
              <w:t>237,4</w:t>
            </w:r>
          </w:p>
        </w:tc>
        <w:tc>
          <w:tcPr>
            <w:tcW w:w="1760" w:type="dxa"/>
            <w:hideMark/>
          </w:tcPr>
          <w:p w14:paraId="39FDD4B4" w14:textId="77777777" w:rsidR="006D17F6" w:rsidRPr="009469F5" w:rsidRDefault="006D17F6" w:rsidP="00390442">
            <w:r w:rsidRPr="009469F5">
              <w:t>0,0</w:t>
            </w:r>
          </w:p>
        </w:tc>
        <w:tc>
          <w:tcPr>
            <w:tcW w:w="91" w:type="dxa"/>
            <w:hideMark/>
          </w:tcPr>
          <w:p w14:paraId="59D5DFFF" w14:textId="77777777" w:rsidR="006D17F6" w:rsidRPr="009469F5" w:rsidRDefault="006D17F6" w:rsidP="00390442"/>
        </w:tc>
      </w:tr>
      <w:tr w:rsidR="006D17F6" w:rsidRPr="009469F5" w14:paraId="47EBD598" w14:textId="77777777" w:rsidTr="00390442">
        <w:trPr>
          <w:trHeight w:val="1380"/>
        </w:trPr>
        <w:tc>
          <w:tcPr>
            <w:tcW w:w="8079" w:type="dxa"/>
            <w:hideMark/>
          </w:tcPr>
          <w:p w14:paraId="60D47E67" w14:textId="77777777" w:rsidR="006D17F6" w:rsidRPr="009469F5" w:rsidRDefault="006D17F6" w:rsidP="00390442">
            <w:r w:rsidRPr="009469F5">
              <w:t xml:space="preserve">Расходы на обеспечение деятельности (оказание услуг) муниципальных учреждений   </w:t>
            </w:r>
            <w:proofErr w:type="spellStart"/>
            <w:r w:rsidRPr="009469F5">
              <w:t>Зеленовского</w:t>
            </w:r>
            <w:proofErr w:type="spellEnd"/>
            <w:r w:rsidRPr="009469F5">
              <w:t xml:space="preserve"> сельского поселения, в рамках комплекса процессных мероприятий "Развитие культуры" муниципальной программы </w:t>
            </w:r>
            <w:proofErr w:type="spellStart"/>
            <w:r w:rsidRPr="009469F5">
              <w:t>Зеленовского</w:t>
            </w:r>
            <w:proofErr w:type="spellEnd"/>
            <w:r w:rsidRPr="009469F5">
              <w:t xml:space="preserve"> сельского поселения "Развитие культуры" (Субсидии бюджетным учреждениям)</w:t>
            </w:r>
          </w:p>
        </w:tc>
        <w:tc>
          <w:tcPr>
            <w:tcW w:w="1658" w:type="dxa"/>
            <w:hideMark/>
          </w:tcPr>
          <w:p w14:paraId="53022FA0" w14:textId="77777777" w:rsidR="006D17F6" w:rsidRPr="009469F5" w:rsidRDefault="006D17F6" w:rsidP="00390442">
            <w:r w:rsidRPr="009469F5">
              <w:t>01.4.01.00590</w:t>
            </w:r>
          </w:p>
        </w:tc>
        <w:tc>
          <w:tcPr>
            <w:tcW w:w="968" w:type="dxa"/>
            <w:hideMark/>
          </w:tcPr>
          <w:p w14:paraId="15E9F0C8" w14:textId="77777777" w:rsidR="006D17F6" w:rsidRPr="009469F5" w:rsidRDefault="006D17F6" w:rsidP="00390442">
            <w:r w:rsidRPr="009469F5">
              <w:t>610</w:t>
            </w:r>
          </w:p>
        </w:tc>
        <w:tc>
          <w:tcPr>
            <w:tcW w:w="483" w:type="dxa"/>
            <w:hideMark/>
          </w:tcPr>
          <w:p w14:paraId="4AC6F276" w14:textId="77777777" w:rsidR="006D17F6" w:rsidRPr="009469F5" w:rsidRDefault="006D17F6" w:rsidP="00390442">
            <w:r w:rsidRPr="009469F5">
              <w:t>08</w:t>
            </w:r>
          </w:p>
        </w:tc>
        <w:tc>
          <w:tcPr>
            <w:tcW w:w="491" w:type="dxa"/>
            <w:hideMark/>
          </w:tcPr>
          <w:p w14:paraId="4D506F7C" w14:textId="77777777" w:rsidR="006D17F6" w:rsidRPr="009469F5" w:rsidRDefault="006D17F6" w:rsidP="00390442">
            <w:r w:rsidRPr="009469F5">
              <w:t>01</w:t>
            </w:r>
          </w:p>
        </w:tc>
        <w:tc>
          <w:tcPr>
            <w:tcW w:w="1700" w:type="dxa"/>
            <w:hideMark/>
          </w:tcPr>
          <w:p w14:paraId="21D1C0FD" w14:textId="77777777" w:rsidR="006D17F6" w:rsidRPr="009469F5" w:rsidRDefault="006D17F6" w:rsidP="00390442">
            <w:r w:rsidRPr="009469F5">
              <w:t>2 524,3</w:t>
            </w:r>
          </w:p>
        </w:tc>
        <w:tc>
          <w:tcPr>
            <w:tcW w:w="2450" w:type="dxa"/>
            <w:hideMark/>
          </w:tcPr>
          <w:p w14:paraId="06E574B1" w14:textId="77777777" w:rsidR="006D17F6" w:rsidRPr="009469F5" w:rsidRDefault="006D17F6" w:rsidP="00390442">
            <w:r w:rsidRPr="009469F5">
              <w:t>237,4</w:t>
            </w:r>
          </w:p>
        </w:tc>
        <w:tc>
          <w:tcPr>
            <w:tcW w:w="1760" w:type="dxa"/>
            <w:hideMark/>
          </w:tcPr>
          <w:p w14:paraId="2BBA686B" w14:textId="77777777" w:rsidR="006D17F6" w:rsidRPr="009469F5" w:rsidRDefault="006D17F6" w:rsidP="00390442">
            <w:r w:rsidRPr="009469F5">
              <w:t>0,0</w:t>
            </w:r>
          </w:p>
        </w:tc>
        <w:tc>
          <w:tcPr>
            <w:tcW w:w="91" w:type="dxa"/>
            <w:hideMark/>
          </w:tcPr>
          <w:p w14:paraId="29449A9A" w14:textId="77777777" w:rsidR="006D17F6" w:rsidRPr="009469F5" w:rsidRDefault="006D17F6" w:rsidP="00390442"/>
        </w:tc>
      </w:tr>
      <w:tr w:rsidR="006D17F6" w:rsidRPr="009469F5" w14:paraId="0A20452F" w14:textId="77777777" w:rsidTr="00390442">
        <w:trPr>
          <w:trHeight w:val="720"/>
        </w:trPr>
        <w:tc>
          <w:tcPr>
            <w:tcW w:w="8079" w:type="dxa"/>
            <w:hideMark/>
          </w:tcPr>
          <w:p w14:paraId="3D6E0548" w14:textId="77777777" w:rsidR="006D17F6" w:rsidRPr="009469F5" w:rsidRDefault="006D17F6" w:rsidP="00390442">
            <w:r w:rsidRPr="009469F5">
              <w:t xml:space="preserve">Муниципальная программа </w:t>
            </w:r>
            <w:proofErr w:type="spellStart"/>
            <w:r w:rsidRPr="009469F5">
              <w:t>Зеленовского</w:t>
            </w:r>
            <w:proofErr w:type="spellEnd"/>
            <w:r w:rsidRPr="009469F5">
              <w:t xml:space="preserve"> сельского поселения «Развитие транспортной системы»</w:t>
            </w:r>
          </w:p>
        </w:tc>
        <w:tc>
          <w:tcPr>
            <w:tcW w:w="1658" w:type="dxa"/>
            <w:hideMark/>
          </w:tcPr>
          <w:p w14:paraId="40CD658F" w14:textId="77777777" w:rsidR="006D17F6" w:rsidRPr="009469F5" w:rsidRDefault="006D17F6" w:rsidP="00390442">
            <w:r w:rsidRPr="009469F5">
              <w:t>02.0.00.00000</w:t>
            </w:r>
          </w:p>
        </w:tc>
        <w:tc>
          <w:tcPr>
            <w:tcW w:w="968" w:type="dxa"/>
            <w:hideMark/>
          </w:tcPr>
          <w:p w14:paraId="22BE06F4" w14:textId="77777777" w:rsidR="006D17F6" w:rsidRPr="009469F5" w:rsidRDefault="006D17F6" w:rsidP="00390442">
            <w:r w:rsidRPr="009469F5">
              <w:t> </w:t>
            </w:r>
          </w:p>
        </w:tc>
        <w:tc>
          <w:tcPr>
            <w:tcW w:w="483" w:type="dxa"/>
            <w:hideMark/>
          </w:tcPr>
          <w:p w14:paraId="6F1D769C" w14:textId="77777777" w:rsidR="006D17F6" w:rsidRPr="009469F5" w:rsidRDefault="006D17F6" w:rsidP="00390442">
            <w:r w:rsidRPr="009469F5">
              <w:t> </w:t>
            </w:r>
          </w:p>
        </w:tc>
        <w:tc>
          <w:tcPr>
            <w:tcW w:w="491" w:type="dxa"/>
            <w:hideMark/>
          </w:tcPr>
          <w:p w14:paraId="585C32CF" w14:textId="77777777" w:rsidR="006D17F6" w:rsidRPr="009469F5" w:rsidRDefault="006D17F6" w:rsidP="00390442">
            <w:r w:rsidRPr="009469F5">
              <w:t> </w:t>
            </w:r>
          </w:p>
        </w:tc>
        <w:tc>
          <w:tcPr>
            <w:tcW w:w="1700" w:type="dxa"/>
            <w:hideMark/>
          </w:tcPr>
          <w:p w14:paraId="64161E04" w14:textId="77777777" w:rsidR="006D17F6" w:rsidRPr="009469F5" w:rsidRDefault="006D17F6" w:rsidP="00390442">
            <w:r w:rsidRPr="009469F5">
              <w:t>491,5</w:t>
            </w:r>
          </w:p>
        </w:tc>
        <w:tc>
          <w:tcPr>
            <w:tcW w:w="2450" w:type="dxa"/>
            <w:hideMark/>
          </w:tcPr>
          <w:p w14:paraId="3F8A7218" w14:textId="77777777" w:rsidR="006D17F6" w:rsidRPr="009469F5" w:rsidRDefault="006D17F6" w:rsidP="00390442">
            <w:r w:rsidRPr="009469F5">
              <w:t>0,0</w:t>
            </w:r>
          </w:p>
        </w:tc>
        <w:tc>
          <w:tcPr>
            <w:tcW w:w="1760" w:type="dxa"/>
            <w:hideMark/>
          </w:tcPr>
          <w:p w14:paraId="3D47D91D" w14:textId="77777777" w:rsidR="006D17F6" w:rsidRPr="009469F5" w:rsidRDefault="006D17F6" w:rsidP="00390442">
            <w:r w:rsidRPr="009469F5">
              <w:t>0,0</w:t>
            </w:r>
          </w:p>
        </w:tc>
        <w:tc>
          <w:tcPr>
            <w:tcW w:w="91" w:type="dxa"/>
            <w:hideMark/>
          </w:tcPr>
          <w:p w14:paraId="0860F193" w14:textId="77777777" w:rsidR="006D17F6" w:rsidRPr="009469F5" w:rsidRDefault="006D17F6" w:rsidP="00390442"/>
        </w:tc>
      </w:tr>
      <w:tr w:rsidR="006D17F6" w:rsidRPr="009469F5" w14:paraId="36BC83A4" w14:textId="77777777" w:rsidTr="00390442">
        <w:trPr>
          <w:trHeight w:val="870"/>
        </w:trPr>
        <w:tc>
          <w:tcPr>
            <w:tcW w:w="8079" w:type="dxa"/>
            <w:hideMark/>
          </w:tcPr>
          <w:p w14:paraId="130AD912" w14:textId="77777777" w:rsidR="006D17F6" w:rsidRPr="009469F5" w:rsidRDefault="006D17F6" w:rsidP="00390442">
            <w:r w:rsidRPr="009469F5">
              <w:t xml:space="preserve">подпрограмма "Развитие транспортной инфраструктуры </w:t>
            </w:r>
            <w:proofErr w:type="spellStart"/>
            <w:r w:rsidRPr="009469F5">
              <w:t>Зеленовского</w:t>
            </w:r>
            <w:proofErr w:type="spellEnd"/>
            <w:r w:rsidRPr="009469F5">
              <w:t xml:space="preserve"> сельского поселения"</w:t>
            </w:r>
          </w:p>
        </w:tc>
        <w:tc>
          <w:tcPr>
            <w:tcW w:w="1658" w:type="dxa"/>
            <w:hideMark/>
          </w:tcPr>
          <w:p w14:paraId="22363579" w14:textId="77777777" w:rsidR="006D17F6" w:rsidRPr="009469F5" w:rsidRDefault="006D17F6" w:rsidP="00390442">
            <w:r w:rsidRPr="009469F5">
              <w:t>02.4.00.00000</w:t>
            </w:r>
          </w:p>
        </w:tc>
        <w:tc>
          <w:tcPr>
            <w:tcW w:w="968" w:type="dxa"/>
            <w:hideMark/>
          </w:tcPr>
          <w:p w14:paraId="14AE23B3" w14:textId="77777777" w:rsidR="006D17F6" w:rsidRPr="009469F5" w:rsidRDefault="006D17F6" w:rsidP="00390442">
            <w:r w:rsidRPr="009469F5">
              <w:t> </w:t>
            </w:r>
          </w:p>
        </w:tc>
        <w:tc>
          <w:tcPr>
            <w:tcW w:w="483" w:type="dxa"/>
            <w:hideMark/>
          </w:tcPr>
          <w:p w14:paraId="779C3B1A" w14:textId="77777777" w:rsidR="006D17F6" w:rsidRPr="009469F5" w:rsidRDefault="006D17F6" w:rsidP="00390442">
            <w:r w:rsidRPr="009469F5">
              <w:t> </w:t>
            </w:r>
          </w:p>
        </w:tc>
        <w:tc>
          <w:tcPr>
            <w:tcW w:w="491" w:type="dxa"/>
            <w:hideMark/>
          </w:tcPr>
          <w:p w14:paraId="3F9453AD" w14:textId="77777777" w:rsidR="006D17F6" w:rsidRPr="009469F5" w:rsidRDefault="006D17F6" w:rsidP="00390442">
            <w:r w:rsidRPr="009469F5">
              <w:t> </w:t>
            </w:r>
          </w:p>
        </w:tc>
        <w:tc>
          <w:tcPr>
            <w:tcW w:w="1700" w:type="dxa"/>
            <w:hideMark/>
          </w:tcPr>
          <w:p w14:paraId="385AD7CF" w14:textId="77777777" w:rsidR="006D17F6" w:rsidRPr="009469F5" w:rsidRDefault="006D17F6" w:rsidP="00390442">
            <w:r w:rsidRPr="009469F5">
              <w:t>491,5</w:t>
            </w:r>
          </w:p>
        </w:tc>
        <w:tc>
          <w:tcPr>
            <w:tcW w:w="2450" w:type="dxa"/>
            <w:hideMark/>
          </w:tcPr>
          <w:p w14:paraId="1015F060" w14:textId="77777777" w:rsidR="006D17F6" w:rsidRPr="009469F5" w:rsidRDefault="006D17F6" w:rsidP="00390442">
            <w:r w:rsidRPr="009469F5">
              <w:t>0,0</w:t>
            </w:r>
          </w:p>
        </w:tc>
        <w:tc>
          <w:tcPr>
            <w:tcW w:w="1760" w:type="dxa"/>
            <w:hideMark/>
          </w:tcPr>
          <w:p w14:paraId="34B353FD" w14:textId="77777777" w:rsidR="006D17F6" w:rsidRPr="009469F5" w:rsidRDefault="006D17F6" w:rsidP="00390442">
            <w:r w:rsidRPr="009469F5">
              <w:t>0,0</w:t>
            </w:r>
          </w:p>
        </w:tc>
        <w:tc>
          <w:tcPr>
            <w:tcW w:w="91" w:type="dxa"/>
            <w:hideMark/>
          </w:tcPr>
          <w:p w14:paraId="5EA9E4D4" w14:textId="77777777" w:rsidR="006D17F6" w:rsidRPr="009469F5" w:rsidRDefault="006D17F6" w:rsidP="00390442"/>
        </w:tc>
      </w:tr>
      <w:tr w:rsidR="006D17F6" w:rsidRPr="009469F5" w14:paraId="07F9D5F7" w14:textId="77777777" w:rsidTr="00390442">
        <w:trPr>
          <w:trHeight w:val="360"/>
        </w:trPr>
        <w:tc>
          <w:tcPr>
            <w:tcW w:w="8079" w:type="dxa"/>
            <w:hideMark/>
          </w:tcPr>
          <w:p w14:paraId="7912F042" w14:textId="77777777" w:rsidR="006D17F6" w:rsidRPr="009469F5" w:rsidRDefault="006D17F6" w:rsidP="00390442">
            <w:r w:rsidRPr="009469F5">
              <w:t xml:space="preserve">Расходы на ремонт и содержание автомобильных дорог общего пользования местного значения в целях реализации комплекса процессных </w:t>
            </w:r>
            <w:proofErr w:type="gramStart"/>
            <w:r w:rsidRPr="009469F5">
              <w:t>мероприятий  "</w:t>
            </w:r>
            <w:proofErr w:type="gramEnd"/>
            <w:r w:rsidRPr="009469F5">
              <w:t xml:space="preserve">Развитие транспортной инфраструктуры </w:t>
            </w:r>
            <w:proofErr w:type="spellStart"/>
            <w:r w:rsidRPr="009469F5">
              <w:t>Зеленовского</w:t>
            </w:r>
            <w:proofErr w:type="spellEnd"/>
            <w:r w:rsidRPr="009469F5">
              <w:t xml:space="preserve"> сельского поселения" муниципальной программы </w:t>
            </w:r>
            <w:proofErr w:type="spellStart"/>
            <w:r w:rsidRPr="009469F5">
              <w:t>Зеленовского</w:t>
            </w:r>
            <w:proofErr w:type="spellEnd"/>
            <w:r w:rsidRPr="009469F5">
              <w:t xml:space="preserve"> сельского поселения "Развитие транспортной системы"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8" w:type="dxa"/>
            <w:hideMark/>
          </w:tcPr>
          <w:p w14:paraId="66981154" w14:textId="77777777" w:rsidR="006D17F6" w:rsidRPr="009469F5" w:rsidRDefault="006D17F6" w:rsidP="00390442">
            <w:r w:rsidRPr="009469F5">
              <w:t>02.4.01.21010</w:t>
            </w:r>
          </w:p>
        </w:tc>
        <w:tc>
          <w:tcPr>
            <w:tcW w:w="968" w:type="dxa"/>
            <w:hideMark/>
          </w:tcPr>
          <w:p w14:paraId="72DDBF5F" w14:textId="77777777" w:rsidR="006D17F6" w:rsidRPr="009469F5" w:rsidRDefault="006D17F6" w:rsidP="00390442">
            <w:r w:rsidRPr="009469F5">
              <w:t>240</w:t>
            </w:r>
          </w:p>
        </w:tc>
        <w:tc>
          <w:tcPr>
            <w:tcW w:w="483" w:type="dxa"/>
            <w:hideMark/>
          </w:tcPr>
          <w:p w14:paraId="40038304" w14:textId="77777777" w:rsidR="006D17F6" w:rsidRPr="009469F5" w:rsidRDefault="006D17F6" w:rsidP="00390442">
            <w:r w:rsidRPr="009469F5">
              <w:t>04</w:t>
            </w:r>
          </w:p>
        </w:tc>
        <w:tc>
          <w:tcPr>
            <w:tcW w:w="491" w:type="dxa"/>
            <w:hideMark/>
          </w:tcPr>
          <w:p w14:paraId="61C612AF" w14:textId="77777777" w:rsidR="006D17F6" w:rsidRPr="009469F5" w:rsidRDefault="006D17F6" w:rsidP="00390442">
            <w:r w:rsidRPr="009469F5">
              <w:t>09</w:t>
            </w:r>
          </w:p>
        </w:tc>
        <w:tc>
          <w:tcPr>
            <w:tcW w:w="1700" w:type="dxa"/>
            <w:hideMark/>
          </w:tcPr>
          <w:p w14:paraId="06C7A270" w14:textId="77777777" w:rsidR="006D17F6" w:rsidRPr="009469F5" w:rsidRDefault="006D17F6" w:rsidP="00390442">
            <w:r w:rsidRPr="009469F5">
              <w:t>491,5</w:t>
            </w:r>
          </w:p>
        </w:tc>
        <w:tc>
          <w:tcPr>
            <w:tcW w:w="2450" w:type="dxa"/>
            <w:hideMark/>
          </w:tcPr>
          <w:p w14:paraId="33AF5484" w14:textId="77777777" w:rsidR="006D17F6" w:rsidRPr="009469F5" w:rsidRDefault="006D17F6" w:rsidP="00390442">
            <w:r w:rsidRPr="009469F5">
              <w:t>0,0</w:t>
            </w:r>
          </w:p>
        </w:tc>
        <w:tc>
          <w:tcPr>
            <w:tcW w:w="1760" w:type="dxa"/>
            <w:hideMark/>
          </w:tcPr>
          <w:p w14:paraId="684A1DC6" w14:textId="77777777" w:rsidR="006D17F6" w:rsidRPr="009469F5" w:rsidRDefault="006D17F6" w:rsidP="00390442">
            <w:r w:rsidRPr="009469F5">
              <w:t>0,0</w:t>
            </w:r>
          </w:p>
        </w:tc>
        <w:tc>
          <w:tcPr>
            <w:tcW w:w="91" w:type="dxa"/>
            <w:hideMark/>
          </w:tcPr>
          <w:p w14:paraId="7E651C41" w14:textId="77777777" w:rsidR="006D17F6" w:rsidRPr="009469F5" w:rsidRDefault="006D17F6" w:rsidP="00390442"/>
        </w:tc>
      </w:tr>
      <w:tr w:rsidR="006D17F6" w:rsidRPr="009469F5" w14:paraId="44D2CB09" w14:textId="77777777" w:rsidTr="00390442">
        <w:trPr>
          <w:trHeight w:val="900"/>
        </w:trPr>
        <w:tc>
          <w:tcPr>
            <w:tcW w:w="8079" w:type="dxa"/>
            <w:hideMark/>
          </w:tcPr>
          <w:p w14:paraId="16920B06" w14:textId="77777777" w:rsidR="006D17F6" w:rsidRPr="009469F5" w:rsidRDefault="006D17F6" w:rsidP="00390442">
            <w:r w:rsidRPr="009469F5">
              <w:t xml:space="preserve">Муниципальная </w:t>
            </w:r>
            <w:proofErr w:type="gramStart"/>
            <w:r w:rsidRPr="009469F5">
              <w:t xml:space="preserve">программа  </w:t>
            </w:r>
            <w:proofErr w:type="spellStart"/>
            <w:r w:rsidRPr="009469F5">
              <w:t>Зеленовского</w:t>
            </w:r>
            <w:proofErr w:type="spellEnd"/>
            <w:proofErr w:type="gramEnd"/>
            <w:r w:rsidRPr="009469F5">
              <w:t xml:space="preserve"> сельского поселения "Обеспечение качественными жилищно-коммунальными услугами население </w:t>
            </w:r>
            <w:proofErr w:type="spellStart"/>
            <w:r w:rsidRPr="009469F5">
              <w:t>Зеленовского</w:t>
            </w:r>
            <w:proofErr w:type="spellEnd"/>
            <w:r w:rsidRPr="009469F5">
              <w:t xml:space="preserve"> сельского поселения</w:t>
            </w:r>
          </w:p>
        </w:tc>
        <w:tc>
          <w:tcPr>
            <w:tcW w:w="1658" w:type="dxa"/>
            <w:hideMark/>
          </w:tcPr>
          <w:p w14:paraId="7BBD91AF" w14:textId="77777777" w:rsidR="006D17F6" w:rsidRPr="009469F5" w:rsidRDefault="006D17F6" w:rsidP="00390442">
            <w:r w:rsidRPr="009469F5">
              <w:t>04.0.00.00000</w:t>
            </w:r>
          </w:p>
        </w:tc>
        <w:tc>
          <w:tcPr>
            <w:tcW w:w="968" w:type="dxa"/>
            <w:hideMark/>
          </w:tcPr>
          <w:p w14:paraId="328AE2BB" w14:textId="77777777" w:rsidR="006D17F6" w:rsidRPr="009469F5" w:rsidRDefault="006D17F6" w:rsidP="00390442">
            <w:r w:rsidRPr="009469F5">
              <w:t> </w:t>
            </w:r>
          </w:p>
        </w:tc>
        <w:tc>
          <w:tcPr>
            <w:tcW w:w="483" w:type="dxa"/>
            <w:hideMark/>
          </w:tcPr>
          <w:p w14:paraId="1528F907" w14:textId="77777777" w:rsidR="006D17F6" w:rsidRPr="009469F5" w:rsidRDefault="006D17F6" w:rsidP="00390442">
            <w:r w:rsidRPr="009469F5">
              <w:t> </w:t>
            </w:r>
          </w:p>
        </w:tc>
        <w:tc>
          <w:tcPr>
            <w:tcW w:w="491" w:type="dxa"/>
            <w:hideMark/>
          </w:tcPr>
          <w:p w14:paraId="5FE633E5" w14:textId="77777777" w:rsidR="006D17F6" w:rsidRPr="009469F5" w:rsidRDefault="006D17F6" w:rsidP="00390442">
            <w:r w:rsidRPr="009469F5">
              <w:t> </w:t>
            </w:r>
          </w:p>
        </w:tc>
        <w:tc>
          <w:tcPr>
            <w:tcW w:w="1700" w:type="dxa"/>
            <w:hideMark/>
          </w:tcPr>
          <w:p w14:paraId="1D61B46E" w14:textId="77777777" w:rsidR="006D17F6" w:rsidRPr="009469F5" w:rsidRDefault="006D17F6" w:rsidP="00390442">
            <w:r w:rsidRPr="009469F5">
              <w:t>372,0</w:t>
            </w:r>
          </w:p>
        </w:tc>
        <w:tc>
          <w:tcPr>
            <w:tcW w:w="2450" w:type="dxa"/>
            <w:hideMark/>
          </w:tcPr>
          <w:p w14:paraId="4853AA71" w14:textId="77777777" w:rsidR="006D17F6" w:rsidRPr="009469F5" w:rsidRDefault="006D17F6" w:rsidP="00390442">
            <w:r w:rsidRPr="009469F5">
              <w:t>169,6</w:t>
            </w:r>
          </w:p>
        </w:tc>
        <w:tc>
          <w:tcPr>
            <w:tcW w:w="1760" w:type="dxa"/>
            <w:hideMark/>
          </w:tcPr>
          <w:p w14:paraId="4CBE79A8" w14:textId="77777777" w:rsidR="006D17F6" w:rsidRPr="009469F5" w:rsidRDefault="006D17F6" w:rsidP="00390442">
            <w:r w:rsidRPr="009469F5">
              <w:t>176,4</w:t>
            </w:r>
          </w:p>
        </w:tc>
        <w:tc>
          <w:tcPr>
            <w:tcW w:w="91" w:type="dxa"/>
            <w:hideMark/>
          </w:tcPr>
          <w:p w14:paraId="424DFC3F" w14:textId="77777777" w:rsidR="006D17F6" w:rsidRPr="009469F5" w:rsidRDefault="006D17F6" w:rsidP="00390442"/>
        </w:tc>
      </w:tr>
      <w:tr w:rsidR="006D17F6" w:rsidRPr="009469F5" w14:paraId="3BAB4835" w14:textId="77777777" w:rsidTr="00390442">
        <w:trPr>
          <w:trHeight w:val="630"/>
        </w:trPr>
        <w:tc>
          <w:tcPr>
            <w:tcW w:w="8079" w:type="dxa"/>
            <w:hideMark/>
          </w:tcPr>
          <w:p w14:paraId="65C4036A" w14:textId="77777777" w:rsidR="006D17F6" w:rsidRPr="009469F5" w:rsidRDefault="006D17F6" w:rsidP="00390442">
            <w:r w:rsidRPr="009469F5">
              <w:t>Комплекс процессных мероприятий «Развитие и содержание коммунальной инфраструктуры»</w:t>
            </w:r>
          </w:p>
        </w:tc>
        <w:tc>
          <w:tcPr>
            <w:tcW w:w="1658" w:type="dxa"/>
            <w:hideMark/>
          </w:tcPr>
          <w:p w14:paraId="2BC3EFF9" w14:textId="77777777" w:rsidR="006D17F6" w:rsidRPr="009469F5" w:rsidRDefault="006D17F6" w:rsidP="00390442">
            <w:r w:rsidRPr="009469F5">
              <w:t>04.4.01.00000</w:t>
            </w:r>
          </w:p>
        </w:tc>
        <w:tc>
          <w:tcPr>
            <w:tcW w:w="968" w:type="dxa"/>
            <w:hideMark/>
          </w:tcPr>
          <w:p w14:paraId="16D9DD9B" w14:textId="77777777" w:rsidR="006D17F6" w:rsidRPr="009469F5" w:rsidRDefault="006D17F6" w:rsidP="00390442">
            <w:r w:rsidRPr="009469F5">
              <w:t> </w:t>
            </w:r>
          </w:p>
        </w:tc>
        <w:tc>
          <w:tcPr>
            <w:tcW w:w="483" w:type="dxa"/>
            <w:hideMark/>
          </w:tcPr>
          <w:p w14:paraId="3F1734FD" w14:textId="77777777" w:rsidR="006D17F6" w:rsidRPr="009469F5" w:rsidRDefault="006D17F6" w:rsidP="00390442">
            <w:r w:rsidRPr="009469F5">
              <w:t> </w:t>
            </w:r>
          </w:p>
        </w:tc>
        <w:tc>
          <w:tcPr>
            <w:tcW w:w="491" w:type="dxa"/>
            <w:hideMark/>
          </w:tcPr>
          <w:p w14:paraId="785891CB" w14:textId="77777777" w:rsidR="006D17F6" w:rsidRPr="009469F5" w:rsidRDefault="006D17F6" w:rsidP="00390442">
            <w:r w:rsidRPr="009469F5">
              <w:t> </w:t>
            </w:r>
          </w:p>
        </w:tc>
        <w:tc>
          <w:tcPr>
            <w:tcW w:w="1700" w:type="dxa"/>
            <w:hideMark/>
          </w:tcPr>
          <w:p w14:paraId="78DE0850" w14:textId="77777777" w:rsidR="006D17F6" w:rsidRPr="009469F5" w:rsidRDefault="006D17F6" w:rsidP="00390442">
            <w:r w:rsidRPr="009469F5">
              <w:t>150,0</w:t>
            </w:r>
          </w:p>
        </w:tc>
        <w:tc>
          <w:tcPr>
            <w:tcW w:w="2450" w:type="dxa"/>
            <w:hideMark/>
          </w:tcPr>
          <w:p w14:paraId="78F1D0BB" w14:textId="77777777" w:rsidR="006D17F6" w:rsidRPr="009469F5" w:rsidRDefault="006D17F6" w:rsidP="00390442">
            <w:r w:rsidRPr="009469F5">
              <w:t>0,0</w:t>
            </w:r>
          </w:p>
        </w:tc>
        <w:tc>
          <w:tcPr>
            <w:tcW w:w="1760" w:type="dxa"/>
            <w:hideMark/>
          </w:tcPr>
          <w:p w14:paraId="6FE196E2" w14:textId="77777777" w:rsidR="006D17F6" w:rsidRPr="009469F5" w:rsidRDefault="006D17F6" w:rsidP="00390442">
            <w:r w:rsidRPr="009469F5">
              <w:t>0,0</w:t>
            </w:r>
          </w:p>
        </w:tc>
        <w:tc>
          <w:tcPr>
            <w:tcW w:w="91" w:type="dxa"/>
            <w:hideMark/>
          </w:tcPr>
          <w:p w14:paraId="3C664D2B" w14:textId="77777777" w:rsidR="006D17F6" w:rsidRPr="009469F5" w:rsidRDefault="006D17F6" w:rsidP="00390442"/>
        </w:tc>
      </w:tr>
      <w:tr w:rsidR="006D17F6" w:rsidRPr="009469F5" w14:paraId="0FF5C38C" w14:textId="77777777" w:rsidTr="00390442">
        <w:trPr>
          <w:trHeight w:val="1800"/>
        </w:trPr>
        <w:tc>
          <w:tcPr>
            <w:tcW w:w="8079" w:type="dxa"/>
            <w:hideMark/>
          </w:tcPr>
          <w:p w14:paraId="34FDEE13" w14:textId="77777777" w:rsidR="006D17F6" w:rsidRPr="009469F5" w:rsidRDefault="006D17F6" w:rsidP="00390442">
            <w:r w:rsidRPr="009469F5">
              <w:lastRenderedPageBreak/>
              <w:t xml:space="preserve">Расходы на техническое обслуживание газопроводов в рамках комплекса процессных мероприятий подпрограммы "Создание условий для обеспечения качественными коммунальными услугами населения </w:t>
            </w:r>
            <w:proofErr w:type="spellStart"/>
            <w:r w:rsidRPr="009469F5">
              <w:t>Зеленовского</w:t>
            </w:r>
            <w:proofErr w:type="spellEnd"/>
            <w:r w:rsidRPr="009469F5">
              <w:t xml:space="preserve"> сельского поселения" муниципальной программы "Обеспечение качественными </w:t>
            </w:r>
            <w:proofErr w:type="spellStart"/>
            <w:r w:rsidRPr="009469F5">
              <w:t>жилищно</w:t>
            </w:r>
            <w:proofErr w:type="spellEnd"/>
            <w:r w:rsidRPr="009469F5">
              <w:t xml:space="preserve"> коммунальными услугами населения </w:t>
            </w:r>
            <w:proofErr w:type="spellStart"/>
            <w:r w:rsidRPr="009469F5">
              <w:t>Зеленовского</w:t>
            </w:r>
            <w:proofErr w:type="spellEnd"/>
            <w:r w:rsidRPr="009469F5">
              <w:t xml:space="preserve"> сельского поселения 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8" w:type="dxa"/>
            <w:hideMark/>
          </w:tcPr>
          <w:p w14:paraId="0CA31A0F" w14:textId="77777777" w:rsidR="006D17F6" w:rsidRPr="009469F5" w:rsidRDefault="006D17F6" w:rsidP="00390442">
            <w:r w:rsidRPr="009469F5">
              <w:t>04.4.01.21070</w:t>
            </w:r>
          </w:p>
        </w:tc>
        <w:tc>
          <w:tcPr>
            <w:tcW w:w="968" w:type="dxa"/>
            <w:hideMark/>
          </w:tcPr>
          <w:p w14:paraId="682B6C0B" w14:textId="77777777" w:rsidR="006D17F6" w:rsidRPr="009469F5" w:rsidRDefault="006D17F6" w:rsidP="00390442">
            <w:r w:rsidRPr="009469F5">
              <w:t>240</w:t>
            </w:r>
          </w:p>
        </w:tc>
        <w:tc>
          <w:tcPr>
            <w:tcW w:w="483" w:type="dxa"/>
            <w:hideMark/>
          </w:tcPr>
          <w:p w14:paraId="64DCBD7B" w14:textId="77777777" w:rsidR="006D17F6" w:rsidRPr="009469F5" w:rsidRDefault="006D17F6" w:rsidP="00390442">
            <w:r w:rsidRPr="009469F5">
              <w:t>05</w:t>
            </w:r>
          </w:p>
        </w:tc>
        <w:tc>
          <w:tcPr>
            <w:tcW w:w="491" w:type="dxa"/>
            <w:hideMark/>
          </w:tcPr>
          <w:p w14:paraId="035E0F93" w14:textId="77777777" w:rsidR="006D17F6" w:rsidRPr="009469F5" w:rsidRDefault="006D17F6" w:rsidP="00390442">
            <w:r w:rsidRPr="009469F5">
              <w:t>02</w:t>
            </w:r>
          </w:p>
        </w:tc>
        <w:tc>
          <w:tcPr>
            <w:tcW w:w="1700" w:type="dxa"/>
            <w:hideMark/>
          </w:tcPr>
          <w:p w14:paraId="4A881F7E" w14:textId="77777777" w:rsidR="006D17F6" w:rsidRPr="009469F5" w:rsidRDefault="006D17F6" w:rsidP="00390442">
            <w:r w:rsidRPr="009469F5">
              <w:t>150,0</w:t>
            </w:r>
          </w:p>
        </w:tc>
        <w:tc>
          <w:tcPr>
            <w:tcW w:w="2450" w:type="dxa"/>
            <w:hideMark/>
          </w:tcPr>
          <w:p w14:paraId="632CFB3D" w14:textId="77777777" w:rsidR="006D17F6" w:rsidRPr="009469F5" w:rsidRDefault="006D17F6" w:rsidP="00390442">
            <w:r w:rsidRPr="009469F5">
              <w:t>0,0</w:t>
            </w:r>
          </w:p>
        </w:tc>
        <w:tc>
          <w:tcPr>
            <w:tcW w:w="1760" w:type="dxa"/>
            <w:hideMark/>
          </w:tcPr>
          <w:p w14:paraId="4FAF4487" w14:textId="77777777" w:rsidR="006D17F6" w:rsidRPr="009469F5" w:rsidRDefault="006D17F6" w:rsidP="00390442">
            <w:r w:rsidRPr="009469F5">
              <w:t>0,0</w:t>
            </w:r>
          </w:p>
        </w:tc>
        <w:tc>
          <w:tcPr>
            <w:tcW w:w="91" w:type="dxa"/>
            <w:hideMark/>
          </w:tcPr>
          <w:p w14:paraId="11E4C211" w14:textId="77777777" w:rsidR="006D17F6" w:rsidRPr="009469F5" w:rsidRDefault="006D17F6" w:rsidP="00390442"/>
        </w:tc>
      </w:tr>
      <w:tr w:rsidR="006D17F6" w:rsidRPr="009469F5" w14:paraId="7A47DA24" w14:textId="77777777" w:rsidTr="00390442">
        <w:trPr>
          <w:trHeight w:val="630"/>
        </w:trPr>
        <w:tc>
          <w:tcPr>
            <w:tcW w:w="8079" w:type="dxa"/>
            <w:hideMark/>
          </w:tcPr>
          <w:p w14:paraId="625B7C44" w14:textId="77777777" w:rsidR="006D17F6" w:rsidRPr="009469F5" w:rsidRDefault="006D17F6" w:rsidP="00390442">
            <w:r w:rsidRPr="009469F5">
              <w:t xml:space="preserve">Комплекс процессных мероприятий «Благоустройство территории </w:t>
            </w:r>
            <w:proofErr w:type="spellStart"/>
            <w:r w:rsidRPr="009469F5">
              <w:t>Зеленовского</w:t>
            </w:r>
            <w:proofErr w:type="spellEnd"/>
            <w:r w:rsidRPr="009469F5">
              <w:t xml:space="preserve"> сельского поселения»</w:t>
            </w:r>
          </w:p>
        </w:tc>
        <w:tc>
          <w:tcPr>
            <w:tcW w:w="1658" w:type="dxa"/>
            <w:hideMark/>
          </w:tcPr>
          <w:p w14:paraId="6ABB358F" w14:textId="77777777" w:rsidR="006D17F6" w:rsidRPr="009469F5" w:rsidRDefault="006D17F6" w:rsidP="00390442">
            <w:r w:rsidRPr="009469F5">
              <w:t>04.4.01.00000</w:t>
            </w:r>
          </w:p>
        </w:tc>
        <w:tc>
          <w:tcPr>
            <w:tcW w:w="968" w:type="dxa"/>
            <w:hideMark/>
          </w:tcPr>
          <w:p w14:paraId="2B02AEA1" w14:textId="77777777" w:rsidR="006D17F6" w:rsidRPr="009469F5" w:rsidRDefault="006D17F6" w:rsidP="00390442">
            <w:r w:rsidRPr="009469F5">
              <w:t> </w:t>
            </w:r>
          </w:p>
        </w:tc>
        <w:tc>
          <w:tcPr>
            <w:tcW w:w="483" w:type="dxa"/>
            <w:hideMark/>
          </w:tcPr>
          <w:p w14:paraId="20F21DBF" w14:textId="77777777" w:rsidR="006D17F6" w:rsidRPr="009469F5" w:rsidRDefault="006D17F6" w:rsidP="00390442">
            <w:r w:rsidRPr="009469F5">
              <w:t> </w:t>
            </w:r>
          </w:p>
        </w:tc>
        <w:tc>
          <w:tcPr>
            <w:tcW w:w="491" w:type="dxa"/>
            <w:hideMark/>
          </w:tcPr>
          <w:p w14:paraId="036BF844" w14:textId="77777777" w:rsidR="006D17F6" w:rsidRPr="009469F5" w:rsidRDefault="006D17F6" w:rsidP="00390442">
            <w:r w:rsidRPr="009469F5">
              <w:t> </w:t>
            </w:r>
          </w:p>
        </w:tc>
        <w:tc>
          <w:tcPr>
            <w:tcW w:w="1700" w:type="dxa"/>
            <w:hideMark/>
          </w:tcPr>
          <w:p w14:paraId="601FEDF1" w14:textId="77777777" w:rsidR="006D17F6" w:rsidRPr="009469F5" w:rsidRDefault="006D17F6" w:rsidP="00390442">
            <w:r w:rsidRPr="009469F5">
              <w:t>222,0</w:t>
            </w:r>
          </w:p>
        </w:tc>
        <w:tc>
          <w:tcPr>
            <w:tcW w:w="2450" w:type="dxa"/>
            <w:hideMark/>
          </w:tcPr>
          <w:p w14:paraId="43F81AF4" w14:textId="77777777" w:rsidR="006D17F6" w:rsidRPr="009469F5" w:rsidRDefault="006D17F6" w:rsidP="00390442">
            <w:r w:rsidRPr="009469F5">
              <w:t>169,6</w:t>
            </w:r>
          </w:p>
        </w:tc>
        <w:tc>
          <w:tcPr>
            <w:tcW w:w="1760" w:type="dxa"/>
            <w:hideMark/>
          </w:tcPr>
          <w:p w14:paraId="202EEBC4" w14:textId="77777777" w:rsidR="006D17F6" w:rsidRPr="009469F5" w:rsidRDefault="006D17F6" w:rsidP="00390442">
            <w:r w:rsidRPr="009469F5">
              <w:t>176,4</w:t>
            </w:r>
          </w:p>
        </w:tc>
        <w:tc>
          <w:tcPr>
            <w:tcW w:w="91" w:type="dxa"/>
            <w:hideMark/>
          </w:tcPr>
          <w:p w14:paraId="431791F9" w14:textId="77777777" w:rsidR="006D17F6" w:rsidRPr="009469F5" w:rsidRDefault="006D17F6" w:rsidP="00390442"/>
        </w:tc>
      </w:tr>
      <w:tr w:rsidR="006D17F6" w:rsidRPr="009469F5" w14:paraId="3036F33E" w14:textId="77777777" w:rsidTr="00390442">
        <w:trPr>
          <w:trHeight w:val="2100"/>
        </w:trPr>
        <w:tc>
          <w:tcPr>
            <w:tcW w:w="8079" w:type="dxa"/>
            <w:hideMark/>
          </w:tcPr>
          <w:p w14:paraId="31888B5E" w14:textId="77777777" w:rsidR="006D17F6" w:rsidRPr="009469F5" w:rsidRDefault="006D17F6" w:rsidP="00390442">
            <w:r w:rsidRPr="009469F5">
              <w:t xml:space="preserve">Прочие расходы на благоустройство территории </w:t>
            </w:r>
            <w:proofErr w:type="spellStart"/>
            <w:r w:rsidRPr="009469F5">
              <w:t>Зеленовского</w:t>
            </w:r>
            <w:proofErr w:type="spellEnd"/>
            <w:r w:rsidRPr="009469F5">
              <w:t xml:space="preserve"> сельского поселения в рамках </w:t>
            </w:r>
            <w:proofErr w:type="spellStart"/>
            <w:r w:rsidRPr="009469F5">
              <w:t>комплксных</w:t>
            </w:r>
            <w:proofErr w:type="spellEnd"/>
            <w:r w:rsidRPr="009469F5">
              <w:t xml:space="preserve"> мероприятий подпрограммы «Организация благоустройства территории </w:t>
            </w:r>
            <w:proofErr w:type="spellStart"/>
            <w:r w:rsidRPr="009469F5">
              <w:t>Зеленовского</w:t>
            </w:r>
            <w:proofErr w:type="spellEnd"/>
            <w:r w:rsidRPr="009469F5">
              <w:t xml:space="preserve"> сельского поселения» муниципальной программы </w:t>
            </w:r>
            <w:proofErr w:type="spellStart"/>
            <w:r w:rsidRPr="009469F5">
              <w:t>Зеленовского</w:t>
            </w:r>
            <w:proofErr w:type="spellEnd"/>
            <w:r w:rsidRPr="009469F5">
              <w:t xml:space="preserve"> сельского поселения «Обеспечение качественными жилищно-коммунальными услугами населения </w:t>
            </w:r>
            <w:proofErr w:type="spellStart"/>
            <w:r w:rsidRPr="009469F5">
              <w:t>Зеленовского</w:t>
            </w:r>
            <w:proofErr w:type="spellEnd"/>
            <w:r w:rsidRPr="009469F5">
              <w:t xml:space="preserve">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8" w:type="dxa"/>
            <w:hideMark/>
          </w:tcPr>
          <w:p w14:paraId="5E576B64" w14:textId="77777777" w:rsidR="006D17F6" w:rsidRPr="009469F5" w:rsidRDefault="006D17F6" w:rsidP="00390442">
            <w:r w:rsidRPr="009469F5">
              <w:t>04.4.02.21210</w:t>
            </w:r>
          </w:p>
        </w:tc>
        <w:tc>
          <w:tcPr>
            <w:tcW w:w="968" w:type="dxa"/>
            <w:hideMark/>
          </w:tcPr>
          <w:p w14:paraId="5ABFB7CA" w14:textId="77777777" w:rsidR="006D17F6" w:rsidRPr="009469F5" w:rsidRDefault="006D17F6" w:rsidP="00390442">
            <w:r w:rsidRPr="009469F5">
              <w:t>240</w:t>
            </w:r>
          </w:p>
        </w:tc>
        <w:tc>
          <w:tcPr>
            <w:tcW w:w="483" w:type="dxa"/>
            <w:hideMark/>
          </w:tcPr>
          <w:p w14:paraId="07FA9FC5" w14:textId="77777777" w:rsidR="006D17F6" w:rsidRPr="009469F5" w:rsidRDefault="006D17F6" w:rsidP="00390442">
            <w:r w:rsidRPr="009469F5">
              <w:t>05</w:t>
            </w:r>
          </w:p>
        </w:tc>
        <w:tc>
          <w:tcPr>
            <w:tcW w:w="491" w:type="dxa"/>
            <w:hideMark/>
          </w:tcPr>
          <w:p w14:paraId="34D004CF" w14:textId="77777777" w:rsidR="006D17F6" w:rsidRPr="009469F5" w:rsidRDefault="006D17F6" w:rsidP="00390442">
            <w:r w:rsidRPr="009469F5">
              <w:t>03</w:t>
            </w:r>
          </w:p>
        </w:tc>
        <w:tc>
          <w:tcPr>
            <w:tcW w:w="1700" w:type="dxa"/>
            <w:hideMark/>
          </w:tcPr>
          <w:p w14:paraId="2B55548A" w14:textId="77777777" w:rsidR="006D17F6" w:rsidRPr="009469F5" w:rsidRDefault="006D17F6" w:rsidP="00390442">
            <w:r w:rsidRPr="009469F5">
              <w:t>222,0</w:t>
            </w:r>
          </w:p>
        </w:tc>
        <w:tc>
          <w:tcPr>
            <w:tcW w:w="2450" w:type="dxa"/>
            <w:hideMark/>
          </w:tcPr>
          <w:p w14:paraId="0398F5B9" w14:textId="77777777" w:rsidR="006D17F6" w:rsidRPr="009469F5" w:rsidRDefault="006D17F6" w:rsidP="00390442">
            <w:r w:rsidRPr="009469F5">
              <w:t>169,6</w:t>
            </w:r>
          </w:p>
        </w:tc>
        <w:tc>
          <w:tcPr>
            <w:tcW w:w="1760" w:type="dxa"/>
            <w:hideMark/>
          </w:tcPr>
          <w:p w14:paraId="1E17678B" w14:textId="77777777" w:rsidR="006D17F6" w:rsidRPr="009469F5" w:rsidRDefault="006D17F6" w:rsidP="00390442">
            <w:r w:rsidRPr="009469F5">
              <w:t>176,4</w:t>
            </w:r>
          </w:p>
        </w:tc>
        <w:tc>
          <w:tcPr>
            <w:tcW w:w="91" w:type="dxa"/>
            <w:hideMark/>
          </w:tcPr>
          <w:p w14:paraId="02EBEEDB" w14:textId="77777777" w:rsidR="006D17F6" w:rsidRPr="009469F5" w:rsidRDefault="006D17F6" w:rsidP="00390442"/>
        </w:tc>
      </w:tr>
      <w:tr w:rsidR="006D17F6" w:rsidRPr="009469F5" w14:paraId="1571F7FB" w14:textId="77777777" w:rsidTr="00390442">
        <w:trPr>
          <w:trHeight w:val="630"/>
        </w:trPr>
        <w:tc>
          <w:tcPr>
            <w:tcW w:w="8079" w:type="dxa"/>
            <w:hideMark/>
          </w:tcPr>
          <w:p w14:paraId="471E6765" w14:textId="77777777" w:rsidR="006D17F6" w:rsidRPr="009469F5" w:rsidRDefault="006D17F6" w:rsidP="00390442">
            <w:r w:rsidRPr="009469F5">
              <w:t xml:space="preserve">Муниципальная программа </w:t>
            </w:r>
            <w:proofErr w:type="spellStart"/>
            <w:r w:rsidRPr="009469F5">
              <w:t>Зеленовского</w:t>
            </w:r>
            <w:proofErr w:type="spellEnd"/>
            <w:r w:rsidRPr="009469F5">
              <w:t xml:space="preserve"> сельского поселения «Информационное общество»</w:t>
            </w:r>
          </w:p>
        </w:tc>
        <w:tc>
          <w:tcPr>
            <w:tcW w:w="1658" w:type="dxa"/>
            <w:hideMark/>
          </w:tcPr>
          <w:p w14:paraId="74715E50" w14:textId="77777777" w:rsidR="006D17F6" w:rsidRPr="009469F5" w:rsidRDefault="006D17F6" w:rsidP="00390442">
            <w:r w:rsidRPr="009469F5">
              <w:t>06.0.00.00000</w:t>
            </w:r>
          </w:p>
        </w:tc>
        <w:tc>
          <w:tcPr>
            <w:tcW w:w="968" w:type="dxa"/>
            <w:hideMark/>
          </w:tcPr>
          <w:p w14:paraId="3C3C0DFC" w14:textId="77777777" w:rsidR="006D17F6" w:rsidRPr="009469F5" w:rsidRDefault="006D17F6" w:rsidP="00390442">
            <w:r w:rsidRPr="009469F5">
              <w:t> </w:t>
            </w:r>
          </w:p>
        </w:tc>
        <w:tc>
          <w:tcPr>
            <w:tcW w:w="483" w:type="dxa"/>
            <w:hideMark/>
          </w:tcPr>
          <w:p w14:paraId="66F15E2D" w14:textId="77777777" w:rsidR="006D17F6" w:rsidRPr="009469F5" w:rsidRDefault="006D17F6" w:rsidP="00390442">
            <w:r w:rsidRPr="009469F5">
              <w:t> </w:t>
            </w:r>
          </w:p>
        </w:tc>
        <w:tc>
          <w:tcPr>
            <w:tcW w:w="491" w:type="dxa"/>
            <w:hideMark/>
          </w:tcPr>
          <w:p w14:paraId="54B6D830" w14:textId="77777777" w:rsidR="006D17F6" w:rsidRPr="009469F5" w:rsidRDefault="006D17F6" w:rsidP="00390442">
            <w:r w:rsidRPr="009469F5">
              <w:t> </w:t>
            </w:r>
          </w:p>
        </w:tc>
        <w:tc>
          <w:tcPr>
            <w:tcW w:w="1700" w:type="dxa"/>
            <w:hideMark/>
          </w:tcPr>
          <w:p w14:paraId="05907C3D" w14:textId="77777777" w:rsidR="006D17F6" w:rsidRPr="009469F5" w:rsidRDefault="006D17F6" w:rsidP="00390442">
            <w:r w:rsidRPr="009469F5">
              <w:t>98,0</w:t>
            </w:r>
          </w:p>
        </w:tc>
        <w:tc>
          <w:tcPr>
            <w:tcW w:w="2450" w:type="dxa"/>
            <w:hideMark/>
          </w:tcPr>
          <w:p w14:paraId="12FAD8A0" w14:textId="77777777" w:rsidR="006D17F6" w:rsidRPr="009469F5" w:rsidRDefault="006D17F6" w:rsidP="00390442">
            <w:r w:rsidRPr="009469F5">
              <w:t>0,0</w:t>
            </w:r>
          </w:p>
        </w:tc>
        <w:tc>
          <w:tcPr>
            <w:tcW w:w="1760" w:type="dxa"/>
            <w:hideMark/>
          </w:tcPr>
          <w:p w14:paraId="3C5528E6" w14:textId="77777777" w:rsidR="006D17F6" w:rsidRPr="009469F5" w:rsidRDefault="006D17F6" w:rsidP="00390442">
            <w:r w:rsidRPr="009469F5">
              <w:t>0,0</w:t>
            </w:r>
          </w:p>
        </w:tc>
        <w:tc>
          <w:tcPr>
            <w:tcW w:w="91" w:type="dxa"/>
            <w:hideMark/>
          </w:tcPr>
          <w:p w14:paraId="2A0ED0EE" w14:textId="77777777" w:rsidR="006D17F6" w:rsidRPr="009469F5" w:rsidRDefault="006D17F6" w:rsidP="00390442"/>
        </w:tc>
      </w:tr>
      <w:tr w:rsidR="006D17F6" w:rsidRPr="009469F5" w14:paraId="2BEB590B" w14:textId="77777777" w:rsidTr="00390442">
        <w:trPr>
          <w:trHeight w:val="315"/>
        </w:trPr>
        <w:tc>
          <w:tcPr>
            <w:tcW w:w="8079" w:type="dxa"/>
            <w:hideMark/>
          </w:tcPr>
          <w:p w14:paraId="50431087" w14:textId="77777777" w:rsidR="006D17F6" w:rsidRPr="009469F5" w:rsidRDefault="006D17F6" w:rsidP="00390442">
            <w:r w:rsidRPr="009469F5">
              <w:t>Комплекс процессных мероприятий «Развитие цифровых технологий»</w:t>
            </w:r>
          </w:p>
        </w:tc>
        <w:tc>
          <w:tcPr>
            <w:tcW w:w="1658" w:type="dxa"/>
            <w:hideMark/>
          </w:tcPr>
          <w:p w14:paraId="37DDFBA9" w14:textId="77777777" w:rsidR="006D17F6" w:rsidRPr="009469F5" w:rsidRDefault="006D17F6" w:rsidP="00390442">
            <w:r w:rsidRPr="009469F5">
              <w:t>06.4.00.00000</w:t>
            </w:r>
          </w:p>
        </w:tc>
        <w:tc>
          <w:tcPr>
            <w:tcW w:w="968" w:type="dxa"/>
            <w:hideMark/>
          </w:tcPr>
          <w:p w14:paraId="5A0C5C75" w14:textId="77777777" w:rsidR="006D17F6" w:rsidRPr="009469F5" w:rsidRDefault="006D17F6" w:rsidP="00390442">
            <w:r w:rsidRPr="009469F5">
              <w:t> </w:t>
            </w:r>
          </w:p>
        </w:tc>
        <w:tc>
          <w:tcPr>
            <w:tcW w:w="483" w:type="dxa"/>
            <w:hideMark/>
          </w:tcPr>
          <w:p w14:paraId="2743DB15" w14:textId="77777777" w:rsidR="006D17F6" w:rsidRPr="009469F5" w:rsidRDefault="006D17F6" w:rsidP="00390442">
            <w:r w:rsidRPr="009469F5">
              <w:t> </w:t>
            </w:r>
          </w:p>
        </w:tc>
        <w:tc>
          <w:tcPr>
            <w:tcW w:w="491" w:type="dxa"/>
            <w:hideMark/>
          </w:tcPr>
          <w:p w14:paraId="713881A7" w14:textId="77777777" w:rsidR="006D17F6" w:rsidRPr="009469F5" w:rsidRDefault="006D17F6" w:rsidP="00390442">
            <w:r w:rsidRPr="009469F5">
              <w:t> </w:t>
            </w:r>
          </w:p>
        </w:tc>
        <w:tc>
          <w:tcPr>
            <w:tcW w:w="1700" w:type="dxa"/>
            <w:hideMark/>
          </w:tcPr>
          <w:p w14:paraId="1FD2D962" w14:textId="77777777" w:rsidR="006D17F6" w:rsidRPr="009469F5" w:rsidRDefault="006D17F6" w:rsidP="00390442">
            <w:r w:rsidRPr="009469F5">
              <w:t>98,0</w:t>
            </w:r>
          </w:p>
        </w:tc>
        <w:tc>
          <w:tcPr>
            <w:tcW w:w="2450" w:type="dxa"/>
            <w:hideMark/>
          </w:tcPr>
          <w:p w14:paraId="76EA45DC" w14:textId="77777777" w:rsidR="006D17F6" w:rsidRPr="009469F5" w:rsidRDefault="006D17F6" w:rsidP="00390442">
            <w:r w:rsidRPr="009469F5">
              <w:t>0,0</w:t>
            </w:r>
          </w:p>
        </w:tc>
        <w:tc>
          <w:tcPr>
            <w:tcW w:w="1760" w:type="dxa"/>
            <w:hideMark/>
          </w:tcPr>
          <w:p w14:paraId="14871125" w14:textId="77777777" w:rsidR="006D17F6" w:rsidRPr="009469F5" w:rsidRDefault="006D17F6" w:rsidP="00390442">
            <w:r w:rsidRPr="009469F5">
              <w:t>0,0</w:t>
            </w:r>
          </w:p>
        </w:tc>
        <w:tc>
          <w:tcPr>
            <w:tcW w:w="91" w:type="dxa"/>
            <w:hideMark/>
          </w:tcPr>
          <w:p w14:paraId="1CA9749C" w14:textId="77777777" w:rsidR="006D17F6" w:rsidRPr="009469F5" w:rsidRDefault="006D17F6" w:rsidP="00390442"/>
        </w:tc>
      </w:tr>
      <w:tr w:rsidR="006D17F6" w:rsidRPr="009469F5" w14:paraId="600CC5EF" w14:textId="77777777" w:rsidTr="00390442">
        <w:trPr>
          <w:trHeight w:val="1500"/>
        </w:trPr>
        <w:tc>
          <w:tcPr>
            <w:tcW w:w="8079" w:type="dxa"/>
            <w:hideMark/>
          </w:tcPr>
          <w:p w14:paraId="7EC3C2B3" w14:textId="77777777" w:rsidR="006D17F6" w:rsidRPr="009469F5" w:rsidRDefault="006D17F6" w:rsidP="00390442">
            <w:r w:rsidRPr="009469F5">
              <w:lastRenderedPageBreak/>
              <w:t xml:space="preserve">Реализация направления расходов в рамках комплекса процессных мероприятий подпрограммы «Обеспечение реализации муниципальной программы </w:t>
            </w:r>
            <w:proofErr w:type="spellStart"/>
            <w:r w:rsidRPr="009469F5">
              <w:t>Зеленовского</w:t>
            </w:r>
            <w:proofErr w:type="spellEnd"/>
            <w:r w:rsidRPr="009469F5">
              <w:t xml:space="preserve"> сельского поселения «Информационное общество» муниципальной программы </w:t>
            </w:r>
            <w:proofErr w:type="spellStart"/>
            <w:r w:rsidRPr="009469F5">
              <w:t>Зеленовского</w:t>
            </w:r>
            <w:proofErr w:type="spellEnd"/>
            <w:r w:rsidRPr="009469F5">
              <w:t xml:space="preserve"> сельского поселения «Информационное общество»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8" w:type="dxa"/>
            <w:hideMark/>
          </w:tcPr>
          <w:p w14:paraId="371146B6" w14:textId="77777777" w:rsidR="006D17F6" w:rsidRPr="009469F5" w:rsidRDefault="006D17F6" w:rsidP="00390442">
            <w:r w:rsidRPr="009469F5">
              <w:t>06.4.01.21050</w:t>
            </w:r>
          </w:p>
        </w:tc>
        <w:tc>
          <w:tcPr>
            <w:tcW w:w="968" w:type="dxa"/>
            <w:hideMark/>
          </w:tcPr>
          <w:p w14:paraId="2CD28D5C" w14:textId="77777777" w:rsidR="006D17F6" w:rsidRPr="009469F5" w:rsidRDefault="006D17F6" w:rsidP="00390442">
            <w:r w:rsidRPr="009469F5">
              <w:t>240</w:t>
            </w:r>
          </w:p>
        </w:tc>
        <w:tc>
          <w:tcPr>
            <w:tcW w:w="483" w:type="dxa"/>
            <w:hideMark/>
          </w:tcPr>
          <w:p w14:paraId="2485C2B6" w14:textId="77777777" w:rsidR="006D17F6" w:rsidRPr="009469F5" w:rsidRDefault="006D17F6" w:rsidP="00390442">
            <w:r w:rsidRPr="009469F5">
              <w:t>01</w:t>
            </w:r>
          </w:p>
        </w:tc>
        <w:tc>
          <w:tcPr>
            <w:tcW w:w="491" w:type="dxa"/>
            <w:hideMark/>
          </w:tcPr>
          <w:p w14:paraId="3A8B941D" w14:textId="77777777" w:rsidR="006D17F6" w:rsidRPr="009469F5" w:rsidRDefault="006D17F6" w:rsidP="00390442">
            <w:r w:rsidRPr="009469F5">
              <w:t>13</w:t>
            </w:r>
          </w:p>
        </w:tc>
        <w:tc>
          <w:tcPr>
            <w:tcW w:w="1700" w:type="dxa"/>
            <w:hideMark/>
          </w:tcPr>
          <w:p w14:paraId="17BDE7C4" w14:textId="77777777" w:rsidR="006D17F6" w:rsidRPr="009469F5" w:rsidRDefault="006D17F6" w:rsidP="00390442">
            <w:r w:rsidRPr="009469F5">
              <w:t>80,0</w:t>
            </w:r>
          </w:p>
        </w:tc>
        <w:tc>
          <w:tcPr>
            <w:tcW w:w="2450" w:type="dxa"/>
            <w:hideMark/>
          </w:tcPr>
          <w:p w14:paraId="6B710BC3" w14:textId="77777777" w:rsidR="006D17F6" w:rsidRPr="009469F5" w:rsidRDefault="006D17F6" w:rsidP="00390442">
            <w:r w:rsidRPr="009469F5">
              <w:t>0,0</w:t>
            </w:r>
          </w:p>
        </w:tc>
        <w:tc>
          <w:tcPr>
            <w:tcW w:w="1760" w:type="dxa"/>
            <w:hideMark/>
          </w:tcPr>
          <w:p w14:paraId="6ADD3591" w14:textId="77777777" w:rsidR="006D17F6" w:rsidRPr="009469F5" w:rsidRDefault="006D17F6" w:rsidP="00390442">
            <w:r w:rsidRPr="009469F5">
              <w:t>0,0</w:t>
            </w:r>
          </w:p>
        </w:tc>
        <w:tc>
          <w:tcPr>
            <w:tcW w:w="91" w:type="dxa"/>
            <w:hideMark/>
          </w:tcPr>
          <w:p w14:paraId="435CF416" w14:textId="77777777" w:rsidR="006D17F6" w:rsidRPr="009469F5" w:rsidRDefault="006D17F6" w:rsidP="00390442"/>
        </w:tc>
      </w:tr>
      <w:tr w:rsidR="006D17F6" w:rsidRPr="009469F5" w14:paraId="15C5BC7E" w14:textId="77777777" w:rsidTr="00390442">
        <w:trPr>
          <w:trHeight w:val="315"/>
        </w:trPr>
        <w:tc>
          <w:tcPr>
            <w:tcW w:w="8079" w:type="dxa"/>
            <w:hideMark/>
          </w:tcPr>
          <w:p w14:paraId="651248C6" w14:textId="77777777" w:rsidR="006D17F6" w:rsidRPr="009469F5" w:rsidRDefault="006D17F6" w:rsidP="00390442">
            <w:r w:rsidRPr="009469F5">
              <w:t xml:space="preserve">Комплекс процессных </w:t>
            </w:r>
            <w:proofErr w:type="spellStart"/>
            <w:r w:rsidRPr="009469F5">
              <w:t>мероприятий"Обеспечение</w:t>
            </w:r>
            <w:proofErr w:type="spellEnd"/>
            <w:r w:rsidRPr="009469F5">
              <w:t xml:space="preserve"> </w:t>
            </w:r>
          </w:p>
        </w:tc>
        <w:tc>
          <w:tcPr>
            <w:tcW w:w="1658" w:type="dxa"/>
            <w:hideMark/>
          </w:tcPr>
          <w:p w14:paraId="097EC3CD" w14:textId="77777777" w:rsidR="006D17F6" w:rsidRPr="009469F5" w:rsidRDefault="006D17F6" w:rsidP="00390442">
            <w:r w:rsidRPr="009469F5">
              <w:t> </w:t>
            </w:r>
          </w:p>
        </w:tc>
        <w:tc>
          <w:tcPr>
            <w:tcW w:w="968" w:type="dxa"/>
            <w:hideMark/>
          </w:tcPr>
          <w:p w14:paraId="5F2A4A37" w14:textId="77777777" w:rsidR="006D17F6" w:rsidRPr="009469F5" w:rsidRDefault="006D17F6" w:rsidP="00390442">
            <w:r w:rsidRPr="009469F5">
              <w:t> </w:t>
            </w:r>
          </w:p>
        </w:tc>
        <w:tc>
          <w:tcPr>
            <w:tcW w:w="483" w:type="dxa"/>
            <w:hideMark/>
          </w:tcPr>
          <w:p w14:paraId="746E0967" w14:textId="77777777" w:rsidR="006D17F6" w:rsidRPr="009469F5" w:rsidRDefault="006D17F6" w:rsidP="00390442">
            <w:r w:rsidRPr="009469F5">
              <w:t> </w:t>
            </w:r>
          </w:p>
        </w:tc>
        <w:tc>
          <w:tcPr>
            <w:tcW w:w="491" w:type="dxa"/>
            <w:hideMark/>
          </w:tcPr>
          <w:p w14:paraId="3C6BA410" w14:textId="77777777" w:rsidR="006D17F6" w:rsidRPr="009469F5" w:rsidRDefault="006D17F6" w:rsidP="00390442">
            <w:r w:rsidRPr="009469F5">
              <w:t> </w:t>
            </w:r>
          </w:p>
        </w:tc>
        <w:tc>
          <w:tcPr>
            <w:tcW w:w="1700" w:type="dxa"/>
            <w:hideMark/>
          </w:tcPr>
          <w:p w14:paraId="0881C62B" w14:textId="77777777" w:rsidR="006D17F6" w:rsidRPr="009469F5" w:rsidRDefault="006D17F6" w:rsidP="00390442">
            <w:r w:rsidRPr="009469F5">
              <w:t> </w:t>
            </w:r>
          </w:p>
        </w:tc>
        <w:tc>
          <w:tcPr>
            <w:tcW w:w="2450" w:type="dxa"/>
            <w:hideMark/>
          </w:tcPr>
          <w:p w14:paraId="759C169E" w14:textId="77777777" w:rsidR="006D17F6" w:rsidRPr="009469F5" w:rsidRDefault="006D17F6" w:rsidP="00390442">
            <w:r w:rsidRPr="009469F5">
              <w:t> </w:t>
            </w:r>
          </w:p>
        </w:tc>
        <w:tc>
          <w:tcPr>
            <w:tcW w:w="1760" w:type="dxa"/>
            <w:hideMark/>
          </w:tcPr>
          <w:p w14:paraId="001C91AE" w14:textId="77777777" w:rsidR="006D17F6" w:rsidRPr="009469F5" w:rsidRDefault="006D17F6" w:rsidP="00390442">
            <w:r w:rsidRPr="009469F5">
              <w:t> </w:t>
            </w:r>
          </w:p>
        </w:tc>
        <w:tc>
          <w:tcPr>
            <w:tcW w:w="91" w:type="dxa"/>
            <w:hideMark/>
          </w:tcPr>
          <w:p w14:paraId="630D7170" w14:textId="77777777" w:rsidR="006D17F6" w:rsidRPr="009469F5" w:rsidRDefault="006D17F6" w:rsidP="00390442"/>
        </w:tc>
      </w:tr>
      <w:tr w:rsidR="006D17F6" w:rsidRPr="009469F5" w14:paraId="78AB7972" w14:textId="77777777" w:rsidTr="00390442">
        <w:trPr>
          <w:trHeight w:val="1560"/>
        </w:trPr>
        <w:tc>
          <w:tcPr>
            <w:tcW w:w="8079" w:type="dxa"/>
            <w:hideMark/>
          </w:tcPr>
          <w:p w14:paraId="5DDCF7BA" w14:textId="77777777" w:rsidR="006D17F6" w:rsidRPr="009469F5" w:rsidRDefault="006D17F6" w:rsidP="00390442">
            <w:r w:rsidRPr="009469F5">
              <w:t xml:space="preserve">Расходы на публикацию информационных материалов на официальном сайте Администрации </w:t>
            </w:r>
            <w:proofErr w:type="spellStart"/>
            <w:r w:rsidRPr="009469F5">
              <w:t>Зеленовского</w:t>
            </w:r>
            <w:proofErr w:type="spellEnd"/>
            <w:r w:rsidRPr="009469F5">
              <w:t xml:space="preserve"> сельского поселения в рамках комплекса процессных </w:t>
            </w:r>
            <w:proofErr w:type="gramStart"/>
            <w:r w:rsidRPr="009469F5">
              <w:t>мероприятий  подпрограммы</w:t>
            </w:r>
            <w:proofErr w:type="gramEnd"/>
            <w:r w:rsidRPr="009469F5">
              <w:t xml:space="preserve"> «Обеспечение реализации муниципальной программы </w:t>
            </w:r>
            <w:proofErr w:type="spellStart"/>
            <w:r w:rsidRPr="009469F5">
              <w:t>Зеленовского</w:t>
            </w:r>
            <w:proofErr w:type="spellEnd"/>
            <w:r w:rsidRPr="009469F5">
              <w:t xml:space="preserve"> сельского поселения «Информационное общество» муниципальной программы </w:t>
            </w:r>
            <w:proofErr w:type="spellStart"/>
            <w:r w:rsidRPr="009469F5">
              <w:t>Зеленовского</w:t>
            </w:r>
            <w:proofErr w:type="spellEnd"/>
            <w:r w:rsidRPr="009469F5">
              <w:t xml:space="preserve"> сельского поселения «Информационное общество» (Закупка товаров, работ и услуг для обеспечения государственных (муниципальных) нужд)</w:t>
            </w:r>
          </w:p>
        </w:tc>
        <w:tc>
          <w:tcPr>
            <w:tcW w:w="1658" w:type="dxa"/>
            <w:hideMark/>
          </w:tcPr>
          <w:p w14:paraId="01187F21" w14:textId="77777777" w:rsidR="006D17F6" w:rsidRPr="009469F5" w:rsidRDefault="006D17F6" w:rsidP="00390442">
            <w:r w:rsidRPr="009469F5">
              <w:t>06.4.02.21100</w:t>
            </w:r>
          </w:p>
        </w:tc>
        <w:tc>
          <w:tcPr>
            <w:tcW w:w="968" w:type="dxa"/>
            <w:hideMark/>
          </w:tcPr>
          <w:p w14:paraId="23D1BF53" w14:textId="77777777" w:rsidR="006D17F6" w:rsidRPr="009469F5" w:rsidRDefault="006D17F6" w:rsidP="00390442">
            <w:r w:rsidRPr="009469F5">
              <w:t>240</w:t>
            </w:r>
          </w:p>
        </w:tc>
        <w:tc>
          <w:tcPr>
            <w:tcW w:w="483" w:type="dxa"/>
            <w:hideMark/>
          </w:tcPr>
          <w:p w14:paraId="40A59EAE" w14:textId="77777777" w:rsidR="006D17F6" w:rsidRPr="009469F5" w:rsidRDefault="006D17F6" w:rsidP="00390442">
            <w:r w:rsidRPr="009469F5">
              <w:t>01</w:t>
            </w:r>
          </w:p>
        </w:tc>
        <w:tc>
          <w:tcPr>
            <w:tcW w:w="491" w:type="dxa"/>
            <w:hideMark/>
          </w:tcPr>
          <w:p w14:paraId="2CC56226" w14:textId="77777777" w:rsidR="006D17F6" w:rsidRPr="009469F5" w:rsidRDefault="006D17F6" w:rsidP="00390442">
            <w:r w:rsidRPr="009469F5">
              <w:t>13</w:t>
            </w:r>
          </w:p>
        </w:tc>
        <w:tc>
          <w:tcPr>
            <w:tcW w:w="1700" w:type="dxa"/>
            <w:hideMark/>
          </w:tcPr>
          <w:p w14:paraId="2B532160" w14:textId="77777777" w:rsidR="006D17F6" w:rsidRPr="009469F5" w:rsidRDefault="006D17F6" w:rsidP="00390442">
            <w:r w:rsidRPr="009469F5">
              <w:t>18,0</w:t>
            </w:r>
          </w:p>
        </w:tc>
        <w:tc>
          <w:tcPr>
            <w:tcW w:w="2450" w:type="dxa"/>
            <w:hideMark/>
          </w:tcPr>
          <w:p w14:paraId="2F3423FC" w14:textId="77777777" w:rsidR="006D17F6" w:rsidRPr="009469F5" w:rsidRDefault="006D17F6" w:rsidP="00390442">
            <w:r w:rsidRPr="009469F5">
              <w:t>0,0</w:t>
            </w:r>
          </w:p>
        </w:tc>
        <w:tc>
          <w:tcPr>
            <w:tcW w:w="1760" w:type="dxa"/>
            <w:hideMark/>
          </w:tcPr>
          <w:p w14:paraId="7E5558A7" w14:textId="77777777" w:rsidR="006D17F6" w:rsidRPr="009469F5" w:rsidRDefault="006D17F6" w:rsidP="00390442">
            <w:r w:rsidRPr="009469F5">
              <w:t>0,0</w:t>
            </w:r>
          </w:p>
        </w:tc>
        <w:tc>
          <w:tcPr>
            <w:tcW w:w="91" w:type="dxa"/>
            <w:hideMark/>
          </w:tcPr>
          <w:p w14:paraId="2B370444" w14:textId="77777777" w:rsidR="006D17F6" w:rsidRPr="009469F5" w:rsidRDefault="006D17F6" w:rsidP="00390442"/>
        </w:tc>
      </w:tr>
      <w:tr w:rsidR="006D17F6" w:rsidRPr="009469F5" w14:paraId="6AB64A06" w14:textId="77777777" w:rsidTr="00390442">
        <w:trPr>
          <w:trHeight w:val="1710"/>
        </w:trPr>
        <w:tc>
          <w:tcPr>
            <w:tcW w:w="8079" w:type="dxa"/>
            <w:hideMark/>
          </w:tcPr>
          <w:p w14:paraId="655EF4F6" w14:textId="77777777" w:rsidR="006D17F6" w:rsidRPr="009469F5" w:rsidRDefault="006D17F6" w:rsidP="00390442">
            <w:r w:rsidRPr="009469F5">
              <w:t xml:space="preserve">Расходы на обеспечение дополнительного профессионального образования, повышения квалификации, участие в семинаре лиц, замещающих выборные должности, муниципальных служащих в рамках подпрограммы «Развитие муниципальной </w:t>
            </w:r>
            <w:proofErr w:type="gramStart"/>
            <w:r w:rsidRPr="009469F5">
              <w:t>службы»(</w:t>
            </w:r>
            <w:proofErr w:type="gramEnd"/>
            <w:r w:rsidRPr="009469F5">
              <w:t>Иные закупки товаров работ и услуг для обеспечения государственных(муниципальных) нужд)</w:t>
            </w:r>
          </w:p>
        </w:tc>
        <w:tc>
          <w:tcPr>
            <w:tcW w:w="1658" w:type="dxa"/>
            <w:hideMark/>
          </w:tcPr>
          <w:p w14:paraId="06E86699" w14:textId="77777777" w:rsidR="006D17F6" w:rsidRPr="009469F5" w:rsidRDefault="006D17F6" w:rsidP="00390442">
            <w:r w:rsidRPr="009469F5">
              <w:t>08.4.01.21190</w:t>
            </w:r>
          </w:p>
        </w:tc>
        <w:tc>
          <w:tcPr>
            <w:tcW w:w="968" w:type="dxa"/>
            <w:hideMark/>
          </w:tcPr>
          <w:p w14:paraId="1CB4BE45" w14:textId="77777777" w:rsidR="006D17F6" w:rsidRPr="009469F5" w:rsidRDefault="006D17F6" w:rsidP="00390442">
            <w:r w:rsidRPr="009469F5">
              <w:t>240</w:t>
            </w:r>
          </w:p>
        </w:tc>
        <w:tc>
          <w:tcPr>
            <w:tcW w:w="483" w:type="dxa"/>
            <w:hideMark/>
          </w:tcPr>
          <w:p w14:paraId="5CF429DE" w14:textId="77777777" w:rsidR="006D17F6" w:rsidRPr="009469F5" w:rsidRDefault="006D17F6" w:rsidP="00390442">
            <w:r w:rsidRPr="009469F5">
              <w:t>07</w:t>
            </w:r>
          </w:p>
        </w:tc>
        <w:tc>
          <w:tcPr>
            <w:tcW w:w="491" w:type="dxa"/>
            <w:hideMark/>
          </w:tcPr>
          <w:p w14:paraId="1DF70A75" w14:textId="77777777" w:rsidR="006D17F6" w:rsidRPr="009469F5" w:rsidRDefault="006D17F6" w:rsidP="00390442">
            <w:r w:rsidRPr="009469F5">
              <w:t>05</w:t>
            </w:r>
          </w:p>
        </w:tc>
        <w:tc>
          <w:tcPr>
            <w:tcW w:w="1700" w:type="dxa"/>
            <w:hideMark/>
          </w:tcPr>
          <w:p w14:paraId="2958F80E" w14:textId="77777777" w:rsidR="006D17F6" w:rsidRPr="009469F5" w:rsidRDefault="006D17F6" w:rsidP="00390442">
            <w:r w:rsidRPr="009469F5">
              <w:t>0,0</w:t>
            </w:r>
          </w:p>
        </w:tc>
        <w:tc>
          <w:tcPr>
            <w:tcW w:w="2450" w:type="dxa"/>
            <w:hideMark/>
          </w:tcPr>
          <w:p w14:paraId="55310AD9" w14:textId="77777777" w:rsidR="006D17F6" w:rsidRPr="009469F5" w:rsidRDefault="006D17F6" w:rsidP="00390442">
            <w:r w:rsidRPr="009469F5">
              <w:t>0,0</w:t>
            </w:r>
          </w:p>
        </w:tc>
        <w:tc>
          <w:tcPr>
            <w:tcW w:w="1760" w:type="dxa"/>
            <w:hideMark/>
          </w:tcPr>
          <w:p w14:paraId="557A17E6" w14:textId="77777777" w:rsidR="006D17F6" w:rsidRPr="009469F5" w:rsidRDefault="006D17F6" w:rsidP="00390442">
            <w:r w:rsidRPr="009469F5">
              <w:t>0,0</w:t>
            </w:r>
          </w:p>
        </w:tc>
        <w:tc>
          <w:tcPr>
            <w:tcW w:w="91" w:type="dxa"/>
            <w:hideMark/>
          </w:tcPr>
          <w:p w14:paraId="47F3B011" w14:textId="77777777" w:rsidR="006D17F6" w:rsidRPr="009469F5" w:rsidRDefault="006D17F6" w:rsidP="00390442"/>
        </w:tc>
      </w:tr>
      <w:tr w:rsidR="006D17F6" w:rsidRPr="009469F5" w14:paraId="6E6A6A6A" w14:textId="77777777" w:rsidTr="00390442">
        <w:trPr>
          <w:trHeight w:val="315"/>
        </w:trPr>
        <w:tc>
          <w:tcPr>
            <w:tcW w:w="8079" w:type="dxa"/>
            <w:hideMark/>
          </w:tcPr>
          <w:p w14:paraId="6E42BDD1" w14:textId="77777777" w:rsidR="006D17F6" w:rsidRPr="009469F5" w:rsidRDefault="006D17F6" w:rsidP="00390442">
            <w:r w:rsidRPr="009469F5">
              <w:t xml:space="preserve">Администрация </w:t>
            </w:r>
            <w:proofErr w:type="spellStart"/>
            <w:r w:rsidRPr="009469F5">
              <w:t>Зеленовского</w:t>
            </w:r>
            <w:proofErr w:type="spellEnd"/>
            <w:r w:rsidRPr="009469F5">
              <w:t xml:space="preserve"> сельского поселения</w:t>
            </w:r>
          </w:p>
        </w:tc>
        <w:tc>
          <w:tcPr>
            <w:tcW w:w="1658" w:type="dxa"/>
            <w:hideMark/>
          </w:tcPr>
          <w:p w14:paraId="1178DB83" w14:textId="77777777" w:rsidR="006D17F6" w:rsidRPr="009469F5" w:rsidRDefault="006D17F6" w:rsidP="00390442">
            <w:r w:rsidRPr="009469F5">
              <w:t>89.1.00.00000</w:t>
            </w:r>
          </w:p>
        </w:tc>
        <w:tc>
          <w:tcPr>
            <w:tcW w:w="968" w:type="dxa"/>
            <w:hideMark/>
          </w:tcPr>
          <w:p w14:paraId="6489E94F" w14:textId="77777777" w:rsidR="006D17F6" w:rsidRPr="009469F5" w:rsidRDefault="006D17F6" w:rsidP="00390442">
            <w:r w:rsidRPr="009469F5">
              <w:t> </w:t>
            </w:r>
          </w:p>
        </w:tc>
        <w:tc>
          <w:tcPr>
            <w:tcW w:w="483" w:type="dxa"/>
            <w:hideMark/>
          </w:tcPr>
          <w:p w14:paraId="19C868CC" w14:textId="77777777" w:rsidR="006D17F6" w:rsidRPr="009469F5" w:rsidRDefault="006D17F6" w:rsidP="00390442">
            <w:r w:rsidRPr="009469F5">
              <w:t> </w:t>
            </w:r>
          </w:p>
        </w:tc>
        <w:tc>
          <w:tcPr>
            <w:tcW w:w="491" w:type="dxa"/>
            <w:hideMark/>
          </w:tcPr>
          <w:p w14:paraId="38691F92" w14:textId="77777777" w:rsidR="006D17F6" w:rsidRPr="009469F5" w:rsidRDefault="006D17F6" w:rsidP="00390442">
            <w:r w:rsidRPr="009469F5">
              <w:t> </w:t>
            </w:r>
          </w:p>
        </w:tc>
        <w:tc>
          <w:tcPr>
            <w:tcW w:w="1700" w:type="dxa"/>
            <w:hideMark/>
          </w:tcPr>
          <w:p w14:paraId="33ECE620" w14:textId="77777777" w:rsidR="006D17F6" w:rsidRPr="009469F5" w:rsidRDefault="006D17F6" w:rsidP="00390442">
            <w:r w:rsidRPr="009469F5">
              <w:t>6 936,7</w:t>
            </w:r>
          </w:p>
        </w:tc>
        <w:tc>
          <w:tcPr>
            <w:tcW w:w="2450" w:type="dxa"/>
            <w:hideMark/>
          </w:tcPr>
          <w:p w14:paraId="22453B69" w14:textId="77777777" w:rsidR="006D17F6" w:rsidRPr="009469F5" w:rsidRDefault="006D17F6" w:rsidP="00390442">
            <w:r w:rsidRPr="009469F5">
              <w:t>6 783,0</w:t>
            </w:r>
          </w:p>
        </w:tc>
        <w:tc>
          <w:tcPr>
            <w:tcW w:w="1760" w:type="dxa"/>
            <w:hideMark/>
          </w:tcPr>
          <w:p w14:paraId="5504E031" w14:textId="77777777" w:rsidR="006D17F6" w:rsidRPr="009469F5" w:rsidRDefault="006D17F6" w:rsidP="00390442">
            <w:r w:rsidRPr="009469F5">
              <w:t>6 442,2</w:t>
            </w:r>
          </w:p>
        </w:tc>
        <w:tc>
          <w:tcPr>
            <w:tcW w:w="91" w:type="dxa"/>
            <w:hideMark/>
          </w:tcPr>
          <w:p w14:paraId="3719A8B8" w14:textId="77777777" w:rsidR="006D17F6" w:rsidRPr="009469F5" w:rsidRDefault="006D17F6" w:rsidP="00390442"/>
        </w:tc>
      </w:tr>
      <w:tr w:rsidR="006D17F6" w:rsidRPr="009469F5" w14:paraId="31D98792" w14:textId="77777777" w:rsidTr="00390442">
        <w:trPr>
          <w:trHeight w:val="1260"/>
        </w:trPr>
        <w:tc>
          <w:tcPr>
            <w:tcW w:w="8079" w:type="dxa"/>
            <w:hideMark/>
          </w:tcPr>
          <w:p w14:paraId="038160F8" w14:textId="77777777" w:rsidR="006D17F6" w:rsidRPr="009469F5" w:rsidRDefault="006D17F6" w:rsidP="00390442">
            <w:r w:rsidRPr="009469F5">
              <w:lastRenderedPageBreak/>
              <w:t xml:space="preserve">Расходы на выплаты по оплате труда работников Администрации </w:t>
            </w:r>
            <w:proofErr w:type="spellStart"/>
            <w:r w:rsidRPr="009469F5">
              <w:t>Зеленовского</w:t>
            </w:r>
            <w:proofErr w:type="spellEnd"/>
            <w:r w:rsidRPr="009469F5">
              <w:t xml:space="preserve"> сельского поселения в рамках обеспечения </w:t>
            </w:r>
            <w:proofErr w:type="gramStart"/>
            <w:r w:rsidRPr="009469F5">
              <w:t>деятельности  Администрации</w:t>
            </w:r>
            <w:proofErr w:type="gramEnd"/>
            <w:r w:rsidRPr="009469F5">
              <w:t xml:space="preserve"> </w:t>
            </w:r>
            <w:proofErr w:type="spellStart"/>
            <w:r w:rsidRPr="009469F5">
              <w:t>Зеленовского</w:t>
            </w:r>
            <w:proofErr w:type="spellEnd"/>
            <w:r w:rsidRPr="009469F5">
              <w:t xml:space="preserve">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1658" w:type="dxa"/>
            <w:hideMark/>
          </w:tcPr>
          <w:p w14:paraId="1571B255" w14:textId="77777777" w:rsidR="006D17F6" w:rsidRPr="009469F5" w:rsidRDefault="006D17F6" w:rsidP="00390442">
            <w:r w:rsidRPr="009469F5">
              <w:t>89.1.00.00110</w:t>
            </w:r>
          </w:p>
        </w:tc>
        <w:tc>
          <w:tcPr>
            <w:tcW w:w="968" w:type="dxa"/>
            <w:hideMark/>
          </w:tcPr>
          <w:p w14:paraId="45D32F1C" w14:textId="77777777" w:rsidR="006D17F6" w:rsidRPr="009469F5" w:rsidRDefault="006D17F6" w:rsidP="00390442">
            <w:r w:rsidRPr="009469F5">
              <w:t>120</w:t>
            </w:r>
          </w:p>
        </w:tc>
        <w:tc>
          <w:tcPr>
            <w:tcW w:w="483" w:type="dxa"/>
            <w:hideMark/>
          </w:tcPr>
          <w:p w14:paraId="51C322E8" w14:textId="77777777" w:rsidR="006D17F6" w:rsidRPr="009469F5" w:rsidRDefault="006D17F6" w:rsidP="00390442">
            <w:r w:rsidRPr="009469F5">
              <w:t>01</w:t>
            </w:r>
          </w:p>
        </w:tc>
        <w:tc>
          <w:tcPr>
            <w:tcW w:w="491" w:type="dxa"/>
            <w:hideMark/>
          </w:tcPr>
          <w:p w14:paraId="461F0109" w14:textId="77777777" w:rsidR="006D17F6" w:rsidRPr="009469F5" w:rsidRDefault="006D17F6" w:rsidP="00390442">
            <w:r w:rsidRPr="009469F5">
              <w:t>04</w:t>
            </w:r>
          </w:p>
        </w:tc>
        <w:tc>
          <w:tcPr>
            <w:tcW w:w="1700" w:type="dxa"/>
            <w:hideMark/>
          </w:tcPr>
          <w:p w14:paraId="2E779F8C" w14:textId="77777777" w:rsidR="006D17F6" w:rsidRPr="009469F5" w:rsidRDefault="006D17F6" w:rsidP="00390442">
            <w:r w:rsidRPr="009469F5">
              <w:t>6 334,9</w:t>
            </w:r>
          </w:p>
        </w:tc>
        <w:tc>
          <w:tcPr>
            <w:tcW w:w="2450" w:type="dxa"/>
            <w:hideMark/>
          </w:tcPr>
          <w:p w14:paraId="3E307934" w14:textId="77777777" w:rsidR="006D17F6" w:rsidRPr="009469F5" w:rsidRDefault="006D17F6" w:rsidP="00390442">
            <w:r w:rsidRPr="009469F5">
              <w:t>6 260,8</w:t>
            </w:r>
          </w:p>
        </w:tc>
        <w:tc>
          <w:tcPr>
            <w:tcW w:w="1760" w:type="dxa"/>
            <w:hideMark/>
          </w:tcPr>
          <w:p w14:paraId="64A69455" w14:textId="77777777" w:rsidR="006D17F6" w:rsidRPr="009469F5" w:rsidRDefault="006D17F6" w:rsidP="00390442">
            <w:r w:rsidRPr="009469F5">
              <w:t>6 305,3</w:t>
            </w:r>
          </w:p>
        </w:tc>
        <w:tc>
          <w:tcPr>
            <w:tcW w:w="91" w:type="dxa"/>
            <w:hideMark/>
          </w:tcPr>
          <w:p w14:paraId="659575EA" w14:textId="77777777" w:rsidR="006D17F6" w:rsidRPr="009469F5" w:rsidRDefault="006D17F6" w:rsidP="00390442"/>
        </w:tc>
      </w:tr>
      <w:tr w:rsidR="006D17F6" w:rsidRPr="009469F5" w14:paraId="39C8C242" w14:textId="77777777" w:rsidTr="00390442">
        <w:trPr>
          <w:trHeight w:val="1260"/>
        </w:trPr>
        <w:tc>
          <w:tcPr>
            <w:tcW w:w="8079" w:type="dxa"/>
            <w:hideMark/>
          </w:tcPr>
          <w:p w14:paraId="0132C5A8" w14:textId="77777777" w:rsidR="006D17F6" w:rsidRPr="009469F5" w:rsidRDefault="006D17F6" w:rsidP="00390442">
            <w:r w:rsidRPr="009469F5">
              <w:t xml:space="preserve">Расходы на обеспечение функций Администрации </w:t>
            </w:r>
            <w:proofErr w:type="spellStart"/>
            <w:r w:rsidRPr="009469F5">
              <w:t>Зеленовского</w:t>
            </w:r>
            <w:proofErr w:type="spellEnd"/>
            <w:r w:rsidRPr="009469F5">
              <w:t xml:space="preserve"> сельского поселения в рамках обеспечения </w:t>
            </w:r>
            <w:proofErr w:type="gramStart"/>
            <w:r w:rsidRPr="009469F5">
              <w:t>деятельности  Администрации</w:t>
            </w:r>
            <w:proofErr w:type="gramEnd"/>
            <w:r w:rsidRPr="009469F5">
              <w:t xml:space="preserve"> </w:t>
            </w:r>
            <w:proofErr w:type="spellStart"/>
            <w:r w:rsidRPr="009469F5">
              <w:t>Зеленовского</w:t>
            </w:r>
            <w:proofErr w:type="spellEnd"/>
            <w:r w:rsidRPr="009469F5">
              <w:t xml:space="preserve">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1658" w:type="dxa"/>
            <w:hideMark/>
          </w:tcPr>
          <w:p w14:paraId="13D57ACD" w14:textId="77777777" w:rsidR="006D17F6" w:rsidRPr="009469F5" w:rsidRDefault="006D17F6" w:rsidP="00390442">
            <w:r w:rsidRPr="009469F5">
              <w:t>89.1.00.00190</w:t>
            </w:r>
          </w:p>
        </w:tc>
        <w:tc>
          <w:tcPr>
            <w:tcW w:w="968" w:type="dxa"/>
            <w:hideMark/>
          </w:tcPr>
          <w:p w14:paraId="7FD4C9DC" w14:textId="77777777" w:rsidR="006D17F6" w:rsidRPr="009469F5" w:rsidRDefault="006D17F6" w:rsidP="00390442">
            <w:r w:rsidRPr="009469F5">
              <w:t>120</w:t>
            </w:r>
          </w:p>
        </w:tc>
        <w:tc>
          <w:tcPr>
            <w:tcW w:w="483" w:type="dxa"/>
            <w:hideMark/>
          </w:tcPr>
          <w:p w14:paraId="2150FBE4" w14:textId="77777777" w:rsidR="006D17F6" w:rsidRPr="009469F5" w:rsidRDefault="006D17F6" w:rsidP="00390442">
            <w:r w:rsidRPr="009469F5">
              <w:t>01</w:t>
            </w:r>
          </w:p>
        </w:tc>
        <w:tc>
          <w:tcPr>
            <w:tcW w:w="491" w:type="dxa"/>
            <w:hideMark/>
          </w:tcPr>
          <w:p w14:paraId="3ADC188B" w14:textId="77777777" w:rsidR="006D17F6" w:rsidRPr="009469F5" w:rsidRDefault="006D17F6" w:rsidP="00390442">
            <w:r w:rsidRPr="009469F5">
              <w:t>04</w:t>
            </w:r>
          </w:p>
        </w:tc>
        <w:tc>
          <w:tcPr>
            <w:tcW w:w="1700" w:type="dxa"/>
            <w:hideMark/>
          </w:tcPr>
          <w:p w14:paraId="28A6679C" w14:textId="77777777" w:rsidR="006D17F6" w:rsidRPr="009469F5" w:rsidRDefault="006D17F6" w:rsidP="00390442">
            <w:r w:rsidRPr="009469F5">
              <w:t>378,5</w:t>
            </w:r>
          </w:p>
        </w:tc>
        <w:tc>
          <w:tcPr>
            <w:tcW w:w="2450" w:type="dxa"/>
            <w:hideMark/>
          </w:tcPr>
          <w:p w14:paraId="12E1A0B8" w14:textId="77777777" w:rsidR="006D17F6" w:rsidRPr="009469F5" w:rsidRDefault="006D17F6" w:rsidP="00390442">
            <w:r w:rsidRPr="009469F5">
              <w:t>390,7</w:t>
            </w:r>
          </w:p>
        </w:tc>
        <w:tc>
          <w:tcPr>
            <w:tcW w:w="1760" w:type="dxa"/>
            <w:hideMark/>
          </w:tcPr>
          <w:p w14:paraId="74DF6C89" w14:textId="77777777" w:rsidR="006D17F6" w:rsidRPr="009469F5" w:rsidRDefault="006D17F6" w:rsidP="00390442">
            <w:r w:rsidRPr="009469F5">
              <w:t>0,0</w:t>
            </w:r>
          </w:p>
        </w:tc>
        <w:tc>
          <w:tcPr>
            <w:tcW w:w="91" w:type="dxa"/>
            <w:hideMark/>
          </w:tcPr>
          <w:p w14:paraId="3A53BEBA" w14:textId="77777777" w:rsidR="006D17F6" w:rsidRPr="009469F5" w:rsidRDefault="006D17F6" w:rsidP="00390442"/>
        </w:tc>
      </w:tr>
      <w:tr w:rsidR="006D17F6" w:rsidRPr="009469F5" w14:paraId="6D07F10A" w14:textId="77777777" w:rsidTr="00390442">
        <w:trPr>
          <w:trHeight w:val="1260"/>
        </w:trPr>
        <w:tc>
          <w:tcPr>
            <w:tcW w:w="8079" w:type="dxa"/>
            <w:hideMark/>
          </w:tcPr>
          <w:p w14:paraId="65D12BE6" w14:textId="77777777" w:rsidR="006D17F6" w:rsidRPr="009469F5" w:rsidRDefault="006D17F6" w:rsidP="00390442">
            <w:r w:rsidRPr="009469F5">
              <w:t xml:space="preserve">Расходы на обеспечение функций Администрации </w:t>
            </w:r>
            <w:proofErr w:type="spellStart"/>
            <w:r w:rsidRPr="009469F5">
              <w:t>Зеленовского</w:t>
            </w:r>
            <w:proofErr w:type="spellEnd"/>
            <w:r w:rsidRPr="009469F5">
              <w:t xml:space="preserve"> сельского поселения в рамках обеспечения </w:t>
            </w:r>
            <w:proofErr w:type="gramStart"/>
            <w:r w:rsidRPr="009469F5">
              <w:t>деятельности  Администрации</w:t>
            </w:r>
            <w:proofErr w:type="gramEnd"/>
            <w:r w:rsidRPr="009469F5">
              <w:t xml:space="preserve"> </w:t>
            </w:r>
            <w:proofErr w:type="spellStart"/>
            <w:r w:rsidRPr="009469F5">
              <w:t>Зеленовского</w:t>
            </w:r>
            <w:proofErr w:type="spellEnd"/>
            <w:r w:rsidRPr="009469F5"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8" w:type="dxa"/>
            <w:hideMark/>
          </w:tcPr>
          <w:p w14:paraId="248E132A" w14:textId="77777777" w:rsidR="006D17F6" w:rsidRPr="009469F5" w:rsidRDefault="006D17F6" w:rsidP="00390442">
            <w:r w:rsidRPr="009469F5">
              <w:t>89.1.00.00190</w:t>
            </w:r>
          </w:p>
        </w:tc>
        <w:tc>
          <w:tcPr>
            <w:tcW w:w="968" w:type="dxa"/>
            <w:hideMark/>
          </w:tcPr>
          <w:p w14:paraId="7981E85A" w14:textId="77777777" w:rsidR="006D17F6" w:rsidRPr="009469F5" w:rsidRDefault="006D17F6" w:rsidP="00390442">
            <w:r w:rsidRPr="009469F5">
              <w:t>240</w:t>
            </w:r>
          </w:p>
        </w:tc>
        <w:tc>
          <w:tcPr>
            <w:tcW w:w="483" w:type="dxa"/>
            <w:hideMark/>
          </w:tcPr>
          <w:p w14:paraId="07BBCA72" w14:textId="77777777" w:rsidR="006D17F6" w:rsidRPr="009469F5" w:rsidRDefault="006D17F6" w:rsidP="00390442">
            <w:r w:rsidRPr="009469F5">
              <w:t>01</w:t>
            </w:r>
          </w:p>
        </w:tc>
        <w:tc>
          <w:tcPr>
            <w:tcW w:w="491" w:type="dxa"/>
            <w:hideMark/>
          </w:tcPr>
          <w:p w14:paraId="4A5233BB" w14:textId="77777777" w:rsidR="006D17F6" w:rsidRPr="009469F5" w:rsidRDefault="006D17F6" w:rsidP="00390442">
            <w:r w:rsidRPr="009469F5">
              <w:t>04</w:t>
            </w:r>
          </w:p>
        </w:tc>
        <w:tc>
          <w:tcPr>
            <w:tcW w:w="1700" w:type="dxa"/>
            <w:hideMark/>
          </w:tcPr>
          <w:p w14:paraId="4E976F3D" w14:textId="77777777" w:rsidR="006D17F6" w:rsidRPr="009469F5" w:rsidRDefault="006D17F6" w:rsidP="00390442">
            <w:r w:rsidRPr="009469F5">
              <w:t>222,3</w:t>
            </w:r>
          </w:p>
        </w:tc>
        <w:tc>
          <w:tcPr>
            <w:tcW w:w="2450" w:type="dxa"/>
            <w:hideMark/>
          </w:tcPr>
          <w:p w14:paraId="22935CFD" w14:textId="77777777" w:rsidR="006D17F6" w:rsidRPr="009469F5" w:rsidRDefault="006D17F6" w:rsidP="00390442">
            <w:r w:rsidRPr="009469F5">
              <w:t>131,5</w:t>
            </w:r>
          </w:p>
        </w:tc>
        <w:tc>
          <w:tcPr>
            <w:tcW w:w="1760" w:type="dxa"/>
            <w:hideMark/>
          </w:tcPr>
          <w:p w14:paraId="0A6329FC" w14:textId="77777777" w:rsidR="006D17F6" w:rsidRPr="009469F5" w:rsidRDefault="006D17F6" w:rsidP="00390442">
            <w:r w:rsidRPr="009469F5">
              <w:t>136,9</w:t>
            </w:r>
          </w:p>
        </w:tc>
        <w:tc>
          <w:tcPr>
            <w:tcW w:w="91" w:type="dxa"/>
            <w:hideMark/>
          </w:tcPr>
          <w:p w14:paraId="194E5462" w14:textId="77777777" w:rsidR="006D17F6" w:rsidRPr="009469F5" w:rsidRDefault="006D17F6" w:rsidP="00390442"/>
        </w:tc>
      </w:tr>
      <w:tr w:rsidR="006D17F6" w:rsidRPr="009469F5" w14:paraId="0B2331A8" w14:textId="77777777" w:rsidTr="00390442">
        <w:trPr>
          <w:trHeight w:val="945"/>
        </w:trPr>
        <w:tc>
          <w:tcPr>
            <w:tcW w:w="8079" w:type="dxa"/>
            <w:hideMark/>
          </w:tcPr>
          <w:p w14:paraId="64B70ABC" w14:textId="77777777" w:rsidR="006D17F6" w:rsidRPr="009469F5" w:rsidRDefault="006D17F6" w:rsidP="00390442">
            <w:r w:rsidRPr="009469F5">
              <w:t xml:space="preserve">Расходы на обеспечение функций Администрации </w:t>
            </w:r>
            <w:proofErr w:type="spellStart"/>
            <w:r w:rsidRPr="009469F5">
              <w:t>Зеленовского</w:t>
            </w:r>
            <w:proofErr w:type="spellEnd"/>
            <w:r w:rsidRPr="009469F5">
              <w:t xml:space="preserve"> сельского поселения в рамках обеспечения </w:t>
            </w:r>
            <w:proofErr w:type="gramStart"/>
            <w:r w:rsidRPr="009469F5">
              <w:t>деятельности  Администрации</w:t>
            </w:r>
            <w:proofErr w:type="gramEnd"/>
            <w:r w:rsidRPr="009469F5">
              <w:t xml:space="preserve"> </w:t>
            </w:r>
            <w:proofErr w:type="spellStart"/>
            <w:r w:rsidRPr="009469F5">
              <w:t>Зеленовского</w:t>
            </w:r>
            <w:proofErr w:type="spellEnd"/>
            <w:r w:rsidRPr="009469F5">
              <w:t xml:space="preserve"> сельского поселения (Уплата налогов, сборов и иных платежей)</w:t>
            </w:r>
          </w:p>
        </w:tc>
        <w:tc>
          <w:tcPr>
            <w:tcW w:w="1658" w:type="dxa"/>
            <w:hideMark/>
          </w:tcPr>
          <w:p w14:paraId="5D23C31C" w14:textId="77777777" w:rsidR="006D17F6" w:rsidRPr="009469F5" w:rsidRDefault="006D17F6" w:rsidP="00390442">
            <w:r w:rsidRPr="009469F5">
              <w:t>89.1.00.00190</w:t>
            </w:r>
          </w:p>
        </w:tc>
        <w:tc>
          <w:tcPr>
            <w:tcW w:w="968" w:type="dxa"/>
            <w:hideMark/>
          </w:tcPr>
          <w:p w14:paraId="4000E9D4" w14:textId="77777777" w:rsidR="006D17F6" w:rsidRPr="009469F5" w:rsidRDefault="006D17F6" w:rsidP="00390442">
            <w:r w:rsidRPr="009469F5">
              <w:t>850</w:t>
            </w:r>
          </w:p>
        </w:tc>
        <w:tc>
          <w:tcPr>
            <w:tcW w:w="483" w:type="dxa"/>
            <w:hideMark/>
          </w:tcPr>
          <w:p w14:paraId="7E174FFD" w14:textId="77777777" w:rsidR="006D17F6" w:rsidRPr="009469F5" w:rsidRDefault="006D17F6" w:rsidP="00390442">
            <w:r w:rsidRPr="009469F5">
              <w:t>01</w:t>
            </w:r>
          </w:p>
        </w:tc>
        <w:tc>
          <w:tcPr>
            <w:tcW w:w="491" w:type="dxa"/>
            <w:hideMark/>
          </w:tcPr>
          <w:p w14:paraId="5F64A547" w14:textId="77777777" w:rsidR="006D17F6" w:rsidRPr="009469F5" w:rsidRDefault="006D17F6" w:rsidP="00390442">
            <w:r w:rsidRPr="009469F5">
              <w:t>04</w:t>
            </w:r>
          </w:p>
        </w:tc>
        <w:tc>
          <w:tcPr>
            <w:tcW w:w="1700" w:type="dxa"/>
            <w:hideMark/>
          </w:tcPr>
          <w:p w14:paraId="3325851D" w14:textId="77777777" w:rsidR="006D17F6" w:rsidRPr="009469F5" w:rsidRDefault="006D17F6" w:rsidP="00390442">
            <w:r w:rsidRPr="009469F5">
              <w:t>1,0</w:t>
            </w:r>
          </w:p>
        </w:tc>
        <w:tc>
          <w:tcPr>
            <w:tcW w:w="2450" w:type="dxa"/>
            <w:hideMark/>
          </w:tcPr>
          <w:p w14:paraId="417067BA" w14:textId="77777777" w:rsidR="006D17F6" w:rsidRPr="009469F5" w:rsidRDefault="006D17F6" w:rsidP="00390442">
            <w:r w:rsidRPr="009469F5">
              <w:t>0,0</w:t>
            </w:r>
          </w:p>
        </w:tc>
        <w:tc>
          <w:tcPr>
            <w:tcW w:w="1760" w:type="dxa"/>
            <w:hideMark/>
          </w:tcPr>
          <w:p w14:paraId="10481B45" w14:textId="77777777" w:rsidR="006D17F6" w:rsidRPr="009469F5" w:rsidRDefault="006D17F6" w:rsidP="00390442">
            <w:r w:rsidRPr="009469F5">
              <w:t>0,0</w:t>
            </w:r>
          </w:p>
        </w:tc>
        <w:tc>
          <w:tcPr>
            <w:tcW w:w="91" w:type="dxa"/>
            <w:hideMark/>
          </w:tcPr>
          <w:p w14:paraId="394AF198" w14:textId="77777777" w:rsidR="006D17F6" w:rsidRPr="009469F5" w:rsidRDefault="006D17F6" w:rsidP="00390442"/>
        </w:tc>
      </w:tr>
      <w:tr w:rsidR="006D17F6" w:rsidRPr="009469F5" w14:paraId="3E521C49" w14:textId="77777777" w:rsidTr="00390442">
        <w:trPr>
          <w:trHeight w:val="1230"/>
        </w:trPr>
        <w:tc>
          <w:tcPr>
            <w:tcW w:w="8079" w:type="dxa"/>
            <w:hideMark/>
          </w:tcPr>
          <w:p w14:paraId="6034C0E9" w14:textId="77777777" w:rsidR="006D17F6" w:rsidRPr="009469F5" w:rsidRDefault="006D17F6" w:rsidP="00390442">
            <w:r w:rsidRPr="009469F5">
              <w:t xml:space="preserve">Мероприятия по диспансеризации муниципальных служащих Администрации </w:t>
            </w:r>
            <w:proofErr w:type="spellStart"/>
            <w:r w:rsidRPr="009469F5">
              <w:t>Зеленовского</w:t>
            </w:r>
            <w:proofErr w:type="spellEnd"/>
            <w:r w:rsidRPr="009469F5">
              <w:t xml:space="preserve"> сельского поселения в рамках обеспечения деятельности Администрации </w:t>
            </w:r>
            <w:proofErr w:type="spellStart"/>
            <w:r w:rsidRPr="009469F5">
              <w:t>Зеленовского</w:t>
            </w:r>
            <w:proofErr w:type="spellEnd"/>
            <w:r w:rsidRPr="009469F5">
              <w:t xml:space="preserve"> сельского поселения (прочая закупка </w:t>
            </w:r>
            <w:proofErr w:type="spellStart"/>
            <w:proofErr w:type="gramStart"/>
            <w:r w:rsidRPr="009469F5">
              <w:t>товаров,работ</w:t>
            </w:r>
            <w:proofErr w:type="spellEnd"/>
            <w:proofErr w:type="gramEnd"/>
            <w:r w:rsidRPr="009469F5">
              <w:t xml:space="preserve"> и услуг для обеспечения  государственных( муниципальных нужд))</w:t>
            </w:r>
          </w:p>
        </w:tc>
        <w:tc>
          <w:tcPr>
            <w:tcW w:w="1658" w:type="dxa"/>
            <w:hideMark/>
          </w:tcPr>
          <w:p w14:paraId="62D9A467" w14:textId="77777777" w:rsidR="006D17F6" w:rsidRPr="009469F5" w:rsidRDefault="006D17F6" w:rsidP="00390442">
            <w:r w:rsidRPr="009469F5">
              <w:t>89.1.00.21220</w:t>
            </w:r>
          </w:p>
        </w:tc>
        <w:tc>
          <w:tcPr>
            <w:tcW w:w="968" w:type="dxa"/>
            <w:hideMark/>
          </w:tcPr>
          <w:p w14:paraId="5284E3A0" w14:textId="77777777" w:rsidR="006D17F6" w:rsidRPr="009469F5" w:rsidRDefault="006D17F6" w:rsidP="00390442">
            <w:r w:rsidRPr="009469F5">
              <w:t>220</w:t>
            </w:r>
          </w:p>
        </w:tc>
        <w:tc>
          <w:tcPr>
            <w:tcW w:w="483" w:type="dxa"/>
            <w:hideMark/>
          </w:tcPr>
          <w:p w14:paraId="4F1D53A8" w14:textId="77777777" w:rsidR="006D17F6" w:rsidRPr="009469F5" w:rsidRDefault="006D17F6" w:rsidP="00390442">
            <w:r w:rsidRPr="009469F5">
              <w:t>01</w:t>
            </w:r>
          </w:p>
        </w:tc>
        <w:tc>
          <w:tcPr>
            <w:tcW w:w="491" w:type="dxa"/>
            <w:hideMark/>
          </w:tcPr>
          <w:p w14:paraId="331F2867" w14:textId="77777777" w:rsidR="006D17F6" w:rsidRPr="009469F5" w:rsidRDefault="006D17F6" w:rsidP="00390442">
            <w:r w:rsidRPr="009469F5">
              <w:t>13</w:t>
            </w:r>
          </w:p>
        </w:tc>
        <w:tc>
          <w:tcPr>
            <w:tcW w:w="1700" w:type="dxa"/>
            <w:hideMark/>
          </w:tcPr>
          <w:p w14:paraId="4D5DBF20" w14:textId="77777777" w:rsidR="006D17F6" w:rsidRPr="009469F5" w:rsidRDefault="006D17F6" w:rsidP="00390442">
            <w:r w:rsidRPr="009469F5">
              <w:t>0,0</w:t>
            </w:r>
          </w:p>
        </w:tc>
        <w:tc>
          <w:tcPr>
            <w:tcW w:w="2450" w:type="dxa"/>
            <w:hideMark/>
          </w:tcPr>
          <w:p w14:paraId="207A01F3" w14:textId="77777777" w:rsidR="006D17F6" w:rsidRPr="009469F5" w:rsidRDefault="006D17F6" w:rsidP="00390442">
            <w:r w:rsidRPr="009469F5">
              <w:t>0,0</w:t>
            </w:r>
          </w:p>
        </w:tc>
        <w:tc>
          <w:tcPr>
            <w:tcW w:w="1760" w:type="dxa"/>
            <w:hideMark/>
          </w:tcPr>
          <w:p w14:paraId="03A97A28" w14:textId="77777777" w:rsidR="006D17F6" w:rsidRPr="009469F5" w:rsidRDefault="006D17F6" w:rsidP="00390442">
            <w:r w:rsidRPr="009469F5">
              <w:t>0,0</w:t>
            </w:r>
          </w:p>
        </w:tc>
        <w:tc>
          <w:tcPr>
            <w:tcW w:w="91" w:type="dxa"/>
            <w:hideMark/>
          </w:tcPr>
          <w:p w14:paraId="17C010D3" w14:textId="77777777" w:rsidR="006D17F6" w:rsidRPr="009469F5" w:rsidRDefault="006D17F6" w:rsidP="00390442"/>
        </w:tc>
      </w:tr>
      <w:tr w:rsidR="006D17F6" w:rsidRPr="009469F5" w14:paraId="1D5C0330" w14:textId="77777777" w:rsidTr="00390442">
        <w:trPr>
          <w:trHeight w:val="315"/>
        </w:trPr>
        <w:tc>
          <w:tcPr>
            <w:tcW w:w="8079" w:type="dxa"/>
            <w:hideMark/>
          </w:tcPr>
          <w:p w14:paraId="6F13E7BF" w14:textId="77777777" w:rsidR="006D17F6" w:rsidRPr="009469F5" w:rsidRDefault="006D17F6" w:rsidP="00390442">
            <w:r w:rsidRPr="009469F5">
              <w:t>Иные непрограммные мероприятия</w:t>
            </w:r>
          </w:p>
        </w:tc>
        <w:tc>
          <w:tcPr>
            <w:tcW w:w="1658" w:type="dxa"/>
            <w:hideMark/>
          </w:tcPr>
          <w:p w14:paraId="69AE724F" w14:textId="77777777" w:rsidR="006D17F6" w:rsidRPr="009469F5" w:rsidRDefault="006D17F6" w:rsidP="00390442">
            <w:r w:rsidRPr="009469F5">
              <w:t>89.9.00.00000</w:t>
            </w:r>
          </w:p>
        </w:tc>
        <w:tc>
          <w:tcPr>
            <w:tcW w:w="968" w:type="dxa"/>
            <w:hideMark/>
          </w:tcPr>
          <w:p w14:paraId="64643E80" w14:textId="77777777" w:rsidR="006D17F6" w:rsidRPr="009469F5" w:rsidRDefault="006D17F6" w:rsidP="00390442">
            <w:r w:rsidRPr="009469F5">
              <w:t> </w:t>
            </w:r>
          </w:p>
        </w:tc>
        <w:tc>
          <w:tcPr>
            <w:tcW w:w="483" w:type="dxa"/>
            <w:hideMark/>
          </w:tcPr>
          <w:p w14:paraId="74BEB3BA" w14:textId="77777777" w:rsidR="006D17F6" w:rsidRPr="009469F5" w:rsidRDefault="006D17F6" w:rsidP="00390442">
            <w:r w:rsidRPr="009469F5">
              <w:t> </w:t>
            </w:r>
          </w:p>
        </w:tc>
        <w:tc>
          <w:tcPr>
            <w:tcW w:w="491" w:type="dxa"/>
            <w:hideMark/>
          </w:tcPr>
          <w:p w14:paraId="5301D0BE" w14:textId="77777777" w:rsidR="006D17F6" w:rsidRPr="009469F5" w:rsidRDefault="006D17F6" w:rsidP="00390442">
            <w:r w:rsidRPr="009469F5">
              <w:t> </w:t>
            </w:r>
          </w:p>
        </w:tc>
        <w:tc>
          <w:tcPr>
            <w:tcW w:w="1700" w:type="dxa"/>
            <w:hideMark/>
          </w:tcPr>
          <w:p w14:paraId="07B1F1B4" w14:textId="77777777" w:rsidR="006D17F6" w:rsidRPr="009469F5" w:rsidRDefault="006D17F6" w:rsidP="00390442">
            <w:r w:rsidRPr="009469F5">
              <w:t>243,2</w:t>
            </w:r>
          </w:p>
        </w:tc>
        <w:tc>
          <w:tcPr>
            <w:tcW w:w="2450" w:type="dxa"/>
            <w:hideMark/>
          </w:tcPr>
          <w:p w14:paraId="5092305A" w14:textId="77777777" w:rsidR="006D17F6" w:rsidRPr="009469F5" w:rsidRDefault="006D17F6" w:rsidP="00390442">
            <w:r w:rsidRPr="009469F5">
              <w:t>270,1</w:t>
            </w:r>
          </w:p>
        </w:tc>
        <w:tc>
          <w:tcPr>
            <w:tcW w:w="1760" w:type="dxa"/>
            <w:hideMark/>
          </w:tcPr>
          <w:p w14:paraId="1355BBBF" w14:textId="77777777" w:rsidR="006D17F6" w:rsidRPr="009469F5" w:rsidRDefault="006D17F6" w:rsidP="00390442">
            <w:r w:rsidRPr="009469F5">
              <w:t>342,0</w:t>
            </w:r>
          </w:p>
        </w:tc>
        <w:tc>
          <w:tcPr>
            <w:tcW w:w="91" w:type="dxa"/>
            <w:hideMark/>
          </w:tcPr>
          <w:p w14:paraId="5B105A10" w14:textId="77777777" w:rsidR="006D17F6" w:rsidRPr="009469F5" w:rsidRDefault="006D17F6" w:rsidP="00390442"/>
        </w:tc>
      </w:tr>
      <w:tr w:rsidR="006D17F6" w:rsidRPr="009469F5" w14:paraId="29E1F5B2" w14:textId="77777777" w:rsidTr="00390442">
        <w:trPr>
          <w:trHeight w:val="1575"/>
        </w:trPr>
        <w:tc>
          <w:tcPr>
            <w:tcW w:w="8079" w:type="dxa"/>
            <w:hideMark/>
          </w:tcPr>
          <w:p w14:paraId="6DF30713" w14:textId="77777777" w:rsidR="006D17F6" w:rsidRPr="009469F5" w:rsidRDefault="006D17F6" w:rsidP="00390442">
            <w:r w:rsidRPr="009469F5">
              <w:lastRenderedPageBreak/>
              <w:t xml:space="preserve">Расходы на осуществление первичного воинского учета на территориях, где отсутствуют военные комиссариаты по иным непрограммным мероприятиям в рамках обеспечения деятельности Администрации </w:t>
            </w:r>
            <w:proofErr w:type="spellStart"/>
            <w:r w:rsidRPr="009469F5">
              <w:t>Зеленовского</w:t>
            </w:r>
            <w:proofErr w:type="spellEnd"/>
            <w:r w:rsidRPr="009469F5">
              <w:t xml:space="preserve">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1658" w:type="dxa"/>
            <w:hideMark/>
          </w:tcPr>
          <w:p w14:paraId="1F635E6A" w14:textId="77777777" w:rsidR="006D17F6" w:rsidRPr="009469F5" w:rsidRDefault="006D17F6" w:rsidP="00390442">
            <w:r w:rsidRPr="009469F5">
              <w:t>89.9.00.51180</w:t>
            </w:r>
          </w:p>
        </w:tc>
        <w:tc>
          <w:tcPr>
            <w:tcW w:w="968" w:type="dxa"/>
            <w:hideMark/>
          </w:tcPr>
          <w:p w14:paraId="4229BB62" w14:textId="77777777" w:rsidR="006D17F6" w:rsidRPr="009469F5" w:rsidRDefault="006D17F6" w:rsidP="00390442">
            <w:r w:rsidRPr="009469F5">
              <w:t>120</w:t>
            </w:r>
          </w:p>
        </w:tc>
        <w:tc>
          <w:tcPr>
            <w:tcW w:w="483" w:type="dxa"/>
            <w:hideMark/>
          </w:tcPr>
          <w:p w14:paraId="56068541" w14:textId="77777777" w:rsidR="006D17F6" w:rsidRPr="009469F5" w:rsidRDefault="006D17F6" w:rsidP="00390442">
            <w:r w:rsidRPr="009469F5">
              <w:t>02</w:t>
            </w:r>
          </w:p>
        </w:tc>
        <w:tc>
          <w:tcPr>
            <w:tcW w:w="491" w:type="dxa"/>
            <w:hideMark/>
          </w:tcPr>
          <w:p w14:paraId="5332E29B" w14:textId="77777777" w:rsidR="006D17F6" w:rsidRPr="009469F5" w:rsidRDefault="006D17F6" w:rsidP="00390442">
            <w:r w:rsidRPr="009469F5">
              <w:t>03</w:t>
            </w:r>
          </w:p>
        </w:tc>
        <w:tc>
          <w:tcPr>
            <w:tcW w:w="1700" w:type="dxa"/>
            <w:hideMark/>
          </w:tcPr>
          <w:p w14:paraId="622C45E6" w14:textId="77777777" w:rsidR="006D17F6" w:rsidRPr="009469F5" w:rsidRDefault="006D17F6" w:rsidP="00390442">
            <w:r w:rsidRPr="009469F5">
              <w:t>243,0</w:t>
            </w:r>
          </w:p>
        </w:tc>
        <w:tc>
          <w:tcPr>
            <w:tcW w:w="2450" w:type="dxa"/>
            <w:hideMark/>
          </w:tcPr>
          <w:p w14:paraId="5782707B" w14:textId="77777777" w:rsidR="006D17F6" w:rsidRPr="009469F5" w:rsidRDefault="006D17F6" w:rsidP="00390442">
            <w:r w:rsidRPr="009469F5">
              <w:t>269,9</w:t>
            </w:r>
          </w:p>
        </w:tc>
        <w:tc>
          <w:tcPr>
            <w:tcW w:w="1760" w:type="dxa"/>
            <w:hideMark/>
          </w:tcPr>
          <w:p w14:paraId="4221F60D" w14:textId="77777777" w:rsidR="006D17F6" w:rsidRPr="009469F5" w:rsidRDefault="006D17F6" w:rsidP="00390442">
            <w:r w:rsidRPr="009469F5">
              <w:t>341,8</w:t>
            </w:r>
          </w:p>
        </w:tc>
        <w:tc>
          <w:tcPr>
            <w:tcW w:w="91" w:type="dxa"/>
            <w:hideMark/>
          </w:tcPr>
          <w:p w14:paraId="2BE9229F" w14:textId="77777777" w:rsidR="006D17F6" w:rsidRPr="009469F5" w:rsidRDefault="006D17F6" w:rsidP="00390442"/>
        </w:tc>
      </w:tr>
      <w:tr w:rsidR="006D17F6" w:rsidRPr="009469F5" w14:paraId="180F7E89" w14:textId="77777777" w:rsidTr="00390442">
        <w:trPr>
          <w:trHeight w:val="2520"/>
        </w:trPr>
        <w:tc>
          <w:tcPr>
            <w:tcW w:w="8079" w:type="dxa"/>
            <w:hideMark/>
          </w:tcPr>
          <w:p w14:paraId="5C9B6F86" w14:textId="77777777" w:rsidR="006D17F6" w:rsidRPr="009469F5" w:rsidRDefault="006D17F6" w:rsidP="00390442">
            <w:r w:rsidRPr="009469F5">
              <w:t xml:space="preserve">Расходы на осуществление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 по иным непрограммным мероприятиям  в рамках обеспечения деятельности Администрации </w:t>
            </w:r>
            <w:proofErr w:type="spellStart"/>
            <w:r w:rsidRPr="009469F5">
              <w:t>Зеленовского</w:t>
            </w:r>
            <w:proofErr w:type="spellEnd"/>
            <w:r w:rsidRPr="009469F5"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8" w:type="dxa"/>
            <w:hideMark/>
          </w:tcPr>
          <w:p w14:paraId="52125AEB" w14:textId="77777777" w:rsidR="006D17F6" w:rsidRPr="009469F5" w:rsidRDefault="006D17F6" w:rsidP="00390442">
            <w:r w:rsidRPr="009469F5">
              <w:t>89.9.00.72390</w:t>
            </w:r>
          </w:p>
        </w:tc>
        <w:tc>
          <w:tcPr>
            <w:tcW w:w="968" w:type="dxa"/>
            <w:hideMark/>
          </w:tcPr>
          <w:p w14:paraId="2536D126" w14:textId="77777777" w:rsidR="006D17F6" w:rsidRPr="009469F5" w:rsidRDefault="006D17F6" w:rsidP="00390442">
            <w:r w:rsidRPr="009469F5">
              <w:t>240</w:t>
            </w:r>
          </w:p>
        </w:tc>
        <w:tc>
          <w:tcPr>
            <w:tcW w:w="483" w:type="dxa"/>
            <w:hideMark/>
          </w:tcPr>
          <w:p w14:paraId="4302683C" w14:textId="77777777" w:rsidR="006D17F6" w:rsidRPr="009469F5" w:rsidRDefault="006D17F6" w:rsidP="00390442">
            <w:r w:rsidRPr="009469F5">
              <w:t>01</w:t>
            </w:r>
          </w:p>
        </w:tc>
        <w:tc>
          <w:tcPr>
            <w:tcW w:w="491" w:type="dxa"/>
            <w:hideMark/>
          </w:tcPr>
          <w:p w14:paraId="4E659FEF" w14:textId="77777777" w:rsidR="006D17F6" w:rsidRPr="009469F5" w:rsidRDefault="006D17F6" w:rsidP="00390442">
            <w:r w:rsidRPr="009469F5">
              <w:t>04</w:t>
            </w:r>
          </w:p>
        </w:tc>
        <w:tc>
          <w:tcPr>
            <w:tcW w:w="1700" w:type="dxa"/>
            <w:hideMark/>
          </w:tcPr>
          <w:p w14:paraId="2BB5815F" w14:textId="77777777" w:rsidR="006D17F6" w:rsidRPr="009469F5" w:rsidRDefault="006D17F6" w:rsidP="00390442">
            <w:r w:rsidRPr="009469F5">
              <w:t>0,2</w:t>
            </w:r>
          </w:p>
        </w:tc>
        <w:tc>
          <w:tcPr>
            <w:tcW w:w="2450" w:type="dxa"/>
            <w:hideMark/>
          </w:tcPr>
          <w:p w14:paraId="6D30E26A" w14:textId="77777777" w:rsidR="006D17F6" w:rsidRPr="009469F5" w:rsidRDefault="006D17F6" w:rsidP="00390442">
            <w:r w:rsidRPr="009469F5">
              <w:t>0,2</w:t>
            </w:r>
          </w:p>
        </w:tc>
        <w:tc>
          <w:tcPr>
            <w:tcW w:w="1760" w:type="dxa"/>
            <w:hideMark/>
          </w:tcPr>
          <w:p w14:paraId="076AF299" w14:textId="77777777" w:rsidR="006D17F6" w:rsidRPr="009469F5" w:rsidRDefault="006D17F6" w:rsidP="00390442">
            <w:r w:rsidRPr="009469F5">
              <w:t>0,2</w:t>
            </w:r>
          </w:p>
        </w:tc>
        <w:tc>
          <w:tcPr>
            <w:tcW w:w="91" w:type="dxa"/>
            <w:hideMark/>
          </w:tcPr>
          <w:p w14:paraId="2CE99540" w14:textId="77777777" w:rsidR="006D17F6" w:rsidRPr="009469F5" w:rsidRDefault="006D17F6" w:rsidP="00390442"/>
        </w:tc>
      </w:tr>
      <w:tr w:rsidR="006D17F6" w:rsidRPr="009469F5" w14:paraId="3A004CBE" w14:textId="77777777" w:rsidTr="00390442">
        <w:trPr>
          <w:trHeight w:val="630"/>
        </w:trPr>
        <w:tc>
          <w:tcPr>
            <w:tcW w:w="8079" w:type="dxa"/>
            <w:hideMark/>
          </w:tcPr>
          <w:p w14:paraId="25760FC9" w14:textId="77777777" w:rsidR="006D17F6" w:rsidRPr="009469F5" w:rsidRDefault="006D17F6" w:rsidP="00390442">
            <w:r w:rsidRPr="009469F5">
              <w:t xml:space="preserve">Резервный фонд Администрации </w:t>
            </w:r>
            <w:proofErr w:type="spellStart"/>
            <w:r w:rsidRPr="009469F5">
              <w:t>Зеленовского</w:t>
            </w:r>
            <w:proofErr w:type="spellEnd"/>
            <w:r w:rsidRPr="009469F5">
              <w:t xml:space="preserve"> сельского поселения (Резервные средства)</w:t>
            </w:r>
          </w:p>
        </w:tc>
        <w:tc>
          <w:tcPr>
            <w:tcW w:w="1658" w:type="dxa"/>
            <w:hideMark/>
          </w:tcPr>
          <w:p w14:paraId="3D484678" w14:textId="77777777" w:rsidR="006D17F6" w:rsidRPr="009469F5" w:rsidRDefault="006D17F6" w:rsidP="00390442">
            <w:r w:rsidRPr="009469F5">
              <w:t>99.1.00.90010</w:t>
            </w:r>
          </w:p>
        </w:tc>
        <w:tc>
          <w:tcPr>
            <w:tcW w:w="968" w:type="dxa"/>
            <w:hideMark/>
          </w:tcPr>
          <w:p w14:paraId="18C44921" w14:textId="77777777" w:rsidR="006D17F6" w:rsidRPr="009469F5" w:rsidRDefault="006D17F6" w:rsidP="00390442">
            <w:r w:rsidRPr="009469F5">
              <w:t>870</w:t>
            </w:r>
          </w:p>
        </w:tc>
        <w:tc>
          <w:tcPr>
            <w:tcW w:w="483" w:type="dxa"/>
            <w:hideMark/>
          </w:tcPr>
          <w:p w14:paraId="3D36412B" w14:textId="77777777" w:rsidR="006D17F6" w:rsidRPr="009469F5" w:rsidRDefault="006D17F6" w:rsidP="00390442">
            <w:r w:rsidRPr="009469F5">
              <w:t>01</w:t>
            </w:r>
          </w:p>
        </w:tc>
        <w:tc>
          <w:tcPr>
            <w:tcW w:w="491" w:type="dxa"/>
            <w:hideMark/>
          </w:tcPr>
          <w:p w14:paraId="656EE1B7" w14:textId="77777777" w:rsidR="006D17F6" w:rsidRPr="009469F5" w:rsidRDefault="006D17F6" w:rsidP="00390442">
            <w:r w:rsidRPr="009469F5">
              <w:t>11</w:t>
            </w:r>
          </w:p>
        </w:tc>
        <w:tc>
          <w:tcPr>
            <w:tcW w:w="1700" w:type="dxa"/>
            <w:hideMark/>
          </w:tcPr>
          <w:p w14:paraId="69D6142D" w14:textId="77777777" w:rsidR="006D17F6" w:rsidRPr="009469F5" w:rsidRDefault="006D17F6" w:rsidP="00390442">
            <w:r w:rsidRPr="009469F5">
              <w:t>0,0</w:t>
            </w:r>
          </w:p>
        </w:tc>
        <w:tc>
          <w:tcPr>
            <w:tcW w:w="2450" w:type="dxa"/>
            <w:hideMark/>
          </w:tcPr>
          <w:p w14:paraId="54D0F55D" w14:textId="77777777" w:rsidR="006D17F6" w:rsidRPr="009469F5" w:rsidRDefault="006D17F6" w:rsidP="00390442">
            <w:r w:rsidRPr="009469F5">
              <w:t>0,0</w:t>
            </w:r>
          </w:p>
        </w:tc>
        <w:tc>
          <w:tcPr>
            <w:tcW w:w="1760" w:type="dxa"/>
            <w:hideMark/>
          </w:tcPr>
          <w:p w14:paraId="6F61C3A7" w14:textId="77777777" w:rsidR="006D17F6" w:rsidRPr="009469F5" w:rsidRDefault="006D17F6" w:rsidP="00390442">
            <w:r w:rsidRPr="009469F5">
              <w:t>0,0</w:t>
            </w:r>
          </w:p>
        </w:tc>
        <w:tc>
          <w:tcPr>
            <w:tcW w:w="91" w:type="dxa"/>
            <w:hideMark/>
          </w:tcPr>
          <w:p w14:paraId="149BD9D4" w14:textId="77777777" w:rsidR="006D17F6" w:rsidRPr="009469F5" w:rsidRDefault="006D17F6" w:rsidP="00390442"/>
        </w:tc>
      </w:tr>
      <w:tr w:rsidR="006D17F6" w:rsidRPr="009469F5" w14:paraId="59AD073C" w14:textId="77777777" w:rsidTr="00390442">
        <w:trPr>
          <w:trHeight w:val="315"/>
        </w:trPr>
        <w:tc>
          <w:tcPr>
            <w:tcW w:w="8079" w:type="dxa"/>
            <w:hideMark/>
          </w:tcPr>
          <w:p w14:paraId="388CEDBD" w14:textId="77777777" w:rsidR="006D17F6" w:rsidRPr="009469F5" w:rsidRDefault="006D17F6" w:rsidP="00390442">
            <w:r w:rsidRPr="009469F5">
              <w:t xml:space="preserve">Финансовое обеспечение </w:t>
            </w:r>
            <w:proofErr w:type="spellStart"/>
            <w:r w:rsidRPr="009469F5">
              <w:t>непрограмных</w:t>
            </w:r>
            <w:proofErr w:type="spellEnd"/>
            <w:r w:rsidRPr="009469F5">
              <w:t xml:space="preserve"> расходов</w:t>
            </w:r>
          </w:p>
        </w:tc>
        <w:tc>
          <w:tcPr>
            <w:tcW w:w="1658" w:type="dxa"/>
            <w:hideMark/>
          </w:tcPr>
          <w:p w14:paraId="118947E6" w14:textId="77777777" w:rsidR="006D17F6" w:rsidRPr="009469F5" w:rsidRDefault="006D17F6" w:rsidP="00390442">
            <w:r w:rsidRPr="009469F5">
              <w:t>99.9.00.00000</w:t>
            </w:r>
          </w:p>
        </w:tc>
        <w:tc>
          <w:tcPr>
            <w:tcW w:w="968" w:type="dxa"/>
            <w:hideMark/>
          </w:tcPr>
          <w:p w14:paraId="5A980D08" w14:textId="77777777" w:rsidR="006D17F6" w:rsidRPr="009469F5" w:rsidRDefault="006D17F6" w:rsidP="00390442">
            <w:r w:rsidRPr="009469F5">
              <w:t> </w:t>
            </w:r>
          </w:p>
        </w:tc>
        <w:tc>
          <w:tcPr>
            <w:tcW w:w="483" w:type="dxa"/>
            <w:hideMark/>
          </w:tcPr>
          <w:p w14:paraId="1638DAE1" w14:textId="77777777" w:rsidR="006D17F6" w:rsidRPr="009469F5" w:rsidRDefault="006D17F6" w:rsidP="00390442">
            <w:r w:rsidRPr="009469F5">
              <w:t> </w:t>
            </w:r>
          </w:p>
        </w:tc>
        <w:tc>
          <w:tcPr>
            <w:tcW w:w="491" w:type="dxa"/>
            <w:hideMark/>
          </w:tcPr>
          <w:p w14:paraId="1E319D97" w14:textId="77777777" w:rsidR="006D17F6" w:rsidRPr="009469F5" w:rsidRDefault="006D17F6" w:rsidP="00390442">
            <w:r w:rsidRPr="009469F5">
              <w:t> </w:t>
            </w:r>
          </w:p>
        </w:tc>
        <w:tc>
          <w:tcPr>
            <w:tcW w:w="1700" w:type="dxa"/>
            <w:hideMark/>
          </w:tcPr>
          <w:p w14:paraId="70777801" w14:textId="77777777" w:rsidR="006D17F6" w:rsidRPr="009469F5" w:rsidRDefault="006D17F6" w:rsidP="00390442">
            <w:r w:rsidRPr="009469F5">
              <w:t>1 004,5</w:t>
            </w:r>
          </w:p>
        </w:tc>
        <w:tc>
          <w:tcPr>
            <w:tcW w:w="2450" w:type="dxa"/>
            <w:hideMark/>
          </w:tcPr>
          <w:p w14:paraId="3243A983" w14:textId="77777777" w:rsidR="006D17F6" w:rsidRPr="009469F5" w:rsidRDefault="006D17F6" w:rsidP="00390442">
            <w:r w:rsidRPr="009469F5">
              <w:t>185,0</w:t>
            </w:r>
          </w:p>
        </w:tc>
        <w:tc>
          <w:tcPr>
            <w:tcW w:w="1760" w:type="dxa"/>
            <w:hideMark/>
          </w:tcPr>
          <w:p w14:paraId="68CAD6D6" w14:textId="77777777" w:rsidR="006D17F6" w:rsidRPr="009469F5" w:rsidRDefault="006D17F6" w:rsidP="00390442">
            <w:r w:rsidRPr="009469F5">
              <w:t>349,0</w:t>
            </w:r>
          </w:p>
        </w:tc>
        <w:tc>
          <w:tcPr>
            <w:tcW w:w="91" w:type="dxa"/>
            <w:hideMark/>
          </w:tcPr>
          <w:p w14:paraId="48A0BE30" w14:textId="77777777" w:rsidR="006D17F6" w:rsidRPr="009469F5" w:rsidRDefault="006D17F6" w:rsidP="00390442"/>
        </w:tc>
      </w:tr>
      <w:tr w:rsidR="006D17F6" w:rsidRPr="009469F5" w14:paraId="6A4D2F22" w14:textId="77777777" w:rsidTr="00390442">
        <w:trPr>
          <w:trHeight w:val="1260"/>
        </w:trPr>
        <w:tc>
          <w:tcPr>
            <w:tcW w:w="8079" w:type="dxa"/>
            <w:hideMark/>
          </w:tcPr>
          <w:p w14:paraId="5DFB73CB" w14:textId="77777777" w:rsidR="006D17F6" w:rsidRPr="009469F5" w:rsidRDefault="006D17F6" w:rsidP="00390442">
            <w:r w:rsidRPr="009469F5">
              <w:t xml:space="preserve">Расходы на предоставление межбюджетных трансфертов на решение вопросов регулирования тарифов и надбавок к тарифам предприятий жилищно-коммунального хозяйства, оказывающих услуги на территории </w:t>
            </w:r>
            <w:proofErr w:type="spellStart"/>
            <w:r w:rsidRPr="009469F5">
              <w:t>Зеленовского</w:t>
            </w:r>
            <w:proofErr w:type="spellEnd"/>
            <w:r w:rsidRPr="009469F5">
              <w:t xml:space="preserve"> сельского поселения (Иные межбюджетные трансферты)</w:t>
            </w:r>
          </w:p>
        </w:tc>
        <w:tc>
          <w:tcPr>
            <w:tcW w:w="1658" w:type="dxa"/>
            <w:hideMark/>
          </w:tcPr>
          <w:p w14:paraId="12961B46" w14:textId="77777777" w:rsidR="006D17F6" w:rsidRPr="009469F5" w:rsidRDefault="006D17F6" w:rsidP="00390442">
            <w:r w:rsidRPr="009469F5">
              <w:t>99.9.00.85100</w:t>
            </w:r>
          </w:p>
        </w:tc>
        <w:tc>
          <w:tcPr>
            <w:tcW w:w="968" w:type="dxa"/>
            <w:hideMark/>
          </w:tcPr>
          <w:p w14:paraId="23A10ED1" w14:textId="77777777" w:rsidR="006D17F6" w:rsidRPr="009469F5" w:rsidRDefault="006D17F6" w:rsidP="00390442">
            <w:r w:rsidRPr="009469F5">
              <w:t>540</w:t>
            </w:r>
          </w:p>
        </w:tc>
        <w:tc>
          <w:tcPr>
            <w:tcW w:w="483" w:type="dxa"/>
            <w:hideMark/>
          </w:tcPr>
          <w:p w14:paraId="74C23F37" w14:textId="77777777" w:rsidR="006D17F6" w:rsidRPr="009469F5" w:rsidRDefault="006D17F6" w:rsidP="00390442">
            <w:r w:rsidRPr="009469F5">
              <w:t>14</w:t>
            </w:r>
          </w:p>
        </w:tc>
        <w:tc>
          <w:tcPr>
            <w:tcW w:w="491" w:type="dxa"/>
            <w:hideMark/>
          </w:tcPr>
          <w:p w14:paraId="5B001245" w14:textId="77777777" w:rsidR="006D17F6" w:rsidRPr="009469F5" w:rsidRDefault="006D17F6" w:rsidP="00390442">
            <w:r w:rsidRPr="009469F5">
              <w:t>03</w:t>
            </w:r>
          </w:p>
        </w:tc>
        <w:tc>
          <w:tcPr>
            <w:tcW w:w="1700" w:type="dxa"/>
            <w:hideMark/>
          </w:tcPr>
          <w:p w14:paraId="2CC9D37C" w14:textId="77777777" w:rsidR="006D17F6" w:rsidRPr="009469F5" w:rsidRDefault="006D17F6" w:rsidP="00390442">
            <w:r w:rsidRPr="009469F5">
              <w:t>0,3</w:t>
            </w:r>
          </w:p>
        </w:tc>
        <w:tc>
          <w:tcPr>
            <w:tcW w:w="2450" w:type="dxa"/>
            <w:hideMark/>
          </w:tcPr>
          <w:p w14:paraId="55C2FD88" w14:textId="77777777" w:rsidR="006D17F6" w:rsidRPr="009469F5" w:rsidRDefault="006D17F6" w:rsidP="00390442">
            <w:r w:rsidRPr="009469F5">
              <w:t>0,0</w:t>
            </w:r>
          </w:p>
        </w:tc>
        <w:tc>
          <w:tcPr>
            <w:tcW w:w="1760" w:type="dxa"/>
            <w:hideMark/>
          </w:tcPr>
          <w:p w14:paraId="3485412B" w14:textId="77777777" w:rsidR="006D17F6" w:rsidRPr="009469F5" w:rsidRDefault="006D17F6" w:rsidP="00390442">
            <w:r w:rsidRPr="009469F5">
              <w:t>0,0</w:t>
            </w:r>
          </w:p>
        </w:tc>
        <w:tc>
          <w:tcPr>
            <w:tcW w:w="91" w:type="dxa"/>
            <w:hideMark/>
          </w:tcPr>
          <w:p w14:paraId="7721E4A3" w14:textId="77777777" w:rsidR="006D17F6" w:rsidRPr="009469F5" w:rsidRDefault="006D17F6" w:rsidP="00390442"/>
        </w:tc>
      </w:tr>
      <w:tr w:rsidR="006D17F6" w:rsidRPr="009469F5" w14:paraId="66DEA7B3" w14:textId="77777777" w:rsidTr="00390442">
        <w:trPr>
          <w:trHeight w:val="1260"/>
        </w:trPr>
        <w:tc>
          <w:tcPr>
            <w:tcW w:w="8079" w:type="dxa"/>
            <w:hideMark/>
          </w:tcPr>
          <w:p w14:paraId="2E16172D" w14:textId="77777777" w:rsidR="006D17F6" w:rsidRPr="009469F5" w:rsidRDefault="006D17F6" w:rsidP="00390442">
            <w:r w:rsidRPr="009469F5">
              <w:lastRenderedPageBreak/>
              <w:t xml:space="preserve">Расходы на предоставление межбюджетных трансфертов на осуществление полномочий по осуществлению внешнего муниципального финансового контроля Администрации </w:t>
            </w:r>
            <w:proofErr w:type="spellStart"/>
            <w:r w:rsidRPr="009469F5">
              <w:t>Зеленовского</w:t>
            </w:r>
            <w:proofErr w:type="spellEnd"/>
            <w:r w:rsidRPr="009469F5">
              <w:t xml:space="preserve"> сельского поселения (Иные межбюджетные трансферты)</w:t>
            </w:r>
          </w:p>
        </w:tc>
        <w:tc>
          <w:tcPr>
            <w:tcW w:w="1658" w:type="dxa"/>
            <w:hideMark/>
          </w:tcPr>
          <w:p w14:paraId="2083DB70" w14:textId="77777777" w:rsidR="006D17F6" w:rsidRPr="009469F5" w:rsidRDefault="006D17F6" w:rsidP="00390442">
            <w:r w:rsidRPr="009469F5">
              <w:t>99.9.00.85200</w:t>
            </w:r>
          </w:p>
        </w:tc>
        <w:tc>
          <w:tcPr>
            <w:tcW w:w="968" w:type="dxa"/>
            <w:hideMark/>
          </w:tcPr>
          <w:p w14:paraId="7D86131A" w14:textId="77777777" w:rsidR="006D17F6" w:rsidRPr="009469F5" w:rsidRDefault="006D17F6" w:rsidP="00390442">
            <w:r w:rsidRPr="009469F5">
              <w:t>540</w:t>
            </w:r>
          </w:p>
        </w:tc>
        <w:tc>
          <w:tcPr>
            <w:tcW w:w="483" w:type="dxa"/>
            <w:hideMark/>
          </w:tcPr>
          <w:p w14:paraId="1B97CE39" w14:textId="77777777" w:rsidR="006D17F6" w:rsidRPr="009469F5" w:rsidRDefault="006D17F6" w:rsidP="00390442">
            <w:r w:rsidRPr="009469F5">
              <w:t>14</w:t>
            </w:r>
          </w:p>
        </w:tc>
        <w:tc>
          <w:tcPr>
            <w:tcW w:w="491" w:type="dxa"/>
            <w:hideMark/>
          </w:tcPr>
          <w:p w14:paraId="29CF2B43" w14:textId="77777777" w:rsidR="006D17F6" w:rsidRPr="009469F5" w:rsidRDefault="006D17F6" w:rsidP="00390442">
            <w:r w:rsidRPr="009469F5">
              <w:t>03</w:t>
            </w:r>
          </w:p>
        </w:tc>
        <w:tc>
          <w:tcPr>
            <w:tcW w:w="1700" w:type="dxa"/>
            <w:hideMark/>
          </w:tcPr>
          <w:p w14:paraId="0BBB78EB" w14:textId="77777777" w:rsidR="006D17F6" w:rsidRPr="009469F5" w:rsidRDefault="006D17F6" w:rsidP="00390442">
            <w:r w:rsidRPr="009469F5">
              <w:t>0,3</w:t>
            </w:r>
          </w:p>
        </w:tc>
        <w:tc>
          <w:tcPr>
            <w:tcW w:w="2450" w:type="dxa"/>
            <w:hideMark/>
          </w:tcPr>
          <w:p w14:paraId="321A7F1A" w14:textId="77777777" w:rsidR="006D17F6" w:rsidRPr="009469F5" w:rsidRDefault="006D17F6" w:rsidP="00390442">
            <w:r w:rsidRPr="009469F5">
              <w:t>0,0</w:t>
            </w:r>
          </w:p>
        </w:tc>
        <w:tc>
          <w:tcPr>
            <w:tcW w:w="1760" w:type="dxa"/>
            <w:hideMark/>
          </w:tcPr>
          <w:p w14:paraId="3D8AD6F8" w14:textId="77777777" w:rsidR="006D17F6" w:rsidRPr="009469F5" w:rsidRDefault="006D17F6" w:rsidP="00390442">
            <w:r w:rsidRPr="009469F5">
              <w:t>0,0</w:t>
            </w:r>
          </w:p>
        </w:tc>
        <w:tc>
          <w:tcPr>
            <w:tcW w:w="91" w:type="dxa"/>
            <w:hideMark/>
          </w:tcPr>
          <w:p w14:paraId="1265CFB9" w14:textId="77777777" w:rsidR="006D17F6" w:rsidRPr="009469F5" w:rsidRDefault="006D17F6" w:rsidP="00390442"/>
        </w:tc>
      </w:tr>
      <w:tr w:rsidR="006D17F6" w:rsidRPr="009469F5" w14:paraId="29F709FA" w14:textId="77777777" w:rsidTr="00390442">
        <w:trPr>
          <w:trHeight w:val="1260"/>
        </w:trPr>
        <w:tc>
          <w:tcPr>
            <w:tcW w:w="8079" w:type="dxa"/>
            <w:hideMark/>
          </w:tcPr>
          <w:p w14:paraId="06D46069" w14:textId="77777777" w:rsidR="006D17F6" w:rsidRPr="009469F5" w:rsidRDefault="006D17F6" w:rsidP="00390442">
            <w:r w:rsidRPr="009469F5">
              <w:t xml:space="preserve">Расходы на предоставление межбюджетных трансфертов на осуществление полномочий по осуществлению внутреннего муниципального финансового контроля Администрации </w:t>
            </w:r>
            <w:proofErr w:type="spellStart"/>
            <w:r w:rsidRPr="009469F5">
              <w:t>Зеленовского</w:t>
            </w:r>
            <w:proofErr w:type="spellEnd"/>
            <w:r w:rsidRPr="009469F5">
              <w:t xml:space="preserve"> сельского поселения (Иные межбюджетные трансферты)</w:t>
            </w:r>
          </w:p>
        </w:tc>
        <w:tc>
          <w:tcPr>
            <w:tcW w:w="1658" w:type="dxa"/>
            <w:hideMark/>
          </w:tcPr>
          <w:p w14:paraId="1C836294" w14:textId="77777777" w:rsidR="006D17F6" w:rsidRPr="009469F5" w:rsidRDefault="006D17F6" w:rsidP="00390442">
            <w:r w:rsidRPr="009469F5">
              <w:t>99.9.00.85300</w:t>
            </w:r>
          </w:p>
        </w:tc>
        <w:tc>
          <w:tcPr>
            <w:tcW w:w="968" w:type="dxa"/>
            <w:hideMark/>
          </w:tcPr>
          <w:p w14:paraId="776997B6" w14:textId="77777777" w:rsidR="006D17F6" w:rsidRPr="009469F5" w:rsidRDefault="006D17F6" w:rsidP="00390442">
            <w:r w:rsidRPr="009469F5">
              <w:t>540</w:t>
            </w:r>
          </w:p>
        </w:tc>
        <w:tc>
          <w:tcPr>
            <w:tcW w:w="483" w:type="dxa"/>
            <w:hideMark/>
          </w:tcPr>
          <w:p w14:paraId="28EE1A0E" w14:textId="77777777" w:rsidR="006D17F6" w:rsidRPr="009469F5" w:rsidRDefault="006D17F6" w:rsidP="00390442">
            <w:r w:rsidRPr="009469F5">
              <w:t>14</w:t>
            </w:r>
          </w:p>
        </w:tc>
        <w:tc>
          <w:tcPr>
            <w:tcW w:w="491" w:type="dxa"/>
            <w:hideMark/>
          </w:tcPr>
          <w:p w14:paraId="516A4528" w14:textId="77777777" w:rsidR="006D17F6" w:rsidRPr="009469F5" w:rsidRDefault="006D17F6" w:rsidP="00390442">
            <w:r w:rsidRPr="009469F5">
              <w:t>03</w:t>
            </w:r>
          </w:p>
        </w:tc>
        <w:tc>
          <w:tcPr>
            <w:tcW w:w="1700" w:type="dxa"/>
            <w:hideMark/>
          </w:tcPr>
          <w:p w14:paraId="74EBE09A" w14:textId="77777777" w:rsidR="006D17F6" w:rsidRPr="009469F5" w:rsidRDefault="006D17F6" w:rsidP="00390442">
            <w:r w:rsidRPr="009469F5">
              <w:t>0,1</w:t>
            </w:r>
          </w:p>
        </w:tc>
        <w:tc>
          <w:tcPr>
            <w:tcW w:w="2450" w:type="dxa"/>
            <w:hideMark/>
          </w:tcPr>
          <w:p w14:paraId="18146251" w14:textId="77777777" w:rsidR="006D17F6" w:rsidRPr="009469F5" w:rsidRDefault="006D17F6" w:rsidP="00390442">
            <w:r w:rsidRPr="009469F5">
              <w:t>0,0</w:t>
            </w:r>
          </w:p>
        </w:tc>
        <w:tc>
          <w:tcPr>
            <w:tcW w:w="1760" w:type="dxa"/>
            <w:hideMark/>
          </w:tcPr>
          <w:p w14:paraId="610C8654" w14:textId="77777777" w:rsidR="006D17F6" w:rsidRPr="009469F5" w:rsidRDefault="006D17F6" w:rsidP="00390442">
            <w:r w:rsidRPr="009469F5">
              <w:t>0,0</w:t>
            </w:r>
          </w:p>
        </w:tc>
        <w:tc>
          <w:tcPr>
            <w:tcW w:w="91" w:type="dxa"/>
            <w:hideMark/>
          </w:tcPr>
          <w:p w14:paraId="388A3A9A" w14:textId="77777777" w:rsidR="006D17F6" w:rsidRPr="009469F5" w:rsidRDefault="006D17F6" w:rsidP="00390442"/>
        </w:tc>
      </w:tr>
      <w:tr w:rsidR="006D17F6" w:rsidRPr="009469F5" w14:paraId="79F106CB" w14:textId="77777777" w:rsidTr="00390442">
        <w:trPr>
          <w:trHeight w:val="1170"/>
        </w:trPr>
        <w:tc>
          <w:tcPr>
            <w:tcW w:w="8079" w:type="dxa"/>
            <w:hideMark/>
          </w:tcPr>
          <w:p w14:paraId="0546821B" w14:textId="77777777" w:rsidR="006D17F6" w:rsidRPr="009469F5" w:rsidRDefault="006D17F6" w:rsidP="00390442">
            <w:r w:rsidRPr="009469F5">
              <w:t xml:space="preserve">Расходы на предоставление межбюджетных трансфертов на осуществление полномочий по организации ритуальных услуг от Администрации </w:t>
            </w:r>
            <w:proofErr w:type="spellStart"/>
            <w:r w:rsidRPr="009469F5">
              <w:t>Зеленовского</w:t>
            </w:r>
            <w:proofErr w:type="spellEnd"/>
            <w:r w:rsidRPr="009469F5">
              <w:t xml:space="preserve"> сельского поселения (Иные межбюджетные трансферты)</w:t>
            </w:r>
          </w:p>
        </w:tc>
        <w:tc>
          <w:tcPr>
            <w:tcW w:w="1658" w:type="dxa"/>
            <w:hideMark/>
          </w:tcPr>
          <w:p w14:paraId="7CFA07D1" w14:textId="77777777" w:rsidR="006D17F6" w:rsidRPr="009469F5" w:rsidRDefault="006D17F6" w:rsidP="00390442">
            <w:r w:rsidRPr="009469F5">
              <w:t>99.9.00.85400</w:t>
            </w:r>
          </w:p>
        </w:tc>
        <w:tc>
          <w:tcPr>
            <w:tcW w:w="968" w:type="dxa"/>
            <w:hideMark/>
          </w:tcPr>
          <w:p w14:paraId="1F0ADE1B" w14:textId="77777777" w:rsidR="006D17F6" w:rsidRPr="009469F5" w:rsidRDefault="006D17F6" w:rsidP="00390442">
            <w:r w:rsidRPr="009469F5">
              <w:t>540</w:t>
            </w:r>
          </w:p>
        </w:tc>
        <w:tc>
          <w:tcPr>
            <w:tcW w:w="483" w:type="dxa"/>
            <w:hideMark/>
          </w:tcPr>
          <w:p w14:paraId="7EF76AFA" w14:textId="77777777" w:rsidR="006D17F6" w:rsidRPr="009469F5" w:rsidRDefault="006D17F6" w:rsidP="00390442">
            <w:r w:rsidRPr="009469F5">
              <w:t>14</w:t>
            </w:r>
          </w:p>
        </w:tc>
        <w:tc>
          <w:tcPr>
            <w:tcW w:w="491" w:type="dxa"/>
            <w:hideMark/>
          </w:tcPr>
          <w:p w14:paraId="74CFE95C" w14:textId="77777777" w:rsidR="006D17F6" w:rsidRPr="009469F5" w:rsidRDefault="006D17F6" w:rsidP="00390442">
            <w:r w:rsidRPr="009469F5">
              <w:t>03</w:t>
            </w:r>
          </w:p>
        </w:tc>
        <w:tc>
          <w:tcPr>
            <w:tcW w:w="1700" w:type="dxa"/>
            <w:hideMark/>
          </w:tcPr>
          <w:p w14:paraId="67386807" w14:textId="77777777" w:rsidR="006D17F6" w:rsidRPr="009469F5" w:rsidRDefault="006D17F6" w:rsidP="00390442">
            <w:r w:rsidRPr="009469F5">
              <w:t>0,3</w:t>
            </w:r>
          </w:p>
        </w:tc>
        <w:tc>
          <w:tcPr>
            <w:tcW w:w="2450" w:type="dxa"/>
            <w:hideMark/>
          </w:tcPr>
          <w:p w14:paraId="79FBCD40" w14:textId="77777777" w:rsidR="006D17F6" w:rsidRPr="009469F5" w:rsidRDefault="006D17F6" w:rsidP="00390442">
            <w:r w:rsidRPr="009469F5">
              <w:t>0,0</w:t>
            </w:r>
          </w:p>
        </w:tc>
        <w:tc>
          <w:tcPr>
            <w:tcW w:w="1760" w:type="dxa"/>
            <w:hideMark/>
          </w:tcPr>
          <w:p w14:paraId="4BFE01FE" w14:textId="77777777" w:rsidR="006D17F6" w:rsidRPr="009469F5" w:rsidRDefault="006D17F6" w:rsidP="00390442">
            <w:r w:rsidRPr="009469F5">
              <w:t>0,0</w:t>
            </w:r>
          </w:p>
        </w:tc>
        <w:tc>
          <w:tcPr>
            <w:tcW w:w="91" w:type="dxa"/>
            <w:hideMark/>
          </w:tcPr>
          <w:p w14:paraId="6A9F3CEC" w14:textId="77777777" w:rsidR="006D17F6" w:rsidRPr="009469F5" w:rsidRDefault="006D17F6" w:rsidP="00390442"/>
        </w:tc>
      </w:tr>
      <w:tr w:rsidR="006D17F6" w:rsidRPr="009469F5" w14:paraId="092A0411" w14:textId="77777777" w:rsidTr="00390442">
        <w:trPr>
          <w:trHeight w:val="315"/>
        </w:trPr>
        <w:tc>
          <w:tcPr>
            <w:tcW w:w="8079" w:type="dxa"/>
            <w:hideMark/>
          </w:tcPr>
          <w:p w14:paraId="2E9E8A84" w14:textId="77777777" w:rsidR="006D17F6" w:rsidRPr="009469F5" w:rsidRDefault="006D17F6" w:rsidP="00390442">
            <w:r w:rsidRPr="009469F5">
              <w:t>Условно утвержденные расходы (Специальные расходы)</w:t>
            </w:r>
          </w:p>
        </w:tc>
        <w:tc>
          <w:tcPr>
            <w:tcW w:w="1658" w:type="dxa"/>
            <w:hideMark/>
          </w:tcPr>
          <w:p w14:paraId="1334ABAB" w14:textId="77777777" w:rsidR="006D17F6" w:rsidRPr="009469F5" w:rsidRDefault="006D17F6" w:rsidP="00390442">
            <w:r w:rsidRPr="009469F5">
              <w:t>99.9.00.90020</w:t>
            </w:r>
          </w:p>
        </w:tc>
        <w:tc>
          <w:tcPr>
            <w:tcW w:w="968" w:type="dxa"/>
            <w:hideMark/>
          </w:tcPr>
          <w:p w14:paraId="66AA7E0F" w14:textId="77777777" w:rsidR="006D17F6" w:rsidRPr="009469F5" w:rsidRDefault="006D17F6" w:rsidP="00390442">
            <w:r w:rsidRPr="009469F5">
              <w:t>880</w:t>
            </w:r>
          </w:p>
        </w:tc>
        <w:tc>
          <w:tcPr>
            <w:tcW w:w="483" w:type="dxa"/>
            <w:hideMark/>
          </w:tcPr>
          <w:p w14:paraId="35B2F578" w14:textId="77777777" w:rsidR="006D17F6" w:rsidRPr="009469F5" w:rsidRDefault="006D17F6" w:rsidP="00390442">
            <w:r w:rsidRPr="009469F5">
              <w:t>01</w:t>
            </w:r>
          </w:p>
        </w:tc>
        <w:tc>
          <w:tcPr>
            <w:tcW w:w="491" w:type="dxa"/>
            <w:hideMark/>
          </w:tcPr>
          <w:p w14:paraId="2D7FC547" w14:textId="77777777" w:rsidR="006D17F6" w:rsidRPr="009469F5" w:rsidRDefault="006D17F6" w:rsidP="00390442">
            <w:r w:rsidRPr="009469F5">
              <w:t>13</w:t>
            </w:r>
          </w:p>
        </w:tc>
        <w:tc>
          <w:tcPr>
            <w:tcW w:w="1700" w:type="dxa"/>
            <w:hideMark/>
          </w:tcPr>
          <w:p w14:paraId="19BFEF9D" w14:textId="77777777" w:rsidR="006D17F6" w:rsidRPr="009469F5" w:rsidRDefault="006D17F6" w:rsidP="00390442">
            <w:r w:rsidRPr="009469F5">
              <w:t>0,0</w:t>
            </w:r>
          </w:p>
        </w:tc>
        <w:tc>
          <w:tcPr>
            <w:tcW w:w="2450" w:type="dxa"/>
            <w:hideMark/>
          </w:tcPr>
          <w:p w14:paraId="73582410" w14:textId="77777777" w:rsidR="006D17F6" w:rsidRPr="009469F5" w:rsidRDefault="006D17F6" w:rsidP="00390442">
            <w:r w:rsidRPr="009469F5">
              <w:t>185,0</w:t>
            </w:r>
          </w:p>
        </w:tc>
        <w:tc>
          <w:tcPr>
            <w:tcW w:w="1760" w:type="dxa"/>
            <w:hideMark/>
          </w:tcPr>
          <w:p w14:paraId="176C6556" w14:textId="77777777" w:rsidR="006D17F6" w:rsidRPr="009469F5" w:rsidRDefault="006D17F6" w:rsidP="00390442">
            <w:r w:rsidRPr="009469F5">
              <w:t>349,0</w:t>
            </w:r>
          </w:p>
        </w:tc>
        <w:tc>
          <w:tcPr>
            <w:tcW w:w="91" w:type="dxa"/>
            <w:hideMark/>
          </w:tcPr>
          <w:p w14:paraId="347860E5" w14:textId="77777777" w:rsidR="006D17F6" w:rsidRPr="009469F5" w:rsidRDefault="006D17F6" w:rsidP="00390442"/>
        </w:tc>
      </w:tr>
      <w:tr w:rsidR="006D17F6" w:rsidRPr="009469F5" w14:paraId="0E73138D" w14:textId="77777777" w:rsidTr="00390442">
        <w:trPr>
          <w:trHeight w:val="945"/>
        </w:trPr>
        <w:tc>
          <w:tcPr>
            <w:tcW w:w="8079" w:type="dxa"/>
            <w:hideMark/>
          </w:tcPr>
          <w:p w14:paraId="2BEAAF9B" w14:textId="77777777" w:rsidR="006D17F6" w:rsidRPr="009469F5" w:rsidRDefault="006D17F6" w:rsidP="00390442">
            <w:r w:rsidRPr="009469F5">
              <w:t xml:space="preserve">Реализация направления расходов в рамках непрограммных расходов Администрации </w:t>
            </w:r>
            <w:proofErr w:type="spellStart"/>
            <w:r w:rsidRPr="009469F5">
              <w:t>Зеленовского</w:t>
            </w:r>
            <w:proofErr w:type="spellEnd"/>
            <w:r w:rsidRPr="009469F5">
              <w:t xml:space="preserve">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8" w:type="dxa"/>
            <w:hideMark/>
          </w:tcPr>
          <w:p w14:paraId="655FA652" w14:textId="77777777" w:rsidR="006D17F6" w:rsidRPr="009469F5" w:rsidRDefault="006D17F6" w:rsidP="00390442">
            <w:r w:rsidRPr="009469F5">
              <w:t>99.9.00.99990</w:t>
            </w:r>
          </w:p>
        </w:tc>
        <w:tc>
          <w:tcPr>
            <w:tcW w:w="968" w:type="dxa"/>
            <w:hideMark/>
          </w:tcPr>
          <w:p w14:paraId="217C8FE7" w14:textId="77777777" w:rsidR="006D17F6" w:rsidRPr="009469F5" w:rsidRDefault="006D17F6" w:rsidP="00390442">
            <w:r w:rsidRPr="009469F5">
              <w:t>240</w:t>
            </w:r>
          </w:p>
        </w:tc>
        <w:tc>
          <w:tcPr>
            <w:tcW w:w="483" w:type="dxa"/>
            <w:hideMark/>
          </w:tcPr>
          <w:p w14:paraId="42A94AEA" w14:textId="77777777" w:rsidR="006D17F6" w:rsidRPr="009469F5" w:rsidRDefault="006D17F6" w:rsidP="00390442">
            <w:r w:rsidRPr="009469F5">
              <w:t>01</w:t>
            </w:r>
          </w:p>
        </w:tc>
        <w:tc>
          <w:tcPr>
            <w:tcW w:w="491" w:type="dxa"/>
            <w:hideMark/>
          </w:tcPr>
          <w:p w14:paraId="73ABBD1C" w14:textId="77777777" w:rsidR="006D17F6" w:rsidRPr="009469F5" w:rsidRDefault="006D17F6" w:rsidP="00390442">
            <w:r w:rsidRPr="009469F5">
              <w:t>13</w:t>
            </w:r>
          </w:p>
        </w:tc>
        <w:tc>
          <w:tcPr>
            <w:tcW w:w="1700" w:type="dxa"/>
            <w:hideMark/>
          </w:tcPr>
          <w:p w14:paraId="1E82CDAA" w14:textId="77777777" w:rsidR="006D17F6" w:rsidRPr="009469F5" w:rsidRDefault="006D17F6" w:rsidP="00390442">
            <w:r w:rsidRPr="009469F5">
              <w:t>0,0</w:t>
            </w:r>
          </w:p>
        </w:tc>
        <w:tc>
          <w:tcPr>
            <w:tcW w:w="2450" w:type="dxa"/>
            <w:hideMark/>
          </w:tcPr>
          <w:p w14:paraId="1B18BB37" w14:textId="77777777" w:rsidR="006D17F6" w:rsidRPr="009469F5" w:rsidRDefault="006D17F6" w:rsidP="00390442">
            <w:r w:rsidRPr="009469F5">
              <w:t>0,0</w:t>
            </w:r>
          </w:p>
        </w:tc>
        <w:tc>
          <w:tcPr>
            <w:tcW w:w="1760" w:type="dxa"/>
            <w:hideMark/>
          </w:tcPr>
          <w:p w14:paraId="1ED2F943" w14:textId="77777777" w:rsidR="006D17F6" w:rsidRPr="009469F5" w:rsidRDefault="006D17F6" w:rsidP="00390442">
            <w:r w:rsidRPr="009469F5">
              <w:t>0,0</w:t>
            </w:r>
          </w:p>
        </w:tc>
        <w:tc>
          <w:tcPr>
            <w:tcW w:w="91" w:type="dxa"/>
            <w:hideMark/>
          </w:tcPr>
          <w:p w14:paraId="1EB12F5F" w14:textId="77777777" w:rsidR="006D17F6" w:rsidRPr="009469F5" w:rsidRDefault="006D17F6" w:rsidP="00390442"/>
        </w:tc>
      </w:tr>
      <w:tr w:rsidR="006D17F6" w:rsidRPr="009469F5" w14:paraId="78018AFC" w14:textId="77777777" w:rsidTr="00390442">
        <w:trPr>
          <w:trHeight w:val="945"/>
        </w:trPr>
        <w:tc>
          <w:tcPr>
            <w:tcW w:w="8079" w:type="dxa"/>
            <w:hideMark/>
          </w:tcPr>
          <w:p w14:paraId="6FC1B900" w14:textId="77777777" w:rsidR="006D17F6" w:rsidRPr="009469F5" w:rsidRDefault="006D17F6" w:rsidP="00390442">
            <w:r w:rsidRPr="009469F5">
              <w:t xml:space="preserve">Реализация направления расходов в рамках непрограммных расходов Администрации </w:t>
            </w:r>
            <w:proofErr w:type="spellStart"/>
            <w:r w:rsidRPr="009469F5">
              <w:t>Зеленовского</w:t>
            </w:r>
            <w:proofErr w:type="spellEnd"/>
            <w:r w:rsidRPr="009469F5">
              <w:t xml:space="preserve"> сельского поселения» (Публичные нормативные социальные выплаты гражданам)</w:t>
            </w:r>
          </w:p>
        </w:tc>
        <w:tc>
          <w:tcPr>
            <w:tcW w:w="1658" w:type="dxa"/>
            <w:hideMark/>
          </w:tcPr>
          <w:p w14:paraId="75E3185A" w14:textId="77777777" w:rsidR="006D17F6" w:rsidRPr="009469F5" w:rsidRDefault="006D17F6" w:rsidP="00390442">
            <w:r w:rsidRPr="009469F5">
              <w:t>99.9.00.99990</w:t>
            </w:r>
          </w:p>
        </w:tc>
        <w:tc>
          <w:tcPr>
            <w:tcW w:w="968" w:type="dxa"/>
            <w:hideMark/>
          </w:tcPr>
          <w:p w14:paraId="242A2F81" w14:textId="77777777" w:rsidR="006D17F6" w:rsidRPr="009469F5" w:rsidRDefault="006D17F6" w:rsidP="00390442">
            <w:r w:rsidRPr="009469F5">
              <w:t>310</w:t>
            </w:r>
          </w:p>
        </w:tc>
        <w:tc>
          <w:tcPr>
            <w:tcW w:w="483" w:type="dxa"/>
            <w:hideMark/>
          </w:tcPr>
          <w:p w14:paraId="016D369E" w14:textId="77777777" w:rsidR="006D17F6" w:rsidRPr="009469F5" w:rsidRDefault="006D17F6" w:rsidP="00390442">
            <w:r w:rsidRPr="009469F5">
              <w:t>10</w:t>
            </w:r>
          </w:p>
        </w:tc>
        <w:tc>
          <w:tcPr>
            <w:tcW w:w="491" w:type="dxa"/>
            <w:hideMark/>
          </w:tcPr>
          <w:p w14:paraId="55D4FB34" w14:textId="77777777" w:rsidR="006D17F6" w:rsidRPr="009469F5" w:rsidRDefault="006D17F6" w:rsidP="00390442">
            <w:r w:rsidRPr="009469F5">
              <w:t>01</w:t>
            </w:r>
          </w:p>
        </w:tc>
        <w:tc>
          <w:tcPr>
            <w:tcW w:w="1700" w:type="dxa"/>
            <w:hideMark/>
          </w:tcPr>
          <w:p w14:paraId="66B5CF62" w14:textId="77777777" w:rsidR="006D17F6" w:rsidRPr="009469F5" w:rsidRDefault="006D17F6" w:rsidP="00390442">
            <w:r w:rsidRPr="009469F5">
              <w:t>463,4</w:t>
            </w:r>
          </w:p>
        </w:tc>
        <w:tc>
          <w:tcPr>
            <w:tcW w:w="2450" w:type="dxa"/>
            <w:hideMark/>
          </w:tcPr>
          <w:p w14:paraId="67E1D191" w14:textId="77777777" w:rsidR="006D17F6" w:rsidRPr="009469F5" w:rsidRDefault="006D17F6" w:rsidP="00390442">
            <w:r w:rsidRPr="009469F5">
              <w:t>0,0</w:t>
            </w:r>
          </w:p>
        </w:tc>
        <w:tc>
          <w:tcPr>
            <w:tcW w:w="1760" w:type="dxa"/>
            <w:hideMark/>
          </w:tcPr>
          <w:p w14:paraId="5D31A840" w14:textId="77777777" w:rsidR="006D17F6" w:rsidRPr="009469F5" w:rsidRDefault="006D17F6" w:rsidP="00390442">
            <w:r w:rsidRPr="009469F5">
              <w:t>0,0</w:t>
            </w:r>
          </w:p>
        </w:tc>
        <w:tc>
          <w:tcPr>
            <w:tcW w:w="91" w:type="dxa"/>
            <w:hideMark/>
          </w:tcPr>
          <w:p w14:paraId="551093C3" w14:textId="77777777" w:rsidR="006D17F6" w:rsidRPr="009469F5" w:rsidRDefault="006D17F6" w:rsidP="00390442"/>
        </w:tc>
      </w:tr>
      <w:tr w:rsidR="006D17F6" w:rsidRPr="009469F5" w14:paraId="667117B6" w14:textId="77777777" w:rsidTr="00390442">
        <w:trPr>
          <w:trHeight w:val="945"/>
        </w:trPr>
        <w:tc>
          <w:tcPr>
            <w:tcW w:w="8079" w:type="dxa"/>
            <w:hideMark/>
          </w:tcPr>
          <w:p w14:paraId="6E3DDC02" w14:textId="77777777" w:rsidR="006D17F6" w:rsidRPr="009469F5" w:rsidRDefault="006D17F6" w:rsidP="00390442">
            <w:r w:rsidRPr="009469F5">
              <w:t xml:space="preserve">Реализация направления расходов в рамках непрограммных расходов Администрации </w:t>
            </w:r>
            <w:proofErr w:type="spellStart"/>
            <w:r w:rsidRPr="009469F5">
              <w:t>Зеленовского</w:t>
            </w:r>
            <w:proofErr w:type="spellEnd"/>
            <w:r w:rsidRPr="009469F5">
              <w:t xml:space="preserve"> </w:t>
            </w:r>
            <w:r w:rsidRPr="009469F5">
              <w:lastRenderedPageBreak/>
              <w:t>сельского поселения» (Уплата налогов, сборов и иных платежей)</w:t>
            </w:r>
          </w:p>
        </w:tc>
        <w:tc>
          <w:tcPr>
            <w:tcW w:w="1658" w:type="dxa"/>
            <w:hideMark/>
          </w:tcPr>
          <w:p w14:paraId="562E194F" w14:textId="77777777" w:rsidR="006D17F6" w:rsidRPr="009469F5" w:rsidRDefault="006D17F6" w:rsidP="00390442">
            <w:r w:rsidRPr="009469F5">
              <w:lastRenderedPageBreak/>
              <w:t>99.9.00.99990</w:t>
            </w:r>
          </w:p>
        </w:tc>
        <w:tc>
          <w:tcPr>
            <w:tcW w:w="968" w:type="dxa"/>
            <w:hideMark/>
          </w:tcPr>
          <w:p w14:paraId="418DCAC9" w14:textId="77777777" w:rsidR="006D17F6" w:rsidRPr="009469F5" w:rsidRDefault="006D17F6" w:rsidP="00390442">
            <w:r w:rsidRPr="009469F5">
              <w:t>850</w:t>
            </w:r>
          </w:p>
        </w:tc>
        <w:tc>
          <w:tcPr>
            <w:tcW w:w="483" w:type="dxa"/>
            <w:hideMark/>
          </w:tcPr>
          <w:p w14:paraId="77A947C0" w14:textId="77777777" w:rsidR="006D17F6" w:rsidRPr="009469F5" w:rsidRDefault="006D17F6" w:rsidP="00390442">
            <w:r w:rsidRPr="009469F5">
              <w:t>01</w:t>
            </w:r>
          </w:p>
        </w:tc>
        <w:tc>
          <w:tcPr>
            <w:tcW w:w="491" w:type="dxa"/>
            <w:hideMark/>
          </w:tcPr>
          <w:p w14:paraId="34327C93" w14:textId="77777777" w:rsidR="006D17F6" w:rsidRPr="009469F5" w:rsidRDefault="006D17F6" w:rsidP="00390442">
            <w:r w:rsidRPr="009469F5">
              <w:t>13</w:t>
            </w:r>
          </w:p>
        </w:tc>
        <w:tc>
          <w:tcPr>
            <w:tcW w:w="1700" w:type="dxa"/>
            <w:hideMark/>
          </w:tcPr>
          <w:p w14:paraId="0FE1D591" w14:textId="77777777" w:rsidR="006D17F6" w:rsidRPr="009469F5" w:rsidRDefault="006D17F6" w:rsidP="00390442">
            <w:r w:rsidRPr="009469F5">
              <w:t>20,0</w:t>
            </w:r>
          </w:p>
        </w:tc>
        <w:tc>
          <w:tcPr>
            <w:tcW w:w="2450" w:type="dxa"/>
            <w:hideMark/>
          </w:tcPr>
          <w:p w14:paraId="65CADE0F" w14:textId="77777777" w:rsidR="006D17F6" w:rsidRPr="009469F5" w:rsidRDefault="006D17F6" w:rsidP="00390442">
            <w:r w:rsidRPr="009469F5">
              <w:t>0,0</w:t>
            </w:r>
          </w:p>
        </w:tc>
        <w:tc>
          <w:tcPr>
            <w:tcW w:w="1760" w:type="dxa"/>
            <w:hideMark/>
          </w:tcPr>
          <w:p w14:paraId="32B5E31B" w14:textId="77777777" w:rsidR="006D17F6" w:rsidRPr="009469F5" w:rsidRDefault="006D17F6" w:rsidP="00390442">
            <w:r w:rsidRPr="009469F5">
              <w:t>0,0</w:t>
            </w:r>
          </w:p>
        </w:tc>
        <w:tc>
          <w:tcPr>
            <w:tcW w:w="91" w:type="dxa"/>
            <w:hideMark/>
          </w:tcPr>
          <w:p w14:paraId="06D64DBE" w14:textId="77777777" w:rsidR="006D17F6" w:rsidRPr="009469F5" w:rsidRDefault="006D17F6" w:rsidP="00390442"/>
        </w:tc>
      </w:tr>
      <w:tr w:rsidR="006D17F6" w:rsidRPr="009469F5" w14:paraId="6C00C1D0" w14:textId="77777777" w:rsidTr="00390442">
        <w:trPr>
          <w:trHeight w:val="675"/>
        </w:trPr>
        <w:tc>
          <w:tcPr>
            <w:tcW w:w="8079" w:type="dxa"/>
            <w:hideMark/>
          </w:tcPr>
          <w:p w14:paraId="1BA788F8" w14:textId="77777777" w:rsidR="006D17F6" w:rsidRPr="009469F5" w:rsidRDefault="006D17F6" w:rsidP="00390442">
            <w:r w:rsidRPr="009469F5">
              <w:t>Подготовка и проведение выборов в органы местного самоуправления (Специальные расходы)</w:t>
            </w:r>
          </w:p>
        </w:tc>
        <w:tc>
          <w:tcPr>
            <w:tcW w:w="1658" w:type="dxa"/>
            <w:hideMark/>
          </w:tcPr>
          <w:p w14:paraId="053E627F" w14:textId="77777777" w:rsidR="006D17F6" w:rsidRPr="009469F5" w:rsidRDefault="006D17F6" w:rsidP="00390442">
            <w:r w:rsidRPr="009469F5">
              <w:t>99.9.00.90350</w:t>
            </w:r>
          </w:p>
        </w:tc>
        <w:tc>
          <w:tcPr>
            <w:tcW w:w="968" w:type="dxa"/>
            <w:hideMark/>
          </w:tcPr>
          <w:p w14:paraId="455551CB" w14:textId="77777777" w:rsidR="006D17F6" w:rsidRPr="009469F5" w:rsidRDefault="006D17F6" w:rsidP="00390442">
            <w:r w:rsidRPr="009469F5">
              <w:t>880</w:t>
            </w:r>
          </w:p>
        </w:tc>
        <w:tc>
          <w:tcPr>
            <w:tcW w:w="483" w:type="dxa"/>
            <w:hideMark/>
          </w:tcPr>
          <w:p w14:paraId="752FA04D" w14:textId="77777777" w:rsidR="006D17F6" w:rsidRPr="009469F5" w:rsidRDefault="006D17F6" w:rsidP="00390442">
            <w:r w:rsidRPr="009469F5">
              <w:t>01</w:t>
            </w:r>
          </w:p>
        </w:tc>
        <w:tc>
          <w:tcPr>
            <w:tcW w:w="491" w:type="dxa"/>
            <w:hideMark/>
          </w:tcPr>
          <w:p w14:paraId="3F2595B8" w14:textId="77777777" w:rsidR="006D17F6" w:rsidRPr="009469F5" w:rsidRDefault="006D17F6" w:rsidP="00390442">
            <w:r w:rsidRPr="009469F5">
              <w:t>07</w:t>
            </w:r>
          </w:p>
        </w:tc>
        <w:tc>
          <w:tcPr>
            <w:tcW w:w="1700" w:type="dxa"/>
            <w:hideMark/>
          </w:tcPr>
          <w:p w14:paraId="1FED957A" w14:textId="77777777" w:rsidR="006D17F6" w:rsidRPr="009469F5" w:rsidRDefault="006D17F6" w:rsidP="00390442">
            <w:r w:rsidRPr="009469F5">
              <w:t>520,2</w:t>
            </w:r>
          </w:p>
        </w:tc>
        <w:tc>
          <w:tcPr>
            <w:tcW w:w="2450" w:type="dxa"/>
            <w:hideMark/>
          </w:tcPr>
          <w:p w14:paraId="788C36CB" w14:textId="77777777" w:rsidR="006D17F6" w:rsidRPr="009469F5" w:rsidRDefault="006D17F6" w:rsidP="00390442">
            <w:r w:rsidRPr="009469F5">
              <w:t>0,0</w:t>
            </w:r>
          </w:p>
        </w:tc>
        <w:tc>
          <w:tcPr>
            <w:tcW w:w="1760" w:type="dxa"/>
            <w:hideMark/>
          </w:tcPr>
          <w:p w14:paraId="361F02E8" w14:textId="77777777" w:rsidR="006D17F6" w:rsidRPr="009469F5" w:rsidRDefault="006D17F6" w:rsidP="00390442">
            <w:r w:rsidRPr="009469F5">
              <w:t>0,0</w:t>
            </w:r>
          </w:p>
        </w:tc>
        <w:tc>
          <w:tcPr>
            <w:tcW w:w="91" w:type="dxa"/>
            <w:hideMark/>
          </w:tcPr>
          <w:p w14:paraId="5EBF4D2E" w14:textId="77777777" w:rsidR="006D17F6" w:rsidRPr="009469F5" w:rsidRDefault="006D17F6" w:rsidP="00390442"/>
        </w:tc>
      </w:tr>
      <w:tr w:rsidR="006D17F6" w:rsidRPr="009469F5" w14:paraId="5B745531" w14:textId="77777777" w:rsidTr="00390442">
        <w:trPr>
          <w:trHeight w:val="375"/>
        </w:trPr>
        <w:tc>
          <w:tcPr>
            <w:tcW w:w="8079" w:type="dxa"/>
            <w:hideMark/>
          </w:tcPr>
          <w:p w14:paraId="74183C2D" w14:textId="77777777" w:rsidR="006D17F6" w:rsidRPr="009469F5" w:rsidRDefault="006D17F6" w:rsidP="00390442">
            <w:r w:rsidRPr="009469F5">
              <w:t>Всего</w:t>
            </w:r>
          </w:p>
        </w:tc>
        <w:tc>
          <w:tcPr>
            <w:tcW w:w="1658" w:type="dxa"/>
            <w:hideMark/>
          </w:tcPr>
          <w:p w14:paraId="60C96EAD" w14:textId="77777777" w:rsidR="006D17F6" w:rsidRPr="009469F5" w:rsidRDefault="006D17F6" w:rsidP="00390442">
            <w:r w:rsidRPr="009469F5">
              <w:t> </w:t>
            </w:r>
          </w:p>
        </w:tc>
        <w:tc>
          <w:tcPr>
            <w:tcW w:w="968" w:type="dxa"/>
            <w:hideMark/>
          </w:tcPr>
          <w:p w14:paraId="2AA7C515" w14:textId="77777777" w:rsidR="006D17F6" w:rsidRPr="009469F5" w:rsidRDefault="006D17F6" w:rsidP="00390442">
            <w:r w:rsidRPr="009469F5">
              <w:t> </w:t>
            </w:r>
          </w:p>
        </w:tc>
        <w:tc>
          <w:tcPr>
            <w:tcW w:w="483" w:type="dxa"/>
            <w:hideMark/>
          </w:tcPr>
          <w:p w14:paraId="01406F21" w14:textId="77777777" w:rsidR="006D17F6" w:rsidRPr="009469F5" w:rsidRDefault="006D17F6" w:rsidP="00390442">
            <w:r w:rsidRPr="009469F5">
              <w:t> </w:t>
            </w:r>
          </w:p>
        </w:tc>
        <w:tc>
          <w:tcPr>
            <w:tcW w:w="491" w:type="dxa"/>
            <w:hideMark/>
          </w:tcPr>
          <w:p w14:paraId="1FF3F6D1" w14:textId="77777777" w:rsidR="006D17F6" w:rsidRPr="009469F5" w:rsidRDefault="006D17F6" w:rsidP="00390442">
            <w:r w:rsidRPr="009469F5">
              <w:t> </w:t>
            </w:r>
          </w:p>
        </w:tc>
        <w:tc>
          <w:tcPr>
            <w:tcW w:w="1700" w:type="dxa"/>
            <w:hideMark/>
          </w:tcPr>
          <w:p w14:paraId="6D5081BF" w14:textId="77777777" w:rsidR="006D17F6" w:rsidRPr="009469F5" w:rsidRDefault="006D17F6" w:rsidP="00390442">
            <w:r w:rsidRPr="009469F5">
              <w:t>11 670,3</w:t>
            </w:r>
          </w:p>
        </w:tc>
        <w:tc>
          <w:tcPr>
            <w:tcW w:w="2450" w:type="dxa"/>
            <w:hideMark/>
          </w:tcPr>
          <w:p w14:paraId="448E6F37" w14:textId="77777777" w:rsidR="006D17F6" w:rsidRPr="009469F5" w:rsidRDefault="006D17F6" w:rsidP="00390442">
            <w:r w:rsidRPr="009469F5">
              <w:t>7 645,1</w:t>
            </w:r>
          </w:p>
        </w:tc>
        <w:tc>
          <w:tcPr>
            <w:tcW w:w="1760" w:type="dxa"/>
            <w:hideMark/>
          </w:tcPr>
          <w:p w14:paraId="274D65BA" w14:textId="77777777" w:rsidR="006D17F6" w:rsidRPr="009469F5" w:rsidRDefault="006D17F6" w:rsidP="00390442">
            <w:r w:rsidRPr="009469F5">
              <w:t>7 309,6</w:t>
            </w:r>
          </w:p>
        </w:tc>
        <w:tc>
          <w:tcPr>
            <w:tcW w:w="91" w:type="dxa"/>
            <w:hideMark/>
          </w:tcPr>
          <w:p w14:paraId="5F4454C1" w14:textId="77777777" w:rsidR="006D17F6" w:rsidRPr="009469F5" w:rsidRDefault="006D17F6" w:rsidP="00390442"/>
        </w:tc>
      </w:tr>
    </w:tbl>
    <w:p w14:paraId="18F513EB" w14:textId="77777777" w:rsidR="006D17F6" w:rsidRDefault="006D17F6" w:rsidP="006D17F6"/>
    <w:p w14:paraId="3DB388A4" w14:textId="77777777" w:rsidR="006D17F6" w:rsidRDefault="006D17F6" w:rsidP="000A0D8C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bidi="en-US"/>
        </w:rPr>
      </w:pPr>
    </w:p>
    <w:p w14:paraId="78A9396A" w14:textId="77777777" w:rsidR="006D17F6" w:rsidRDefault="006D17F6" w:rsidP="000A0D8C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bidi="en-US"/>
        </w:rPr>
      </w:pPr>
    </w:p>
    <w:p w14:paraId="7002A000" w14:textId="77777777" w:rsidR="006D17F6" w:rsidRDefault="006D17F6" w:rsidP="000A0D8C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bidi="en-US"/>
        </w:rPr>
      </w:pPr>
    </w:p>
    <w:p w14:paraId="1A65919C" w14:textId="77777777" w:rsidR="006D17F6" w:rsidRDefault="006D17F6" w:rsidP="000A0D8C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bidi="en-US"/>
        </w:rPr>
      </w:pPr>
    </w:p>
    <w:p w14:paraId="38982D77" w14:textId="77777777" w:rsidR="006D17F6" w:rsidRDefault="006D17F6" w:rsidP="000A0D8C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bidi="en-US"/>
        </w:rPr>
      </w:pPr>
    </w:p>
    <w:p w14:paraId="6005BF26" w14:textId="77777777" w:rsidR="006D17F6" w:rsidRDefault="006D17F6" w:rsidP="000A0D8C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bidi="en-US"/>
        </w:rPr>
      </w:pPr>
    </w:p>
    <w:p w14:paraId="1F73017F" w14:textId="77777777" w:rsidR="00411BC5" w:rsidRPr="00E5389F" w:rsidRDefault="00411BC5" w:rsidP="00411BC5">
      <w:pPr>
        <w:ind w:right="77"/>
        <w:jc w:val="right"/>
        <w:rPr>
          <w:sz w:val="18"/>
          <w:szCs w:val="18"/>
          <w:lang w:val="en-US"/>
        </w:rPr>
      </w:pPr>
      <w:r>
        <w:rPr>
          <w:sz w:val="18"/>
          <w:szCs w:val="18"/>
        </w:rPr>
        <w:t>Приложение №</w:t>
      </w:r>
      <w:r>
        <w:rPr>
          <w:sz w:val="18"/>
          <w:szCs w:val="18"/>
          <w:lang w:val="en-US"/>
        </w:rPr>
        <w:t>7</w:t>
      </w:r>
    </w:p>
    <w:p w14:paraId="1A0D2773" w14:textId="77777777" w:rsidR="00411BC5" w:rsidRPr="00193DEC" w:rsidRDefault="00411BC5" w:rsidP="00411BC5">
      <w:pPr>
        <w:ind w:right="77"/>
        <w:jc w:val="right"/>
        <w:rPr>
          <w:sz w:val="18"/>
          <w:szCs w:val="18"/>
        </w:rPr>
      </w:pPr>
      <w:r w:rsidRPr="00193DEC">
        <w:rPr>
          <w:sz w:val="18"/>
          <w:szCs w:val="18"/>
        </w:rPr>
        <w:t>к решению собрания депутатов</w:t>
      </w:r>
    </w:p>
    <w:p w14:paraId="05AF371B" w14:textId="77777777" w:rsidR="00411BC5" w:rsidRPr="00193DEC" w:rsidRDefault="00411BC5" w:rsidP="00411BC5">
      <w:pPr>
        <w:ind w:right="77"/>
        <w:jc w:val="right"/>
        <w:rPr>
          <w:sz w:val="18"/>
          <w:szCs w:val="18"/>
        </w:rPr>
      </w:pPr>
      <w:proofErr w:type="spellStart"/>
      <w:r w:rsidRPr="00525818">
        <w:rPr>
          <w:sz w:val="18"/>
          <w:szCs w:val="18"/>
        </w:rPr>
        <w:t>Зеленовского</w:t>
      </w:r>
      <w:proofErr w:type="spellEnd"/>
      <w:r>
        <w:rPr>
          <w:sz w:val="18"/>
          <w:szCs w:val="18"/>
        </w:rPr>
        <w:t xml:space="preserve"> </w:t>
      </w:r>
      <w:r w:rsidRPr="00193DEC">
        <w:rPr>
          <w:sz w:val="18"/>
          <w:szCs w:val="18"/>
        </w:rPr>
        <w:t>сельского поселения</w:t>
      </w:r>
    </w:p>
    <w:p w14:paraId="2DE1AF7F" w14:textId="77777777" w:rsidR="00411BC5" w:rsidRDefault="00411BC5" w:rsidP="00411BC5">
      <w:pPr>
        <w:ind w:right="79"/>
        <w:jc w:val="right"/>
        <w:rPr>
          <w:sz w:val="18"/>
          <w:szCs w:val="18"/>
        </w:rPr>
      </w:pPr>
      <w:r w:rsidRPr="00193DEC">
        <w:rPr>
          <w:sz w:val="18"/>
          <w:szCs w:val="18"/>
        </w:rPr>
        <w:t xml:space="preserve">«О бюджете </w:t>
      </w:r>
      <w:proofErr w:type="spellStart"/>
      <w:r w:rsidRPr="00525818">
        <w:rPr>
          <w:sz w:val="18"/>
          <w:szCs w:val="18"/>
        </w:rPr>
        <w:t>Зеленовского</w:t>
      </w:r>
      <w:proofErr w:type="spellEnd"/>
      <w:r>
        <w:rPr>
          <w:sz w:val="18"/>
          <w:szCs w:val="18"/>
        </w:rPr>
        <w:t xml:space="preserve"> </w:t>
      </w:r>
      <w:r w:rsidRPr="00193DEC">
        <w:rPr>
          <w:sz w:val="18"/>
          <w:szCs w:val="18"/>
        </w:rPr>
        <w:t>сельского поселения Тарасовского района</w:t>
      </w:r>
    </w:p>
    <w:p w14:paraId="461666D0" w14:textId="77777777" w:rsidR="00411BC5" w:rsidRPr="00193DEC" w:rsidRDefault="00411BC5" w:rsidP="00411BC5">
      <w:pPr>
        <w:ind w:right="79"/>
        <w:jc w:val="right"/>
        <w:rPr>
          <w:sz w:val="18"/>
          <w:szCs w:val="18"/>
        </w:rPr>
      </w:pPr>
      <w:r w:rsidRPr="00193DEC">
        <w:rPr>
          <w:sz w:val="18"/>
          <w:szCs w:val="18"/>
        </w:rPr>
        <w:t xml:space="preserve"> на 20</w:t>
      </w:r>
      <w:r>
        <w:rPr>
          <w:sz w:val="18"/>
          <w:szCs w:val="18"/>
        </w:rPr>
        <w:t xml:space="preserve">26 </w:t>
      </w:r>
      <w:r w:rsidRPr="00193DEC">
        <w:rPr>
          <w:sz w:val="18"/>
          <w:szCs w:val="18"/>
        </w:rPr>
        <w:t>год</w:t>
      </w:r>
      <w:r>
        <w:rPr>
          <w:sz w:val="18"/>
          <w:szCs w:val="18"/>
        </w:rPr>
        <w:t xml:space="preserve"> и на плановый период 2027 и 2028годов</w:t>
      </w:r>
      <w:r w:rsidRPr="00193DEC">
        <w:t>»</w:t>
      </w:r>
    </w:p>
    <w:p w14:paraId="647324EF" w14:textId="77777777" w:rsidR="00411BC5" w:rsidRPr="00193DEC" w:rsidRDefault="00411BC5" w:rsidP="00411BC5">
      <w:pPr>
        <w:ind w:right="77"/>
        <w:jc w:val="right"/>
      </w:pPr>
      <w:r w:rsidRPr="00193DEC">
        <w:t xml:space="preserve">   </w:t>
      </w:r>
    </w:p>
    <w:p w14:paraId="305CC9D4" w14:textId="77777777" w:rsidR="00411BC5" w:rsidRPr="008F1DFF" w:rsidRDefault="00411BC5" w:rsidP="00411BC5">
      <w:pPr>
        <w:pStyle w:val="FR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1DFF">
        <w:rPr>
          <w:rFonts w:ascii="Times New Roman" w:hAnsi="Times New Roman" w:cs="Times New Roman"/>
          <w:b/>
          <w:sz w:val="24"/>
          <w:szCs w:val="24"/>
        </w:rPr>
        <w:t xml:space="preserve">Распределение субвенций, предоставленных бюджету </w:t>
      </w:r>
      <w:proofErr w:type="spellStart"/>
      <w:r w:rsidRPr="008F1DFF">
        <w:rPr>
          <w:rFonts w:ascii="Times New Roman" w:hAnsi="Times New Roman" w:cs="Times New Roman"/>
          <w:b/>
          <w:sz w:val="24"/>
          <w:szCs w:val="24"/>
        </w:rPr>
        <w:t>Зеленовского</w:t>
      </w:r>
      <w:proofErr w:type="spellEnd"/>
      <w:r w:rsidRPr="008F1DFF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Тарасовско</w:t>
      </w:r>
      <w:r>
        <w:rPr>
          <w:rFonts w:ascii="Times New Roman" w:hAnsi="Times New Roman" w:cs="Times New Roman"/>
          <w:b/>
          <w:sz w:val="24"/>
          <w:szCs w:val="24"/>
        </w:rPr>
        <w:t>го района из областного бюджета</w:t>
      </w:r>
      <w:r w:rsidRPr="008F1DFF">
        <w:rPr>
          <w:rFonts w:ascii="Times New Roman" w:hAnsi="Times New Roman" w:cs="Times New Roman"/>
          <w:b/>
          <w:sz w:val="24"/>
          <w:szCs w:val="24"/>
        </w:rPr>
        <w:t xml:space="preserve"> на 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8F1DFF">
        <w:rPr>
          <w:rFonts w:ascii="Times New Roman" w:hAnsi="Times New Roman" w:cs="Times New Roman"/>
          <w:b/>
          <w:sz w:val="24"/>
          <w:szCs w:val="24"/>
        </w:rPr>
        <w:t>год и на плановый период 202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8F1DFF">
        <w:rPr>
          <w:rFonts w:ascii="Times New Roman" w:hAnsi="Times New Roman" w:cs="Times New Roman"/>
          <w:b/>
          <w:sz w:val="24"/>
          <w:szCs w:val="24"/>
        </w:rPr>
        <w:t xml:space="preserve"> и 202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8F1DFF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14:paraId="72B79E28" w14:textId="77777777" w:rsidR="00411BC5" w:rsidRPr="008F1DFF" w:rsidRDefault="00411BC5" w:rsidP="00411BC5">
      <w:pPr>
        <w:pStyle w:val="FR3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877" w:type="dxa"/>
        <w:tblInd w:w="-52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5"/>
        <w:gridCol w:w="127"/>
        <w:gridCol w:w="2709"/>
        <w:gridCol w:w="2126"/>
        <w:gridCol w:w="327"/>
        <w:gridCol w:w="382"/>
        <w:gridCol w:w="567"/>
        <w:gridCol w:w="567"/>
        <w:gridCol w:w="4394"/>
        <w:gridCol w:w="709"/>
        <w:gridCol w:w="850"/>
        <w:gridCol w:w="567"/>
        <w:gridCol w:w="851"/>
        <w:gridCol w:w="567"/>
        <w:gridCol w:w="709"/>
      </w:tblGrid>
      <w:tr w:rsidR="00411BC5" w:rsidRPr="00B72E5F" w14:paraId="44838101" w14:textId="77777777" w:rsidTr="00390442">
        <w:trPr>
          <w:trHeight w:val="388"/>
        </w:trPr>
        <w:tc>
          <w:tcPr>
            <w:tcW w:w="42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93B6410" w14:textId="77777777" w:rsidR="00411BC5" w:rsidRPr="00B72E5F" w:rsidRDefault="00411BC5" w:rsidP="00390442">
            <w:pPr>
              <w:spacing w:before="20" w:line="256" w:lineRule="auto"/>
              <w:jc w:val="center"/>
              <w:rPr>
                <w:iCs/>
                <w:sz w:val="18"/>
                <w:szCs w:val="18"/>
              </w:rPr>
            </w:pPr>
            <w:r w:rsidRPr="00B72E5F">
              <w:rPr>
                <w:iCs/>
                <w:sz w:val="18"/>
                <w:szCs w:val="18"/>
              </w:rPr>
              <w:t>№ п/п</w:t>
            </w:r>
          </w:p>
          <w:p w14:paraId="467A7348" w14:textId="77777777" w:rsidR="00411BC5" w:rsidRPr="00B72E5F" w:rsidRDefault="00411BC5" w:rsidP="00390442">
            <w:pPr>
              <w:widowControl w:val="0"/>
              <w:autoSpaceDE w:val="0"/>
              <w:autoSpaceDN w:val="0"/>
              <w:adjustRightInd w:val="0"/>
              <w:spacing w:before="20" w:line="256" w:lineRule="auto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283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2A57735" w14:textId="77777777" w:rsidR="00411BC5" w:rsidRPr="00A71461" w:rsidRDefault="00411BC5" w:rsidP="00390442">
            <w:pPr>
              <w:spacing w:before="20" w:line="256" w:lineRule="auto"/>
              <w:jc w:val="center"/>
              <w:rPr>
                <w:iCs/>
                <w:sz w:val="18"/>
                <w:szCs w:val="18"/>
              </w:rPr>
            </w:pPr>
            <w:r w:rsidRPr="00A71461">
              <w:rPr>
                <w:iCs/>
                <w:sz w:val="18"/>
                <w:szCs w:val="18"/>
              </w:rPr>
              <w:t xml:space="preserve">Наименование субвенций, предоставленных для обеспечения органами местного самоуправления отдельных </w:t>
            </w:r>
            <w:r w:rsidRPr="00A71461">
              <w:rPr>
                <w:iCs/>
                <w:sz w:val="18"/>
                <w:szCs w:val="18"/>
              </w:rPr>
              <w:lastRenderedPageBreak/>
              <w:t>государственных полномочий, из областного бюджета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0DB153C" w14:textId="77777777" w:rsidR="00411BC5" w:rsidRPr="00A71461" w:rsidRDefault="00411BC5" w:rsidP="00390442">
            <w:pPr>
              <w:spacing w:before="20" w:line="256" w:lineRule="auto"/>
              <w:jc w:val="center"/>
              <w:rPr>
                <w:iCs/>
                <w:sz w:val="18"/>
                <w:szCs w:val="18"/>
              </w:rPr>
            </w:pPr>
            <w:r w:rsidRPr="00A71461">
              <w:rPr>
                <w:iCs/>
                <w:sz w:val="18"/>
                <w:szCs w:val="18"/>
              </w:rPr>
              <w:lastRenderedPageBreak/>
              <w:t>Классификация доходов</w:t>
            </w:r>
          </w:p>
          <w:p w14:paraId="6FCA3E44" w14:textId="77777777" w:rsidR="00411BC5" w:rsidRPr="00A71461" w:rsidRDefault="00411BC5" w:rsidP="00390442">
            <w:pPr>
              <w:widowControl w:val="0"/>
              <w:autoSpaceDE w:val="0"/>
              <w:autoSpaceDN w:val="0"/>
              <w:adjustRightInd w:val="0"/>
              <w:spacing w:before="20" w:line="256" w:lineRule="auto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CC39BA2" w14:textId="77777777" w:rsidR="00411BC5" w:rsidRPr="00A71461" w:rsidRDefault="00411BC5" w:rsidP="00390442">
            <w:pPr>
              <w:jc w:val="center"/>
              <w:rPr>
                <w:iCs/>
                <w:sz w:val="18"/>
                <w:szCs w:val="18"/>
              </w:rPr>
            </w:pPr>
            <w:r w:rsidRPr="00A71461">
              <w:rPr>
                <w:iCs/>
                <w:sz w:val="18"/>
                <w:szCs w:val="18"/>
              </w:rPr>
              <w:t>202</w:t>
            </w:r>
            <w:r>
              <w:rPr>
                <w:iCs/>
                <w:sz w:val="18"/>
                <w:szCs w:val="18"/>
              </w:rPr>
              <w:t>6</w:t>
            </w:r>
            <w:r w:rsidRPr="00A71461">
              <w:rPr>
                <w:iCs/>
                <w:sz w:val="18"/>
                <w:szCs w:val="18"/>
              </w:rPr>
              <w:t xml:space="preserve"> год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7366EA4" w14:textId="77777777" w:rsidR="00411BC5" w:rsidRPr="00A71461" w:rsidRDefault="00411BC5" w:rsidP="00390442">
            <w:pPr>
              <w:spacing w:before="20" w:line="256" w:lineRule="auto"/>
              <w:jc w:val="center"/>
              <w:rPr>
                <w:iCs/>
                <w:sz w:val="18"/>
                <w:szCs w:val="18"/>
              </w:rPr>
            </w:pPr>
            <w:r w:rsidRPr="00A71461">
              <w:rPr>
                <w:iCs/>
                <w:sz w:val="18"/>
                <w:szCs w:val="18"/>
              </w:rPr>
              <w:t>202</w:t>
            </w:r>
            <w:r>
              <w:rPr>
                <w:iCs/>
                <w:sz w:val="18"/>
                <w:szCs w:val="18"/>
              </w:rPr>
              <w:t>7</w:t>
            </w:r>
            <w:r w:rsidRPr="00A71461">
              <w:rPr>
                <w:iCs/>
                <w:sz w:val="18"/>
                <w:szCs w:val="18"/>
              </w:rPr>
              <w:t xml:space="preserve"> год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E3F6CC9" w14:textId="77777777" w:rsidR="00411BC5" w:rsidRPr="00A71461" w:rsidRDefault="00411BC5" w:rsidP="00390442">
            <w:pPr>
              <w:jc w:val="center"/>
              <w:rPr>
                <w:iCs/>
                <w:sz w:val="18"/>
                <w:szCs w:val="18"/>
              </w:rPr>
            </w:pPr>
            <w:r w:rsidRPr="00A71461">
              <w:rPr>
                <w:iCs/>
                <w:sz w:val="18"/>
                <w:szCs w:val="18"/>
              </w:rPr>
              <w:t>202</w:t>
            </w:r>
            <w:r>
              <w:rPr>
                <w:iCs/>
                <w:sz w:val="18"/>
                <w:szCs w:val="18"/>
              </w:rPr>
              <w:t>8</w:t>
            </w:r>
            <w:r w:rsidRPr="00A71461">
              <w:rPr>
                <w:iCs/>
                <w:sz w:val="18"/>
                <w:szCs w:val="18"/>
              </w:rPr>
              <w:t xml:space="preserve"> год</w:t>
            </w:r>
          </w:p>
        </w:tc>
        <w:tc>
          <w:tcPr>
            <w:tcW w:w="43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23D2161" w14:textId="77777777" w:rsidR="00411BC5" w:rsidRPr="00A71461" w:rsidRDefault="00411BC5" w:rsidP="00390442">
            <w:pPr>
              <w:spacing w:before="20" w:line="256" w:lineRule="auto"/>
              <w:jc w:val="center"/>
              <w:rPr>
                <w:iCs/>
                <w:sz w:val="18"/>
                <w:szCs w:val="18"/>
              </w:rPr>
            </w:pPr>
            <w:r w:rsidRPr="00A71461">
              <w:rPr>
                <w:iCs/>
                <w:sz w:val="18"/>
                <w:szCs w:val="18"/>
              </w:rPr>
              <w:t xml:space="preserve">Наименование расходов, осуществляемых за счет субвенций, предоставляемых </w:t>
            </w:r>
            <w:proofErr w:type="gramStart"/>
            <w:r w:rsidRPr="00A71461">
              <w:rPr>
                <w:iCs/>
                <w:sz w:val="18"/>
                <w:szCs w:val="18"/>
              </w:rPr>
              <w:t>для  обеспечения</w:t>
            </w:r>
            <w:proofErr w:type="gramEnd"/>
            <w:r w:rsidRPr="00A71461">
              <w:rPr>
                <w:iCs/>
                <w:sz w:val="18"/>
                <w:szCs w:val="18"/>
              </w:rPr>
              <w:t xml:space="preserve"> осуществления органами местного самоуправления отдельных государственных полномочий, из  областного бюджета 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E364F39" w14:textId="77777777" w:rsidR="00411BC5" w:rsidRPr="00B72E5F" w:rsidRDefault="00411BC5" w:rsidP="00390442">
            <w:pPr>
              <w:spacing w:before="20" w:line="256" w:lineRule="auto"/>
              <w:jc w:val="center"/>
              <w:rPr>
                <w:iCs/>
                <w:sz w:val="18"/>
                <w:szCs w:val="18"/>
              </w:rPr>
            </w:pPr>
            <w:r w:rsidRPr="00B72E5F">
              <w:rPr>
                <w:iCs/>
                <w:sz w:val="18"/>
                <w:szCs w:val="18"/>
              </w:rPr>
              <w:t>Классификация расходов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89EE0A" w14:textId="77777777" w:rsidR="00411BC5" w:rsidRPr="00B72E5F" w:rsidRDefault="00411BC5" w:rsidP="00390442">
            <w:pPr>
              <w:jc w:val="center"/>
              <w:rPr>
                <w:iCs/>
                <w:sz w:val="18"/>
                <w:szCs w:val="18"/>
              </w:rPr>
            </w:pPr>
            <w:r w:rsidRPr="00B72E5F">
              <w:rPr>
                <w:iCs/>
                <w:sz w:val="18"/>
                <w:szCs w:val="18"/>
              </w:rPr>
              <w:t>20</w:t>
            </w:r>
            <w:r>
              <w:rPr>
                <w:iCs/>
                <w:sz w:val="18"/>
                <w:szCs w:val="18"/>
              </w:rPr>
              <w:t>26</w:t>
            </w:r>
            <w:r w:rsidRPr="00B72E5F">
              <w:rPr>
                <w:iCs/>
                <w:sz w:val="18"/>
                <w:szCs w:val="18"/>
              </w:rPr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7DAF2D" w14:textId="77777777" w:rsidR="00411BC5" w:rsidRPr="00B72E5F" w:rsidRDefault="00411BC5" w:rsidP="00390442">
            <w:pPr>
              <w:jc w:val="center"/>
              <w:rPr>
                <w:iCs/>
                <w:sz w:val="18"/>
                <w:szCs w:val="18"/>
              </w:rPr>
            </w:pPr>
            <w:r w:rsidRPr="00B72E5F">
              <w:rPr>
                <w:iCs/>
                <w:sz w:val="18"/>
                <w:szCs w:val="18"/>
              </w:rPr>
              <w:t>202</w:t>
            </w:r>
            <w:r>
              <w:rPr>
                <w:iCs/>
                <w:sz w:val="18"/>
                <w:szCs w:val="18"/>
              </w:rPr>
              <w:t>7</w:t>
            </w:r>
            <w:r w:rsidRPr="00B72E5F">
              <w:rPr>
                <w:iCs/>
                <w:sz w:val="18"/>
                <w:szCs w:val="18"/>
              </w:rPr>
              <w:t xml:space="preserve">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B63E5F" w14:textId="77777777" w:rsidR="00411BC5" w:rsidRPr="00B72E5F" w:rsidRDefault="00411BC5" w:rsidP="00390442">
            <w:pPr>
              <w:spacing w:before="20" w:line="256" w:lineRule="auto"/>
              <w:jc w:val="center"/>
              <w:rPr>
                <w:iCs/>
                <w:sz w:val="18"/>
                <w:szCs w:val="18"/>
              </w:rPr>
            </w:pPr>
            <w:r w:rsidRPr="00B72E5F">
              <w:rPr>
                <w:iCs/>
                <w:sz w:val="18"/>
                <w:szCs w:val="18"/>
              </w:rPr>
              <w:t>202</w:t>
            </w:r>
            <w:r>
              <w:rPr>
                <w:iCs/>
                <w:sz w:val="18"/>
                <w:szCs w:val="18"/>
              </w:rPr>
              <w:t>8</w:t>
            </w:r>
            <w:r w:rsidRPr="00B72E5F">
              <w:rPr>
                <w:iCs/>
                <w:sz w:val="18"/>
                <w:szCs w:val="18"/>
              </w:rPr>
              <w:t xml:space="preserve"> год</w:t>
            </w:r>
          </w:p>
        </w:tc>
      </w:tr>
      <w:tr w:rsidR="00411BC5" w:rsidRPr="00B72E5F" w14:paraId="03CCD2EE" w14:textId="77777777" w:rsidTr="00390442">
        <w:trPr>
          <w:trHeight w:val="703"/>
        </w:trPr>
        <w:tc>
          <w:tcPr>
            <w:tcW w:w="42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8C993" w14:textId="77777777" w:rsidR="00411BC5" w:rsidRPr="00B72E5F" w:rsidRDefault="00411BC5" w:rsidP="00390442">
            <w:pPr>
              <w:rPr>
                <w:iCs/>
                <w:sz w:val="18"/>
                <w:szCs w:val="18"/>
              </w:rPr>
            </w:pPr>
          </w:p>
        </w:tc>
        <w:tc>
          <w:tcPr>
            <w:tcW w:w="283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9C771" w14:textId="77777777" w:rsidR="00411BC5" w:rsidRPr="00B72E5F" w:rsidRDefault="00411BC5" w:rsidP="00390442">
            <w:pPr>
              <w:rPr>
                <w:i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53F59" w14:textId="77777777" w:rsidR="00411BC5" w:rsidRPr="00B72E5F" w:rsidRDefault="00411BC5" w:rsidP="00390442">
            <w:pPr>
              <w:rPr>
                <w:iCs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C1891" w14:textId="77777777" w:rsidR="00411BC5" w:rsidRPr="00B72E5F" w:rsidRDefault="00411BC5" w:rsidP="00390442">
            <w:pPr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74758" w14:textId="77777777" w:rsidR="00411BC5" w:rsidRPr="00B72E5F" w:rsidRDefault="00411BC5" w:rsidP="00390442">
            <w:pPr>
              <w:rPr>
                <w:i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8DE8D" w14:textId="77777777" w:rsidR="00411BC5" w:rsidRPr="00B72E5F" w:rsidRDefault="00411BC5" w:rsidP="00390442">
            <w:pPr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439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E8A0F" w14:textId="77777777" w:rsidR="00411BC5" w:rsidRPr="00B72E5F" w:rsidRDefault="00411BC5" w:rsidP="00390442">
            <w:pPr>
              <w:rPr>
                <w:i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33C31" w14:textId="77777777" w:rsidR="00411BC5" w:rsidRPr="00B72E5F" w:rsidRDefault="00411BC5" w:rsidP="00390442">
            <w:pPr>
              <w:spacing w:before="40" w:line="256" w:lineRule="auto"/>
              <w:jc w:val="center"/>
              <w:rPr>
                <w:iCs/>
                <w:sz w:val="18"/>
                <w:szCs w:val="18"/>
              </w:rPr>
            </w:pPr>
            <w:r w:rsidRPr="00B72E5F">
              <w:rPr>
                <w:iCs/>
                <w:sz w:val="18"/>
                <w:szCs w:val="18"/>
              </w:rPr>
              <w:t>Раздел, подраздел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8D600" w14:textId="77777777" w:rsidR="00411BC5" w:rsidRPr="00B72E5F" w:rsidRDefault="00411BC5" w:rsidP="00390442">
            <w:pPr>
              <w:spacing w:before="40" w:line="256" w:lineRule="auto"/>
              <w:jc w:val="center"/>
              <w:rPr>
                <w:iCs/>
                <w:sz w:val="18"/>
                <w:szCs w:val="18"/>
              </w:rPr>
            </w:pPr>
            <w:r w:rsidRPr="00B72E5F">
              <w:rPr>
                <w:iCs/>
                <w:sz w:val="18"/>
                <w:szCs w:val="18"/>
              </w:rPr>
              <w:t>Целевая статья</w:t>
            </w:r>
          </w:p>
          <w:p w14:paraId="2656B2AA" w14:textId="77777777" w:rsidR="00411BC5" w:rsidRPr="00B72E5F" w:rsidRDefault="00411BC5" w:rsidP="00390442">
            <w:pPr>
              <w:widowControl w:val="0"/>
              <w:autoSpaceDE w:val="0"/>
              <w:autoSpaceDN w:val="0"/>
              <w:adjustRightInd w:val="0"/>
              <w:spacing w:before="40" w:line="256" w:lineRule="auto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710F68D" w14:textId="77777777" w:rsidR="00411BC5" w:rsidRPr="00B72E5F" w:rsidRDefault="00411BC5" w:rsidP="00390442">
            <w:pPr>
              <w:spacing w:before="40" w:line="256" w:lineRule="auto"/>
              <w:jc w:val="center"/>
              <w:rPr>
                <w:iCs/>
                <w:sz w:val="18"/>
                <w:szCs w:val="18"/>
              </w:rPr>
            </w:pPr>
            <w:r w:rsidRPr="00B72E5F">
              <w:rPr>
                <w:iCs/>
                <w:sz w:val="18"/>
                <w:szCs w:val="18"/>
              </w:rPr>
              <w:lastRenderedPageBreak/>
              <w:t>Вид расходов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0CF746A" w14:textId="77777777" w:rsidR="00411BC5" w:rsidRPr="00B72E5F" w:rsidRDefault="00411BC5" w:rsidP="00390442">
            <w:pPr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B1BD49" w14:textId="77777777" w:rsidR="00411BC5" w:rsidRPr="00B72E5F" w:rsidRDefault="00411BC5" w:rsidP="00390442">
            <w:pPr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AB74488" w14:textId="77777777" w:rsidR="00411BC5" w:rsidRPr="00B72E5F" w:rsidRDefault="00411BC5" w:rsidP="00390442">
            <w:pPr>
              <w:rPr>
                <w:iCs/>
                <w:sz w:val="18"/>
                <w:szCs w:val="18"/>
              </w:rPr>
            </w:pPr>
          </w:p>
        </w:tc>
      </w:tr>
      <w:tr w:rsidR="00411BC5" w:rsidRPr="00B72E5F" w14:paraId="7FB09C9B" w14:textId="77777777" w:rsidTr="00390442">
        <w:trPr>
          <w:trHeight w:hRule="exact" w:val="245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49D72" w14:textId="77777777" w:rsidR="00411BC5" w:rsidRPr="00B72E5F" w:rsidRDefault="00411BC5" w:rsidP="00390442">
            <w:pPr>
              <w:spacing w:before="20" w:line="256" w:lineRule="auto"/>
              <w:jc w:val="center"/>
              <w:rPr>
                <w:iCs/>
                <w:sz w:val="28"/>
                <w:szCs w:val="28"/>
              </w:rPr>
            </w:pPr>
            <w:r w:rsidRPr="00B72E5F">
              <w:rPr>
                <w:iCs/>
                <w:sz w:val="18"/>
                <w:szCs w:val="18"/>
              </w:rPr>
              <w:t>1</w:t>
            </w:r>
          </w:p>
          <w:p w14:paraId="08D905F8" w14:textId="77777777" w:rsidR="00411BC5" w:rsidRPr="00B72E5F" w:rsidRDefault="00411BC5" w:rsidP="00390442">
            <w:pPr>
              <w:widowControl w:val="0"/>
              <w:autoSpaceDE w:val="0"/>
              <w:autoSpaceDN w:val="0"/>
              <w:adjustRightInd w:val="0"/>
              <w:spacing w:before="20" w:line="256" w:lineRule="auto"/>
              <w:jc w:val="center"/>
              <w:rPr>
                <w:iCs/>
                <w:sz w:val="28"/>
                <w:szCs w:val="28"/>
              </w:rPr>
            </w:pP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6AF9F" w14:textId="77777777" w:rsidR="00411BC5" w:rsidRPr="00B72E5F" w:rsidRDefault="00411BC5" w:rsidP="00390442">
            <w:pPr>
              <w:spacing w:before="20" w:line="256" w:lineRule="auto"/>
              <w:jc w:val="center"/>
              <w:rPr>
                <w:iCs/>
                <w:sz w:val="28"/>
                <w:szCs w:val="28"/>
              </w:rPr>
            </w:pPr>
            <w:r w:rsidRPr="00B72E5F">
              <w:rPr>
                <w:iCs/>
                <w:sz w:val="18"/>
                <w:szCs w:val="18"/>
              </w:rPr>
              <w:t>2</w:t>
            </w:r>
          </w:p>
          <w:p w14:paraId="494C26E6" w14:textId="77777777" w:rsidR="00411BC5" w:rsidRPr="00B72E5F" w:rsidRDefault="00411BC5" w:rsidP="00390442">
            <w:pPr>
              <w:widowControl w:val="0"/>
              <w:autoSpaceDE w:val="0"/>
              <w:autoSpaceDN w:val="0"/>
              <w:adjustRightInd w:val="0"/>
              <w:spacing w:before="20" w:line="256" w:lineRule="auto"/>
              <w:jc w:val="center"/>
              <w:rPr>
                <w:iCs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D31FB" w14:textId="77777777" w:rsidR="00411BC5" w:rsidRPr="00B72E5F" w:rsidRDefault="00411BC5" w:rsidP="00390442">
            <w:pPr>
              <w:spacing w:before="20" w:line="256" w:lineRule="auto"/>
              <w:jc w:val="center"/>
              <w:rPr>
                <w:iCs/>
                <w:sz w:val="28"/>
                <w:szCs w:val="28"/>
              </w:rPr>
            </w:pPr>
            <w:r w:rsidRPr="00B72E5F">
              <w:rPr>
                <w:iCs/>
                <w:sz w:val="18"/>
                <w:szCs w:val="18"/>
              </w:rPr>
              <w:t>3</w:t>
            </w:r>
          </w:p>
          <w:p w14:paraId="22F3174B" w14:textId="77777777" w:rsidR="00411BC5" w:rsidRPr="00B72E5F" w:rsidRDefault="00411BC5" w:rsidP="00390442">
            <w:pPr>
              <w:widowControl w:val="0"/>
              <w:autoSpaceDE w:val="0"/>
              <w:autoSpaceDN w:val="0"/>
              <w:adjustRightInd w:val="0"/>
              <w:spacing w:before="20" w:line="256" w:lineRule="auto"/>
              <w:jc w:val="center"/>
              <w:rPr>
                <w:iCs/>
                <w:sz w:val="28"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1590F" w14:textId="77777777" w:rsidR="00411BC5" w:rsidRPr="00B72E5F" w:rsidRDefault="00411BC5" w:rsidP="00390442">
            <w:pPr>
              <w:spacing w:before="20" w:line="256" w:lineRule="auto"/>
              <w:jc w:val="center"/>
              <w:rPr>
                <w:iCs/>
                <w:sz w:val="28"/>
                <w:szCs w:val="28"/>
              </w:rPr>
            </w:pPr>
            <w:r w:rsidRPr="00B72E5F">
              <w:rPr>
                <w:iCs/>
                <w:sz w:val="18"/>
                <w:szCs w:val="18"/>
              </w:rPr>
              <w:t>4</w:t>
            </w:r>
          </w:p>
          <w:p w14:paraId="145272DD" w14:textId="77777777" w:rsidR="00411BC5" w:rsidRPr="00B72E5F" w:rsidRDefault="00411BC5" w:rsidP="00390442">
            <w:pPr>
              <w:widowControl w:val="0"/>
              <w:autoSpaceDE w:val="0"/>
              <w:autoSpaceDN w:val="0"/>
              <w:adjustRightInd w:val="0"/>
              <w:spacing w:before="20" w:line="256" w:lineRule="auto"/>
              <w:jc w:val="center"/>
              <w:rPr>
                <w:i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D36AB" w14:textId="77777777" w:rsidR="00411BC5" w:rsidRPr="00B72E5F" w:rsidRDefault="00411BC5" w:rsidP="00390442">
            <w:pPr>
              <w:spacing w:before="20" w:line="256" w:lineRule="auto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7024F" w14:textId="77777777" w:rsidR="00411BC5" w:rsidRPr="00B72E5F" w:rsidRDefault="00411BC5" w:rsidP="00390442">
            <w:pPr>
              <w:spacing w:before="20" w:line="256" w:lineRule="auto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04F6A" w14:textId="77777777" w:rsidR="00411BC5" w:rsidRPr="00B72E5F" w:rsidRDefault="00411BC5" w:rsidP="00390442">
            <w:pPr>
              <w:spacing w:before="20" w:line="256" w:lineRule="auto"/>
              <w:jc w:val="center"/>
              <w:rPr>
                <w:iCs/>
                <w:sz w:val="28"/>
                <w:szCs w:val="28"/>
              </w:rPr>
            </w:pPr>
            <w:r w:rsidRPr="00B72E5F">
              <w:rPr>
                <w:iCs/>
                <w:sz w:val="18"/>
                <w:szCs w:val="18"/>
              </w:rPr>
              <w:t>5</w:t>
            </w:r>
          </w:p>
          <w:p w14:paraId="5493709F" w14:textId="77777777" w:rsidR="00411BC5" w:rsidRPr="00B72E5F" w:rsidRDefault="00411BC5" w:rsidP="00390442">
            <w:pPr>
              <w:widowControl w:val="0"/>
              <w:autoSpaceDE w:val="0"/>
              <w:autoSpaceDN w:val="0"/>
              <w:adjustRightInd w:val="0"/>
              <w:spacing w:before="20" w:line="256" w:lineRule="auto"/>
              <w:jc w:val="center"/>
              <w:rPr>
                <w:i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458CE" w14:textId="77777777" w:rsidR="00411BC5" w:rsidRPr="00B72E5F" w:rsidRDefault="00411BC5" w:rsidP="00390442">
            <w:pPr>
              <w:spacing w:before="20" w:line="256" w:lineRule="auto"/>
              <w:jc w:val="center"/>
              <w:rPr>
                <w:iCs/>
                <w:sz w:val="28"/>
                <w:szCs w:val="28"/>
              </w:rPr>
            </w:pPr>
            <w:r w:rsidRPr="00B72E5F">
              <w:rPr>
                <w:iCs/>
                <w:sz w:val="18"/>
                <w:szCs w:val="18"/>
              </w:rPr>
              <w:t>6</w:t>
            </w:r>
          </w:p>
          <w:p w14:paraId="39DFB6E5" w14:textId="77777777" w:rsidR="00411BC5" w:rsidRPr="00B72E5F" w:rsidRDefault="00411BC5" w:rsidP="00390442">
            <w:pPr>
              <w:widowControl w:val="0"/>
              <w:autoSpaceDE w:val="0"/>
              <w:autoSpaceDN w:val="0"/>
              <w:adjustRightInd w:val="0"/>
              <w:spacing w:before="20" w:line="256" w:lineRule="auto"/>
              <w:jc w:val="center"/>
              <w:rPr>
                <w:i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843C9" w14:textId="77777777" w:rsidR="00411BC5" w:rsidRPr="00B72E5F" w:rsidRDefault="00411BC5" w:rsidP="00390442">
            <w:pPr>
              <w:spacing w:before="20" w:line="256" w:lineRule="auto"/>
              <w:jc w:val="center"/>
              <w:rPr>
                <w:iCs/>
                <w:sz w:val="28"/>
                <w:szCs w:val="28"/>
              </w:rPr>
            </w:pPr>
            <w:r w:rsidRPr="00B72E5F">
              <w:rPr>
                <w:iCs/>
                <w:sz w:val="18"/>
                <w:szCs w:val="18"/>
              </w:rPr>
              <w:t>7</w:t>
            </w:r>
          </w:p>
          <w:p w14:paraId="5ECD52A1" w14:textId="77777777" w:rsidR="00411BC5" w:rsidRPr="00B72E5F" w:rsidRDefault="00411BC5" w:rsidP="00390442">
            <w:pPr>
              <w:widowControl w:val="0"/>
              <w:autoSpaceDE w:val="0"/>
              <w:autoSpaceDN w:val="0"/>
              <w:adjustRightInd w:val="0"/>
              <w:spacing w:before="20" w:line="256" w:lineRule="auto"/>
              <w:jc w:val="center"/>
              <w:rPr>
                <w:i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7D7D0" w14:textId="77777777" w:rsidR="00411BC5" w:rsidRPr="00B72E5F" w:rsidRDefault="00411BC5" w:rsidP="00390442">
            <w:pPr>
              <w:spacing w:before="20" w:line="256" w:lineRule="auto"/>
              <w:jc w:val="center"/>
              <w:rPr>
                <w:iCs/>
                <w:sz w:val="28"/>
                <w:szCs w:val="28"/>
              </w:rPr>
            </w:pPr>
            <w:r w:rsidRPr="00B72E5F">
              <w:rPr>
                <w:iCs/>
                <w:sz w:val="18"/>
                <w:szCs w:val="18"/>
              </w:rPr>
              <w:t>8</w:t>
            </w:r>
          </w:p>
          <w:p w14:paraId="2A4EFA90" w14:textId="77777777" w:rsidR="00411BC5" w:rsidRPr="00B72E5F" w:rsidRDefault="00411BC5" w:rsidP="00390442">
            <w:pPr>
              <w:widowControl w:val="0"/>
              <w:autoSpaceDE w:val="0"/>
              <w:autoSpaceDN w:val="0"/>
              <w:adjustRightInd w:val="0"/>
              <w:spacing w:before="20" w:line="256" w:lineRule="auto"/>
              <w:jc w:val="center"/>
              <w:rPr>
                <w:i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F4267" w14:textId="77777777" w:rsidR="00411BC5" w:rsidRPr="00B72E5F" w:rsidRDefault="00411BC5" w:rsidP="00390442">
            <w:pPr>
              <w:spacing w:before="20" w:line="256" w:lineRule="auto"/>
              <w:jc w:val="center"/>
              <w:rPr>
                <w:iCs/>
                <w:sz w:val="28"/>
                <w:szCs w:val="28"/>
              </w:rPr>
            </w:pPr>
            <w:r w:rsidRPr="00B72E5F">
              <w:rPr>
                <w:iCs/>
                <w:sz w:val="18"/>
                <w:szCs w:val="18"/>
              </w:rPr>
              <w:t>9</w:t>
            </w:r>
          </w:p>
          <w:p w14:paraId="1FD325F6" w14:textId="77777777" w:rsidR="00411BC5" w:rsidRPr="00B72E5F" w:rsidRDefault="00411BC5" w:rsidP="00390442">
            <w:pPr>
              <w:widowControl w:val="0"/>
              <w:autoSpaceDE w:val="0"/>
              <w:autoSpaceDN w:val="0"/>
              <w:adjustRightInd w:val="0"/>
              <w:spacing w:before="20" w:line="256" w:lineRule="auto"/>
              <w:jc w:val="center"/>
              <w:rPr>
                <w:i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41F38" w14:textId="77777777" w:rsidR="00411BC5" w:rsidRPr="00B72E5F" w:rsidRDefault="00411BC5" w:rsidP="00390442">
            <w:pPr>
              <w:spacing w:before="20" w:line="256" w:lineRule="auto"/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E5A72" w14:textId="77777777" w:rsidR="00411BC5" w:rsidRPr="00B72E5F" w:rsidRDefault="00411BC5" w:rsidP="00390442">
            <w:pPr>
              <w:spacing w:before="20" w:line="256" w:lineRule="auto"/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11</w:t>
            </w:r>
          </w:p>
        </w:tc>
      </w:tr>
      <w:tr w:rsidR="00411BC5" w:rsidRPr="00B72E5F" w14:paraId="09AB98BE" w14:textId="77777777" w:rsidTr="00390442">
        <w:trPr>
          <w:trHeight w:hRule="exact" w:val="1645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4EB4F" w14:textId="77777777" w:rsidR="00411BC5" w:rsidRPr="00B72E5F" w:rsidRDefault="00411BC5" w:rsidP="00390442">
            <w:pPr>
              <w:spacing w:before="40" w:line="256" w:lineRule="auto"/>
              <w:jc w:val="center"/>
              <w:rPr>
                <w:iCs/>
                <w:sz w:val="18"/>
                <w:szCs w:val="18"/>
              </w:rPr>
            </w:pPr>
            <w:r w:rsidRPr="00B72E5F">
              <w:rPr>
                <w:iCs/>
                <w:sz w:val="18"/>
                <w:szCs w:val="18"/>
              </w:rPr>
              <w:t>1</w:t>
            </w:r>
          </w:p>
          <w:p w14:paraId="6173F90F" w14:textId="77777777" w:rsidR="00411BC5" w:rsidRPr="00B72E5F" w:rsidRDefault="00411BC5" w:rsidP="00390442">
            <w:pPr>
              <w:widowControl w:val="0"/>
              <w:autoSpaceDE w:val="0"/>
              <w:autoSpaceDN w:val="0"/>
              <w:adjustRightInd w:val="0"/>
              <w:spacing w:before="40" w:line="256" w:lineRule="auto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6999A" w14:textId="77777777" w:rsidR="00411BC5" w:rsidRPr="00B72E5F" w:rsidRDefault="00411BC5" w:rsidP="00390442">
            <w:pPr>
              <w:widowControl w:val="0"/>
              <w:autoSpaceDE w:val="0"/>
              <w:autoSpaceDN w:val="0"/>
              <w:adjustRightInd w:val="0"/>
              <w:spacing w:before="40" w:line="256" w:lineRule="auto"/>
              <w:rPr>
                <w:iCs/>
                <w:sz w:val="18"/>
                <w:szCs w:val="18"/>
              </w:rPr>
            </w:pPr>
            <w:r w:rsidRPr="00B72E5F">
              <w:rPr>
                <w:iCs/>
                <w:sz w:val="18"/>
                <w:szCs w:val="18"/>
              </w:rPr>
              <w:t xml:space="preserve">Субвенции бюджетам сельских поселений на осуществление первичного воинского учета </w:t>
            </w:r>
            <w:r>
              <w:rPr>
                <w:iCs/>
                <w:sz w:val="18"/>
                <w:szCs w:val="18"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F8B07" w14:textId="77777777" w:rsidR="00411BC5" w:rsidRPr="00B72E5F" w:rsidRDefault="00411BC5" w:rsidP="00390442">
            <w:pPr>
              <w:widowControl w:val="0"/>
              <w:tabs>
                <w:tab w:val="left" w:pos="0"/>
                <w:tab w:val="left" w:pos="55"/>
              </w:tabs>
              <w:autoSpaceDE w:val="0"/>
              <w:autoSpaceDN w:val="0"/>
              <w:adjustRightInd w:val="0"/>
              <w:spacing w:before="40" w:line="256" w:lineRule="auto"/>
              <w:ind w:right="-41"/>
              <w:rPr>
                <w:iCs/>
                <w:sz w:val="18"/>
                <w:szCs w:val="18"/>
              </w:rPr>
            </w:pPr>
          </w:p>
          <w:p w14:paraId="52E55C77" w14:textId="77777777" w:rsidR="00411BC5" w:rsidRPr="00B72E5F" w:rsidRDefault="00411BC5" w:rsidP="00390442">
            <w:pPr>
              <w:widowControl w:val="0"/>
              <w:tabs>
                <w:tab w:val="left" w:pos="0"/>
                <w:tab w:val="left" w:pos="55"/>
              </w:tabs>
              <w:autoSpaceDE w:val="0"/>
              <w:autoSpaceDN w:val="0"/>
              <w:adjustRightInd w:val="0"/>
              <w:spacing w:before="40" w:line="256" w:lineRule="auto"/>
              <w:ind w:right="-41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 xml:space="preserve">951 </w:t>
            </w:r>
            <w:r w:rsidRPr="00B72E5F">
              <w:rPr>
                <w:iCs/>
                <w:sz w:val="18"/>
                <w:szCs w:val="18"/>
              </w:rPr>
              <w:t xml:space="preserve">2 02 35118 10 0000 150 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921AA" w14:textId="77777777" w:rsidR="00411BC5" w:rsidRPr="00B72E5F" w:rsidRDefault="00411BC5" w:rsidP="00390442">
            <w:pPr>
              <w:widowControl w:val="0"/>
              <w:autoSpaceDE w:val="0"/>
              <w:autoSpaceDN w:val="0"/>
              <w:adjustRightInd w:val="0"/>
              <w:spacing w:before="40" w:line="256" w:lineRule="auto"/>
              <w:jc w:val="center"/>
              <w:rPr>
                <w:sz w:val="18"/>
                <w:szCs w:val="18"/>
              </w:rPr>
            </w:pPr>
          </w:p>
          <w:p w14:paraId="132D47D5" w14:textId="77777777" w:rsidR="00411BC5" w:rsidRPr="00B62D56" w:rsidRDefault="00411BC5" w:rsidP="00390442">
            <w:pPr>
              <w:widowControl w:val="0"/>
              <w:autoSpaceDE w:val="0"/>
              <w:autoSpaceDN w:val="0"/>
              <w:adjustRightInd w:val="0"/>
              <w:spacing w:before="40"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97E62" w14:textId="77777777" w:rsidR="00411BC5" w:rsidRPr="00B72E5F" w:rsidRDefault="00411BC5" w:rsidP="00390442">
            <w:pPr>
              <w:widowControl w:val="0"/>
              <w:autoSpaceDE w:val="0"/>
              <w:autoSpaceDN w:val="0"/>
              <w:adjustRightInd w:val="0"/>
              <w:spacing w:before="40" w:line="256" w:lineRule="auto"/>
              <w:jc w:val="center"/>
              <w:rPr>
                <w:iCs/>
                <w:sz w:val="18"/>
                <w:szCs w:val="18"/>
              </w:rPr>
            </w:pPr>
          </w:p>
          <w:p w14:paraId="11E264CC" w14:textId="77777777" w:rsidR="00411BC5" w:rsidRPr="00B72E5F" w:rsidRDefault="00411BC5" w:rsidP="00390442">
            <w:pPr>
              <w:widowControl w:val="0"/>
              <w:autoSpaceDE w:val="0"/>
              <w:autoSpaceDN w:val="0"/>
              <w:adjustRightInd w:val="0"/>
              <w:spacing w:before="40" w:line="256" w:lineRule="auto"/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269,9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AEDE" w14:textId="77777777" w:rsidR="00411BC5" w:rsidRPr="00B72E5F" w:rsidRDefault="00411BC5" w:rsidP="00390442">
            <w:pPr>
              <w:widowControl w:val="0"/>
              <w:autoSpaceDE w:val="0"/>
              <w:autoSpaceDN w:val="0"/>
              <w:adjustRightInd w:val="0"/>
              <w:spacing w:before="40" w:line="256" w:lineRule="auto"/>
              <w:jc w:val="center"/>
              <w:rPr>
                <w:iCs/>
                <w:sz w:val="18"/>
                <w:szCs w:val="18"/>
              </w:rPr>
            </w:pPr>
          </w:p>
          <w:p w14:paraId="33DE3C70" w14:textId="77777777" w:rsidR="00411BC5" w:rsidRPr="00B72E5F" w:rsidRDefault="00411BC5" w:rsidP="00390442">
            <w:pPr>
              <w:widowControl w:val="0"/>
              <w:autoSpaceDE w:val="0"/>
              <w:autoSpaceDN w:val="0"/>
              <w:adjustRightInd w:val="0"/>
              <w:spacing w:before="40" w:line="256" w:lineRule="auto"/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 xml:space="preserve">341,8   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15A98" w14:textId="77777777" w:rsidR="00411BC5" w:rsidRPr="00B72E5F" w:rsidRDefault="00411BC5" w:rsidP="00390442">
            <w:pPr>
              <w:widowControl w:val="0"/>
              <w:autoSpaceDE w:val="0"/>
              <w:autoSpaceDN w:val="0"/>
              <w:adjustRightInd w:val="0"/>
              <w:spacing w:before="40" w:line="256" w:lineRule="auto"/>
              <w:rPr>
                <w:iCs/>
                <w:sz w:val="18"/>
                <w:szCs w:val="18"/>
                <w:highlight w:val="red"/>
              </w:rPr>
            </w:pPr>
            <w:r w:rsidRPr="003A2B1E">
              <w:rPr>
                <w:iCs/>
                <w:sz w:val="18"/>
                <w:szCs w:val="18"/>
              </w:rPr>
              <w:t xml:space="preserve">Расходы </w:t>
            </w:r>
            <w:r>
              <w:rPr>
                <w:iCs/>
                <w:sz w:val="18"/>
                <w:szCs w:val="18"/>
              </w:rPr>
              <w:t>бюджетов</w:t>
            </w:r>
            <w:r w:rsidRPr="00B72E5F">
              <w:rPr>
                <w:iCs/>
                <w:sz w:val="18"/>
                <w:szCs w:val="18"/>
              </w:rPr>
              <w:t xml:space="preserve"> сельских поселений на осуществление первичного воинского учета </w:t>
            </w:r>
            <w:r>
              <w:rPr>
                <w:iCs/>
                <w:sz w:val="18"/>
                <w:szCs w:val="18"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D651D" w14:textId="77777777" w:rsidR="00411BC5" w:rsidRPr="00B72E5F" w:rsidRDefault="00411BC5" w:rsidP="00390442">
            <w:pPr>
              <w:widowControl w:val="0"/>
              <w:autoSpaceDE w:val="0"/>
              <w:autoSpaceDN w:val="0"/>
              <w:adjustRightInd w:val="0"/>
              <w:spacing w:before="40" w:line="256" w:lineRule="auto"/>
              <w:jc w:val="center"/>
              <w:rPr>
                <w:iCs/>
                <w:sz w:val="18"/>
                <w:szCs w:val="18"/>
              </w:rPr>
            </w:pPr>
          </w:p>
          <w:p w14:paraId="67DCF8F4" w14:textId="77777777" w:rsidR="00411BC5" w:rsidRPr="00B72E5F" w:rsidRDefault="00411BC5" w:rsidP="00390442">
            <w:pPr>
              <w:widowControl w:val="0"/>
              <w:autoSpaceDE w:val="0"/>
              <w:autoSpaceDN w:val="0"/>
              <w:adjustRightInd w:val="0"/>
              <w:spacing w:before="40" w:line="256" w:lineRule="auto"/>
              <w:jc w:val="center"/>
              <w:rPr>
                <w:iCs/>
                <w:sz w:val="18"/>
                <w:szCs w:val="18"/>
              </w:rPr>
            </w:pPr>
            <w:r w:rsidRPr="00B72E5F">
              <w:rPr>
                <w:iCs/>
                <w:sz w:val="18"/>
                <w:szCs w:val="18"/>
              </w:rPr>
              <w:t>0203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7864E" w14:textId="77777777" w:rsidR="00411BC5" w:rsidRPr="00B72E5F" w:rsidRDefault="00411BC5" w:rsidP="00390442">
            <w:pPr>
              <w:widowControl w:val="0"/>
              <w:autoSpaceDE w:val="0"/>
              <w:autoSpaceDN w:val="0"/>
              <w:adjustRightInd w:val="0"/>
              <w:spacing w:before="40" w:line="256" w:lineRule="auto"/>
              <w:jc w:val="center"/>
              <w:rPr>
                <w:sz w:val="18"/>
                <w:szCs w:val="18"/>
              </w:rPr>
            </w:pPr>
          </w:p>
          <w:p w14:paraId="09F813C3" w14:textId="77777777" w:rsidR="00411BC5" w:rsidRPr="00B72E5F" w:rsidRDefault="00411BC5" w:rsidP="00390442">
            <w:pPr>
              <w:widowControl w:val="0"/>
              <w:autoSpaceDE w:val="0"/>
              <w:autoSpaceDN w:val="0"/>
              <w:adjustRightInd w:val="0"/>
              <w:spacing w:before="40" w:line="256" w:lineRule="auto"/>
              <w:jc w:val="center"/>
              <w:rPr>
                <w:sz w:val="18"/>
                <w:szCs w:val="18"/>
              </w:rPr>
            </w:pPr>
            <w:r w:rsidRPr="00B72E5F">
              <w:rPr>
                <w:sz w:val="18"/>
                <w:szCs w:val="18"/>
              </w:rPr>
              <w:t>89 9 00 51180</w:t>
            </w:r>
          </w:p>
          <w:p w14:paraId="0D1AE6E0" w14:textId="77777777" w:rsidR="00411BC5" w:rsidRPr="00B72E5F" w:rsidRDefault="00411BC5" w:rsidP="00390442">
            <w:pPr>
              <w:widowControl w:val="0"/>
              <w:autoSpaceDE w:val="0"/>
              <w:autoSpaceDN w:val="0"/>
              <w:adjustRightInd w:val="0"/>
              <w:spacing w:before="40" w:line="256" w:lineRule="auto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7DA58" w14:textId="77777777" w:rsidR="00411BC5" w:rsidRPr="00B72E5F" w:rsidRDefault="00411BC5" w:rsidP="00390442">
            <w:pPr>
              <w:widowControl w:val="0"/>
              <w:autoSpaceDE w:val="0"/>
              <w:autoSpaceDN w:val="0"/>
              <w:adjustRightInd w:val="0"/>
              <w:spacing w:before="40" w:line="256" w:lineRule="auto"/>
              <w:jc w:val="center"/>
              <w:rPr>
                <w:sz w:val="18"/>
                <w:szCs w:val="18"/>
              </w:rPr>
            </w:pPr>
          </w:p>
          <w:p w14:paraId="1A2039F0" w14:textId="77777777" w:rsidR="00411BC5" w:rsidRPr="00B72E5F" w:rsidRDefault="00411BC5" w:rsidP="00390442">
            <w:pPr>
              <w:widowControl w:val="0"/>
              <w:autoSpaceDE w:val="0"/>
              <w:autoSpaceDN w:val="0"/>
              <w:adjustRightInd w:val="0"/>
              <w:spacing w:before="40" w:line="256" w:lineRule="auto"/>
              <w:jc w:val="center"/>
              <w:rPr>
                <w:sz w:val="18"/>
                <w:szCs w:val="18"/>
              </w:rPr>
            </w:pPr>
            <w:r w:rsidRPr="00B72E5F">
              <w:rPr>
                <w:sz w:val="18"/>
                <w:szCs w:val="18"/>
              </w:rPr>
              <w:t>120</w:t>
            </w:r>
          </w:p>
          <w:p w14:paraId="615B691A" w14:textId="77777777" w:rsidR="00411BC5" w:rsidRPr="00B72E5F" w:rsidRDefault="00411BC5" w:rsidP="00390442">
            <w:pPr>
              <w:widowControl w:val="0"/>
              <w:autoSpaceDE w:val="0"/>
              <w:autoSpaceDN w:val="0"/>
              <w:adjustRightInd w:val="0"/>
              <w:spacing w:before="40" w:line="256" w:lineRule="auto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BFE23" w14:textId="77777777" w:rsidR="00411BC5" w:rsidRPr="00B72E5F" w:rsidRDefault="00411BC5" w:rsidP="00390442">
            <w:pPr>
              <w:widowControl w:val="0"/>
              <w:autoSpaceDE w:val="0"/>
              <w:autoSpaceDN w:val="0"/>
              <w:adjustRightInd w:val="0"/>
              <w:spacing w:before="40" w:line="256" w:lineRule="auto"/>
              <w:jc w:val="center"/>
              <w:rPr>
                <w:sz w:val="18"/>
                <w:szCs w:val="18"/>
              </w:rPr>
            </w:pPr>
          </w:p>
          <w:p w14:paraId="34B14993" w14:textId="77777777" w:rsidR="00411BC5" w:rsidRPr="00B62D56" w:rsidRDefault="00411BC5" w:rsidP="00390442">
            <w:pPr>
              <w:widowControl w:val="0"/>
              <w:autoSpaceDE w:val="0"/>
              <w:autoSpaceDN w:val="0"/>
              <w:adjustRightInd w:val="0"/>
              <w:spacing w:before="40"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06379" w14:textId="77777777" w:rsidR="00411BC5" w:rsidRPr="00B72E5F" w:rsidRDefault="00411BC5" w:rsidP="00390442">
            <w:pPr>
              <w:widowControl w:val="0"/>
              <w:autoSpaceDE w:val="0"/>
              <w:autoSpaceDN w:val="0"/>
              <w:adjustRightInd w:val="0"/>
              <w:spacing w:before="40" w:line="256" w:lineRule="auto"/>
              <w:jc w:val="center"/>
              <w:rPr>
                <w:iCs/>
                <w:sz w:val="18"/>
                <w:szCs w:val="18"/>
              </w:rPr>
            </w:pPr>
          </w:p>
          <w:p w14:paraId="5CD4CEFB" w14:textId="77777777" w:rsidR="00411BC5" w:rsidRPr="00B72E5F" w:rsidRDefault="00411BC5" w:rsidP="00390442">
            <w:pPr>
              <w:widowControl w:val="0"/>
              <w:autoSpaceDE w:val="0"/>
              <w:autoSpaceDN w:val="0"/>
              <w:adjustRightInd w:val="0"/>
              <w:spacing w:before="40" w:line="256" w:lineRule="auto"/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269,9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54B99" w14:textId="77777777" w:rsidR="00411BC5" w:rsidRDefault="00411BC5" w:rsidP="00390442">
            <w:pPr>
              <w:widowControl w:val="0"/>
              <w:autoSpaceDE w:val="0"/>
              <w:autoSpaceDN w:val="0"/>
              <w:adjustRightInd w:val="0"/>
              <w:spacing w:before="40" w:line="256" w:lineRule="auto"/>
              <w:jc w:val="center"/>
              <w:rPr>
                <w:iCs/>
                <w:sz w:val="18"/>
                <w:szCs w:val="18"/>
              </w:rPr>
            </w:pPr>
          </w:p>
          <w:p w14:paraId="2B02134F" w14:textId="77777777" w:rsidR="00411BC5" w:rsidRPr="00B72E5F" w:rsidRDefault="00411BC5" w:rsidP="00390442">
            <w:pPr>
              <w:widowControl w:val="0"/>
              <w:autoSpaceDE w:val="0"/>
              <w:autoSpaceDN w:val="0"/>
              <w:adjustRightInd w:val="0"/>
              <w:spacing w:before="40" w:line="256" w:lineRule="auto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 xml:space="preserve"> 341,8 </w:t>
            </w:r>
          </w:p>
        </w:tc>
      </w:tr>
      <w:tr w:rsidR="00411BC5" w:rsidRPr="00B72E5F" w14:paraId="566583C2" w14:textId="77777777" w:rsidTr="00390442">
        <w:trPr>
          <w:trHeight w:hRule="exact" w:val="1989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F58BD" w14:textId="77777777" w:rsidR="00411BC5" w:rsidRPr="00B72E5F" w:rsidRDefault="00411BC5" w:rsidP="00390442">
            <w:pPr>
              <w:spacing w:before="40" w:line="256" w:lineRule="auto"/>
              <w:jc w:val="center"/>
              <w:rPr>
                <w:iCs/>
                <w:sz w:val="18"/>
                <w:szCs w:val="18"/>
              </w:rPr>
            </w:pPr>
            <w:r w:rsidRPr="00B72E5F">
              <w:rPr>
                <w:iCs/>
                <w:sz w:val="18"/>
                <w:szCs w:val="18"/>
              </w:rPr>
              <w:t>2</w:t>
            </w: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C087A" w14:textId="77777777" w:rsidR="00411BC5" w:rsidRPr="00B72E5F" w:rsidRDefault="00411BC5" w:rsidP="00390442">
            <w:pPr>
              <w:widowControl w:val="0"/>
              <w:autoSpaceDE w:val="0"/>
              <w:autoSpaceDN w:val="0"/>
              <w:adjustRightInd w:val="0"/>
              <w:spacing w:before="40" w:line="256" w:lineRule="auto"/>
              <w:rPr>
                <w:sz w:val="18"/>
                <w:szCs w:val="18"/>
              </w:rPr>
            </w:pPr>
            <w:r w:rsidRPr="00B72E5F">
              <w:rPr>
                <w:sz w:val="18"/>
                <w:szCs w:val="18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E048B" w14:textId="77777777" w:rsidR="00411BC5" w:rsidRPr="00B72E5F" w:rsidRDefault="00411BC5" w:rsidP="00390442">
            <w:pPr>
              <w:widowControl w:val="0"/>
              <w:tabs>
                <w:tab w:val="left" w:pos="0"/>
                <w:tab w:val="left" w:pos="55"/>
              </w:tabs>
              <w:autoSpaceDE w:val="0"/>
              <w:autoSpaceDN w:val="0"/>
              <w:adjustRightInd w:val="0"/>
              <w:spacing w:before="40" w:line="256" w:lineRule="auto"/>
              <w:ind w:right="-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951 </w:t>
            </w:r>
            <w:r w:rsidRPr="00B72E5F">
              <w:rPr>
                <w:sz w:val="18"/>
                <w:szCs w:val="18"/>
              </w:rPr>
              <w:t xml:space="preserve">2 02 30024 10 0000 150 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10245" w14:textId="77777777" w:rsidR="00411BC5" w:rsidRPr="00B72E5F" w:rsidRDefault="00411BC5" w:rsidP="00390442">
            <w:pPr>
              <w:widowControl w:val="0"/>
              <w:autoSpaceDE w:val="0"/>
              <w:autoSpaceDN w:val="0"/>
              <w:adjustRightInd w:val="0"/>
              <w:spacing w:before="40" w:line="256" w:lineRule="auto"/>
              <w:jc w:val="center"/>
              <w:rPr>
                <w:sz w:val="18"/>
                <w:szCs w:val="18"/>
              </w:rPr>
            </w:pPr>
            <w:r w:rsidRPr="00B72E5F">
              <w:rPr>
                <w:sz w:val="18"/>
                <w:szCs w:val="18"/>
              </w:rPr>
              <w:t>0,2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0C643" w14:textId="77777777" w:rsidR="00411BC5" w:rsidRPr="00B72E5F" w:rsidRDefault="00411BC5" w:rsidP="00390442">
            <w:pPr>
              <w:widowControl w:val="0"/>
              <w:autoSpaceDE w:val="0"/>
              <w:autoSpaceDN w:val="0"/>
              <w:adjustRightInd w:val="0"/>
              <w:spacing w:before="40" w:line="256" w:lineRule="auto"/>
              <w:jc w:val="center"/>
              <w:rPr>
                <w:iCs/>
                <w:sz w:val="18"/>
                <w:szCs w:val="18"/>
              </w:rPr>
            </w:pPr>
            <w:r w:rsidRPr="00B72E5F">
              <w:rPr>
                <w:iCs/>
                <w:sz w:val="18"/>
                <w:szCs w:val="18"/>
              </w:rPr>
              <w:t>0,2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2F731" w14:textId="77777777" w:rsidR="00411BC5" w:rsidRPr="00B72E5F" w:rsidRDefault="00411BC5" w:rsidP="00390442">
            <w:pPr>
              <w:widowControl w:val="0"/>
              <w:autoSpaceDE w:val="0"/>
              <w:autoSpaceDN w:val="0"/>
              <w:adjustRightInd w:val="0"/>
              <w:spacing w:before="40" w:line="256" w:lineRule="auto"/>
              <w:jc w:val="center"/>
              <w:rPr>
                <w:iCs/>
                <w:sz w:val="18"/>
                <w:szCs w:val="18"/>
              </w:rPr>
            </w:pPr>
            <w:r w:rsidRPr="00B72E5F">
              <w:rPr>
                <w:iCs/>
                <w:sz w:val="18"/>
                <w:szCs w:val="18"/>
              </w:rPr>
              <w:t>0,2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2007F" w14:textId="77777777" w:rsidR="00411BC5" w:rsidRPr="00B72E5F" w:rsidRDefault="00411BC5" w:rsidP="00390442">
            <w:pPr>
              <w:widowControl w:val="0"/>
              <w:autoSpaceDE w:val="0"/>
              <w:autoSpaceDN w:val="0"/>
              <w:adjustRightInd w:val="0"/>
              <w:spacing w:before="40" w:line="256" w:lineRule="auto"/>
              <w:rPr>
                <w:iCs/>
                <w:sz w:val="18"/>
                <w:szCs w:val="18"/>
                <w:highlight w:val="red"/>
              </w:rPr>
            </w:pPr>
            <w:r w:rsidRPr="003A2B1E">
              <w:rPr>
                <w:iCs/>
                <w:sz w:val="18"/>
                <w:szCs w:val="18"/>
              </w:rPr>
              <w:t xml:space="preserve">Расходы на осуществление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 по иным непрограммным мероприятиям  в рамках обеспечения деятельности Администрации </w:t>
            </w:r>
            <w:proofErr w:type="spellStart"/>
            <w:r w:rsidRPr="003A2B1E">
              <w:rPr>
                <w:iCs/>
                <w:sz w:val="18"/>
                <w:szCs w:val="18"/>
              </w:rPr>
              <w:t>Зеленовского</w:t>
            </w:r>
            <w:proofErr w:type="spellEnd"/>
            <w:r w:rsidRPr="003A2B1E">
              <w:rPr>
                <w:iCs/>
                <w:sz w:val="18"/>
                <w:szCs w:val="18"/>
              </w:rPr>
              <w:t xml:space="preserve"> сельского поселения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9DEFB" w14:textId="77777777" w:rsidR="00411BC5" w:rsidRPr="00B72E5F" w:rsidRDefault="00411BC5" w:rsidP="00390442">
            <w:pPr>
              <w:widowControl w:val="0"/>
              <w:autoSpaceDE w:val="0"/>
              <w:autoSpaceDN w:val="0"/>
              <w:adjustRightInd w:val="0"/>
              <w:spacing w:before="40" w:line="256" w:lineRule="auto"/>
              <w:jc w:val="center"/>
              <w:rPr>
                <w:iCs/>
                <w:sz w:val="18"/>
                <w:szCs w:val="18"/>
              </w:rPr>
            </w:pPr>
            <w:r w:rsidRPr="00B72E5F">
              <w:rPr>
                <w:iCs/>
                <w:sz w:val="18"/>
                <w:szCs w:val="18"/>
              </w:rPr>
              <w:t>0104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C0AAA" w14:textId="77777777" w:rsidR="00411BC5" w:rsidRPr="00B72E5F" w:rsidRDefault="00411BC5" w:rsidP="00390442">
            <w:pPr>
              <w:widowControl w:val="0"/>
              <w:autoSpaceDE w:val="0"/>
              <w:autoSpaceDN w:val="0"/>
              <w:adjustRightInd w:val="0"/>
              <w:spacing w:before="40" w:line="256" w:lineRule="auto"/>
              <w:jc w:val="center"/>
              <w:rPr>
                <w:sz w:val="18"/>
                <w:szCs w:val="18"/>
              </w:rPr>
            </w:pPr>
            <w:r w:rsidRPr="00B72E5F">
              <w:rPr>
                <w:sz w:val="18"/>
                <w:szCs w:val="18"/>
              </w:rPr>
              <w:t>89 9 00 72390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20089" w14:textId="77777777" w:rsidR="00411BC5" w:rsidRPr="00B72E5F" w:rsidRDefault="00411BC5" w:rsidP="00390442">
            <w:pPr>
              <w:widowControl w:val="0"/>
              <w:autoSpaceDE w:val="0"/>
              <w:autoSpaceDN w:val="0"/>
              <w:adjustRightInd w:val="0"/>
              <w:spacing w:before="40" w:line="256" w:lineRule="auto"/>
              <w:jc w:val="center"/>
              <w:rPr>
                <w:sz w:val="18"/>
                <w:szCs w:val="18"/>
              </w:rPr>
            </w:pPr>
            <w:r w:rsidRPr="00B72E5F">
              <w:rPr>
                <w:sz w:val="18"/>
                <w:szCs w:val="18"/>
              </w:rPr>
              <w:t>240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B6D73" w14:textId="77777777" w:rsidR="00411BC5" w:rsidRPr="00B72E5F" w:rsidRDefault="00411BC5" w:rsidP="00390442">
            <w:pPr>
              <w:widowControl w:val="0"/>
              <w:autoSpaceDE w:val="0"/>
              <w:autoSpaceDN w:val="0"/>
              <w:adjustRightInd w:val="0"/>
              <w:spacing w:before="40" w:line="256" w:lineRule="auto"/>
              <w:jc w:val="center"/>
              <w:rPr>
                <w:sz w:val="18"/>
                <w:szCs w:val="18"/>
              </w:rPr>
            </w:pPr>
            <w:r w:rsidRPr="00B72E5F">
              <w:rPr>
                <w:sz w:val="18"/>
                <w:szCs w:val="18"/>
              </w:rPr>
              <w:t>0,2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29AE8" w14:textId="77777777" w:rsidR="00411BC5" w:rsidRPr="00B72E5F" w:rsidRDefault="00411BC5" w:rsidP="00390442">
            <w:pPr>
              <w:widowControl w:val="0"/>
              <w:autoSpaceDE w:val="0"/>
              <w:autoSpaceDN w:val="0"/>
              <w:adjustRightInd w:val="0"/>
              <w:spacing w:before="40" w:line="256" w:lineRule="auto"/>
              <w:jc w:val="center"/>
              <w:rPr>
                <w:sz w:val="18"/>
                <w:szCs w:val="18"/>
              </w:rPr>
            </w:pPr>
            <w:r w:rsidRPr="00B72E5F">
              <w:rPr>
                <w:sz w:val="18"/>
                <w:szCs w:val="18"/>
              </w:rPr>
              <w:t>0,2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B716" w14:textId="77777777" w:rsidR="00411BC5" w:rsidRPr="00B72E5F" w:rsidRDefault="00411BC5" w:rsidP="00390442">
            <w:pPr>
              <w:widowControl w:val="0"/>
              <w:autoSpaceDE w:val="0"/>
              <w:autoSpaceDN w:val="0"/>
              <w:adjustRightInd w:val="0"/>
              <w:spacing w:before="40" w:line="256" w:lineRule="auto"/>
              <w:jc w:val="center"/>
              <w:rPr>
                <w:sz w:val="18"/>
                <w:szCs w:val="18"/>
              </w:rPr>
            </w:pPr>
            <w:r w:rsidRPr="00B72E5F">
              <w:rPr>
                <w:sz w:val="18"/>
                <w:szCs w:val="18"/>
              </w:rPr>
              <w:t>0,2</w:t>
            </w:r>
          </w:p>
        </w:tc>
      </w:tr>
      <w:tr w:rsidR="00411BC5" w:rsidRPr="00B72E5F" w14:paraId="2777DB3B" w14:textId="77777777" w:rsidTr="00390442">
        <w:trPr>
          <w:trHeight w:hRule="exact" w:val="306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C8F3C" w14:textId="77777777" w:rsidR="00411BC5" w:rsidRPr="00B72E5F" w:rsidRDefault="00411BC5" w:rsidP="00390442">
            <w:pPr>
              <w:spacing w:before="40" w:line="256" w:lineRule="auto"/>
              <w:jc w:val="center"/>
              <w:rPr>
                <w:iCs/>
                <w:sz w:val="18"/>
                <w:szCs w:val="18"/>
              </w:rPr>
            </w:pPr>
            <w:r w:rsidRPr="00B72E5F">
              <w:rPr>
                <w:iCs/>
                <w:sz w:val="18"/>
                <w:szCs w:val="18"/>
              </w:rPr>
              <w:t>Х</w:t>
            </w: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F9789" w14:textId="77777777" w:rsidR="00411BC5" w:rsidRDefault="00411BC5" w:rsidP="00390442">
            <w:pPr>
              <w:widowControl w:val="0"/>
              <w:autoSpaceDE w:val="0"/>
              <w:autoSpaceDN w:val="0"/>
              <w:adjustRightInd w:val="0"/>
              <w:spacing w:before="40"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 </w:t>
            </w:r>
          </w:p>
          <w:p w14:paraId="77B53915" w14:textId="77777777" w:rsidR="00411BC5" w:rsidRPr="00B72E5F" w:rsidRDefault="00411BC5" w:rsidP="00390442">
            <w:pPr>
              <w:widowControl w:val="0"/>
              <w:autoSpaceDE w:val="0"/>
              <w:autoSpaceDN w:val="0"/>
              <w:adjustRightInd w:val="0"/>
              <w:spacing w:before="40"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BE46B" w14:textId="77777777" w:rsidR="00411BC5" w:rsidRPr="00B72E5F" w:rsidRDefault="00411BC5" w:rsidP="00390442">
            <w:pPr>
              <w:widowControl w:val="0"/>
              <w:tabs>
                <w:tab w:val="left" w:pos="0"/>
                <w:tab w:val="left" w:pos="55"/>
              </w:tabs>
              <w:autoSpaceDE w:val="0"/>
              <w:autoSpaceDN w:val="0"/>
              <w:adjustRightInd w:val="0"/>
              <w:spacing w:before="40" w:line="256" w:lineRule="auto"/>
              <w:ind w:right="-41"/>
              <w:jc w:val="center"/>
              <w:rPr>
                <w:sz w:val="18"/>
                <w:szCs w:val="18"/>
              </w:rPr>
            </w:pPr>
            <w:r w:rsidRPr="00B72E5F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6DE93" w14:textId="77777777" w:rsidR="00411BC5" w:rsidRPr="00B62D56" w:rsidRDefault="00411BC5" w:rsidP="00390442">
            <w:pPr>
              <w:widowControl w:val="0"/>
              <w:autoSpaceDE w:val="0"/>
              <w:autoSpaceDN w:val="0"/>
              <w:adjustRightInd w:val="0"/>
              <w:spacing w:before="40"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243,2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5710F" w14:textId="77777777" w:rsidR="00411BC5" w:rsidRPr="00B72E5F" w:rsidRDefault="00411BC5" w:rsidP="00390442">
            <w:pPr>
              <w:widowControl w:val="0"/>
              <w:autoSpaceDE w:val="0"/>
              <w:autoSpaceDN w:val="0"/>
              <w:adjustRightInd w:val="0"/>
              <w:spacing w:before="40" w:line="256" w:lineRule="auto"/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270,1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F4D79" w14:textId="77777777" w:rsidR="00411BC5" w:rsidRPr="00B72E5F" w:rsidRDefault="00411BC5" w:rsidP="00390442">
            <w:pPr>
              <w:widowControl w:val="0"/>
              <w:autoSpaceDE w:val="0"/>
              <w:autoSpaceDN w:val="0"/>
              <w:adjustRightInd w:val="0"/>
              <w:spacing w:before="40" w:line="256" w:lineRule="auto"/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342,0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C1311" w14:textId="77777777" w:rsidR="00411BC5" w:rsidRPr="00B72E5F" w:rsidRDefault="00411BC5" w:rsidP="00390442">
            <w:pPr>
              <w:widowControl w:val="0"/>
              <w:autoSpaceDE w:val="0"/>
              <w:autoSpaceDN w:val="0"/>
              <w:adjustRightInd w:val="0"/>
              <w:spacing w:before="40" w:line="256" w:lineRule="auto"/>
              <w:jc w:val="center"/>
              <w:rPr>
                <w:iCs/>
                <w:sz w:val="18"/>
                <w:szCs w:val="18"/>
              </w:rPr>
            </w:pPr>
            <w:r w:rsidRPr="00B72E5F">
              <w:rPr>
                <w:iCs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4539B" w14:textId="77777777" w:rsidR="00411BC5" w:rsidRPr="00B72E5F" w:rsidRDefault="00411BC5" w:rsidP="00390442">
            <w:pPr>
              <w:widowControl w:val="0"/>
              <w:autoSpaceDE w:val="0"/>
              <w:autoSpaceDN w:val="0"/>
              <w:adjustRightInd w:val="0"/>
              <w:spacing w:before="40" w:line="256" w:lineRule="auto"/>
              <w:jc w:val="center"/>
              <w:rPr>
                <w:iCs/>
                <w:sz w:val="18"/>
                <w:szCs w:val="18"/>
              </w:rPr>
            </w:pPr>
            <w:r w:rsidRPr="00B72E5F">
              <w:rPr>
                <w:iCs/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858BF" w14:textId="77777777" w:rsidR="00411BC5" w:rsidRPr="00B72E5F" w:rsidRDefault="00411BC5" w:rsidP="00390442">
            <w:pPr>
              <w:widowControl w:val="0"/>
              <w:autoSpaceDE w:val="0"/>
              <w:autoSpaceDN w:val="0"/>
              <w:adjustRightInd w:val="0"/>
              <w:spacing w:before="40" w:line="256" w:lineRule="auto"/>
              <w:jc w:val="center"/>
              <w:rPr>
                <w:sz w:val="18"/>
                <w:szCs w:val="18"/>
              </w:rPr>
            </w:pPr>
            <w:r w:rsidRPr="00B72E5F">
              <w:rPr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15F64" w14:textId="77777777" w:rsidR="00411BC5" w:rsidRPr="00B72E5F" w:rsidRDefault="00411BC5" w:rsidP="00390442">
            <w:pPr>
              <w:widowControl w:val="0"/>
              <w:autoSpaceDE w:val="0"/>
              <w:autoSpaceDN w:val="0"/>
              <w:adjustRightInd w:val="0"/>
              <w:spacing w:before="40" w:line="256" w:lineRule="auto"/>
              <w:jc w:val="center"/>
              <w:rPr>
                <w:sz w:val="18"/>
                <w:szCs w:val="18"/>
              </w:rPr>
            </w:pPr>
            <w:r w:rsidRPr="00B72E5F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6E85" w14:textId="77777777" w:rsidR="00411BC5" w:rsidRPr="00B62D56" w:rsidRDefault="00411BC5" w:rsidP="00390442">
            <w:pPr>
              <w:widowControl w:val="0"/>
              <w:autoSpaceDE w:val="0"/>
              <w:autoSpaceDN w:val="0"/>
              <w:adjustRightInd w:val="0"/>
              <w:spacing w:before="40"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243,2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DD36F" w14:textId="77777777" w:rsidR="00411BC5" w:rsidRPr="00B72E5F" w:rsidRDefault="00411BC5" w:rsidP="00390442">
            <w:pPr>
              <w:widowControl w:val="0"/>
              <w:autoSpaceDE w:val="0"/>
              <w:autoSpaceDN w:val="0"/>
              <w:adjustRightInd w:val="0"/>
              <w:spacing w:before="40" w:line="256" w:lineRule="auto"/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270,1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5317A" w14:textId="77777777" w:rsidR="00411BC5" w:rsidRPr="00B72E5F" w:rsidRDefault="00411BC5" w:rsidP="00390442">
            <w:pPr>
              <w:widowControl w:val="0"/>
              <w:autoSpaceDE w:val="0"/>
              <w:autoSpaceDN w:val="0"/>
              <w:adjustRightInd w:val="0"/>
              <w:spacing w:before="40" w:line="256" w:lineRule="auto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 xml:space="preserve">  342,0</w:t>
            </w:r>
          </w:p>
        </w:tc>
      </w:tr>
      <w:tr w:rsidR="00411BC5" w:rsidRPr="009E42BF" w14:paraId="05FD9227" w14:textId="77777777" w:rsidTr="0039044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gridAfter w:val="10"/>
          <w:wBefore w:w="552" w:type="dxa"/>
          <w:wAfter w:w="10163" w:type="dxa"/>
          <w:trHeight w:val="360"/>
        </w:trPr>
        <w:tc>
          <w:tcPr>
            <w:tcW w:w="51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22BF8" w14:textId="77777777" w:rsidR="00411BC5" w:rsidRPr="009E42BF" w:rsidRDefault="00411BC5" w:rsidP="00390442">
            <w:r>
              <w:t xml:space="preserve"> </w:t>
            </w:r>
          </w:p>
        </w:tc>
      </w:tr>
      <w:tr w:rsidR="00411BC5" w:rsidRPr="009E42BF" w14:paraId="08F84605" w14:textId="77777777" w:rsidTr="0039044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gridAfter w:val="10"/>
          <w:wBefore w:w="552" w:type="dxa"/>
          <w:wAfter w:w="10163" w:type="dxa"/>
          <w:trHeight w:val="360"/>
        </w:trPr>
        <w:tc>
          <w:tcPr>
            <w:tcW w:w="51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C9976" w14:textId="77777777" w:rsidR="00411BC5" w:rsidRPr="009E42BF" w:rsidRDefault="00411BC5" w:rsidP="00390442">
            <w:r>
              <w:t xml:space="preserve"> </w:t>
            </w:r>
            <w:r w:rsidRPr="009E42BF">
              <w:t xml:space="preserve">   </w:t>
            </w:r>
            <w:r>
              <w:t xml:space="preserve">                             </w:t>
            </w:r>
            <w:r w:rsidRPr="009E42BF">
              <w:t xml:space="preserve">                          </w:t>
            </w:r>
          </w:p>
        </w:tc>
      </w:tr>
    </w:tbl>
    <w:p w14:paraId="37A2F4ED" w14:textId="77777777" w:rsidR="00411BC5" w:rsidRDefault="00411BC5" w:rsidP="00411BC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</w:p>
    <w:p w14:paraId="55D6186E" w14:textId="77777777" w:rsidR="006D17F6" w:rsidRDefault="006D17F6" w:rsidP="000A0D8C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bidi="en-US"/>
        </w:rPr>
      </w:pPr>
    </w:p>
    <w:p w14:paraId="2E560B38" w14:textId="77777777" w:rsidR="006D17F6" w:rsidRDefault="006D17F6" w:rsidP="000A0D8C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bidi="en-US"/>
        </w:rPr>
      </w:pPr>
    </w:p>
    <w:p w14:paraId="123561E2" w14:textId="77777777" w:rsidR="005469AA" w:rsidRDefault="005469AA" w:rsidP="000A0D8C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bidi="en-US"/>
        </w:rPr>
      </w:pPr>
    </w:p>
    <w:p w14:paraId="7AA937F3" w14:textId="77777777" w:rsidR="005469AA" w:rsidRDefault="005469AA" w:rsidP="000A0D8C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bidi="en-US"/>
        </w:rPr>
      </w:pPr>
    </w:p>
    <w:p w14:paraId="146052CD" w14:textId="77777777" w:rsidR="005469AA" w:rsidRDefault="005469AA" w:rsidP="000A0D8C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bidi="en-US"/>
        </w:rPr>
      </w:pPr>
    </w:p>
    <w:p w14:paraId="15FF49C9" w14:textId="77777777" w:rsidR="00F36AF2" w:rsidRPr="00891122" w:rsidRDefault="00F36AF2" w:rsidP="00F36AF2">
      <w:pPr>
        <w:numPr>
          <w:ilvl w:val="0"/>
          <w:numId w:val="6"/>
        </w:numPr>
        <w:spacing w:after="0" w:line="240" w:lineRule="auto"/>
        <w:jc w:val="right"/>
        <w:rPr>
          <w:rFonts w:ascii="Times New Roman" w:hAnsi="Times New Roman"/>
          <w:sz w:val="24"/>
          <w:szCs w:val="24"/>
          <w:lang w:eastAsia="ar-SA"/>
        </w:rPr>
      </w:pPr>
      <w:proofErr w:type="gramStart"/>
      <w:r>
        <w:rPr>
          <w:rFonts w:ascii="Times New Roman" w:hAnsi="Times New Roman"/>
          <w:sz w:val="24"/>
          <w:szCs w:val="24"/>
          <w:lang w:eastAsia="ar-SA"/>
        </w:rPr>
        <w:t xml:space="preserve">Приложение  </w:t>
      </w:r>
      <w:r>
        <w:rPr>
          <w:rFonts w:ascii="Times New Roman" w:hAnsi="Times New Roman"/>
          <w:sz w:val="24"/>
          <w:szCs w:val="24"/>
          <w:lang w:val="en-US" w:eastAsia="ar-SA"/>
        </w:rPr>
        <w:t>8</w:t>
      </w:r>
      <w:proofErr w:type="gramEnd"/>
    </w:p>
    <w:p w14:paraId="7DBE5FBC" w14:textId="77777777" w:rsidR="00F36AF2" w:rsidRPr="00891122" w:rsidRDefault="00F36AF2" w:rsidP="00F36AF2">
      <w:pPr>
        <w:numPr>
          <w:ilvl w:val="0"/>
          <w:numId w:val="6"/>
        </w:numPr>
        <w:spacing w:after="0" w:line="240" w:lineRule="auto"/>
        <w:jc w:val="right"/>
        <w:rPr>
          <w:rFonts w:ascii="Times New Roman" w:hAnsi="Times New Roman"/>
          <w:sz w:val="24"/>
          <w:szCs w:val="24"/>
          <w:lang w:eastAsia="ar-SA"/>
        </w:rPr>
      </w:pPr>
      <w:r w:rsidRPr="00891122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gramStart"/>
      <w:r w:rsidRPr="00891122">
        <w:rPr>
          <w:rFonts w:ascii="Times New Roman" w:hAnsi="Times New Roman"/>
          <w:sz w:val="24"/>
          <w:szCs w:val="24"/>
          <w:lang w:eastAsia="ar-SA"/>
        </w:rPr>
        <w:t>к  решению</w:t>
      </w:r>
      <w:proofErr w:type="gramEnd"/>
      <w:r w:rsidRPr="00891122">
        <w:rPr>
          <w:rFonts w:ascii="Times New Roman" w:hAnsi="Times New Roman"/>
          <w:sz w:val="24"/>
          <w:szCs w:val="24"/>
          <w:lang w:eastAsia="ar-SA"/>
        </w:rPr>
        <w:t xml:space="preserve"> Собрания депутатов </w:t>
      </w:r>
    </w:p>
    <w:p w14:paraId="0B6BA696" w14:textId="77777777" w:rsidR="00F36AF2" w:rsidRPr="00891122" w:rsidRDefault="00F36AF2" w:rsidP="00F36AF2">
      <w:pPr>
        <w:numPr>
          <w:ilvl w:val="0"/>
          <w:numId w:val="6"/>
        </w:numPr>
        <w:spacing w:after="0" w:line="240" w:lineRule="auto"/>
        <w:jc w:val="right"/>
        <w:rPr>
          <w:rFonts w:ascii="Times New Roman" w:hAnsi="Times New Roman"/>
          <w:sz w:val="24"/>
          <w:szCs w:val="24"/>
          <w:lang w:eastAsia="ar-SA"/>
        </w:rPr>
      </w:pPr>
      <w:proofErr w:type="spellStart"/>
      <w:r>
        <w:rPr>
          <w:rFonts w:ascii="Times New Roman" w:hAnsi="Times New Roman"/>
          <w:sz w:val="24"/>
          <w:szCs w:val="24"/>
          <w:lang w:eastAsia="ar-SA"/>
        </w:rPr>
        <w:t>Зеленовского</w:t>
      </w:r>
      <w:proofErr w:type="spellEnd"/>
      <w:r w:rsidRPr="00891122">
        <w:rPr>
          <w:rFonts w:ascii="Times New Roman" w:hAnsi="Times New Roman"/>
          <w:sz w:val="24"/>
          <w:szCs w:val="24"/>
          <w:lang w:eastAsia="ar-SA"/>
        </w:rPr>
        <w:t xml:space="preserve"> сельского поселения </w:t>
      </w:r>
    </w:p>
    <w:p w14:paraId="3BE28290" w14:textId="77777777" w:rsidR="00F36AF2" w:rsidRDefault="00F36AF2" w:rsidP="00F36AF2">
      <w:pPr>
        <w:numPr>
          <w:ilvl w:val="0"/>
          <w:numId w:val="6"/>
        </w:numPr>
        <w:autoSpaceDE w:val="0"/>
        <w:spacing w:after="0" w:line="240" w:lineRule="auto"/>
        <w:jc w:val="right"/>
        <w:rPr>
          <w:rFonts w:ascii="Times New Roman" w:eastAsia="Arial" w:hAnsi="Times New Roman"/>
          <w:bCs/>
          <w:sz w:val="24"/>
          <w:szCs w:val="24"/>
          <w:lang w:eastAsia="ar-SA"/>
        </w:rPr>
      </w:pPr>
      <w:r w:rsidRPr="00891122">
        <w:rPr>
          <w:rFonts w:ascii="Times New Roman" w:eastAsia="Arial" w:hAnsi="Times New Roman"/>
          <w:bCs/>
          <w:sz w:val="24"/>
          <w:szCs w:val="24"/>
          <w:lang w:eastAsia="ar-SA"/>
        </w:rPr>
        <w:t xml:space="preserve"> «О</w:t>
      </w:r>
      <w:r>
        <w:rPr>
          <w:rFonts w:ascii="Times New Roman" w:eastAsia="Arial" w:hAnsi="Times New Roman"/>
          <w:bCs/>
          <w:sz w:val="24"/>
          <w:szCs w:val="24"/>
          <w:lang w:eastAsia="ar-SA"/>
        </w:rPr>
        <w:t xml:space="preserve"> бюджете</w:t>
      </w:r>
      <w:r w:rsidRPr="00891122">
        <w:rPr>
          <w:rFonts w:ascii="Times New Roman" w:eastAsia="Arial" w:hAnsi="Times New Roman"/>
          <w:bCs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Arial" w:hAnsi="Times New Roman"/>
          <w:bCs/>
          <w:sz w:val="24"/>
          <w:szCs w:val="24"/>
          <w:lang w:eastAsia="ar-SA"/>
        </w:rPr>
        <w:t>Зеленовского</w:t>
      </w:r>
      <w:proofErr w:type="spellEnd"/>
    </w:p>
    <w:p w14:paraId="7BB79F62" w14:textId="77777777" w:rsidR="00F36AF2" w:rsidRDefault="00F36AF2" w:rsidP="00F36AF2">
      <w:pPr>
        <w:numPr>
          <w:ilvl w:val="0"/>
          <w:numId w:val="6"/>
        </w:numPr>
        <w:autoSpaceDE w:val="0"/>
        <w:spacing w:after="0" w:line="240" w:lineRule="auto"/>
        <w:jc w:val="right"/>
        <w:rPr>
          <w:rFonts w:ascii="Times New Roman" w:eastAsia="Arial" w:hAnsi="Times New Roman"/>
          <w:bCs/>
          <w:sz w:val="24"/>
          <w:szCs w:val="24"/>
          <w:lang w:eastAsia="ar-SA"/>
        </w:rPr>
      </w:pPr>
      <w:r w:rsidRPr="00891122">
        <w:rPr>
          <w:rFonts w:ascii="Times New Roman" w:eastAsia="Arial" w:hAnsi="Times New Roman"/>
          <w:bCs/>
          <w:sz w:val="24"/>
          <w:szCs w:val="24"/>
          <w:lang w:eastAsia="ar-SA"/>
        </w:rPr>
        <w:t xml:space="preserve"> сельского поселения </w:t>
      </w:r>
      <w:r>
        <w:rPr>
          <w:rFonts w:ascii="Times New Roman" w:eastAsia="Arial" w:hAnsi="Times New Roman"/>
          <w:bCs/>
          <w:sz w:val="24"/>
          <w:szCs w:val="24"/>
          <w:lang w:eastAsia="ar-SA"/>
        </w:rPr>
        <w:t>Тарасовского района на 2026</w:t>
      </w:r>
      <w:r w:rsidRPr="00BA4372">
        <w:rPr>
          <w:rFonts w:ascii="Times New Roman" w:eastAsia="Arial" w:hAnsi="Times New Roman"/>
          <w:bCs/>
          <w:sz w:val="24"/>
          <w:szCs w:val="24"/>
          <w:lang w:eastAsia="ar-SA"/>
        </w:rPr>
        <w:t xml:space="preserve"> год</w:t>
      </w:r>
    </w:p>
    <w:p w14:paraId="4E6A60F8" w14:textId="77777777" w:rsidR="00F36AF2" w:rsidRDefault="00F36AF2" w:rsidP="00F36AF2">
      <w:pPr>
        <w:numPr>
          <w:ilvl w:val="0"/>
          <w:numId w:val="6"/>
        </w:numPr>
        <w:autoSpaceDE w:val="0"/>
        <w:spacing w:after="0" w:line="240" w:lineRule="auto"/>
        <w:jc w:val="right"/>
        <w:rPr>
          <w:rFonts w:ascii="Times New Roman" w:eastAsia="Arial" w:hAnsi="Times New Roman"/>
          <w:bCs/>
          <w:sz w:val="24"/>
          <w:szCs w:val="24"/>
          <w:lang w:eastAsia="ar-SA"/>
        </w:rPr>
      </w:pPr>
      <w:r>
        <w:rPr>
          <w:rFonts w:ascii="Times New Roman" w:eastAsia="Arial" w:hAnsi="Times New Roman"/>
          <w:bCs/>
          <w:sz w:val="24"/>
          <w:szCs w:val="24"/>
          <w:lang w:eastAsia="ar-SA"/>
        </w:rPr>
        <w:lastRenderedPageBreak/>
        <w:t xml:space="preserve"> и на плановый период 2027 и 2028</w:t>
      </w:r>
      <w:r w:rsidRPr="00BA4372">
        <w:rPr>
          <w:rFonts w:ascii="Times New Roman" w:eastAsia="Arial" w:hAnsi="Times New Roman"/>
          <w:bCs/>
          <w:sz w:val="24"/>
          <w:szCs w:val="24"/>
          <w:lang w:eastAsia="ar-SA"/>
        </w:rPr>
        <w:t xml:space="preserve"> </w:t>
      </w:r>
      <w:proofErr w:type="gramStart"/>
      <w:r w:rsidRPr="00BA4372">
        <w:rPr>
          <w:rFonts w:ascii="Times New Roman" w:eastAsia="Arial" w:hAnsi="Times New Roman"/>
          <w:bCs/>
          <w:sz w:val="24"/>
          <w:szCs w:val="24"/>
          <w:lang w:eastAsia="ar-SA"/>
        </w:rPr>
        <w:t>годов »</w:t>
      </w:r>
      <w:proofErr w:type="gramEnd"/>
    </w:p>
    <w:p w14:paraId="6216F95C" w14:textId="77777777" w:rsidR="00F36AF2" w:rsidRPr="009628D3" w:rsidRDefault="00F36AF2" w:rsidP="00F36AF2">
      <w:pPr>
        <w:numPr>
          <w:ilvl w:val="0"/>
          <w:numId w:val="6"/>
        </w:numPr>
        <w:autoSpaceDE w:val="0"/>
        <w:spacing w:after="0" w:line="240" w:lineRule="auto"/>
        <w:jc w:val="right"/>
        <w:rPr>
          <w:rFonts w:ascii="Times New Roman" w:eastAsia="Arial" w:hAnsi="Times New Roman"/>
          <w:bCs/>
          <w:color w:val="000000"/>
          <w:sz w:val="24"/>
          <w:szCs w:val="24"/>
          <w:lang w:eastAsia="ar-SA"/>
        </w:rPr>
      </w:pPr>
    </w:p>
    <w:p w14:paraId="26693483" w14:textId="77777777" w:rsidR="00F36AF2" w:rsidRPr="009628D3" w:rsidRDefault="00F36AF2" w:rsidP="00F36AF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ar-SA"/>
        </w:rPr>
      </w:pPr>
      <w:r w:rsidRPr="009628D3">
        <w:rPr>
          <w:rFonts w:ascii="Times New Roman" w:hAnsi="Times New Roman"/>
          <w:b/>
          <w:color w:val="000000"/>
          <w:sz w:val="28"/>
          <w:szCs w:val="28"/>
          <w:lang w:eastAsia="ar-SA"/>
        </w:rPr>
        <w:t xml:space="preserve">Распределение </w:t>
      </w:r>
      <w:r w:rsidRPr="00DB42BE">
        <w:rPr>
          <w:rFonts w:ascii="Times New Roman" w:hAnsi="Times New Roman"/>
          <w:b/>
          <w:color w:val="000000"/>
          <w:sz w:val="28"/>
          <w:szCs w:val="28"/>
        </w:rPr>
        <w:t>иных межбюджетных трансфертов</w:t>
      </w:r>
      <w:r w:rsidRPr="009628D3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9628D3">
        <w:rPr>
          <w:rFonts w:ascii="Times New Roman" w:hAnsi="Times New Roman"/>
          <w:b/>
          <w:color w:val="000000"/>
          <w:sz w:val="28"/>
          <w:szCs w:val="28"/>
          <w:lang w:eastAsia="ar-SA"/>
        </w:rPr>
        <w:t>на 2</w:t>
      </w:r>
      <w:r>
        <w:rPr>
          <w:rFonts w:ascii="Times New Roman" w:hAnsi="Times New Roman"/>
          <w:b/>
          <w:color w:val="000000"/>
          <w:sz w:val="28"/>
          <w:szCs w:val="28"/>
          <w:lang w:eastAsia="ar-SA"/>
        </w:rPr>
        <w:t>026</w:t>
      </w:r>
      <w:r w:rsidRPr="009628D3">
        <w:rPr>
          <w:rFonts w:ascii="Times New Roman" w:hAnsi="Times New Roman"/>
          <w:b/>
          <w:color w:val="000000"/>
          <w:sz w:val="28"/>
          <w:szCs w:val="28"/>
          <w:lang w:eastAsia="ar-SA"/>
        </w:rPr>
        <w:t xml:space="preserve"> год и на плановый период</w:t>
      </w:r>
      <w:r>
        <w:rPr>
          <w:rFonts w:ascii="Times New Roman" w:hAnsi="Times New Roman"/>
          <w:b/>
          <w:color w:val="000000"/>
          <w:sz w:val="28"/>
          <w:szCs w:val="28"/>
          <w:lang w:eastAsia="ar-SA"/>
        </w:rPr>
        <w:t xml:space="preserve"> 2027 и 2028</w:t>
      </w:r>
      <w:r w:rsidRPr="009628D3">
        <w:rPr>
          <w:rFonts w:ascii="Times New Roman" w:hAnsi="Times New Roman"/>
          <w:b/>
          <w:color w:val="000000"/>
          <w:sz w:val="28"/>
          <w:szCs w:val="28"/>
          <w:lang w:eastAsia="ar-SA"/>
        </w:rPr>
        <w:t xml:space="preserve"> годов, предоставляемых бюджету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  <w:lang w:eastAsia="ar-SA"/>
        </w:rPr>
        <w:t>Зеленовского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  <w:lang w:eastAsia="ar-SA"/>
        </w:rPr>
        <w:t xml:space="preserve"> сельского поселения из </w:t>
      </w:r>
      <w:r w:rsidRPr="009628D3">
        <w:rPr>
          <w:rFonts w:ascii="Times New Roman" w:hAnsi="Times New Roman"/>
          <w:b/>
          <w:color w:val="000000"/>
          <w:sz w:val="28"/>
          <w:szCs w:val="28"/>
          <w:lang w:eastAsia="ar-SA"/>
        </w:rPr>
        <w:t>бюджета</w:t>
      </w:r>
      <w:r>
        <w:rPr>
          <w:rFonts w:ascii="Times New Roman" w:hAnsi="Times New Roman"/>
          <w:b/>
          <w:color w:val="000000"/>
          <w:sz w:val="28"/>
          <w:szCs w:val="28"/>
          <w:lang w:eastAsia="ar-SA"/>
        </w:rPr>
        <w:t xml:space="preserve"> Тарасовского района</w:t>
      </w:r>
    </w:p>
    <w:p w14:paraId="2D104342" w14:textId="77777777" w:rsidR="00F36AF2" w:rsidRPr="00293375" w:rsidRDefault="00F36AF2" w:rsidP="00F36AF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tbl>
      <w:tblPr>
        <w:tblW w:w="16018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425"/>
        <w:gridCol w:w="2694"/>
        <w:gridCol w:w="1559"/>
        <w:gridCol w:w="851"/>
        <w:gridCol w:w="850"/>
        <w:gridCol w:w="851"/>
        <w:gridCol w:w="2551"/>
        <w:gridCol w:w="851"/>
        <w:gridCol w:w="1276"/>
        <w:gridCol w:w="992"/>
        <w:gridCol w:w="992"/>
        <w:gridCol w:w="992"/>
        <w:gridCol w:w="1134"/>
      </w:tblGrid>
      <w:tr w:rsidR="00F36AF2" w:rsidRPr="00DF4B38" w14:paraId="2D13DF3C" w14:textId="77777777" w:rsidTr="00390442">
        <w:trPr>
          <w:cantSplit/>
          <w:trHeight w:val="633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F10142" w14:textId="77777777" w:rsidR="00F36AF2" w:rsidRPr="00DF4B38" w:rsidRDefault="00F36AF2" w:rsidP="0039044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DF4B38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№</w:t>
            </w:r>
          </w:p>
          <w:p w14:paraId="2FCA295A" w14:textId="77777777" w:rsidR="00F36AF2" w:rsidRPr="00DF4B38" w:rsidRDefault="00F36AF2" w:rsidP="003904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DF4B38">
              <w:rPr>
                <w:rFonts w:ascii="Times New Roman" w:hAnsi="Times New Roman"/>
                <w:sz w:val="18"/>
                <w:szCs w:val="18"/>
                <w:lang w:eastAsia="ar-SA"/>
              </w:rPr>
              <w:t>п/п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A13C81" w14:textId="77777777" w:rsidR="00F36AF2" w:rsidRPr="003A5853" w:rsidRDefault="00F36AF2" w:rsidP="0039044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3A5853">
              <w:rPr>
                <w:rFonts w:ascii="Times New Roman" w:hAnsi="Times New Roman"/>
                <w:sz w:val="18"/>
                <w:szCs w:val="18"/>
                <w:lang w:eastAsia="ar-SA"/>
              </w:rPr>
              <w:t>Наименование иных межбюджетных трансфертов, предоставленных для обеспечения органами местного самоуправления отдельных государственных полномочий, из областного бюджета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9B26C3" w14:textId="77777777" w:rsidR="00F36AF2" w:rsidRPr="003A5853" w:rsidRDefault="00F36AF2" w:rsidP="0039044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3A5853">
              <w:rPr>
                <w:rFonts w:ascii="Times New Roman" w:hAnsi="Times New Roman"/>
                <w:sz w:val="18"/>
                <w:szCs w:val="18"/>
                <w:lang w:eastAsia="ar-SA"/>
              </w:rPr>
              <w:t>Классификация доходов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2AD119" w14:textId="77777777" w:rsidR="00F36AF2" w:rsidRPr="003A5853" w:rsidRDefault="00F36AF2" w:rsidP="0039044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</w:p>
          <w:p w14:paraId="55A45FC8" w14:textId="77777777" w:rsidR="00F36AF2" w:rsidRPr="003A5853" w:rsidRDefault="00F36AF2" w:rsidP="003904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3A5853">
              <w:rPr>
                <w:rFonts w:ascii="Times New Roman" w:hAnsi="Times New Roman"/>
                <w:sz w:val="18"/>
                <w:szCs w:val="18"/>
                <w:lang w:eastAsia="ar-SA"/>
              </w:rPr>
              <w:t>Сумма (тыс.</w:t>
            </w:r>
          </w:p>
          <w:p w14:paraId="1DFB623C" w14:textId="77777777" w:rsidR="00F36AF2" w:rsidRPr="003A5853" w:rsidRDefault="00F36AF2" w:rsidP="003904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3A5853">
              <w:rPr>
                <w:rFonts w:ascii="Times New Roman" w:hAnsi="Times New Roman"/>
                <w:sz w:val="18"/>
                <w:szCs w:val="18"/>
                <w:lang w:eastAsia="ar-SA"/>
              </w:rPr>
              <w:t>руб.)</w:t>
            </w:r>
          </w:p>
          <w:p w14:paraId="4FF464D3" w14:textId="77777777" w:rsidR="00F36AF2" w:rsidRPr="003A5853" w:rsidRDefault="00F36AF2" w:rsidP="003904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3A5853">
              <w:rPr>
                <w:rFonts w:ascii="Times New Roman" w:hAnsi="Times New Roman"/>
                <w:sz w:val="18"/>
                <w:szCs w:val="18"/>
                <w:lang w:eastAsia="ar-SA"/>
              </w:rPr>
              <w:t>202</w:t>
            </w:r>
            <w:r>
              <w:rPr>
                <w:rFonts w:ascii="Times New Roman" w:hAnsi="Times New Roman"/>
                <w:sz w:val="18"/>
                <w:szCs w:val="18"/>
                <w:lang w:eastAsia="ar-SA"/>
              </w:rPr>
              <w:t>6</w:t>
            </w:r>
          </w:p>
          <w:p w14:paraId="6DCCC200" w14:textId="77777777" w:rsidR="00F36AF2" w:rsidRPr="003A5853" w:rsidRDefault="00F36AF2" w:rsidP="003904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3A5853">
              <w:rPr>
                <w:rFonts w:ascii="Times New Roman" w:hAnsi="Times New Roman"/>
                <w:sz w:val="18"/>
                <w:szCs w:val="18"/>
                <w:lang w:eastAsia="ar-SA"/>
              </w:rPr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3B618D" w14:textId="77777777" w:rsidR="00F36AF2" w:rsidRPr="003A5853" w:rsidRDefault="00F36AF2" w:rsidP="003904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</w:p>
          <w:p w14:paraId="781A3942" w14:textId="77777777" w:rsidR="00F36AF2" w:rsidRPr="003A5853" w:rsidRDefault="00F36AF2" w:rsidP="003904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3A5853">
              <w:rPr>
                <w:rFonts w:ascii="Times New Roman" w:hAnsi="Times New Roman"/>
                <w:sz w:val="18"/>
                <w:szCs w:val="18"/>
                <w:lang w:eastAsia="ar-SA"/>
              </w:rPr>
              <w:t>Сумма (</w:t>
            </w:r>
            <w:proofErr w:type="spellStart"/>
            <w:r w:rsidRPr="003A5853">
              <w:rPr>
                <w:rFonts w:ascii="Times New Roman" w:hAnsi="Times New Roman"/>
                <w:sz w:val="18"/>
                <w:szCs w:val="18"/>
                <w:lang w:eastAsia="ar-SA"/>
              </w:rPr>
              <w:t>тыс</w:t>
            </w:r>
            <w:proofErr w:type="spellEnd"/>
          </w:p>
          <w:p w14:paraId="21138D6B" w14:textId="77777777" w:rsidR="00F36AF2" w:rsidRPr="003A5853" w:rsidRDefault="00F36AF2" w:rsidP="003904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proofErr w:type="spellStart"/>
            <w:r w:rsidRPr="003A5853">
              <w:rPr>
                <w:rFonts w:ascii="Times New Roman" w:hAnsi="Times New Roman"/>
                <w:sz w:val="18"/>
                <w:szCs w:val="18"/>
                <w:lang w:eastAsia="ar-SA"/>
              </w:rPr>
              <w:t>руб</w:t>
            </w:r>
            <w:proofErr w:type="spellEnd"/>
            <w:r w:rsidRPr="003A5853">
              <w:rPr>
                <w:rFonts w:ascii="Times New Roman" w:hAnsi="Times New Roman"/>
                <w:sz w:val="18"/>
                <w:szCs w:val="18"/>
                <w:lang w:eastAsia="ar-SA"/>
              </w:rPr>
              <w:t>)</w:t>
            </w:r>
          </w:p>
          <w:p w14:paraId="0624FFD7" w14:textId="77777777" w:rsidR="00F36AF2" w:rsidRPr="003A5853" w:rsidRDefault="00F36AF2" w:rsidP="003904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sz w:val="18"/>
                <w:szCs w:val="18"/>
                <w:lang w:eastAsia="ar-SA"/>
              </w:rPr>
              <w:t>2027</w:t>
            </w:r>
          </w:p>
          <w:p w14:paraId="547796E6" w14:textId="77777777" w:rsidR="00F36AF2" w:rsidRPr="003A5853" w:rsidRDefault="00F36AF2" w:rsidP="0039044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3A5853">
              <w:rPr>
                <w:rFonts w:ascii="Times New Roman" w:hAnsi="Times New Roman"/>
                <w:sz w:val="18"/>
                <w:szCs w:val="18"/>
                <w:lang w:eastAsia="ar-SA"/>
              </w:rPr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E4CD73" w14:textId="77777777" w:rsidR="00F36AF2" w:rsidRPr="003A5853" w:rsidRDefault="00F36AF2" w:rsidP="003904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</w:p>
          <w:p w14:paraId="06AA6ABB" w14:textId="77777777" w:rsidR="00F36AF2" w:rsidRPr="003A5853" w:rsidRDefault="00F36AF2" w:rsidP="003904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3A5853">
              <w:rPr>
                <w:rFonts w:ascii="Times New Roman" w:hAnsi="Times New Roman"/>
                <w:sz w:val="18"/>
                <w:szCs w:val="18"/>
                <w:lang w:eastAsia="ar-SA"/>
              </w:rPr>
              <w:t>Сумма (</w:t>
            </w:r>
            <w:proofErr w:type="spellStart"/>
            <w:r w:rsidRPr="003A5853">
              <w:rPr>
                <w:rFonts w:ascii="Times New Roman" w:hAnsi="Times New Roman"/>
                <w:sz w:val="18"/>
                <w:szCs w:val="18"/>
                <w:lang w:eastAsia="ar-SA"/>
              </w:rPr>
              <w:t>тыс</w:t>
            </w:r>
            <w:proofErr w:type="spellEnd"/>
          </w:p>
          <w:p w14:paraId="52CD3304" w14:textId="77777777" w:rsidR="00F36AF2" w:rsidRPr="003A5853" w:rsidRDefault="00F36AF2" w:rsidP="003904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3A5853">
              <w:rPr>
                <w:rFonts w:ascii="Times New Roman" w:hAnsi="Times New Roman"/>
                <w:sz w:val="18"/>
                <w:szCs w:val="18"/>
                <w:lang w:eastAsia="ar-SA"/>
              </w:rPr>
              <w:t>руб.)</w:t>
            </w:r>
          </w:p>
          <w:p w14:paraId="252B0B4E" w14:textId="77777777" w:rsidR="00F36AF2" w:rsidRPr="003A5853" w:rsidRDefault="00F36AF2" w:rsidP="003904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3A5853">
              <w:rPr>
                <w:rFonts w:ascii="Times New Roman" w:hAnsi="Times New Roman"/>
                <w:sz w:val="18"/>
                <w:szCs w:val="18"/>
                <w:lang w:eastAsia="ar-SA"/>
              </w:rPr>
              <w:t>202</w:t>
            </w:r>
            <w:r>
              <w:rPr>
                <w:rFonts w:ascii="Times New Roman" w:hAnsi="Times New Roman"/>
                <w:sz w:val="18"/>
                <w:szCs w:val="18"/>
                <w:lang w:eastAsia="ar-SA"/>
              </w:rPr>
              <w:t>8</w:t>
            </w:r>
          </w:p>
          <w:p w14:paraId="7F5D638F" w14:textId="77777777" w:rsidR="00F36AF2" w:rsidRPr="003A5853" w:rsidRDefault="00F36AF2" w:rsidP="0039044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3A5853">
              <w:rPr>
                <w:rFonts w:ascii="Times New Roman" w:hAnsi="Times New Roman"/>
                <w:sz w:val="18"/>
                <w:szCs w:val="18"/>
                <w:lang w:eastAsia="ar-SA"/>
              </w:rPr>
              <w:t>год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C155F1" w14:textId="77777777" w:rsidR="00F36AF2" w:rsidRPr="003A5853" w:rsidRDefault="00F36AF2" w:rsidP="0039044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3A5853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Наименование расходов, осуществляемых за счет иных межбюджетных трансфертов, предоставляемых </w:t>
            </w:r>
            <w:proofErr w:type="gramStart"/>
            <w:r w:rsidRPr="003A5853">
              <w:rPr>
                <w:rFonts w:ascii="Times New Roman" w:hAnsi="Times New Roman"/>
                <w:sz w:val="18"/>
                <w:szCs w:val="18"/>
                <w:lang w:eastAsia="ar-SA"/>
              </w:rPr>
              <w:t>для  обеспечения</w:t>
            </w:r>
            <w:proofErr w:type="gramEnd"/>
            <w:r w:rsidRPr="003A5853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 осуществления органами местного самоуправления отдельных государственных полномочий, из  областного бюджета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0AD517" w14:textId="77777777" w:rsidR="00F36AF2" w:rsidRPr="003A5853" w:rsidRDefault="00F36AF2" w:rsidP="0039044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3A5853">
              <w:rPr>
                <w:rFonts w:ascii="Times New Roman" w:hAnsi="Times New Roman"/>
                <w:sz w:val="18"/>
                <w:szCs w:val="18"/>
                <w:lang w:eastAsia="ar-SA"/>
              </w:rPr>
              <w:t>Классификация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DCBB1" w14:textId="77777777" w:rsidR="00F36AF2" w:rsidRPr="00DF4B38" w:rsidRDefault="00F36AF2" w:rsidP="003904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DF4B38">
              <w:rPr>
                <w:rFonts w:ascii="Times New Roman" w:hAnsi="Times New Roman"/>
                <w:sz w:val="18"/>
                <w:szCs w:val="18"/>
                <w:lang w:eastAsia="ar-SA"/>
              </w:rPr>
              <w:t>Сумма (тыс.</w:t>
            </w:r>
          </w:p>
          <w:p w14:paraId="329C1434" w14:textId="77777777" w:rsidR="00F36AF2" w:rsidRPr="00DF4B38" w:rsidRDefault="00F36AF2" w:rsidP="003904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DF4B38">
              <w:rPr>
                <w:rFonts w:ascii="Times New Roman" w:hAnsi="Times New Roman"/>
                <w:sz w:val="18"/>
                <w:szCs w:val="18"/>
                <w:lang w:eastAsia="ar-SA"/>
              </w:rPr>
              <w:t>руб.)</w:t>
            </w:r>
          </w:p>
          <w:p w14:paraId="28BFCCA2" w14:textId="77777777" w:rsidR="00F36AF2" w:rsidRPr="00DF4B38" w:rsidRDefault="00F36AF2" w:rsidP="003904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sz w:val="18"/>
                <w:szCs w:val="18"/>
                <w:lang w:eastAsia="ar-SA"/>
              </w:rPr>
              <w:t>2026</w:t>
            </w:r>
          </w:p>
          <w:p w14:paraId="611A301A" w14:textId="77777777" w:rsidR="00F36AF2" w:rsidRPr="00DF4B38" w:rsidRDefault="00F36AF2" w:rsidP="003904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DF4B38">
              <w:rPr>
                <w:rFonts w:ascii="Times New Roman" w:hAnsi="Times New Roman"/>
                <w:sz w:val="18"/>
                <w:szCs w:val="18"/>
                <w:lang w:eastAsia="ar-SA"/>
              </w:rPr>
              <w:t>год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B439B3" w14:textId="77777777" w:rsidR="00F36AF2" w:rsidRPr="00DF4B38" w:rsidRDefault="00F36AF2" w:rsidP="003904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DF4B38">
              <w:rPr>
                <w:rFonts w:ascii="Times New Roman" w:hAnsi="Times New Roman"/>
                <w:sz w:val="18"/>
                <w:szCs w:val="18"/>
                <w:lang w:eastAsia="ar-SA"/>
              </w:rPr>
              <w:t>Сумма (тыс.</w:t>
            </w:r>
          </w:p>
          <w:p w14:paraId="51166337" w14:textId="77777777" w:rsidR="00F36AF2" w:rsidRPr="00DF4B38" w:rsidRDefault="00F36AF2" w:rsidP="003904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DF4B38">
              <w:rPr>
                <w:rFonts w:ascii="Times New Roman" w:hAnsi="Times New Roman"/>
                <w:sz w:val="18"/>
                <w:szCs w:val="18"/>
                <w:lang w:eastAsia="ar-SA"/>
              </w:rPr>
              <w:t>руб.)</w:t>
            </w:r>
          </w:p>
          <w:p w14:paraId="62E910FE" w14:textId="77777777" w:rsidR="00F36AF2" w:rsidRPr="00DF4B38" w:rsidRDefault="00F36AF2" w:rsidP="003904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sz w:val="18"/>
                <w:szCs w:val="18"/>
                <w:lang w:eastAsia="ar-SA"/>
              </w:rPr>
              <w:t>2027</w:t>
            </w:r>
          </w:p>
          <w:p w14:paraId="223DBC36" w14:textId="77777777" w:rsidR="00F36AF2" w:rsidRPr="00DF4B38" w:rsidRDefault="00F36AF2" w:rsidP="003904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DF4B38">
              <w:rPr>
                <w:rFonts w:ascii="Times New Roman" w:hAnsi="Times New Roman"/>
                <w:sz w:val="18"/>
                <w:szCs w:val="18"/>
                <w:lang w:eastAsia="ar-SA"/>
              </w:rPr>
              <w:t>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6A3896" w14:textId="77777777" w:rsidR="00F36AF2" w:rsidRPr="00DF4B38" w:rsidRDefault="00F36AF2" w:rsidP="003904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DF4B38">
              <w:rPr>
                <w:rFonts w:ascii="Times New Roman" w:hAnsi="Times New Roman"/>
                <w:sz w:val="18"/>
                <w:szCs w:val="18"/>
                <w:lang w:eastAsia="ar-SA"/>
              </w:rPr>
              <w:t>Сумма (тыс.</w:t>
            </w:r>
          </w:p>
          <w:p w14:paraId="4709AB95" w14:textId="77777777" w:rsidR="00F36AF2" w:rsidRPr="00DF4B38" w:rsidRDefault="00F36AF2" w:rsidP="003904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DF4B38">
              <w:rPr>
                <w:rFonts w:ascii="Times New Roman" w:hAnsi="Times New Roman"/>
                <w:sz w:val="18"/>
                <w:szCs w:val="18"/>
                <w:lang w:eastAsia="ar-SA"/>
              </w:rPr>
              <w:t>руб.)</w:t>
            </w:r>
          </w:p>
          <w:p w14:paraId="59084BD8" w14:textId="77777777" w:rsidR="00F36AF2" w:rsidRPr="00DF4B38" w:rsidRDefault="00F36AF2" w:rsidP="003904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sz w:val="18"/>
                <w:szCs w:val="18"/>
                <w:lang w:eastAsia="ar-SA"/>
              </w:rPr>
              <w:t>2028</w:t>
            </w:r>
          </w:p>
          <w:p w14:paraId="2E5279B5" w14:textId="77777777" w:rsidR="00F36AF2" w:rsidRPr="00DF4B38" w:rsidRDefault="00F36AF2" w:rsidP="003904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DF4B38">
              <w:rPr>
                <w:rFonts w:ascii="Times New Roman" w:hAnsi="Times New Roman"/>
                <w:sz w:val="18"/>
                <w:szCs w:val="18"/>
                <w:lang w:eastAsia="ar-SA"/>
              </w:rPr>
              <w:t>год</w:t>
            </w:r>
          </w:p>
        </w:tc>
      </w:tr>
      <w:tr w:rsidR="00F36AF2" w:rsidRPr="00DF4B38" w14:paraId="72CEFADC" w14:textId="77777777" w:rsidTr="00390442">
        <w:trPr>
          <w:cantSplit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67C966" w14:textId="77777777" w:rsidR="00F36AF2" w:rsidRPr="00DF4B38" w:rsidRDefault="00F36AF2" w:rsidP="00390442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A64EA2" w14:textId="77777777" w:rsidR="00F36AF2" w:rsidRPr="00DF4B38" w:rsidRDefault="00F36AF2" w:rsidP="00390442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236B00" w14:textId="77777777" w:rsidR="00F36AF2" w:rsidRPr="00DF4B38" w:rsidRDefault="00F36AF2" w:rsidP="00390442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CCCA27" w14:textId="77777777" w:rsidR="00F36AF2" w:rsidRPr="00DF4B38" w:rsidRDefault="00F36AF2" w:rsidP="00390442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3E40F" w14:textId="77777777" w:rsidR="00F36AF2" w:rsidRPr="00DF4B38" w:rsidRDefault="00F36AF2" w:rsidP="00390442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0B52B" w14:textId="77777777" w:rsidR="00F36AF2" w:rsidRPr="00DF4B38" w:rsidRDefault="00F36AF2" w:rsidP="00390442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33196B" w14:textId="77777777" w:rsidR="00F36AF2" w:rsidRPr="00DF4B38" w:rsidRDefault="00F36AF2" w:rsidP="00390442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62CA27" w14:textId="77777777" w:rsidR="00F36AF2" w:rsidRPr="00DF4B38" w:rsidRDefault="00F36AF2" w:rsidP="0039044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</w:p>
          <w:p w14:paraId="17F2216C" w14:textId="77777777" w:rsidR="00F36AF2" w:rsidRPr="00DF4B38" w:rsidRDefault="00F36AF2" w:rsidP="003904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DF4B38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Раздел </w:t>
            </w:r>
          </w:p>
          <w:p w14:paraId="3EF8EB66" w14:textId="77777777" w:rsidR="00F36AF2" w:rsidRPr="00DF4B38" w:rsidRDefault="00F36AF2" w:rsidP="003904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DF4B38">
              <w:rPr>
                <w:rFonts w:ascii="Times New Roman" w:hAnsi="Times New Roman"/>
                <w:sz w:val="18"/>
                <w:szCs w:val="18"/>
                <w:lang w:eastAsia="ar-SA"/>
              </w:rPr>
              <w:t>подраздел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6B869D" w14:textId="77777777" w:rsidR="00F36AF2" w:rsidRPr="00DF4B38" w:rsidRDefault="00F36AF2" w:rsidP="0039044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</w:p>
          <w:p w14:paraId="2E1817B8" w14:textId="77777777" w:rsidR="00F36AF2" w:rsidRPr="00DF4B38" w:rsidRDefault="00F36AF2" w:rsidP="003904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DF4B38">
              <w:rPr>
                <w:rFonts w:ascii="Times New Roman" w:hAnsi="Times New Roman"/>
                <w:sz w:val="18"/>
                <w:szCs w:val="18"/>
                <w:lang w:eastAsia="ar-SA"/>
              </w:rPr>
              <w:t>Целевая статья</w:t>
            </w:r>
          </w:p>
          <w:p w14:paraId="6D52A9DC" w14:textId="77777777" w:rsidR="00F36AF2" w:rsidRPr="00DF4B38" w:rsidRDefault="00F36AF2" w:rsidP="00390442">
            <w:pPr>
              <w:ind w:right="1353"/>
              <w:jc w:val="right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DF4B38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    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4B49B8" w14:textId="77777777" w:rsidR="00F36AF2" w:rsidRPr="00DF4B38" w:rsidRDefault="00F36AF2" w:rsidP="0039044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</w:p>
          <w:p w14:paraId="3E57E7CB" w14:textId="77777777" w:rsidR="00F36AF2" w:rsidRPr="00DF4B38" w:rsidRDefault="00F36AF2" w:rsidP="003904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DF4B38">
              <w:rPr>
                <w:rFonts w:ascii="Times New Roman" w:hAnsi="Times New Roman"/>
                <w:sz w:val="18"/>
                <w:szCs w:val="18"/>
                <w:lang w:eastAsia="ar-SA"/>
              </w:rPr>
              <w:t>Вид расходов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42951" w14:textId="77777777" w:rsidR="00F36AF2" w:rsidRPr="00DF4B38" w:rsidRDefault="00F36AF2" w:rsidP="00390442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1E8B6" w14:textId="77777777" w:rsidR="00F36AF2" w:rsidRPr="00DF4B38" w:rsidRDefault="00F36AF2" w:rsidP="00390442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95140" w14:textId="77777777" w:rsidR="00F36AF2" w:rsidRPr="00DF4B38" w:rsidRDefault="00F36AF2" w:rsidP="00390442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ar-SA"/>
              </w:rPr>
            </w:pPr>
          </w:p>
        </w:tc>
      </w:tr>
      <w:tr w:rsidR="00F36AF2" w:rsidRPr="00DF4B38" w14:paraId="0E82E212" w14:textId="77777777" w:rsidTr="00390442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7AB872" w14:textId="77777777" w:rsidR="00F36AF2" w:rsidRPr="00DF4B38" w:rsidRDefault="00F36AF2" w:rsidP="0039044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DF4B38">
              <w:rPr>
                <w:rFonts w:ascii="Times New Roman" w:hAnsi="Times New Roman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029DE5" w14:textId="77777777" w:rsidR="00F36AF2" w:rsidRPr="00DF4B38" w:rsidRDefault="00F36AF2" w:rsidP="0039044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DF4B38">
              <w:rPr>
                <w:rFonts w:ascii="Times New Roman" w:hAnsi="Times New Roman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7021AD" w14:textId="77777777" w:rsidR="00F36AF2" w:rsidRPr="00DF4B38" w:rsidRDefault="00F36AF2" w:rsidP="0039044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DF4B38">
              <w:rPr>
                <w:rFonts w:ascii="Times New Roman" w:hAnsi="Times New Roman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C8A843" w14:textId="77777777" w:rsidR="00F36AF2" w:rsidRPr="00DF4B38" w:rsidRDefault="00F36AF2" w:rsidP="0039044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DF4B38">
              <w:rPr>
                <w:rFonts w:ascii="Times New Roman" w:hAnsi="Times New Roman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BF7F0" w14:textId="77777777" w:rsidR="00F36AF2" w:rsidRPr="00DF4B38" w:rsidRDefault="00F36AF2" w:rsidP="0039044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3BE15" w14:textId="77777777" w:rsidR="00F36AF2" w:rsidRPr="00DF4B38" w:rsidRDefault="00F36AF2" w:rsidP="0039044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EFE3E7" w14:textId="77777777" w:rsidR="00F36AF2" w:rsidRPr="00DF4B38" w:rsidRDefault="00F36AF2" w:rsidP="0039044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06D833" w14:textId="77777777" w:rsidR="00F36AF2" w:rsidRPr="00DF4B38" w:rsidRDefault="00F36AF2" w:rsidP="0039044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A12113" w14:textId="77777777" w:rsidR="00F36AF2" w:rsidRPr="00DF4B38" w:rsidRDefault="00F36AF2" w:rsidP="0039044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7EBC2E" w14:textId="77777777" w:rsidR="00F36AF2" w:rsidRPr="00DF4B38" w:rsidRDefault="00F36AF2" w:rsidP="0039044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6083A" w14:textId="77777777" w:rsidR="00F36AF2" w:rsidRPr="00DF4B38" w:rsidRDefault="00F36AF2" w:rsidP="0039044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sz w:val="18"/>
                <w:szCs w:val="18"/>
                <w:lang w:eastAsia="ar-SA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678E7" w14:textId="77777777" w:rsidR="00F36AF2" w:rsidRPr="00DF4B38" w:rsidRDefault="00F36AF2" w:rsidP="0039044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91BF9" w14:textId="77777777" w:rsidR="00F36AF2" w:rsidRPr="00DF4B38" w:rsidRDefault="00F36AF2" w:rsidP="0039044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sz w:val="18"/>
                <w:szCs w:val="18"/>
                <w:lang w:eastAsia="ar-SA"/>
              </w:rPr>
              <w:t>13</w:t>
            </w:r>
          </w:p>
        </w:tc>
      </w:tr>
      <w:tr w:rsidR="00F36AF2" w:rsidRPr="00DF4B38" w14:paraId="266338AE" w14:textId="77777777" w:rsidTr="00390442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27925F" w14:textId="77777777" w:rsidR="00F36AF2" w:rsidRPr="00DF4B38" w:rsidRDefault="00F36AF2" w:rsidP="0039044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272B70" w14:textId="77777777" w:rsidR="00F36AF2" w:rsidRPr="00DF4B38" w:rsidRDefault="00F36AF2" w:rsidP="0039044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4976F3">
              <w:rPr>
                <w:rFonts w:ascii="Times New Roman" w:hAnsi="Times New Roman"/>
                <w:sz w:val="18"/>
                <w:szCs w:val="18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BA5B39" w14:textId="77777777" w:rsidR="00F36AF2" w:rsidRPr="00DF4B38" w:rsidRDefault="00F36AF2" w:rsidP="0039044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  <w:lang w:eastAsia="ar-SA"/>
              </w:rPr>
            </w:pPr>
            <w:r w:rsidRPr="00CB3C17">
              <w:rPr>
                <w:rFonts w:ascii="Times New Roman" w:hAnsi="Times New Roman"/>
                <w:sz w:val="20"/>
                <w:szCs w:val="20"/>
                <w:lang w:eastAsia="ar-SA"/>
              </w:rPr>
              <w:t>951 2 02 40014 10 0000 150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4A9D5C" w14:textId="77777777" w:rsidR="00F36AF2" w:rsidRPr="00DF4B38" w:rsidRDefault="00F36AF2" w:rsidP="0039044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sz w:val="18"/>
                <w:szCs w:val="18"/>
                <w:lang w:eastAsia="ar-SA"/>
              </w:rPr>
              <w:t>491,5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38B72" w14:textId="77777777" w:rsidR="00F36AF2" w:rsidRPr="004976F3" w:rsidRDefault="00F36AF2" w:rsidP="0039044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950A9" w14:textId="77777777" w:rsidR="00F36AF2" w:rsidRPr="004976F3" w:rsidRDefault="00F36AF2" w:rsidP="0039044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E8185E" w14:textId="77777777" w:rsidR="00F36AF2" w:rsidRPr="00DF4B38" w:rsidRDefault="00F36AF2" w:rsidP="0039044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4976F3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 xml:space="preserve">Расходы по ремонту и содержанию автомобильных дорог общего пользования местного значения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FBB818" w14:textId="77777777" w:rsidR="00F36AF2" w:rsidRPr="00DF4B38" w:rsidRDefault="00F36AF2" w:rsidP="0039044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sz w:val="18"/>
                <w:szCs w:val="18"/>
                <w:lang w:eastAsia="ar-SA"/>
              </w:rPr>
              <w:t>04 09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D26AC7" w14:textId="77777777" w:rsidR="00F36AF2" w:rsidRPr="00DF4B38" w:rsidRDefault="00F36AF2" w:rsidP="0039044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04401</w:t>
            </w:r>
            <w:r w:rsidRPr="00807734">
              <w:rPr>
                <w:rFonts w:ascii="Times New Roman" w:hAnsi="Times New Roman"/>
                <w:sz w:val="20"/>
                <w:szCs w:val="20"/>
                <w:lang w:eastAsia="ar-SA"/>
              </w:rPr>
              <w:t>1010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572A16" w14:textId="77777777" w:rsidR="00F36AF2" w:rsidRPr="00DF4B38" w:rsidRDefault="00F36AF2" w:rsidP="0039044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sz w:val="18"/>
                <w:szCs w:val="18"/>
                <w:lang w:eastAsia="ar-SA"/>
              </w:rPr>
              <w:t>240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66702" w14:textId="77777777" w:rsidR="00F36AF2" w:rsidRPr="00DF4B38" w:rsidRDefault="00F36AF2" w:rsidP="0039044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sz w:val="18"/>
                <w:szCs w:val="18"/>
                <w:lang w:eastAsia="ar-SA"/>
              </w:rPr>
              <w:t>491,5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A8978" w14:textId="77777777" w:rsidR="00F36AF2" w:rsidRDefault="00F36AF2" w:rsidP="0039044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8C750" w14:textId="77777777" w:rsidR="00F36AF2" w:rsidRDefault="00F36AF2" w:rsidP="0039044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sz w:val="18"/>
                <w:szCs w:val="18"/>
                <w:lang w:eastAsia="ar-SA"/>
              </w:rPr>
              <w:t>0</w:t>
            </w:r>
          </w:p>
        </w:tc>
      </w:tr>
      <w:tr w:rsidR="00F36AF2" w:rsidRPr="00DF4B38" w14:paraId="480CAD0E" w14:textId="77777777" w:rsidTr="00390442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824546" w14:textId="77777777" w:rsidR="00F36AF2" w:rsidRPr="00DF4B38" w:rsidRDefault="00F36AF2" w:rsidP="0039044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A87501" w14:textId="77777777" w:rsidR="00F36AF2" w:rsidRPr="00DF4B38" w:rsidRDefault="00F36AF2" w:rsidP="0039044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DF4B38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9D9AC1" w14:textId="77777777" w:rsidR="00F36AF2" w:rsidRPr="00DF4B38" w:rsidRDefault="00F36AF2" w:rsidP="0039044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46AD77" w14:textId="77777777" w:rsidR="00F36AF2" w:rsidRPr="00DF4B38" w:rsidRDefault="00F36AF2" w:rsidP="0039044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ar-SA"/>
              </w:rPr>
              <w:t>491,5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96F6B" w14:textId="77777777" w:rsidR="00F36AF2" w:rsidRPr="00DF4B38" w:rsidRDefault="00F36AF2" w:rsidP="0039044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436C2" w14:textId="77777777" w:rsidR="00F36AF2" w:rsidRPr="00DF4B38" w:rsidRDefault="00F36AF2" w:rsidP="0039044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A596FB" w14:textId="77777777" w:rsidR="00F36AF2" w:rsidRPr="00DF4B38" w:rsidRDefault="00F36AF2" w:rsidP="0039044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9DE13D" w14:textId="77777777" w:rsidR="00F36AF2" w:rsidRPr="00DF4B38" w:rsidRDefault="00F36AF2" w:rsidP="0039044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D6DAFF" w14:textId="77777777" w:rsidR="00F36AF2" w:rsidRPr="00DF4B38" w:rsidRDefault="00F36AF2" w:rsidP="0039044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9C2974" w14:textId="77777777" w:rsidR="00F36AF2" w:rsidRPr="00DF4B38" w:rsidRDefault="00F36AF2" w:rsidP="0039044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EFF31" w14:textId="77777777" w:rsidR="00F36AF2" w:rsidRPr="00DF4B38" w:rsidRDefault="00F36AF2" w:rsidP="0039044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ar-SA"/>
              </w:rPr>
              <w:t>491,5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0A92F" w14:textId="77777777" w:rsidR="00F36AF2" w:rsidRDefault="00F36AF2" w:rsidP="0039044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73443" w14:textId="77777777" w:rsidR="00F36AF2" w:rsidRDefault="00F36AF2" w:rsidP="0039044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ar-SA"/>
              </w:rPr>
              <w:t>0</w:t>
            </w:r>
          </w:p>
        </w:tc>
      </w:tr>
    </w:tbl>
    <w:p w14:paraId="2957CD33" w14:textId="77777777" w:rsidR="00F36AF2" w:rsidRPr="00450BD1" w:rsidRDefault="00F36AF2" w:rsidP="00F36AF2">
      <w:pPr>
        <w:tabs>
          <w:tab w:val="left" w:pos="12360"/>
        </w:tabs>
      </w:pPr>
    </w:p>
    <w:p w14:paraId="3559E495" w14:textId="77777777" w:rsidR="005469AA" w:rsidRDefault="005469AA" w:rsidP="000A0D8C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bidi="en-US"/>
        </w:rPr>
      </w:pPr>
    </w:p>
    <w:p w14:paraId="08AFA563" w14:textId="77777777" w:rsidR="005469AA" w:rsidRDefault="005469AA" w:rsidP="000A0D8C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bidi="en-US"/>
        </w:rPr>
      </w:pPr>
    </w:p>
    <w:p w14:paraId="2475EF7E" w14:textId="77777777" w:rsidR="005469AA" w:rsidRDefault="005469AA" w:rsidP="000A0D8C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bidi="en-US"/>
        </w:rPr>
      </w:pPr>
    </w:p>
    <w:tbl>
      <w:tblPr>
        <w:tblStyle w:val="afff8"/>
        <w:tblW w:w="0" w:type="auto"/>
        <w:tblLook w:val="04A0" w:firstRow="1" w:lastRow="0" w:firstColumn="1" w:lastColumn="0" w:noHBand="0" w:noVBand="1"/>
      </w:tblPr>
      <w:tblGrid>
        <w:gridCol w:w="528"/>
        <w:gridCol w:w="8049"/>
        <w:gridCol w:w="1038"/>
        <w:gridCol w:w="1449"/>
        <w:gridCol w:w="931"/>
        <w:gridCol w:w="758"/>
        <w:gridCol w:w="948"/>
        <w:gridCol w:w="1285"/>
      </w:tblGrid>
      <w:tr w:rsidR="00F36AF2" w:rsidRPr="00B80EFF" w14:paraId="7952CB12" w14:textId="77777777" w:rsidTr="00390442">
        <w:trPr>
          <w:trHeight w:val="315"/>
        </w:trPr>
        <w:tc>
          <w:tcPr>
            <w:tcW w:w="540" w:type="dxa"/>
            <w:noWrap/>
            <w:hideMark/>
          </w:tcPr>
          <w:p w14:paraId="18045BB3" w14:textId="77777777" w:rsidR="00F36AF2" w:rsidRPr="00B80EFF" w:rsidRDefault="00F36AF2" w:rsidP="00390442"/>
        </w:tc>
        <w:tc>
          <w:tcPr>
            <w:tcW w:w="8360" w:type="dxa"/>
            <w:noWrap/>
            <w:hideMark/>
          </w:tcPr>
          <w:p w14:paraId="7A3EB39F" w14:textId="77777777" w:rsidR="00F36AF2" w:rsidRPr="00B80EFF" w:rsidRDefault="00F36AF2" w:rsidP="00390442"/>
        </w:tc>
        <w:tc>
          <w:tcPr>
            <w:tcW w:w="1071" w:type="dxa"/>
            <w:noWrap/>
            <w:hideMark/>
          </w:tcPr>
          <w:p w14:paraId="527DD38C" w14:textId="77777777" w:rsidR="00F36AF2" w:rsidRPr="00B80EFF" w:rsidRDefault="00F36AF2" w:rsidP="00390442"/>
        </w:tc>
        <w:tc>
          <w:tcPr>
            <w:tcW w:w="1410" w:type="dxa"/>
            <w:noWrap/>
            <w:hideMark/>
          </w:tcPr>
          <w:p w14:paraId="40297435" w14:textId="77777777" w:rsidR="00F36AF2" w:rsidRPr="00B80EFF" w:rsidRDefault="00F36AF2" w:rsidP="00390442"/>
        </w:tc>
        <w:tc>
          <w:tcPr>
            <w:tcW w:w="959" w:type="dxa"/>
            <w:noWrap/>
            <w:hideMark/>
          </w:tcPr>
          <w:p w14:paraId="115BE0A3" w14:textId="77777777" w:rsidR="00F36AF2" w:rsidRPr="00B80EFF" w:rsidRDefault="00F36AF2" w:rsidP="00390442"/>
        </w:tc>
        <w:tc>
          <w:tcPr>
            <w:tcW w:w="780" w:type="dxa"/>
            <w:noWrap/>
            <w:hideMark/>
          </w:tcPr>
          <w:p w14:paraId="0CC5765B" w14:textId="77777777" w:rsidR="00F36AF2" w:rsidRPr="00B80EFF" w:rsidRDefault="00F36AF2" w:rsidP="00390442"/>
        </w:tc>
        <w:tc>
          <w:tcPr>
            <w:tcW w:w="851" w:type="dxa"/>
            <w:noWrap/>
            <w:hideMark/>
          </w:tcPr>
          <w:p w14:paraId="0E5A29D3" w14:textId="77777777" w:rsidR="00F36AF2" w:rsidRPr="00B80EFF" w:rsidRDefault="00F36AF2" w:rsidP="00390442"/>
        </w:tc>
        <w:tc>
          <w:tcPr>
            <w:tcW w:w="1328" w:type="dxa"/>
            <w:noWrap/>
            <w:hideMark/>
          </w:tcPr>
          <w:p w14:paraId="34032FF0" w14:textId="77777777" w:rsidR="00F36AF2" w:rsidRPr="00B80EFF" w:rsidRDefault="00F36AF2" w:rsidP="00390442">
            <w:bookmarkStart w:id="4" w:name="RANGE!H1"/>
            <w:r w:rsidRPr="00B80EFF">
              <w:t>Приложение 9</w:t>
            </w:r>
            <w:bookmarkEnd w:id="4"/>
          </w:p>
        </w:tc>
      </w:tr>
      <w:tr w:rsidR="00F36AF2" w:rsidRPr="00B80EFF" w14:paraId="02306D4D" w14:textId="77777777" w:rsidTr="00390442">
        <w:trPr>
          <w:trHeight w:val="1335"/>
        </w:trPr>
        <w:tc>
          <w:tcPr>
            <w:tcW w:w="540" w:type="dxa"/>
            <w:noWrap/>
            <w:hideMark/>
          </w:tcPr>
          <w:p w14:paraId="78457D47" w14:textId="77777777" w:rsidR="00F36AF2" w:rsidRPr="00B80EFF" w:rsidRDefault="00F36AF2" w:rsidP="00390442"/>
        </w:tc>
        <w:tc>
          <w:tcPr>
            <w:tcW w:w="8360" w:type="dxa"/>
            <w:noWrap/>
            <w:hideMark/>
          </w:tcPr>
          <w:p w14:paraId="1CE403DB" w14:textId="77777777" w:rsidR="00F36AF2" w:rsidRPr="00B80EFF" w:rsidRDefault="00F36AF2" w:rsidP="00390442"/>
        </w:tc>
        <w:tc>
          <w:tcPr>
            <w:tcW w:w="6399" w:type="dxa"/>
            <w:gridSpan w:val="6"/>
            <w:hideMark/>
          </w:tcPr>
          <w:p w14:paraId="7274B429" w14:textId="77777777" w:rsidR="00F36AF2" w:rsidRPr="00B80EFF" w:rsidRDefault="00F36AF2" w:rsidP="00390442">
            <w:r w:rsidRPr="00B80EFF">
              <w:t xml:space="preserve">к Решению Собрания </w:t>
            </w:r>
            <w:proofErr w:type="spellStart"/>
            <w:r w:rsidRPr="00B80EFF">
              <w:t>депутатовЗеленовского</w:t>
            </w:r>
            <w:proofErr w:type="spellEnd"/>
            <w:r w:rsidRPr="00B80EFF">
              <w:t xml:space="preserve"> сельского поселения «О бюджете </w:t>
            </w:r>
            <w:proofErr w:type="spellStart"/>
            <w:r w:rsidRPr="00B80EFF">
              <w:t>Зеленовскогосельского</w:t>
            </w:r>
            <w:proofErr w:type="spellEnd"/>
            <w:r w:rsidRPr="00B80EFF">
              <w:t xml:space="preserve"> поселения Тарасовского района на 2026 год и плановый период 2027 и 2028 годов»</w:t>
            </w:r>
          </w:p>
        </w:tc>
      </w:tr>
      <w:tr w:rsidR="00F36AF2" w:rsidRPr="00B80EFF" w14:paraId="7B6438EC" w14:textId="77777777" w:rsidTr="00390442">
        <w:trPr>
          <w:trHeight w:val="315"/>
        </w:trPr>
        <w:tc>
          <w:tcPr>
            <w:tcW w:w="540" w:type="dxa"/>
            <w:noWrap/>
            <w:hideMark/>
          </w:tcPr>
          <w:p w14:paraId="16DDE5BD" w14:textId="77777777" w:rsidR="00F36AF2" w:rsidRPr="00B80EFF" w:rsidRDefault="00F36AF2" w:rsidP="00390442"/>
        </w:tc>
        <w:tc>
          <w:tcPr>
            <w:tcW w:w="8360" w:type="dxa"/>
            <w:noWrap/>
            <w:hideMark/>
          </w:tcPr>
          <w:p w14:paraId="59C33111" w14:textId="77777777" w:rsidR="00F36AF2" w:rsidRPr="00B80EFF" w:rsidRDefault="00F36AF2" w:rsidP="00390442"/>
        </w:tc>
        <w:tc>
          <w:tcPr>
            <w:tcW w:w="1071" w:type="dxa"/>
            <w:noWrap/>
            <w:hideMark/>
          </w:tcPr>
          <w:p w14:paraId="303E4CDE" w14:textId="77777777" w:rsidR="00F36AF2" w:rsidRPr="00B80EFF" w:rsidRDefault="00F36AF2" w:rsidP="00390442"/>
        </w:tc>
        <w:tc>
          <w:tcPr>
            <w:tcW w:w="1410" w:type="dxa"/>
            <w:noWrap/>
            <w:hideMark/>
          </w:tcPr>
          <w:p w14:paraId="6117A581" w14:textId="77777777" w:rsidR="00F36AF2" w:rsidRPr="00B80EFF" w:rsidRDefault="00F36AF2" w:rsidP="00390442"/>
        </w:tc>
        <w:tc>
          <w:tcPr>
            <w:tcW w:w="959" w:type="dxa"/>
            <w:noWrap/>
            <w:hideMark/>
          </w:tcPr>
          <w:p w14:paraId="6335434B" w14:textId="77777777" w:rsidR="00F36AF2" w:rsidRPr="00B80EFF" w:rsidRDefault="00F36AF2" w:rsidP="00390442"/>
        </w:tc>
        <w:tc>
          <w:tcPr>
            <w:tcW w:w="780" w:type="dxa"/>
            <w:noWrap/>
            <w:hideMark/>
          </w:tcPr>
          <w:p w14:paraId="0D6370A3" w14:textId="77777777" w:rsidR="00F36AF2" w:rsidRPr="00B80EFF" w:rsidRDefault="00F36AF2" w:rsidP="00390442"/>
        </w:tc>
        <w:tc>
          <w:tcPr>
            <w:tcW w:w="851" w:type="dxa"/>
            <w:noWrap/>
            <w:hideMark/>
          </w:tcPr>
          <w:p w14:paraId="3AE4CF45" w14:textId="77777777" w:rsidR="00F36AF2" w:rsidRPr="00B80EFF" w:rsidRDefault="00F36AF2" w:rsidP="00390442"/>
        </w:tc>
        <w:tc>
          <w:tcPr>
            <w:tcW w:w="1328" w:type="dxa"/>
            <w:noWrap/>
            <w:hideMark/>
          </w:tcPr>
          <w:p w14:paraId="76F04A6D" w14:textId="77777777" w:rsidR="00F36AF2" w:rsidRPr="00B80EFF" w:rsidRDefault="00F36AF2" w:rsidP="00390442"/>
        </w:tc>
      </w:tr>
      <w:tr w:rsidR="00F36AF2" w:rsidRPr="00B80EFF" w14:paraId="4DCFAA02" w14:textId="77777777" w:rsidTr="00390442">
        <w:trPr>
          <w:trHeight w:val="630"/>
        </w:trPr>
        <w:tc>
          <w:tcPr>
            <w:tcW w:w="15299" w:type="dxa"/>
            <w:gridSpan w:val="8"/>
            <w:hideMark/>
          </w:tcPr>
          <w:p w14:paraId="4EE8A35B" w14:textId="77777777" w:rsidR="00F36AF2" w:rsidRPr="00B80EFF" w:rsidRDefault="00F36AF2" w:rsidP="00390442">
            <w:pPr>
              <w:rPr>
                <w:b/>
                <w:bCs/>
              </w:rPr>
            </w:pPr>
            <w:r w:rsidRPr="00B80EFF">
              <w:rPr>
                <w:b/>
                <w:bCs/>
              </w:rPr>
              <w:t xml:space="preserve">Межбюджетные трансферты, предоставляемые из бюджета </w:t>
            </w:r>
            <w:proofErr w:type="spellStart"/>
            <w:r w:rsidRPr="00B80EFF">
              <w:rPr>
                <w:b/>
                <w:bCs/>
              </w:rPr>
              <w:t>Зеленовского</w:t>
            </w:r>
            <w:proofErr w:type="spellEnd"/>
            <w:r w:rsidRPr="00B80EFF">
              <w:rPr>
                <w:b/>
                <w:bCs/>
              </w:rPr>
              <w:t xml:space="preserve"> сельского поселения Тарасовского района бюджету Тарасовского района на 2026 год и плановый период 2027 и 2028 годов</w:t>
            </w:r>
          </w:p>
        </w:tc>
      </w:tr>
      <w:tr w:rsidR="00F36AF2" w:rsidRPr="00B80EFF" w14:paraId="66072498" w14:textId="77777777" w:rsidTr="00390442">
        <w:trPr>
          <w:trHeight w:val="315"/>
        </w:trPr>
        <w:tc>
          <w:tcPr>
            <w:tcW w:w="540" w:type="dxa"/>
            <w:noWrap/>
            <w:hideMark/>
          </w:tcPr>
          <w:p w14:paraId="32B9E14C" w14:textId="77777777" w:rsidR="00F36AF2" w:rsidRPr="00B80EFF" w:rsidRDefault="00F36AF2" w:rsidP="00390442">
            <w:pPr>
              <w:rPr>
                <w:b/>
                <w:bCs/>
              </w:rPr>
            </w:pPr>
          </w:p>
        </w:tc>
        <w:tc>
          <w:tcPr>
            <w:tcW w:w="8360" w:type="dxa"/>
            <w:noWrap/>
            <w:hideMark/>
          </w:tcPr>
          <w:p w14:paraId="200500E5" w14:textId="77777777" w:rsidR="00F36AF2" w:rsidRPr="00B80EFF" w:rsidRDefault="00F36AF2" w:rsidP="00390442"/>
        </w:tc>
        <w:tc>
          <w:tcPr>
            <w:tcW w:w="1071" w:type="dxa"/>
            <w:noWrap/>
            <w:hideMark/>
          </w:tcPr>
          <w:p w14:paraId="7B001453" w14:textId="77777777" w:rsidR="00F36AF2" w:rsidRPr="00B80EFF" w:rsidRDefault="00F36AF2" w:rsidP="00390442"/>
        </w:tc>
        <w:tc>
          <w:tcPr>
            <w:tcW w:w="1410" w:type="dxa"/>
            <w:noWrap/>
            <w:hideMark/>
          </w:tcPr>
          <w:p w14:paraId="4D18AAC3" w14:textId="77777777" w:rsidR="00F36AF2" w:rsidRPr="00B80EFF" w:rsidRDefault="00F36AF2" w:rsidP="00390442"/>
        </w:tc>
        <w:tc>
          <w:tcPr>
            <w:tcW w:w="959" w:type="dxa"/>
            <w:noWrap/>
            <w:hideMark/>
          </w:tcPr>
          <w:p w14:paraId="465BE95C" w14:textId="77777777" w:rsidR="00F36AF2" w:rsidRPr="00B80EFF" w:rsidRDefault="00F36AF2" w:rsidP="00390442"/>
        </w:tc>
        <w:tc>
          <w:tcPr>
            <w:tcW w:w="780" w:type="dxa"/>
            <w:noWrap/>
            <w:hideMark/>
          </w:tcPr>
          <w:p w14:paraId="4F144530" w14:textId="77777777" w:rsidR="00F36AF2" w:rsidRPr="00B80EFF" w:rsidRDefault="00F36AF2" w:rsidP="00390442"/>
        </w:tc>
        <w:tc>
          <w:tcPr>
            <w:tcW w:w="851" w:type="dxa"/>
            <w:noWrap/>
            <w:hideMark/>
          </w:tcPr>
          <w:p w14:paraId="57AF2950" w14:textId="77777777" w:rsidR="00F36AF2" w:rsidRPr="00B80EFF" w:rsidRDefault="00F36AF2" w:rsidP="00390442"/>
        </w:tc>
        <w:tc>
          <w:tcPr>
            <w:tcW w:w="1328" w:type="dxa"/>
            <w:noWrap/>
            <w:hideMark/>
          </w:tcPr>
          <w:p w14:paraId="75D0CAF6" w14:textId="77777777" w:rsidR="00F36AF2" w:rsidRPr="00B80EFF" w:rsidRDefault="00F36AF2" w:rsidP="00390442"/>
        </w:tc>
      </w:tr>
      <w:tr w:rsidR="00F36AF2" w:rsidRPr="00B80EFF" w14:paraId="22CFD698" w14:textId="77777777" w:rsidTr="00390442">
        <w:trPr>
          <w:trHeight w:val="315"/>
        </w:trPr>
        <w:tc>
          <w:tcPr>
            <w:tcW w:w="540" w:type="dxa"/>
            <w:vMerge w:val="restart"/>
            <w:hideMark/>
          </w:tcPr>
          <w:p w14:paraId="3B13C458" w14:textId="77777777" w:rsidR="00F36AF2" w:rsidRPr="00B80EFF" w:rsidRDefault="00F36AF2" w:rsidP="00390442">
            <w:r w:rsidRPr="00B80EFF">
              <w:t>№ п/п</w:t>
            </w:r>
          </w:p>
        </w:tc>
        <w:tc>
          <w:tcPr>
            <w:tcW w:w="8360" w:type="dxa"/>
            <w:vMerge w:val="restart"/>
            <w:hideMark/>
          </w:tcPr>
          <w:p w14:paraId="006037BE" w14:textId="77777777" w:rsidR="00F36AF2" w:rsidRPr="00B80EFF" w:rsidRDefault="00F36AF2" w:rsidP="00390442">
            <w:r w:rsidRPr="00B80EFF">
              <w:t xml:space="preserve">Наименование трансфертов, предоставляемых из бюджета </w:t>
            </w:r>
            <w:proofErr w:type="spellStart"/>
            <w:r w:rsidRPr="00B80EFF">
              <w:t>Зеленовского</w:t>
            </w:r>
            <w:proofErr w:type="spellEnd"/>
            <w:r w:rsidRPr="00B80EFF">
              <w:t xml:space="preserve"> сельского поселения Тарасовского района</w:t>
            </w:r>
          </w:p>
        </w:tc>
        <w:tc>
          <w:tcPr>
            <w:tcW w:w="3440" w:type="dxa"/>
            <w:gridSpan w:val="3"/>
            <w:hideMark/>
          </w:tcPr>
          <w:p w14:paraId="06472A5A" w14:textId="77777777" w:rsidR="00F36AF2" w:rsidRPr="00B80EFF" w:rsidRDefault="00F36AF2" w:rsidP="00390442">
            <w:r w:rsidRPr="00B80EFF">
              <w:t>Классификация расходов</w:t>
            </w:r>
          </w:p>
        </w:tc>
        <w:tc>
          <w:tcPr>
            <w:tcW w:w="2959" w:type="dxa"/>
            <w:gridSpan w:val="3"/>
            <w:hideMark/>
          </w:tcPr>
          <w:p w14:paraId="73306642" w14:textId="77777777" w:rsidR="00F36AF2" w:rsidRPr="00B80EFF" w:rsidRDefault="00F36AF2" w:rsidP="00390442">
            <w:r w:rsidRPr="00B80EFF">
              <w:t>Сумма, (тыс. руб.)</w:t>
            </w:r>
          </w:p>
        </w:tc>
      </w:tr>
      <w:tr w:rsidR="00F36AF2" w:rsidRPr="00B80EFF" w14:paraId="3B2AF2FE" w14:textId="77777777" w:rsidTr="00390442">
        <w:trPr>
          <w:trHeight w:val="945"/>
        </w:trPr>
        <w:tc>
          <w:tcPr>
            <w:tcW w:w="540" w:type="dxa"/>
            <w:vMerge/>
            <w:hideMark/>
          </w:tcPr>
          <w:p w14:paraId="1A684609" w14:textId="77777777" w:rsidR="00F36AF2" w:rsidRPr="00B80EFF" w:rsidRDefault="00F36AF2" w:rsidP="00390442"/>
        </w:tc>
        <w:tc>
          <w:tcPr>
            <w:tcW w:w="8360" w:type="dxa"/>
            <w:vMerge/>
            <w:hideMark/>
          </w:tcPr>
          <w:p w14:paraId="2D537F51" w14:textId="77777777" w:rsidR="00F36AF2" w:rsidRPr="00B80EFF" w:rsidRDefault="00F36AF2" w:rsidP="00390442"/>
        </w:tc>
        <w:tc>
          <w:tcPr>
            <w:tcW w:w="1071" w:type="dxa"/>
            <w:hideMark/>
          </w:tcPr>
          <w:p w14:paraId="77481B2B" w14:textId="77777777" w:rsidR="00F36AF2" w:rsidRPr="00B80EFF" w:rsidRDefault="00F36AF2" w:rsidP="00390442">
            <w:r w:rsidRPr="00B80EFF">
              <w:t>Раздел подраздел</w:t>
            </w:r>
          </w:p>
        </w:tc>
        <w:tc>
          <w:tcPr>
            <w:tcW w:w="1410" w:type="dxa"/>
            <w:hideMark/>
          </w:tcPr>
          <w:p w14:paraId="24472B2C" w14:textId="77777777" w:rsidR="00F36AF2" w:rsidRPr="00B80EFF" w:rsidRDefault="00F36AF2" w:rsidP="00390442">
            <w:r w:rsidRPr="00B80EFF">
              <w:t>Целевая статья</w:t>
            </w:r>
          </w:p>
        </w:tc>
        <w:tc>
          <w:tcPr>
            <w:tcW w:w="959" w:type="dxa"/>
            <w:hideMark/>
          </w:tcPr>
          <w:p w14:paraId="594FF5D9" w14:textId="77777777" w:rsidR="00F36AF2" w:rsidRPr="00B80EFF" w:rsidRDefault="00F36AF2" w:rsidP="00390442">
            <w:r w:rsidRPr="00B80EFF">
              <w:t>Вид расходов</w:t>
            </w:r>
          </w:p>
        </w:tc>
        <w:tc>
          <w:tcPr>
            <w:tcW w:w="780" w:type="dxa"/>
            <w:hideMark/>
          </w:tcPr>
          <w:p w14:paraId="6B976EE1" w14:textId="77777777" w:rsidR="00F36AF2" w:rsidRPr="00B80EFF" w:rsidRDefault="00F36AF2" w:rsidP="00390442">
            <w:r w:rsidRPr="00B80EFF">
              <w:t>2026 год</w:t>
            </w:r>
          </w:p>
        </w:tc>
        <w:tc>
          <w:tcPr>
            <w:tcW w:w="851" w:type="dxa"/>
            <w:hideMark/>
          </w:tcPr>
          <w:p w14:paraId="2B85A0E8" w14:textId="77777777" w:rsidR="00F36AF2" w:rsidRPr="00B80EFF" w:rsidRDefault="00F36AF2" w:rsidP="00390442">
            <w:r w:rsidRPr="00B80EFF">
              <w:t>2027год</w:t>
            </w:r>
          </w:p>
        </w:tc>
        <w:tc>
          <w:tcPr>
            <w:tcW w:w="1328" w:type="dxa"/>
            <w:hideMark/>
          </w:tcPr>
          <w:p w14:paraId="407A9ECD" w14:textId="77777777" w:rsidR="00F36AF2" w:rsidRPr="00B80EFF" w:rsidRDefault="00F36AF2" w:rsidP="00390442">
            <w:r w:rsidRPr="00B80EFF">
              <w:t>2028 год</w:t>
            </w:r>
          </w:p>
        </w:tc>
      </w:tr>
      <w:tr w:rsidR="00F36AF2" w:rsidRPr="00B80EFF" w14:paraId="512CF54C" w14:textId="77777777" w:rsidTr="00390442">
        <w:trPr>
          <w:trHeight w:val="315"/>
        </w:trPr>
        <w:tc>
          <w:tcPr>
            <w:tcW w:w="540" w:type="dxa"/>
            <w:hideMark/>
          </w:tcPr>
          <w:p w14:paraId="79B8CFEA" w14:textId="77777777" w:rsidR="00F36AF2" w:rsidRPr="00B80EFF" w:rsidRDefault="00F36AF2" w:rsidP="00390442">
            <w:r w:rsidRPr="00B80EFF">
              <w:t>1</w:t>
            </w:r>
          </w:p>
        </w:tc>
        <w:tc>
          <w:tcPr>
            <w:tcW w:w="8360" w:type="dxa"/>
            <w:hideMark/>
          </w:tcPr>
          <w:p w14:paraId="420D3573" w14:textId="77777777" w:rsidR="00F36AF2" w:rsidRPr="00B80EFF" w:rsidRDefault="00F36AF2" w:rsidP="00390442">
            <w:r w:rsidRPr="00B80EFF">
              <w:t>2</w:t>
            </w:r>
          </w:p>
        </w:tc>
        <w:tc>
          <w:tcPr>
            <w:tcW w:w="1071" w:type="dxa"/>
            <w:hideMark/>
          </w:tcPr>
          <w:p w14:paraId="0FC856EB" w14:textId="77777777" w:rsidR="00F36AF2" w:rsidRPr="00B80EFF" w:rsidRDefault="00F36AF2" w:rsidP="00390442">
            <w:r w:rsidRPr="00B80EFF">
              <w:t>3</w:t>
            </w:r>
          </w:p>
        </w:tc>
        <w:tc>
          <w:tcPr>
            <w:tcW w:w="1410" w:type="dxa"/>
            <w:hideMark/>
          </w:tcPr>
          <w:p w14:paraId="13BB3C8E" w14:textId="77777777" w:rsidR="00F36AF2" w:rsidRPr="00B80EFF" w:rsidRDefault="00F36AF2" w:rsidP="00390442">
            <w:r w:rsidRPr="00B80EFF">
              <w:t>4</w:t>
            </w:r>
          </w:p>
        </w:tc>
        <w:tc>
          <w:tcPr>
            <w:tcW w:w="959" w:type="dxa"/>
            <w:hideMark/>
          </w:tcPr>
          <w:p w14:paraId="110EDC7F" w14:textId="77777777" w:rsidR="00F36AF2" w:rsidRPr="00B80EFF" w:rsidRDefault="00F36AF2" w:rsidP="00390442">
            <w:r w:rsidRPr="00B80EFF">
              <w:t>5</w:t>
            </w:r>
          </w:p>
        </w:tc>
        <w:tc>
          <w:tcPr>
            <w:tcW w:w="780" w:type="dxa"/>
            <w:hideMark/>
          </w:tcPr>
          <w:p w14:paraId="022D9D80" w14:textId="77777777" w:rsidR="00F36AF2" w:rsidRPr="00B80EFF" w:rsidRDefault="00F36AF2" w:rsidP="00390442">
            <w:r w:rsidRPr="00B80EFF">
              <w:t>6</w:t>
            </w:r>
          </w:p>
        </w:tc>
        <w:tc>
          <w:tcPr>
            <w:tcW w:w="851" w:type="dxa"/>
            <w:hideMark/>
          </w:tcPr>
          <w:p w14:paraId="2AFFF52B" w14:textId="77777777" w:rsidR="00F36AF2" w:rsidRPr="00B80EFF" w:rsidRDefault="00F36AF2" w:rsidP="00390442">
            <w:r w:rsidRPr="00B80EFF">
              <w:t>7</w:t>
            </w:r>
          </w:p>
        </w:tc>
        <w:tc>
          <w:tcPr>
            <w:tcW w:w="1328" w:type="dxa"/>
            <w:hideMark/>
          </w:tcPr>
          <w:p w14:paraId="386D38E8" w14:textId="77777777" w:rsidR="00F36AF2" w:rsidRPr="00B80EFF" w:rsidRDefault="00F36AF2" w:rsidP="00390442">
            <w:r w:rsidRPr="00B80EFF">
              <w:t>8</w:t>
            </w:r>
          </w:p>
        </w:tc>
      </w:tr>
      <w:tr w:rsidR="00F36AF2" w:rsidRPr="00B80EFF" w14:paraId="0DA470CA" w14:textId="77777777" w:rsidTr="00390442">
        <w:trPr>
          <w:trHeight w:val="1245"/>
        </w:trPr>
        <w:tc>
          <w:tcPr>
            <w:tcW w:w="540" w:type="dxa"/>
            <w:hideMark/>
          </w:tcPr>
          <w:p w14:paraId="44CB365B" w14:textId="77777777" w:rsidR="00F36AF2" w:rsidRPr="00B80EFF" w:rsidRDefault="00F36AF2" w:rsidP="00390442">
            <w:r w:rsidRPr="00B80EFF">
              <w:t>1</w:t>
            </w:r>
          </w:p>
        </w:tc>
        <w:tc>
          <w:tcPr>
            <w:tcW w:w="8360" w:type="dxa"/>
            <w:hideMark/>
          </w:tcPr>
          <w:p w14:paraId="42F1216B" w14:textId="77777777" w:rsidR="00F36AF2" w:rsidRPr="00B80EFF" w:rsidRDefault="00F36AF2" w:rsidP="00390442">
            <w:r w:rsidRPr="00B80EFF">
              <w:t xml:space="preserve">Иные межбюджетные трансферты бюджету Тарасовского района на решение вопросов местного значения по вопросу регулирования тарифов и надбавок к тарифам предприятий жилищно-коммунального хозяйства, оказывающих услуги на территории </w:t>
            </w:r>
            <w:proofErr w:type="spellStart"/>
            <w:r w:rsidRPr="00B80EFF">
              <w:t>Зеленовскогосельского</w:t>
            </w:r>
            <w:proofErr w:type="spellEnd"/>
            <w:r w:rsidRPr="00B80EFF">
              <w:t xml:space="preserve"> поселения</w:t>
            </w:r>
          </w:p>
        </w:tc>
        <w:tc>
          <w:tcPr>
            <w:tcW w:w="1071" w:type="dxa"/>
            <w:hideMark/>
          </w:tcPr>
          <w:p w14:paraId="379BCFFA" w14:textId="77777777" w:rsidR="00F36AF2" w:rsidRPr="00B80EFF" w:rsidRDefault="00F36AF2" w:rsidP="00390442">
            <w:r w:rsidRPr="00B80EFF">
              <w:t>1403</w:t>
            </w:r>
          </w:p>
        </w:tc>
        <w:tc>
          <w:tcPr>
            <w:tcW w:w="1410" w:type="dxa"/>
            <w:hideMark/>
          </w:tcPr>
          <w:p w14:paraId="6F8675F2" w14:textId="77777777" w:rsidR="00F36AF2" w:rsidRPr="00B80EFF" w:rsidRDefault="00F36AF2" w:rsidP="00390442">
            <w:r w:rsidRPr="00B80EFF">
              <w:t>99.9.00.85100</w:t>
            </w:r>
          </w:p>
        </w:tc>
        <w:tc>
          <w:tcPr>
            <w:tcW w:w="959" w:type="dxa"/>
            <w:hideMark/>
          </w:tcPr>
          <w:p w14:paraId="1467B3BC" w14:textId="77777777" w:rsidR="00F36AF2" w:rsidRPr="00B80EFF" w:rsidRDefault="00F36AF2" w:rsidP="00390442">
            <w:r w:rsidRPr="00B80EFF">
              <w:t>540</w:t>
            </w:r>
          </w:p>
        </w:tc>
        <w:tc>
          <w:tcPr>
            <w:tcW w:w="780" w:type="dxa"/>
            <w:hideMark/>
          </w:tcPr>
          <w:p w14:paraId="6966FFA6" w14:textId="77777777" w:rsidR="00F36AF2" w:rsidRPr="00B80EFF" w:rsidRDefault="00F36AF2" w:rsidP="00390442">
            <w:r w:rsidRPr="00B80EFF">
              <w:t>0,3</w:t>
            </w:r>
          </w:p>
        </w:tc>
        <w:tc>
          <w:tcPr>
            <w:tcW w:w="851" w:type="dxa"/>
            <w:hideMark/>
          </w:tcPr>
          <w:p w14:paraId="2F6A60AB" w14:textId="77777777" w:rsidR="00F36AF2" w:rsidRPr="00B80EFF" w:rsidRDefault="00F36AF2" w:rsidP="00390442">
            <w:r w:rsidRPr="00B80EFF">
              <w:t>0,0</w:t>
            </w:r>
          </w:p>
        </w:tc>
        <w:tc>
          <w:tcPr>
            <w:tcW w:w="1328" w:type="dxa"/>
            <w:hideMark/>
          </w:tcPr>
          <w:p w14:paraId="1F0B400A" w14:textId="77777777" w:rsidR="00F36AF2" w:rsidRPr="00B80EFF" w:rsidRDefault="00F36AF2" w:rsidP="00390442">
            <w:r w:rsidRPr="00B80EFF">
              <w:t>0,0</w:t>
            </w:r>
          </w:p>
        </w:tc>
      </w:tr>
      <w:tr w:rsidR="00F36AF2" w:rsidRPr="00B80EFF" w14:paraId="1D82E6EC" w14:textId="77777777" w:rsidTr="00390442">
        <w:trPr>
          <w:trHeight w:val="945"/>
        </w:trPr>
        <w:tc>
          <w:tcPr>
            <w:tcW w:w="540" w:type="dxa"/>
            <w:hideMark/>
          </w:tcPr>
          <w:p w14:paraId="7887AEDA" w14:textId="77777777" w:rsidR="00F36AF2" w:rsidRPr="00B80EFF" w:rsidRDefault="00F36AF2" w:rsidP="00390442">
            <w:r w:rsidRPr="00B80EFF">
              <w:t>2</w:t>
            </w:r>
          </w:p>
        </w:tc>
        <w:tc>
          <w:tcPr>
            <w:tcW w:w="8360" w:type="dxa"/>
            <w:hideMark/>
          </w:tcPr>
          <w:p w14:paraId="084BC740" w14:textId="77777777" w:rsidR="00F36AF2" w:rsidRPr="00B80EFF" w:rsidRDefault="00F36AF2" w:rsidP="00390442">
            <w:r w:rsidRPr="00B80EFF">
              <w:t>Иные межбюджетные трансферты бюджету Тарасовского района на решение вопросов местного значения по осуществлению внешнего муниципального финансового контроля</w:t>
            </w:r>
          </w:p>
        </w:tc>
        <w:tc>
          <w:tcPr>
            <w:tcW w:w="1071" w:type="dxa"/>
            <w:hideMark/>
          </w:tcPr>
          <w:p w14:paraId="5E27A502" w14:textId="77777777" w:rsidR="00F36AF2" w:rsidRPr="00B80EFF" w:rsidRDefault="00F36AF2" w:rsidP="00390442">
            <w:r w:rsidRPr="00B80EFF">
              <w:t>1403</w:t>
            </w:r>
          </w:p>
        </w:tc>
        <w:tc>
          <w:tcPr>
            <w:tcW w:w="1410" w:type="dxa"/>
            <w:hideMark/>
          </w:tcPr>
          <w:p w14:paraId="31F237DC" w14:textId="77777777" w:rsidR="00F36AF2" w:rsidRPr="00B80EFF" w:rsidRDefault="00F36AF2" w:rsidP="00390442">
            <w:r w:rsidRPr="00B80EFF">
              <w:t>99.9.00.85200</w:t>
            </w:r>
          </w:p>
        </w:tc>
        <w:tc>
          <w:tcPr>
            <w:tcW w:w="959" w:type="dxa"/>
            <w:hideMark/>
          </w:tcPr>
          <w:p w14:paraId="3455CF9C" w14:textId="77777777" w:rsidR="00F36AF2" w:rsidRPr="00B80EFF" w:rsidRDefault="00F36AF2" w:rsidP="00390442">
            <w:r w:rsidRPr="00B80EFF">
              <w:t>540</w:t>
            </w:r>
          </w:p>
        </w:tc>
        <w:tc>
          <w:tcPr>
            <w:tcW w:w="780" w:type="dxa"/>
            <w:hideMark/>
          </w:tcPr>
          <w:p w14:paraId="5B0A6199" w14:textId="77777777" w:rsidR="00F36AF2" w:rsidRPr="00B80EFF" w:rsidRDefault="00F36AF2" w:rsidP="00390442">
            <w:r w:rsidRPr="00B80EFF">
              <w:t>0,3</w:t>
            </w:r>
          </w:p>
        </w:tc>
        <w:tc>
          <w:tcPr>
            <w:tcW w:w="851" w:type="dxa"/>
            <w:hideMark/>
          </w:tcPr>
          <w:p w14:paraId="384F00D3" w14:textId="77777777" w:rsidR="00F36AF2" w:rsidRPr="00B80EFF" w:rsidRDefault="00F36AF2" w:rsidP="00390442">
            <w:r w:rsidRPr="00B80EFF">
              <w:t>0,0</w:t>
            </w:r>
          </w:p>
        </w:tc>
        <w:tc>
          <w:tcPr>
            <w:tcW w:w="1328" w:type="dxa"/>
            <w:hideMark/>
          </w:tcPr>
          <w:p w14:paraId="49DF7B1D" w14:textId="77777777" w:rsidR="00F36AF2" w:rsidRPr="00B80EFF" w:rsidRDefault="00F36AF2" w:rsidP="00390442">
            <w:r w:rsidRPr="00B80EFF">
              <w:t>0,0</w:t>
            </w:r>
          </w:p>
        </w:tc>
      </w:tr>
      <w:tr w:rsidR="00F36AF2" w:rsidRPr="00B80EFF" w14:paraId="41807BCE" w14:textId="77777777" w:rsidTr="00390442">
        <w:trPr>
          <w:trHeight w:val="945"/>
        </w:trPr>
        <w:tc>
          <w:tcPr>
            <w:tcW w:w="540" w:type="dxa"/>
            <w:hideMark/>
          </w:tcPr>
          <w:p w14:paraId="41E1A7FA" w14:textId="77777777" w:rsidR="00F36AF2" w:rsidRPr="00B80EFF" w:rsidRDefault="00F36AF2" w:rsidP="00390442">
            <w:r w:rsidRPr="00B80EFF">
              <w:t>3</w:t>
            </w:r>
          </w:p>
        </w:tc>
        <w:tc>
          <w:tcPr>
            <w:tcW w:w="8360" w:type="dxa"/>
            <w:hideMark/>
          </w:tcPr>
          <w:p w14:paraId="08F5FD29" w14:textId="77777777" w:rsidR="00F36AF2" w:rsidRPr="00B80EFF" w:rsidRDefault="00F36AF2" w:rsidP="00390442">
            <w:r w:rsidRPr="00B80EFF">
              <w:t>Иные межбюджетные трансферты бюджету Тарасовского района на решение вопросов местного значения по осуществлению внутреннего муниципального финансового контроля</w:t>
            </w:r>
          </w:p>
        </w:tc>
        <w:tc>
          <w:tcPr>
            <w:tcW w:w="1071" w:type="dxa"/>
            <w:hideMark/>
          </w:tcPr>
          <w:p w14:paraId="5FFDD17A" w14:textId="77777777" w:rsidR="00F36AF2" w:rsidRPr="00B80EFF" w:rsidRDefault="00F36AF2" w:rsidP="00390442">
            <w:r w:rsidRPr="00B80EFF">
              <w:t>1403</w:t>
            </w:r>
          </w:p>
        </w:tc>
        <w:tc>
          <w:tcPr>
            <w:tcW w:w="1410" w:type="dxa"/>
            <w:hideMark/>
          </w:tcPr>
          <w:p w14:paraId="275A2F61" w14:textId="77777777" w:rsidR="00F36AF2" w:rsidRPr="00B80EFF" w:rsidRDefault="00F36AF2" w:rsidP="00390442">
            <w:r w:rsidRPr="00B80EFF">
              <w:t>99.9.00.85300</w:t>
            </w:r>
          </w:p>
        </w:tc>
        <w:tc>
          <w:tcPr>
            <w:tcW w:w="959" w:type="dxa"/>
            <w:hideMark/>
          </w:tcPr>
          <w:p w14:paraId="49D871F5" w14:textId="77777777" w:rsidR="00F36AF2" w:rsidRPr="00B80EFF" w:rsidRDefault="00F36AF2" w:rsidP="00390442">
            <w:r w:rsidRPr="00B80EFF">
              <w:t>540</w:t>
            </w:r>
          </w:p>
        </w:tc>
        <w:tc>
          <w:tcPr>
            <w:tcW w:w="780" w:type="dxa"/>
            <w:hideMark/>
          </w:tcPr>
          <w:p w14:paraId="0F98960E" w14:textId="77777777" w:rsidR="00F36AF2" w:rsidRPr="00B80EFF" w:rsidRDefault="00F36AF2" w:rsidP="00390442">
            <w:r w:rsidRPr="00B80EFF">
              <w:t>0,1</w:t>
            </w:r>
          </w:p>
        </w:tc>
        <w:tc>
          <w:tcPr>
            <w:tcW w:w="851" w:type="dxa"/>
            <w:hideMark/>
          </w:tcPr>
          <w:p w14:paraId="6BC14697" w14:textId="77777777" w:rsidR="00F36AF2" w:rsidRPr="00B80EFF" w:rsidRDefault="00F36AF2" w:rsidP="00390442">
            <w:r w:rsidRPr="00B80EFF">
              <w:t>0,0</w:t>
            </w:r>
          </w:p>
        </w:tc>
        <w:tc>
          <w:tcPr>
            <w:tcW w:w="1328" w:type="dxa"/>
            <w:hideMark/>
          </w:tcPr>
          <w:p w14:paraId="70BDEED6" w14:textId="77777777" w:rsidR="00F36AF2" w:rsidRPr="00B80EFF" w:rsidRDefault="00F36AF2" w:rsidP="00390442">
            <w:r w:rsidRPr="00B80EFF">
              <w:t>0,0</w:t>
            </w:r>
          </w:p>
        </w:tc>
      </w:tr>
      <w:tr w:rsidR="00F36AF2" w:rsidRPr="00B80EFF" w14:paraId="10C3E6A0" w14:textId="77777777" w:rsidTr="00390442">
        <w:trPr>
          <w:trHeight w:val="630"/>
        </w:trPr>
        <w:tc>
          <w:tcPr>
            <w:tcW w:w="540" w:type="dxa"/>
            <w:hideMark/>
          </w:tcPr>
          <w:p w14:paraId="791A759C" w14:textId="77777777" w:rsidR="00F36AF2" w:rsidRPr="00B80EFF" w:rsidRDefault="00F36AF2" w:rsidP="00390442">
            <w:r w:rsidRPr="00B80EFF">
              <w:t>4</w:t>
            </w:r>
          </w:p>
        </w:tc>
        <w:tc>
          <w:tcPr>
            <w:tcW w:w="8360" w:type="dxa"/>
            <w:hideMark/>
          </w:tcPr>
          <w:p w14:paraId="071ED178" w14:textId="77777777" w:rsidR="00F36AF2" w:rsidRPr="00B80EFF" w:rsidRDefault="00F36AF2" w:rsidP="00390442">
            <w:r w:rsidRPr="00B80EFF">
              <w:t>Иные межбюджетные трансферты бюджету Тарасовского района на решение вопросов местного значения по организации ритуальных услуг</w:t>
            </w:r>
          </w:p>
        </w:tc>
        <w:tc>
          <w:tcPr>
            <w:tcW w:w="1071" w:type="dxa"/>
            <w:hideMark/>
          </w:tcPr>
          <w:p w14:paraId="44569C5F" w14:textId="77777777" w:rsidR="00F36AF2" w:rsidRPr="00B80EFF" w:rsidRDefault="00F36AF2" w:rsidP="00390442">
            <w:r w:rsidRPr="00B80EFF">
              <w:t>1403</w:t>
            </w:r>
          </w:p>
        </w:tc>
        <w:tc>
          <w:tcPr>
            <w:tcW w:w="1410" w:type="dxa"/>
            <w:hideMark/>
          </w:tcPr>
          <w:p w14:paraId="49B9AFB1" w14:textId="77777777" w:rsidR="00F36AF2" w:rsidRPr="00B80EFF" w:rsidRDefault="00F36AF2" w:rsidP="00390442">
            <w:r w:rsidRPr="00B80EFF">
              <w:t>99.9.00.85400</w:t>
            </w:r>
          </w:p>
        </w:tc>
        <w:tc>
          <w:tcPr>
            <w:tcW w:w="959" w:type="dxa"/>
            <w:hideMark/>
          </w:tcPr>
          <w:p w14:paraId="73960891" w14:textId="77777777" w:rsidR="00F36AF2" w:rsidRPr="00B80EFF" w:rsidRDefault="00F36AF2" w:rsidP="00390442">
            <w:r w:rsidRPr="00B80EFF">
              <w:t>540</w:t>
            </w:r>
          </w:p>
        </w:tc>
        <w:tc>
          <w:tcPr>
            <w:tcW w:w="780" w:type="dxa"/>
            <w:hideMark/>
          </w:tcPr>
          <w:p w14:paraId="5DD398C3" w14:textId="77777777" w:rsidR="00F36AF2" w:rsidRPr="00B80EFF" w:rsidRDefault="00F36AF2" w:rsidP="00390442">
            <w:r w:rsidRPr="00B80EFF">
              <w:t>0,3</w:t>
            </w:r>
          </w:p>
        </w:tc>
        <w:tc>
          <w:tcPr>
            <w:tcW w:w="851" w:type="dxa"/>
            <w:hideMark/>
          </w:tcPr>
          <w:p w14:paraId="199854DF" w14:textId="77777777" w:rsidR="00F36AF2" w:rsidRPr="00B80EFF" w:rsidRDefault="00F36AF2" w:rsidP="00390442">
            <w:r w:rsidRPr="00B80EFF">
              <w:t>0,0</w:t>
            </w:r>
          </w:p>
        </w:tc>
        <w:tc>
          <w:tcPr>
            <w:tcW w:w="1328" w:type="dxa"/>
            <w:hideMark/>
          </w:tcPr>
          <w:p w14:paraId="03FCB54C" w14:textId="77777777" w:rsidR="00F36AF2" w:rsidRPr="00B80EFF" w:rsidRDefault="00F36AF2" w:rsidP="00390442">
            <w:r w:rsidRPr="00B80EFF">
              <w:t>0,0</w:t>
            </w:r>
          </w:p>
        </w:tc>
      </w:tr>
      <w:tr w:rsidR="00F36AF2" w:rsidRPr="00B80EFF" w14:paraId="12149B64" w14:textId="77777777" w:rsidTr="00390442">
        <w:trPr>
          <w:trHeight w:val="315"/>
        </w:trPr>
        <w:tc>
          <w:tcPr>
            <w:tcW w:w="540" w:type="dxa"/>
            <w:hideMark/>
          </w:tcPr>
          <w:p w14:paraId="46733C93" w14:textId="77777777" w:rsidR="00F36AF2" w:rsidRPr="00B80EFF" w:rsidRDefault="00F36AF2" w:rsidP="00390442">
            <w:r w:rsidRPr="00B80EFF">
              <w:t> </w:t>
            </w:r>
          </w:p>
        </w:tc>
        <w:tc>
          <w:tcPr>
            <w:tcW w:w="8360" w:type="dxa"/>
            <w:hideMark/>
          </w:tcPr>
          <w:p w14:paraId="4DE7B2EF" w14:textId="77777777" w:rsidR="00F36AF2" w:rsidRPr="00B80EFF" w:rsidRDefault="00F36AF2" w:rsidP="00390442">
            <w:r w:rsidRPr="00B80EFF">
              <w:t>ИТОГО</w:t>
            </w:r>
          </w:p>
        </w:tc>
        <w:tc>
          <w:tcPr>
            <w:tcW w:w="1071" w:type="dxa"/>
            <w:hideMark/>
          </w:tcPr>
          <w:p w14:paraId="4CC86B5E" w14:textId="77777777" w:rsidR="00F36AF2" w:rsidRPr="00B80EFF" w:rsidRDefault="00F36AF2" w:rsidP="00390442">
            <w:r w:rsidRPr="00B80EFF">
              <w:t> </w:t>
            </w:r>
          </w:p>
        </w:tc>
        <w:tc>
          <w:tcPr>
            <w:tcW w:w="1410" w:type="dxa"/>
            <w:hideMark/>
          </w:tcPr>
          <w:p w14:paraId="3FCBC83F" w14:textId="77777777" w:rsidR="00F36AF2" w:rsidRPr="00B80EFF" w:rsidRDefault="00F36AF2" w:rsidP="00390442">
            <w:r w:rsidRPr="00B80EFF">
              <w:t> </w:t>
            </w:r>
          </w:p>
        </w:tc>
        <w:tc>
          <w:tcPr>
            <w:tcW w:w="959" w:type="dxa"/>
            <w:hideMark/>
          </w:tcPr>
          <w:p w14:paraId="07CDDD3A" w14:textId="77777777" w:rsidR="00F36AF2" w:rsidRPr="00B80EFF" w:rsidRDefault="00F36AF2" w:rsidP="00390442">
            <w:r w:rsidRPr="00B80EFF">
              <w:t> </w:t>
            </w:r>
          </w:p>
        </w:tc>
        <w:tc>
          <w:tcPr>
            <w:tcW w:w="780" w:type="dxa"/>
            <w:hideMark/>
          </w:tcPr>
          <w:p w14:paraId="7FACA05B" w14:textId="77777777" w:rsidR="00F36AF2" w:rsidRPr="00B80EFF" w:rsidRDefault="00F36AF2" w:rsidP="00390442">
            <w:r w:rsidRPr="00B80EFF">
              <w:t>1,0</w:t>
            </w:r>
          </w:p>
        </w:tc>
        <w:tc>
          <w:tcPr>
            <w:tcW w:w="851" w:type="dxa"/>
            <w:hideMark/>
          </w:tcPr>
          <w:p w14:paraId="1C90BC4C" w14:textId="77777777" w:rsidR="00F36AF2" w:rsidRPr="00B80EFF" w:rsidRDefault="00F36AF2" w:rsidP="00390442">
            <w:r w:rsidRPr="00B80EFF">
              <w:t>0,0</w:t>
            </w:r>
          </w:p>
        </w:tc>
        <w:tc>
          <w:tcPr>
            <w:tcW w:w="1328" w:type="dxa"/>
            <w:hideMark/>
          </w:tcPr>
          <w:p w14:paraId="77945F30" w14:textId="77777777" w:rsidR="00F36AF2" w:rsidRPr="00B80EFF" w:rsidRDefault="00F36AF2" w:rsidP="00390442">
            <w:r w:rsidRPr="00B80EFF">
              <w:t>0,0</w:t>
            </w:r>
          </w:p>
        </w:tc>
      </w:tr>
    </w:tbl>
    <w:p w14:paraId="3B9A14FC" w14:textId="77777777" w:rsidR="00F36AF2" w:rsidRDefault="00F36AF2" w:rsidP="00F36AF2"/>
    <w:p w14:paraId="29E193CE" w14:textId="77777777" w:rsidR="00FC3D6B" w:rsidRPr="00E3350D" w:rsidRDefault="00FC3D6B" w:rsidP="00FC3D6B">
      <w:pPr>
        <w:spacing w:after="0" w:line="240" w:lineRule="auto"/>
        <w:ind w:left="-567" w:firstLine="927"/>
        <w:jc w:val="right"/>
        <w:rPr>
          <w:rFonts w:ascii="Times New Roman" w:eastAsia="Times New Roman" w:hAnsi="Times New Roman" w:cs="Calibri"/>
          <w:bCs/>
          <w:color w:val="000000"/>
          <w:sz w:val="24"/>
          <w:szCs w:val="24"/>
          <w:lang w:val="en-US" w:eastAsia="ar-SA"/>
        </w:rPr>
      </w:pPr>
      <w:proofErr w:type="gramStart"/>
      <w:r w:rsidRPr="00D87C62">
        <w:rPr>
          <w:rFonts w:ascii="Times New Roman" w:eastAsia="Times New Roman" w:hAnsi="Times New Roman" w:cs="Calibri"/>
          <w:bCs/>
          <w:color w:val="000000"/>
          <w:sz w:val="24"/>
          <w:szCs w:val="24"/>
          <w:lang w:eastAsia="ar-SA"/>
        </w:rPr>
        <w:t>Приложение  1</w:t>
      </w:r>
      <w:r>
        <w:rPr>
          <w:rFonts w:ascii="Times New Roman" w:eastAsia="Times New Roman" w:hAnsi="Times New Roman" w:cs="Calibri"/>
          <w:bCs/>
          <w:color w:val="000000"/>
          <w:sz w:val="24"/>
          <w:szCs w:val="24"/>
          <w:lang w:val="en-US" w:eastAsia="ar-SA"/>
        </w:rPr>
        <w:t>0</w:t>
      </w:r>
      <w:proofErr w:type="gramEnd"/>
    </w:p>
    <w:p w14:paraId="4DF020F3" w14:textId="77777777" w:rsidR="00FC3D6B" w:rsidRPr="00D87C62" w:rsidRDefault="00FC3D6B" w:rsidP="00FC3D6B">
      <w:pPr>
        <w:spacing w:after="0" w:line="240" w:lineRule="auto"/>
        <w:jc w:val="right"/>
        <w:rPr>
          <w:rFonts w:ascii="Times New Roman" w:eastAsia="Times New Roman" w:hAnsi="Times New Roman" w:cs="Calibri"/>
          <w:color w:val="000000"/>
          <w:sz w:val="24"/>
          <w:szCs w:val="24"/>
          <w:lang w:eastAsia="ar-SA"/>
        </w:rPr>
      </w:pPr>
      <w:r w:rsidRPr="00D87C62">
        <w:rPr>
          <w:rFonts w:ascii="Times New Roman" w:eastAsia="Times New Roman" w:hAnsi="Times New Roman" w:cs="Calibri"/>
          <w:color w:val="000000"/>
          <w:sz w:val="24"/>
          <w:szCs w:val="24"/>
          <w:lang w:eastAsia="ar-SA"/>
        </w:rPr>
        <w:t>к решению Собрания депутатов</w:t>
      </w:r>
    </w:p>
    <w:p w14:paraId="102CDF53" w14:textId="77777777" w:rsidR="00FC3D6B" w:rsidRPr="00D87C62" w:rsidRDefault="00FC3D6B" w:rsidP="00FC3D6B">
      <w:pPr>
        <w:spacing w:after="0" w:line="240" w:lineRule="auto"/>
        <w:ind w:left="360"/>
        <w:jc w:val="right"/>
        <w:rPr>
          <w:rFonts w:ascii="Times New Roman" w:eastAsia="Times New Roman" w:hAnsi="Times New Roman" w:cs="Calibri"/>
          <w:color w:val="000000"/>
          <w:sz w:val="24"/>
          <w:szCs w:val="24"/>
          <w:lang w:eastAsia="ar-SA"/>
        </w:rPr>
      </w:pPr>
      <w:proofErr w:type="spellStart"/>
      <w:r w:rsidRPr="00D87C62">
        <w:rPr>
          <w:rFonts w:ascii="Times New Roman" w:eastAsia="Times New Roman" w:hAnsi="Times New Roman" w:cs="Calibri"/>
          <w:color w:val="000000"/>
          <w:sz w:val="24"/>
          <w:szCs w:val="24"/>
          <w:lang w:eastAsia="ar-SA"/>
        </w:rPr>
        <w:t>Зеленовского</w:t>
      </w:r>
      <w:proofErr w:type="spellEnd"/>
      <w:r w:rsidRPr="00D87C62">
        <w:rPr>
          <w:rFonts w:ascii="Times New Roman" w:eastAsia="Times New Roman" w:hAnsi="Times New Roman" w:cs="Calibri"/>
          <w:color w:val="000000"/>
          <w:sz w:val="24"/>
          <w:szCs w:val="24"/>
          <w:lang w:eastAsia="ar-SA"/>
        </w:rPr>
        <w:t xml:space="preserve"> сельского поселения </w:t>
      </w:r>
    </w:p>
    <w:p w14:paraId="24802CD9" w14:textId="77777777" w:rsidR="00FC3D6B" w:rsidRPr="00D87C62" w:rsidRDefault="00FC3D6B" w:rsidP="00FC3D6B">
      <w:pPr>
        <w:autoSpaceDE w:val="0"/>
        <w:spacing w:after="0" w:line="240" w:lineRule="auto"/>
        <w:jc w:val="right"/>
        <w:rPr>
          <w:rFonts w:ascii="Times New Roman" w:eastAsia="Arial" w:hAnsi="Times New Roman"/>
          <w:color w:val="000000"/>
          <w:sz w:val="24"/>
          <w:szCs w:val="24"/>
          <w:lang w:eastAsia="ar-SA"/>
        </w:rPr>
      </w:pPr>
      <w:r w:rsidRPr="00D87C62">
        <w:rPr>
          <w:rFonts w:ascii="Times New Roman" w:eastAsia="Arial" w:hAnsi="Times New Roman"/>
          <w:color w:val="000000"/>
          <w:sz w:val="24"/>
          <w:szCs w:val="24"/>
          <w:lang w:eastAsia="ar-SA"/>
        </w:rPr>
        <w:t xml:space="preserve">«О бюджете </w:t>
      </w:r>
      <w:proofErr w:type="spellStart"/>
      <w:r w:rsidRPr="00D87C62">
        <w:rPr>
          <w:rFonts w:ascii="Times New Roman" w:eastAsia="Arial" w:hAnsi="Times New Roman"/>
          <w:color w:val="000000"/>
          <w:sz w:val="24"/>
          <w:szCs w:val="24"/>
          <w:lang w:eastAsia="ar-SA"/>
        </w:rPr>
        <w:t>Зеленовского</w:t>
      </w:r>
      <w:proofErr w:type="spellEnd"/>
    </w:p>
    <w:p w14:paraId="6445556D" w14:textId="77777777" w:rsidR="00FC3D6B" w:rsidRPr="00D87C62" w:rsidRDefault="00FC3D6B" w:rsidP="00FC3D6B">
      <w:pPr>
        <w:autoSpaceDE w:val="0"/>
        <w:spacing w:after="0" w:line="240" w:lineRule="auto"/>
        <w:jc w:val="right"/>
        <w:rPr>
          <w:rFonts w:ascii="Times New Roman" w:eastAsia="Times New Roman" w:hAnsi="Times New Roman" w:cs="Calibri"/>
          <w:color w:val="000000"/>
          <w:sz w:val="24"/>
          <w:szCs w:val="24"/>
          <w:lang w:eastAsia="ar-SA"/>
        </w:rPr>
      </w:pPr>
      <w:r w:rsidRPr="00D87C62">
        <w:rPr>
          <w:rFonts w:ascii="Times New Roman" w:eastAsia="Arial" w:hAnsi="Times New Roman"/>
          <w:color w:val="000000"/>
          <w:sz w:val="24"/>
          <w:szCs w:val="24"/>
          <w:lang w:eastAsia="ar-SA"/>
        </w:rPr>
        <w:t xml:space="preserve">сельского поселения </w:t>
      </w:r>
      <w:r w:rsidRPr="00D87C62">
        <w:rPr>
          <w:rFonts w:ascii="Times New Roman" w:eastAsia="Times New Roman" w:hAnsi="Times New Roman" w:cs="Calibri"/>
          <w:color w:val="000000"/>
          <w:sz w:val="24"/>
          <w:szCs w:val="24"/>
          <w:lang w:eastAsia="ar-SA"/>
        </w:rPr>
        <w:t>на 202</w:t>
      </w:r>
      <w:r>
        <w:rPr>
          <w:rFonts w:ascii="Times New Roman" w:eastAsia="Times New Roman" w:hAnsi="Times New Roman" w:cs="Calibri"/>
          <w:color w:val="000000"/>
          <w:sz w:val="24"/>
          <w:szCs w:val="24"/>
          <w:lang w:eastAsia="ar-SA"/>
        </w:rPr>
        <w:t>6</w:t>
      </w:r>
      <w:r w:rsidRPr="00D87C62">
        <w:rPr>
          <w:rFonts w:ascii="Times New Roman" w:eastAsia="Times New Roman" w:hAnsi="Times New Roman" w:cs="Calibri"/>
          <w:color w:val="000000"/>
          <w:sz w:val="24"/>
          <w:szCs w:val="24"/>
          <w:lang w:eastAsia="ar-SA"/>
        </w:rPr>
        <w:t xml:space="preserve"> год </w:t>
      </w:r>
    </w:p>
    <w:p w14:paraId="52EB1335" w14:textId="77777777" w:rsidR="00FC3D6B" w:rsidRPr="00D87C62" w:rsidRDefault="00FC3D6B" w:rsidP="00FC3D6B">
      <w:pPr>
        <w:autoSpaceDE w:val="0"/>
        <w:spacing w:after="0" w:line="240" w:lineRule="auto"/>
        <w:jc w:val="right"/>
        <w:rPr>
          <w:rFonts w:ascii="Times New Roman" w:eastAsia="Arial" w:hAnsi="Times New Roman"/>
          <w:color w:val="000000"/>
          <w:sz w:val="24"/>
          <w:szCs w:val="24"/>
          <w:lang w:eastAsia="ar-SA"/>
        </w:rPr>
      </w:pPr>
      <w:r w:rsidRPr="00D87C62">
        <w:rPr>
          <w:rFonts w:ascii="Times New Roman" w:eastAsia="Times New Roman" w:hAnsi="Times New Roman" w:cs="Calibri"/>
          <w:color w:val="000000"/>
          <w:sz w:val="24"/>
          <w:szCs w:val="24"/>
          <w:lang w:eastAsia="ar-SA"/>
        </w:rPr>
        <w:t>и на плановый период 202</w:t>
      </w:r>
      <w:r>
        <w:rPr>
          <w:rFonts w:ascii="Times New Roman" w:eastAsia="Times New Roman" w:hAnsi="Times New Roman" w:cs="Calibri"/>
          <w:color w:val="000000"/>
          <w:sz w:val="24"/>
          <w:szCs w:val="24"/>
          <w:lang w:eastAsia="ar-SA"/>
        </w:rPr>
        <w:t>7</w:t>
      </w:r>
      <w:r w:rsidRPr="00D87C62">
        <w:rPr>
          <w:rFonts w:ascii="Times New Roman" w:eastAsia="Times New Roman" w:hAnsi="Times New Roman" w:cs="Calibri"/>
          <w:color w:val="000000"/>
          <w:sz w:val="24"/>
          <w:szCs w:val="24"/>
          <w:lang w:eastAsia="ar-SA"/>
        </w:rPr>
        <w:t xml:space="preserve"> и 202</w:t>
      </w:r>
      <w:r>
        <w:rPr>
          <w:rFonts w:ascii="Times New Roman" w:eastAsia="Times New Roman" w:hAnsi="Times New Roman" w:cs="Calibri"/>
          <w:color w:val="000000"/>
          <w:sz w:val="24"/>
          <w:szCs w:val="24"/>
          <w:lang w:eastAsia="ar-SA"/>
        </w:rPr>
        <w:t xml:space="preserve">8 </w:t>
      </w:r>
      <w:r w:rsidRPr="00D87C62">
        <w:rPr>
          <w:rFonts w:ascii="Times New Roman" w:eastAsia="Times New Roman" w:hAnsi="Times New Roman" w:cs="Calibri"/>
          <w:color w:val="000000"/>
          <w:sz w:val="24"/>
          <w:szCs w:val="24"/>
          <w:lang w:eastAsia="ar-SA"/>
        </w:rPr>
        <w:t>годов»</w:t>
      </w:r>
    </w:p>
    <w:p w14:paraId="1F4CC594" w14:textId="77777777" w:rsidR="00FC3D6B" w:rsidRPr="00D87C62" w:rsidRDefault="00FC3D6B" w:rsidP="00FC3D6B">
      <w:pPr>
        <w:spacing w:after="0" w:line="240" w:lineRule="auto"/>
        <w:ind w:left="360"/>
        <w:jc w:val="right"/>
        <w:rPr>
          <w:rFonts w:ascii="Times New Roman" w:eastAsia="Times New Roman" w:hAnsi="Times New Roman" w:cs="Calibri"/>
          <w:color w:val="000000"/>
          <w:sz w:val="28"/>
          <w:szCs w:val="28"/>
          <w:lang w:eastAsia="ar-SA"/>
        </w:rPr>
      </w:pPr>
    </w:p>
    <w:p w14:paraId="5F4472C4" w14:textId="77777777" w:rsidR="00FC3D6B" w:rsidRPr="00D87C62" w:rsidRDefault="00FC3D6B" w:rsidP="00FC3D6B">
      <w:pPr>
        <w:autoSpaceDE w:val="0"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color w:val="000000"/>
          <w:sz w:val="28"/>
          <w:szCs w:val="28"/>
          <w:lang w:eastAsia="ar-SA"/>
        </w:rPr>
      </w:pPr>
    </w:p>
    <w:p w14:paraId="5FF3A54A" w14:textId="77777777" w:rsidR="00FC3D6B" w:rsidRPr="00D87C62" w:rsidRDefault="00FC3D6B" w:rsidP="00FC3D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D87C62">
        <w:rPr>
          <w:rFonts w:ascii="Times New Roman" w:hAnsi="Times New Roman"/>
          <w:b/>
          <w:bCs/>
          <w:color w:val="000000"/>
          <w:sz w:val="28"/>
          <w:szCs w:val="28"/>
        </w:rPr>
        <w:t>Программы муниципальных гарантий</w:t>
      </w:r>
    </w:p>
    <w:p w14:paraId="2118EACA" w14:textId="77777777" w:rsidR="00FC3D6B" w:rsidRPr="00D87C62" w:rsidRDefault="00FC3D6B" w:rsidP="00FC3D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proofErr w:type="spellStart"/>
      <w:r w:rsidRPr="00D87C62">
        <w:rPr>
          <w:rFonts w:ascii="Times New Roman" w:hAnsi="Times New Roman"/>
          <w:b/>
          <w:bCs/>
          <w:color w:val="000000"/>
          <w:sz w:val="28"/>
          <w:szCs w:val="28"/>
        </w:rPr>
        <w:t>Зеленовского</w:t>
      </w:r>
      <w:proofErr w:type="spellEnd"/>
      <w:r w:rsidRPr="00D87C62">
        <w:rPr>
          <w:rFonts w:ascii="Times New Roman" w:hAnsi="Times New Roman"/>
          <w:b/>
          <w:bCs/>
          <w:color w:val="000000"/>
          <w:sz w:val="28"/>
          <w:szCs w:val="28"/>
        </w:rPr>
        <w:t xml:space="preserve"> сельского поселения Тарасовского района на 202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6</w:t>
      </w:r>
      <w:r w:rsidRPr="00D87C62">
        <w:rPr>
          <w:rFonts w:ascii="Times New Roman" w:hAnsi="Times New Roman"/>
          <w:b/>
          <w:bCs/>
          <w:color w:val="000000"/>
          <w:sz w:val="28"/>
          <w:szCs w:val="28"/>
        </w:rPr>
        <w:t xml:space="preserve"> год и </w:t>
      </w:r>
    </w:p>
    <w:p w14:paraId="53F4183B" w14:textId="77777777" w:rsidR="00FC3D6B" w:rsidRPr="00D87C62" w:rsidRDefault="00FC3D6B" w:rsidP="00FC3D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D87C62">
        <w:rPr>
          <w:rFonts w:ascii="Times New Roman" w:hAnsi="Times New Roman"/>
          <w:b/>
          <w:bCs/>
          <w:color w:val="000000"/>
          <w:sz w:val="28"/>
          <w:szCs w:val="28"/>
        </w:rPr>
        <w:t>на плановый период 202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7</w:t>
      </w:r>
      <w:r w:rsidRPr="00D87C62">
        <w:rPr>
          <w:rFonts w:ascii="Times New Roman" w:hAnsi="Times New Roman"/>
          <w:b/>
          <w:bCs/>
          <w:color w:val="000000"/>
          <w:sz w:val="28"/>
          <w:szCs w:val="28"/>
        </w:rPr>
        <w:t xml:space="preserve"> и 202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8</w:t>
      </w:r>
      <w:r w:rsidRPr="00D87C62">
        <w:rPr>
          <w:rFonts w:ascii="Times New Roman" w:hAnsi="Times New Roman"/>
          <w:b/>
          <w:bCs/>
          <w:color w:val="000000"/>
          <w:sz w:val="28"/>
          <w:szCs w:val="28"/>
        </w:rPr>
        <w:t xml:space="preserve"> годов </w:t>
      </w:r>
    </w:p>
    <w:p w14:paraId="565268E6" w14:textId="77777777" w:rsidR="00FC3D6B" w:rsidRPr="00D87C62" w:rsidRDefault="00FC3D6B" w:rsidP="00FC3D6B">
      <w:pP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328F14C0" w14:textId="77777777" w:rsidR="00FC3D6B" w:rsidRPr="00D87C62" w:rsidRDefault="00FC3D6B" w:rsidP="00FC3D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D87C62">
        <w:rPr>
          <w:rFonts w:ascii="Times New Roman" w:hAnsi="Times New Roman"/>
          <w:color w:val="000000"/>
          <w:sz w:val="28"/>
          <w:szCs w:val="28"/>
        </w:rPr>
        <w:t xml:space="preserve">1. Программа муниципальных гарантий </w:t>
      </w:r>
      <w:proofErr w:type="spellStart"/>
      <w:r w:rsidRPr="00D87C62">
        <w:rPr>
          <w:rFonts w:ascii="Times New Roman" w:hAnsi="Times New Roman"/>
          <w:bCs/>
          <w:color w:val="000000"/>
          <w:sz w:val="28"/>
          <w:szCs w:val="28"/>
        </w:rPr>
        <w:t>Зеленовского</w:t>
      </w:r>
      <w:proofErr w:type="spellEnd"/>
      <w:r w:rsidRPr="00D87C62">
        <w:rPr>
          <w:rFonts w:ascii="Times New Roman" w:hAnsi="Times New Roman"/>
          <w:bCs/>
          <w:color w:val="000000"/>
          <w:sz w:val="28"/>
          <w:szCs w:val="28"/>
        </w:rPr>
        <w:t xml:space="preserve"> сельского поселения</w:t>
      </w:r>
      <w:r w:rsidRPr="00D87C62">
        <w:rPr>
          <w:rFonts w:ascii="Times New Roman" w:hAnsi="Times New Roman"/>
          <w:color w:val="000000"/>
          <w:sz w:val="28"/>
          <w:szCs w:val="28"/>
        </w:rPr>
        <w:t xml:space="preserve"> в валюте Российской Федерации на 202</w:t>
      </w:r>
      <w:r>
        <w:rPr>
          <w:rFonts w:ascii="Times New Roman" w:hAnsi="Times New Roman"/>
          <w:color w:val="000000"/>
          <w:sz w:val="28"/>
          <w:szCs w:val="28"/>
        </w:rPr>
        <w:t>6</w:t>
      </w:r>
      <w:r w:rsidRPr="00D87C62">
        <w:rPr>
          <w:rFonts w:ascii="Times New Roman" w:hAnsi="Times New Roman"/>
          <w:color w:val="000000"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/>
          <w:color w:val="000000"/>
          <w:sz w:val="28"/>
          <w:szCs w:val="28"/>
        </w:rPr>
        <w:t>7</w:t>
      </w:r>
      <w:r w:rsidRPr="00D87C62">
        <w:rPr>
          <w:rFonts w:ascii="Times New Roman" w:hAnsi="Times New Roman"/>
          <w:color w:val="000000"/>
          <w:sz w:val="28"/>
          <w:szCs w:val="28"/>
        </w:rPr>
        <w:t xml:space="preserve"> и 202</w:t>
      </w:r>
      <w:r>
        <w:rPr>
          <w:rFonts w:ascii="Times New Roman" w:hAnsi="Times New Roman"/>
          <w:color w:val="000000"/>
          <w:sz w:val="28"/>
          <w:szCs w:val="28"/>
        </w:rPr>
        <w:t>8</w:t>
      </w:r>
      <w:r w:rsidRPr="00D87C62">
        <w:rPr>
          <w:rFonts w:ascii="Times New Roman" w:hAnsi="Times New Roman"/>
          <w:color w:val="000000"/>
          <w:sz w:val="28"/>
          <w:szCs w:val="28"/>
        </w:rPr>
        <w:t xml:space="preserve"> годов</w:t>
      </w:r>
    </w:p>
    <w:p w14:paraId="361BD162" w14:textId="77777777" w:rsidR="00FC3D6B" w:rsidRPr="00D87C62" w:rsidRDefault="00FC3D6B" w:rsidP="00FC3D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643C68F4" w14:textId="77777777" w:rsidR="00FC3D6B" w:rsidRPr="00D87C62" w:rsidRDefault="00FC3D6B" w:rsidP="00FC3D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87C62">
        <w:rPr>
          <w:rFonts w:ascii="Times New Roman" w:hAnsi="Times New Roman"/>
          <w:color w:val="000000"/>
          <w:sz w:val="28"/>
          <w:szCs w:val="28"/>
        </w:rPr>
        <w:t xml:space="preserve">1.1. Предоставление муниципальных гарантий </w:t>
      </w:r>
      <w:proofErr w:type="spellStart"/>
      <w:r w:rsidRPr="00D87C62">
        <w:rPr>
          <w:rFonts w:ascii="Times New Roman" w:hAnsi="Times New Roman"/>
          <w:bCs/>
          <w:color w:val="000000"/>
          <w:sz w:val="28"/>
          <w:szCs w:val="28"/>
        </w:rPr>
        <w:t>Зеленовского</w:t>
      </w:r>
      <w:proofErr w:type="spellEnd"/>
      <w:r w:rsidRPr="00D87C62">
        <w:rPr>
          <w:rFonts w:ascii="Times New Roman" w:hAnsi="Times New Roman"/>
          <w:bCs/>
          <w:color w:val="000000"/>
          <w:sz w:val="28"/>
          <w:szCs w:val="28"/>
        </w:rPr>
        <w:t xml:space="preserve"> сельского поселения</w:t>
      </w:r>
      <w:r w:rsidRPr="00D87C62">
        <w:rPr>
          <w:rFonts w:ascii="Times New Roman" w:hAnsi="Times New Roman"/>
          <w:color w:val="000000"/>
          <w:sz w:val="28"/>
          <w:szCs w:val="28"/>
        </w:rPr>
        <w:t xml:space="preserve"> в 202</w:t>
      </w:r>
      <w:r>
        <w:rPr>
          <w:rFonts w:ascii="Times New Roman" w:hAnsi="Times New Roman"/>
          <w:color w:val="000000"/>
          <w:sz w:val="28"/>
          <w:szCs w:val="28"/>
        </w:rPr>
        <w:t>6</w:t>
      </w:r>
      <w:r w:rsidRPr="00D87C62">
        <w:rPr>
          <w:rFonts w:ascii="Times New Roman" w:hAnsi="Times New Roman"/>
          <w:color w:val="000000"/>
          <w:sz w:val="28"/>
          <w:szCs w:val="28"/>
        </w:rPr>
        <w:t xml:space="preserve"> году и в плановом периоде 202</w:t>
      </w:r>
      <w:r>
        <w:rPr>
          <w:rFonts w:ascii="Times New Roman" w:hAnsi="Times New Roman"/>
          <w:color w:val="000000"/>
          <w:sz w:val="28"/>
          <w:szCs w:val="28"/>
        </w:rPr>
        <w:t>7</w:t>
      </w:r>
      <w:r w:rsidRPr="00D87C62">
        <w:rPr>
          <w:rFonts w:ascii="Times New Roman" w:hAnsi="Times New Roman"/>
          <w:color w:val="000000"/>
          <w:sz w:val="28"/>
          <w:szCs w:val="28"/>
        </w:rPr>
        <w:t xml:space="preserve"> и 202</w:t>
      </w:r>
      <w:r>
        <w:rPr>
          <w:rFonts w:ascii="Times New Roman" w:hAnsi="Times New Roman"/>
          <w:color w:val="000000"/>
          <w:sz w:val="28"/>
          <w:szCs w:val="28"/>
        </w:rPr>
        <w:t>8</w:t>
      </w:r>
      <w:r w:rsidRPr="00D87C62">
        <w:rPr>
          <w:rFonts w:ascii="Times New Roman" w:hAnsi="Times New Roman"/>
          <w:color w:val="000000"/>
          <w:sz w:val="28"/>
          <w:szCs w:val="28"/>
        </w:rPr>
        <w:t xml:space="preserve"> годов не планируется.</w:t>
      </w:r>
    </w:p>
    <w:p w14:paraId="7C9335FF" w14:textId="77777777" w:rsidR="00FC3D6B" w:rsidRPr="00D87C62" w:rsidRDefault="00FC3D6B" w:rsidP="00FC3D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368B8447" w14:textId="77777777" w:rsidR="00FC3D6B" w:rsidRPr="00D87C62" w:rsidRDefault="00FC3D6B" w:rsidP="00FC3D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15E6F63" w14:textId="77777777" w:rsidR="00FC3D6B" w:rsidRPr="00D87C62" w:rsidRDefault="00FC3D6B" w:rsidP="00FC3D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D87C62">
        <w:rPr>
          <w:rFonts w:ascii="Times New Roman" w:hAnsi="Times New Roman"/>
          <w:color w:val="000000"/>
          <w:sz w:val="28"/>
          <w:szCs w:val="28"/>
        </w:rPr>
        <w:t xml:space="preserve">2. Программа муниципальных гарантий </w:t>
      </w:r>
      <w:proofErr w:type="spellStart"/>
      <w:r w:rsidRPr="00D87C62">
        <w:rPr>
          <w:rFonts w:ascii="Times New Roman" w:hAnsi="Times New Roman"/>
          <w:bCs/>
          <w:color w:val="000000"/>
          <w:sz w:val="28"/>
          <w:szCs w:val="28"/>
        </w:rPr>
        <w:t>Зеленовского</w:t>
      </w:r>
      <w:proofErr w:type="spellEnd"/>
      <w:r w:rsidRPr="00D87C62">
        <w:rPr>
          <w:rFonts w:ascii="Times New Roman" w:hAnsi="Times New Roman"/>
          <w:bCs/>
          <w:color w:val="000000"/>
          <w:sz w:val="28"/>
          <w:szCs w:val="28"/>
        </w:rPr>
        <w:t xml:space="preserve"> сельского поселения</w:t>
      </w:r>
      <w:r w:rsidRPr="00D87C62">
        <w:rPr>
          <w:rFonts w:ascii="Times New Roman" w:hAnsi="Times New Roman"/>
          <w:color w:val="000000"/>
          <w:sz w:val="28"/>
          <w:szCs w:val="28"/>
        </w:rPr>
        <w:t xml:space="preserve"> в иностранной валюте на 202</w:t>
      </w:r>
      <w:r>
        <w:rPr>
          <w:rFonts w:ascii="Times New Roman" w:hAnsi="Times New Roman"/>
          <w:color w:val="000000"/>
          <w:sz w:val="28"/>
          <w:szCs w:val="28"/>
        </w:rPr>
        <w:t>6</w:t>
      </w:r>
      <w:r w:rsidRPr="00D87C62">
        <w:rPr>
          <w:rFonts w:ascii="Times New Roman" w:hAnsi="Times New Roman"/>
          <w:color w:val="000000"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/>
          <w:color w:val="000000"/>
          <w:sz w:val="28"/>
          <w:szCs w:val="28"/>
        </w:rPr>
        <w:t>7</w:t>
      </w:r>
      <w:r w:rsidRPr="00D87C62">
        <w:rPr>
          <w:rFonts w:ascii="Times New Roman" w:hAnsi="Times New Roman"/>
          <w:color w:val="000000"/>
          <w:sz w:val="28"/>
          <w:szCs w:val="28"/>
        </w:rPr>
        <w:t xml:space="preserve"> и 20</w:t>
      </w:r>
      <w:r>
        <w:rPr>
          <w:rFonts w:ascii="Times New Roman" w:hAnsi="Times New Roman"/>
          <w:color w:val="000000"/>
          <w:sz w:val="28"/>
          <w:szCs w:val="28"/>
        </w:rPr>
        <w:t>28</w:t>
      </w:r>
      <w:r w:rsidRPr="00D87C62">
        <w:rPr>
          <w:rFonts w:ascii="Times New Roman" w:hAnsi="Times New Roman"/>
          <w:color w:val="000000"/>
          <w:sz w:val="28"/>
          <w:szCs w:val="28"/>
        </w:rPr>
        <w:t xml:space="preserve"> годов</w:t>
      </w:r>
    </w:p>
    <w:p w14:paraId="3EE3E967" w14:textId="77777777" w:rsidR="00FC3D6B" w:rsidRPr="00D87C62" w:rsidRDefault="00FC3D6B" w:rsidP="00FC3D6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487DF659" w14:textId="77777777" w:rsidR="00FC3D6B" w:rsidRPr="00D87C62" w:rsidRDefault="00FC3D6B" w:rsidP="00FC3D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87C62">
        <w:rPr>
          <w:rFonts w:ascii="Times New Roman" w:hAnsi="Times New Roman"/>
          <w:color w:val="000000"/>
          <w:sz w:val="28"/>
          <w:szCs w:val="28"/>
        </w:rPr>
        <w:t xml:space="preserve">2.1. Предоставление муниципальных гарантий </w:t>
      </w:r>
      <w:proofErr w:type="spellStart"/>
      <w:r w:rsidRPr="00D87C62">
        <w:rPr>
          <w:rFonts w:ascii="Times New Roman" w:hAnsi="Times New Roman"/>
          <w:bCs/>
          <w:color w:val="000000"/>
          <w:sz w:val="28"/>
          <w:szCs w:val="28"/>
        </w:rPr>
        <w:t>Зеленовского</w:t>
      </w:r>
      <w:proofErr w:type="spellEnd"/>
      <w:r w:rsidRPr="00D87C62">
        <w:rPr>
          <w:rFonts w:ascii="Times New Roman" w:hAnsi="Times New Roman"/>
          <w:bCs/>
          <w:color w:val="000000"/>
          <w:sz w:val="28"/>
          <w:szCs w:val="28"/>
        </w:rPr>
        <w:t xml:space="preserve"> сельского поселения</w:t>
      </w:r>
      <w:r w:rsidRPr="00D87C62">
        <w:rPr>
          <w:rFonts w:ascii="Times New Roman" w:hAnsi="Times New Roman"/>
          <w:color w:val="000000"/>
          <w:sz w:val="28"/>
          <w:szCs w:val="28"/>
        </w:rPr>
        <w:t xml:space="preserve"> в 202</w:t>
      </w:r>
      <w:r>
        <w:rPr>
          <w:rFonts w:ascii="Times New Roman" w:hAnsi="Times New Roman"/>
          <w:color w:val="000000"/>
          <w:sz w:val="28"/>
          <w:szCs w:val="28"/>
        </w:rPr>
        <w:t>6</w:t>
      </w:r>
      <w:r w:rsidRPr="00D87C62">
        <w:rPr>
          <w:rFonts w:ascii="Times New Roman" w:hAnsi="Times New Roman"/>
          <w:color w:val="000000"/>
          <w:sz w:val="28"/>
          <w:szCs w:val="28"/>
        </w:rPr>
        <w:t xml:space="preserve"> год и в плановом периоде 202</w:t>
      </w:r>
      <w:r>
        <w:rPr>
          <w:rFonts w:ascii="Times New Roman" w:hAnsi="Times New Roman"/>
          <w:color w:val="000000"/>
          <w:sz w:val="28"/>
          <w:szCs w:val="28"/>
        </w:rPr>
        <w:t>7</w:t>
      </w:r>
      <w:r w:rsidRPr="00D87C62">
        <w:rPr>
          <w:rFonts w:ascii="Times New Roman" w:hAnsi="Times New Roman"/>
          <w:color w:val="000000"/>
          <w:sz w:val="28"/>
          <w:szCs w:val="28"/>
        </w:rPr>
        <w:t xml:space="preserve"> и 202</w:t>
      </w:r>
      <w:r>
        <w:rPr>
          <w:rFonts w:ascii="Times New Roman" w:hAnsi="Times New Roman"/>
          <w:color w:val="000000"/>
          <w:sz w:val="28"/>
          <w:szCs w:val="28"/>
        </w:rPr>
        <w:t>8</w:t>
      </w:r>
      <w:r w:rsidRPr="00D87C62">
        <w:rPr>
          <w:rFonts w:ascii="Times New Roman" w:hAnsi="Times New Roman"/>
          <w:color w:val="000000"/>
          <w:sz w:val="28"/>
          <w:szCs w:val="28"/>
        </w:rPr>
        <w:t xml:space="preserve"> годов не планируется.</w:t>
      </w:r>
    </w:p>
    <w:p w14:paraId="23609DAF" w14:textId="77777777" w:rsidR="00FC3D6B" w:rsidRDefault="00FC3D6B" w:rsidP="00FC3D6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C8E04E3" w14:textId="77777777" w:rsidR="00FC3D6B" w:rsidRDefault="00FC3D6B" w:rsidP="00FC3D6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A76BCE1" w14:textId="77777777" w:rsidR="005469AA" w:rsidRDefault="005469AA" w:rsidP="000A0D8C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bidi="en-US"/>
        </w:rPr>
      </w:pPr>
    </w:p>
    <w:p w14:paraId="24CAD448" w14:textId="77777777" w:rsidR="005469AA" w:rsidRDefault="005469AA" w:rsidP="000A0D8C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bidi="en-US"/>
        </w:rPr>
      </w:pPr>
    </w:p>
    <w:p w14:paraId="1783DB62" w14:textId="77777777" w:rsidR="0037600C" w:rsidRPr="0037600C" w:rsidRDefault="0037600C" w:rsidP="0037600C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06C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Приложение 1</w:t>
      </w:r>
      <w:r w:rsidRPr="003760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</w:t>
      </w:r>
    </w:p>
    <w:p w14:paraId="38840ABB" w14:textId="77777777" w:rsidR="0037600C" w:rsidRPr="00AD2051" w:rsidRDefault="0037600C" w:rsidP="0037600C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2051">
        <w:rPr>
          <w:rFonts w:ascii="Times New Roman" w:eastAsia="Times New Roman" w:hAnsi="Times New Roman"/>
          <w:sz w:val="28"/>
          <w:szCs w:val="28"/>
          <w:lang w:eastAsia="ru-RU"/>
        </w:rPr>
        <w:t>к Решению Собрания депутатов</w:t>
      </w:r>
    </w:p>
    <w:p w14:paraId="3C9C7064" w14:textId="77777777" w:rsidR="0037600C" w:rsidRPr="00AD2051" w:rsidRDefault="0037600C" w:rsidP="0037600C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AD2051">
        <w:rPr>
          <w:rFonts w:ascii="Times New Roman" w:eastAsia="Times New Roman" w:hAnsi="Times New Roman"/>
          <w:sz w:val="28"/>
          <w:szCs w:val="28"/>
          <w:lang w:eastAsia="ru-RU"/>
        </w:rPr>
        <w:t>Зеленовскогосельского</w:t>
      </w:r>
      <w:proofErr w:type="spellEnd"/>
      <w:r w:rsidRPr="00AD2051">
        <w:rPr>
          <w:rFonts w:ascii="Times New Roman" w:eastAsia="Times New Roman" w:hAnsi="Times New Roman"/>
          <w:sz w:val="28"/>
          <w:szCs w:val="28"/>
          <w:lang w:eastAsia="ru-RU"/>
        </w:rPr>
        <w:t xml:space="preserve"> поселения</w:t>
      </w:r>
    </w:p>
    <w:p w14:paraId="5890789B" w14:textId="77777777" w:rsidR="0037600C" w:rsidRPr="00AD2051" w:rsidRDefault="0037600C" w:rsidP="0037600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2051">
        <w:rPr>
          <w:rFonts w:ascii="Times New Roman" w:eastAsia="Times New Roman" w:hAnsi="Times New Roman"/>
          <w:sz w:val="28"/>
          <w:szCs w:val="28"/>
          <w:lang w:eastAsia="ru-RU"/>
        </w:rPr>
        <w:t xml:space="preserve"> «О бюджете </w:t>
      </w:r>
      <w:proofErr w:type="spellStart"/>
      <w:r w:rsidRPr="00AD2051">
        <w:rPr>
          <w:rFonts w:ascii="Times New Roman" w:eastAsia="Times New Roman" w:hAnsi="Times New Roman"/>
          <w:sz w:val="28"/>
          <w:szCs w:val="28"/>
          <w:lang w:eastAsia="ru-RU"/>
        </w:rPr>
        <w:t>Зеленовского</w:t>
      </w:r>
      <w:proofErr w:type="spellEnd"/>
    </w:p>
    <w:p w14:paraId="396FA8B4" w14:textId="77777777" w:rsidR="0037600C" w:rsidRPr="00AD2051" w:rsidRDefault="0037600C" w:rsidP="0037600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2051">
        <w:rPr>
          <w:rFonts w:ascii="Times New Roman" w:eastAsia="Times New Roman" w:hAnsi="Times New Roman"/>
          <w:sz w:val="28"/>
          <w:szCs w:val="28"/>
          <w:lang w:eastAsia="ru-RU"/>
        </w:rPr>
        <w:t>сельского поселения Тарасовского района</w:t>
      </w:r>
    </w:p>
    <w:p w14:paraId="0BA7C56E" w14:textId="77777777" w:rsidR="0037600C" w:rsidRPr="00AD2051" w:rsidRDefault="0037600C" w:rsidP="0037600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2051">
        <w:rPr>
          <w:rFonts w:ascii="Times New Roman" w:eastAsia="Times New Roman" w:hAnsi="Times New Roman"/>
          <w:sz w:val="28"/>
          <w:szCs w:val="28"/>
          <w:lang w:eastAsia="ru-RU"/>
        </w:rPr>
        <w:t xml:space="preserve"> на 202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AD2051">
        <w:rPr>
          <w:rFonts w:ascii="Times New Roman" w:eastAsia="Times New Roman" w:hAnsi="Times New Roman"/>
          <w:sz w:val="28"/>
          <w:szCs w:val="28"/>
          <w:lang w:eastAsia="ru-RU"/>
        </w:rPr>
        <w:t>год и на плановый период 202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AD2051">
        <w:rPr>
          <w:rFonts w:ascii="Times New Roman" w:eastAsia="Times New Roman" w:hAnsi="Times New Roman"/>
          <w:sz w:val="28"/>
          <w:szCs w:val="28"/>
          <w:lang w:eastAsia="ru-RU"/>
        </w:rPr>
        <w:t xml:space="preserve"> и 202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8 </w:t>
      </w:r>
      <w:r w:rsidRPr="00AD2051">
        <w:rPr>
          <w:rFonts w:ascii="Times New Roman" w:eastAsia="Times New Roman" w:hAnsi="Times New Roman"/>
          <w:sz w:val="28"/>
          <w:szCs w:val="28"/>
          <w:lang w:eastAsia="ru-RU"/>
        </w:rPr>
        <w:t>годов»</w:t>
      </w:r>
    </w:p>
    <w:p w14:paraId="3E4DBDBD" w14:textId="77777777" w:rsidR="0037600C" w:rsidRPr="003B3C61" w:rsidRDefault="0037600C" w:rsidP="0037600C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14:paraId="4774DF04" w14:textId="77777777" w:rsidR="0037600C" w:rsidRPr="003B3C61" w:rsidRDefault="0037600C" w:rsidP="0037600C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14:paraId="699C70BF" w14:textId="77777777" w:rsidR="0037600C" w:rsidRPr="003B3C61" w:rsidRDefault="0037600C" w:rsidP="0037600C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14:paraId="319E367D" w14:textId="77777777" w:rsidR="0037600C" w:rsidRPr="003B3C61" w:rsidRDefault="0037600C" w:rsidP="0037600C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14:paraId="1D9D30DB" w14:textId="77777777" w:rsidR="0037600C" w:rsidRPr="003B3C61" w:rsidRDefault="0037600C" w:rsidP="0037600C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14:paraId="3267F410" w14:textId="77777777" w:rsidR="0037600C" w:rsidRPr="005723CB" w:rsidRDefault="0037600C" w:rsidP="0037600C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 w:rsidRPr="005723CB">
        <w:rPr>
          <w:rFonts w:ascii="Times New Roman" w:hAnsi="Times New Roman"/>
          <w:b/>
          <w:sz w:val="24"/>
          <w:szCs w:val="28"/>
        </w:rPr>
        <w:t>Программа</w:t>
      </w:r>
      <w:r w:rsidRPr="005723CB">
        <w:rPr>
          <w:rFonts w:ascii="Times New Roman" w:hAnsi="Times New Roman"/>
          <w:b/>
          <w:sz w:val="24"/>
          <w:szCs w:val="28"/>
        </w:rPr>
        <w:br/>
        <w:t>муниципальных внутренних заимствований</w:t>
      </w:r>
      <w:r w:rsidRPr="005723CB">
        <w:rPr>
          <w:rFonts w:ascii="Times New Roman" w:hAnsi="Times New Roman"/>
          <w:b/>
          <w:sz w:val="24"/>
          <w:szCs w:val="28"/>
        </w:rPr>
        <w:br/>
      </w:r>
      <w:proofErr w:type="spellStart"/>
      <w:r>
        <w:rPr>
          <w:rFonts w:ascii="Times New Roman" w:hAnsi="Times New Roman"/>
          <w:b/>
          <w:sz w:val="24"/>
        </w:rPr>
        <w:t>Зеленовского</w:t>
      </w:r>
      <w:proofErr w:type="spellEnd"/>
      <w:r w:rsidRPr="001E19B1">
        <w:rPr>
          <w:rFonts w:ascii="Times New Roman" w:hAnsi="Times New Roman"/>
          <w:b/>
          <w:sz w:val="24"/>
        </w:rPr>
        <w:t xml:space="preserve"> сельского поселения</w:t>
      </w:r>
      <w:r>
        <w:rPr>
          <w:rFonts w:ascii="Times New Roman" w:hAnsi="Times New Roman"/>
          <w:sz w:val="24"/>
        </w:rPr>
        <w:t xml:space="preserve"> </w:t>
      </w:r>
      <w:r w:rsidRPr="005723CB">
        <w:rPr>
          <w:rFonts w:ascii="Times New Roman" w:hAnsi="Times New Roman"/>
          <w:b/>
          <w:sz w:val="24"/>
          <w:szCs w:val="28"/>
        </w:rPr>
        <w:t xml:space="preserve">Тарасовского района на </w:t>
      </w:r>
      <w:r w:rsidRPr="00AB640F">
        <w:rPr>
          <w:rFonts w:ascii="Times New Roman" w:hAnsi="Times New Roman"/>
          <w:b/>
          <w:sz w:val="24"/>
          <w:szCs w:val="24"/>
        </w:rPr>
        <w:t>202</w:t>
      </w:r>
      <w:r>
        <w:rPr>
          <w:rFonts w:ascii="Times New Roman" w:hAnsi="Times New Roman"/>
          <w:b/>
          <w:sz w:val="24"/>
          <w:szCs w:val="24"/>
        </w:rPr>
        <w:t>6</w:t>
      </w:r>
      <w:r w:rsidRPr="00AB640F">
        <w:rPr>
          <w:rFonts w:ascii="Times New Roman" w:hAnsi="Times New Roman"/>
          <w:b/>
          <w:sz w:val="24"/>
          <w:szCs w:val="24"/>
        </w:rPr>
        <w:t xml:space="preserve"> год и плановый период 202</w:t>
      </w:r>
      <w:r>
        <w:rPr>
          <w:rFonts w:ascii="Times New Roman" w:hAnsi="Times New Roman"/>
          <w:b/>
          <w:sz w:val="24"/>
          <w:szCs w:val="24"/>
        </w:rPr>
        <w:t>7</w:t>
      </w:r>
      <w:r w:rsidRPr="00AB640F">
        <w:rPr>
          <w:rFonts w:ascii="Times New Roman" w:hAnsi="Times New Roman"/>
          <w:b/>
          <w:sz w:val="24"/>
          <w:szCs w:val="24"/>
        </w:rPr>
        <w:t>и 202</w:t>
      </w:r>
      <w:r>
        <w:rPr>
          <w:rFonts w:ascii="Times New Roman" w:hAnsi="Times New Roman"/>
          <w:b/>
          <w:sz w:val="24"/>
          <w:szCs w:val="24"/>
        </w:rPr>
        <w:t>8</w:t>
      </w:r>
      <w:r w:rsidRPr="005723CB">
        <w:rPr>
          <w:rFonts w:ascii="Times New Roman" w:hAnsi="Times New Roman"/>
          <w:b/>
          <w:sz w:val="24"/>
          <w:szCs w:val="28"/>
        </w:rPr>
        <w:t xml:space="preserve"> годов </w:t>
      </w:r>
    </w:p>
    <w:p w14:paraId="590ACD9F" w14:textId="77777777" w:rsidR="0037600C" w:rsidRPr="005723CB" w:rsidRDefault="0037600C" w:rsidP="0037600C">
      <w:pPr>
        <w:spacing w:after="0"/>
        <w:jc w:val="right"/>
        <w:rPr>
          <w:rFonts w:ascii="Times New Roman" w:hAnsi="Times New Roman"/>
          <w:sz w:val="24"/>
          <w:szCs w:val="28"/>
        </w:rPr>
      </w:pPr>
      <w:r w:rsidRPr="005723CB">
        <w:rPr>
          <w:rFonts w:ascii="Times New Roman" w:hAnsi="Times New Roman"/>
          <w:sz w:val="24"/>
          <w:szCs w:val="28"/>
        </w:rPr>
        <w:t xml:space="preserve"> (тыс. рублей)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27"/>
        <w:gridCol w:w="1999"/>
        <w:gridCol w:w="2221"/>
        <w:gridCol w:w="1939"/>
      </w:tblGrid>
      <w:tr w:rsidR="0037600C" w:rsidRPr="005723CB" w14:paraId="423F0A40" w14:textId="77777777" w:rsidTr="00390442">
        <w:trPr>
          <w:trHeight w:val="259"/>
        </w:trPr>
        <w:tc>
          <w:tcPr>
            <w:tcW w:w="2945" w:type="pct"/>
            <w:vMerge w:val="restart"/>
            <w:vAlign w:val="center"/>
          </w:tcPr>
          <w:p w14:paraId="0E7F355D" w14:textId="77777777" w:rsidR="0037600C" w:rsidRPr="005723CB" w:rsidRDefault="0037600C" w:rsidP="00390442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723CB">
              <w:rPr>
                <w:rFonts w:ascii="Times New Roman" w:hAnsi="Times New Roman"/>
                <w:sz w:val="24"/>
                <w:szCs w:val="28"/>
              </w:rPr>
              <w:t>Вид заимствования</w:t>
            </w:r>
          </w:p>
        </w:tc>
        <w:tc>
          <w:tcPr>
            <w:tcW w:w="2055" w:type="pct"/>
            <w:gridSpan w:val="3"/>
            <w:vAlign w:val="center"/>
          </w:tcPr>
          <w:p w14:paraId="412EFA24" w14:textId="77777777" w:rsidR="0037600C" w:rsidRPr="005723CB" w:rsidRDefault="0037600C" w:rsidP="00390442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723CB">
              <w:rPr>
                <w:rFonts w:ascii="Times New Roman" w:hAnsi="Times New Roman"/>
                <w:sz w:val="24"/>
                <w:szCs w:val="28"/>
              </w:rPr>
              <w:t>Сумма</w:t>
            </w:r>
          </w:p>
        </w:tc>
      </w:tr>
      <w:tr w:rsidR="0037600C" w:rsidRPr="005723CB" w14:paraId="0157EFE5" w14:textId="77777777" w:rsidTr="00390442">
        <w:trPr>
          <w:trHeight w:val="266"/>
        </w:trPr>
        <w:tc>
          <w:tcPr>
            <w:tcW w:w="2945" w:type="pct"/>
            <w:vMerge/>
            <w:vAlign w:val="center"/>
          </w:tcPr>
          <w:p w14:paraId="0779048F" w14:textId="77777777" w:rsidR="0037600C" w:rsidRPr="005723CB" w:rsidRDefault="0037600C" w:rsidP="00390442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67" w:type="pct"/>
          </w:tcPr>
          <w:p w14:paraId="48B0841E" w14:textId="77777777" w:rsidR="0037600C" w:rsidRPr="005723CB" w:rsidRDefault="0037600C" w:rsidP="00390442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2026</w:t>
            </w:r>
            <w:r w:rsidRPr="005723CB">
              <w:rPr>
                <w:rFonts w:ascii="Times New Roman" w:hAnsi="Times New Roman"/>
                <w:sz w:val="24"/>
                <w:szCs w:val="28"/>
              </w:rPr>
              <w:t xml:space="preserve"> год</w:t>
            </w:r>
          </w:p>
        </w:tc>
        <w:tc>
          <w:tcPr>
            <w:tcW w:w="741" w:type="pct"/>
          </w:tcPr>
          <w:p w14:paraId="36C94625" w14:textId="77777777" w:rsidR="0037600C" w:rsidRPr="005723CB" w:rsidRDefault="0037600C" w:rsidP="00390442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2027</w:t>
            </w:r>
            <w:r w:rsidRPr="005723CB">
              <w:rPr>
                <w:rFonts w:ascii="Times New Roman" w:hAnsi="Times New Roman"/>
                <w:sz w:val="24"/>
                <w:szCs w:val="28"/>
              </w:rPr>
              <w:t xml:space="preserve"> год</w:t>
            </w:r>
          </w:p>
        </w:tc>
        <w:tc>
          <w:tcPr>
            <w:tcW w:w="647" w:type="pct"/>
          </w:tcPr>
          <w:p w14:paraId="6294CBB6" w14:textId="77777777" w:rsidR="0037600C" w:rsidRPr="005723CB" w:rsidRDefault="0037600C" w:rsidP="00390442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2028</w:t>
            </w:r>
            <w:r w:rsidRPr="005723CB">
              <w:rPr>
                <w:rFonts w:ascii="Times New Roman" w:hAnsi="Times New Roman"/>
                <w:sz w:val="24"/>
                <w:szCs w:val="28"/>
              </w:rPr>
              <w:t>год</w:t>
            </w:r>
          </w:p>
        </w:tc>
      </w:tr>
      <w:tr w:rsidR="0037600C" w:rsidRPr="005723CB" w14:paraId="6C7568F5" w14:textId="77777777" w:rsidTr="00390442">
        <w:trPr>
          <w:trHeight w:val="533"/>
        </w:trPr>
        <w:tc>
          <w:tcPr>
            <w:tcW w:w="2945" w:type="pct"/>
          </w:tcPr>
          <w:p w14:paraId="259AD173" w14:textId="77777777" w:rsidR="0037600C" w:rsidRPr="005723CB" w:rsidRDefault="0037600C" w:rsidP="00390442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723CB">
              <w:rPr>
                <w:rFonts w:ascii="Times New Roman" w:hAnsi="Times New Roman"/>
                <w:sz w:val="24"/>
                <w:szCs w:val="28"/>
              </w:rPr>
              <w:t>Кредиты, полученные от других бюджетов бюджетной системы Российской Федерации</w:t>
            </w:r>
          </w:p>
        </w:tc>
        <w:tc>
          <w:tcPr>
            <w:tcW w:w="667" w:type="pct"/>
            <w:shd w:val="clear" w:color="auto" w:fill="auto"/>
          </w:tcPr>
          <w:p w14:paraId="3F61F787" w14:textId="77777777" w:rsidR="0037600C" w:rsidRPr="005723CB" w:rsidRDefault="0037600C" w:rsidP="00390442">
            <w:pPr>
              <w:spacing w:before="60" w:after="60"/>
              <w:jc w:val="right"/>
              <w:rPr>
                <w:rFonts w:ascii="Times New Roman" w:hAnsi="Times New Roman"/>
                <w:sz w:val="24"/>
                <w:szCs w:val="28"/>
              </w:rPr>
            </w:pPr>
            <w:r w:rsidRPr="005723CB">
              <w:rPr>
                <w:rFonts w:ascii="Times New Roman" w:hAnsi="Times New Roman"/>
                <w:sz w:val="24"/>
                <w:szCs w:val="28"/>
              </w:rPr>
              <w:t>0,0</w:t>
            </w:r>
          </w:p>
        </w:tc>
        <w:tc>
          <w:tcPr>
            <w:tcW w:w="741" w:type="pct"/>
          </w:tcPr>
          <w:p w14:paraId="2C61D7B7" w14:textId="77777777" w:rsidR="0037600C" w:rsidRPr="005723CB" w:rsidRDefault="0037600C" w:rsidP="00390442">
            <w:pPr>
              <w:spacing w:before="60" w:after="60"/>
              <w:jc w:val="right"/>
              <w:rPr>
                <w:rFonts w:ascii="Times New Roman" w:hAnsi="Times New Roman"/>
                <w:sz w:val="24"/>
                <w:szCs w:val="28"/>
              </w:rPr>
            </w:pPr>
            <w:r w:rsidRPr="005723CB">
              <w:rPr>
                <w:rFonts w:ascii="Times New Roman" w:hAnsi="Times New Roman"/>
                <w:sz w:val="24"/>
                <w:szCs w:val="28"/>
              </w:rPr>
              <w:t>0,0</w:t>
            </w:r>
          </w:p>
        </w:tc>
        <w:tc>
          <w:tcPr>
            <w:tcW w:w="647" w:type="pct"/>
          </w:tcPr>
          <w:p w14:paraId="409D4539" w14:textId="77777777" w:rsidR="0037600C" w:rsidRPr="005723CB" w:rsidRDefault="0037600C" w:rsidP="00390442">
            <w:pPr>
              <w:spacing w:before="60" w:after="60"/>
              <w:jc w:val="right"/>
              <w:rPr>
                <w:rFonts w:ascii="Times New Roman" w:hAnsi="Times New Roman"/>
                <w:sz w:val="24"/>
                <w:szCs w:val="28"/>
              </w:rPr>
            </w:pPr>
            <w:r w:rsidRPr="005723CB">
              <w:rPr>
                <w:rFonts w:ascii="Times New Roman" w:hAnsi="Times New Roman"/>
                <w:sz w:val="24"/>
                <w:szCs w:val="28"/>
              </w:rPr>
              <w:t>0,0</w:t>
            </w:r>
          </w:p>
        </w:tc>
      </w:tr>
      <w:tr w:rsidR="0037600C" w:rsidRPr="005723CB" w14:paraId="6B57B9A1" w14:textId="77777777" w:rsidTr="00390442">
        <w:trPr>
          <w:trHeight w:val="246"/>
        </w:trPr>
        <w:tc>
          <w:tcPr>
            <w:tcW w:w="2945" w:type="pct"/>
          </w:tcPr>
          <w:p w14:paraId="6F486341" w14:textId="77777777" w:rsidR="0037600C" w:rsidRPr="005723CB" w:rsidRDefault="0037600C" w:rsidP="00390442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723CB">
              <w:rPr>
                <w:rFonts w:ascii="Times New Roman" w:hAnsi="Times New Roman"/>
                <w:sz w:val="24"/>
                <w:szCs w:val="28"/>
              </w:rPr>
              <w:t xml:space="preserve">привлечение </w:t>
            </w:r>
          </w:p>
        </w:tc>
        <w:tc>
          <w:tcPr>
            <w:tcW w:w="667" w:type="pct"/>
            <w:shd w:val="clear" w:color="auto" w:fill="auto"/>
          </w:tcPr>
          <w:p w14:paraId="4714B650" w14:textId="77777777" w:rsidR="0037600C" w:rsidRPr="005723CB" w:rsidRDefault="0037600C" w:rsidP="00390442">
            <w:pPr>
              <w:spacing w:before="60" w:after="60"/>
              <w:jc w:val="right"/>
              <w:rPr>
                <w:rFonts w:ascii="Times New Roman" w:hAnsi="Times New Roman"/>
                <w:sz w:val="24"/>
                <w:szCs w:val="28"/>
              </w:rPr>
            </w:pPr>
            <w:r w:rsidRPr="005723CB">
              <w:rPr>
                <w:rFonts w:ascii="Times New Roman" w:hAnsi="Times New Roman"/>
                <w:sz w:val="24"/>
                <w:szCs w:val="28"/>
              </w:rPr>
              <w:t>0,0</w:t>
            </w:r>
          </w:p>
        </w:tc>
        <w:tc>
          <w:tcPr>
            <w:tcW w:w="741" w:type="pct"/>
          </w:tcPr>
          <w:p w14:paraId="00A30517" w14:textId="77777777" w:rsidR="0037600C" w:rsidRPr="005723CB" w:rsidRDefault="0037600C" w:rsidP="00390442">
            <w:pPr>
              <w:spacing w:before="60" w:after="60"/>
              <w:jc w:val="right"/>
              <w:rPr>
                <w:rFonts w:ascii="Times New Roman" w:hAnsi="Times New Roman"/>
                <w:sz w:val="24"/>
                <w:szCs w:val="28"/>
              </w:rPr>
            </w:pPr>
            <w:r w:rsidRPr="005723CB">
              <w:rPr>
                <w:rFonts w:ascii="Times New Roman" w:hAnsi="Times New Roman"/>
                <w:sz w:val="24"/>
                <w:szCs w:val="28"/>
              </w:rPr>
              <w:t>0,0</w:t>
            </w:r>
          </w:p>
        </w:tc>
        <w:tc>
          <w:tcPr>
            <w:tcW w:w="647" w:type="pct"/>
          </w:tcPr>
          <w:p w14:paraId="0906F7A9" w14:textId="77777777" w:rsidR="0037600C" w:rsidRPr="005723CB" w:rsidRDefault="0037600C" w:rsidP="00390442">
            <w:pPr>
              <w:spacing w:before="60" w:after="60"/>
              <w:jc w:val="right"/>
              <w:rPr>
                <w:rFonts w:ascii="Times New Roman" w:hAnsi="Times New Roman"/>
                <w:sz w:val="24"/>
                <w:szCs w:val="28"/>
              </w:rPr>
            </w:pPr>
            <w:r w:rsidRPr="005723CB">
              <w:rPr>
                <w:rFonts w:ascii="Times New Roman" w:hAnsi="Times New Roman"/>
                <w:sz w:val="24"/>
                <w:szCs w:val="28"/>
              </w:rPr>
              <w:t>0,0</w:t>
            </w:r>
          </w:p>
        </w:tc>
      </w:tr>
      <w:tr w:rsidR="0037600C" w:rsidRPr="005723CB" w14:paraId="33B2C010" w14:textId="77777777" w:rsidTr="00390442">
        <w:trPr>
          <w:trHeight w:val="251"/>
        </w:trPr>
        <w:tc>
          <w:tcPr>
            <w:tcW w:w="2945" w:type="pct"/>
          </w:tcPr>
          <w:p w14:paraId="1F79336A" w14:textId="77777777" w:rsidR="0037600C" w:rsidRPr="005723CB" w:rsidRDefault="0037600C" w:rsidP="00390442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723CB">
              <w:rPr>
                <w:rFonts w:ascii="Times New Roman" w:hAnsi="Times New Roman"/>
                <w:sz w:val="24"/>
                <w:szCs w:val="28"/>
              </w:rPr>
              <w:t>погашение ранее полученного бюджетного кредита</w:t>
            </w:r>
          </w:p>
        </w:tc>
        <w:tc>
          <w:tcPr>
            <w:tcW w:w="667" w:type="pct"/>
            <w:shd w:val="clear" w:color="auto" w:fill="auto"/>
          </w:tcPr>
          <w:p w14:paraId="07B6242E" w14:textId="77777777" w:rsidR="0037600C" w:rsidRPr="005723CB" w:rsidRDefault="0037600C" w:rsidP="00390442">
            <w:pPr>
              <w:spacing w:before="60" w:after="60"/>
              <w:jc w:val="right"/>
              <w:rPr>
                <w:rFonts w:ascii="Times New Roman" w:hAnsi="Times New Roman"/>
                <w:sz w:val="24"/>
                <w:szCs w:val="28"/>
              </w:rPr>
            </w:pPr>
            <w:r w:rsidRPr="005723CB">
              <w:rPr>
                <w:rFonts w:ascii="Times New Roman" w:hAnsi="Times New Roman"/>
                <w:sz w:val="24"/>
                <w:szCs w:val="28"/>
              </w:rPr>
              <w:t>0,0</w:t>
            </w:r>
          </w:p>
        </w:tc>
        <w:tc>
          <w:tcPr>
            <w:tcW w:w="741" w:type="pct"/>
          </w:tcPr>
          <w:p w14:paraId="7196B4CD" w14:textId="77777777" w:rsidR="0037600C" w:rsidRPr="005723CB" w:rsidRDefault="0037600C" w:rsidP="00390442">
            <w:pPr>
              <w:spacing w:before="60" w:after="60"/>
              <w:jc w:val="right"/>
              <w:rPr>
                <w:rFonts w:ascii="Times New Roman" w:hAnsi="Times New Roman"/>
                <w:sz w:val="24"/>
                <w:szCs w:val="28"/>
              </w:rPr>
            </w:pPr>
            <w:r w:rsidRPr="005723CB">
              <w:rPr>
                <w:rFonts w:ascii="Times New Roman" w:hAnsi="Times New Roman"/>
                <w:sz w:val="24"/>
                <w:szCs w:val="28"/>
              </w:rPr>
              <w:t>0,0</w:t>
            </w:r>
          </w:p>
        </w:tc>
        <w:tc>
          <w:tcPr>
            <w:tcW w:w="647" w:type="pct"/>
          </w:tcPr>
          <w:p w14:paraId="3DA3103D" w14:textId="77777777" w:rsidR="0037600C" w:rsidRPr="005723CB" w:rsidRDefault="0037600C" w:rsidP="00390442">
            <w:pPr>
              <w:spacing w:before="60" w:after="60"/>
              <w:jc w:val="right"/>
              <w:rPr>
                <w:rFonts w:ascii="Times New Roman" w:hAnsi="Times New Roman"/>
                <w:sz w:val="24"/>
                <w:szCs w:val="28"/>
              </w:rPr>
            </w:pPr>
            <w:r w:rsidRPr="005723CB">
              <w:rPr>
                <w:rFonts w:ascii="Times New Roman" w:hAnsi="Times New Roman"/>
                <w:sz w:val="24"/>
                <w:szCs w:val="28"/>
              </w:rPr>
              <w:t>0,0</w:t>
            </w:r>
          </w:p>
        </w:tc>
      </w:tr>
    </w:tbl>
    <w:p w14:paraId="6B7EFFB9" w14:textId="77777777" w:rsidR="0037600C" w:rsidRPr="00AD2051" w:rsidRDefault="0037600C" w:rsidP="0037600C">
      <w:pPr>
        <w:pStyle w:val="ConsPlusNormal"/>
        <w:jc w:val="center"/>
      </w:pPr>
    </w:p>
    <w:p w14:paraId="3F52FAC1" w14:textId="77777777" w:rsidR="005469AA" w:rsidRDefault="005469AA" w:rsidP="000A0D8C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bidi="en-US"/>
        </w:rPr>
      </w:pPr>
    </w:p>
    <w:p w14:paraId="2BE72DBD" w14:textId="77777777" w:rsidR="005469AA" w:rsidRDefault="005469AA" w:rsidP="000A0D8C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bidi="en-US"/>
        </w:rPr>
      </w:pPr>
    </w:p>
    <w:p w14:paraId="5E59CA31" w14:textId="77777777" w:rsidR="008318F8" w:rsidRPr="003E31B3" w:rsidRDefault="008318F8" w:rsidP="000A0D8C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bidi="en-US"/>
        </w:rPr>
      </w:pPr>
    </w:p>
    <w:sectPr w:rsidR="008318F8" w:rsidRPr="003E31B3" w:rsidSect="00A419EF">
      <w:pgSz w:w="16838" w:h="11906" w:orient="landscape"/>
      <w:pgMar w:top="850" w:right="708" w:bottom="170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talic"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Arial Unicode MS"/>
    <w:charset w:val="CC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6B70469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  <w:sz w:val="20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  <w:sz w:val="20"/>
      </w:rPr>
    </w:lvl>
  </w:abstractNum>
  <w:abstractNum w:abstractNumId="7" w15:restartNumberingAfterBreak="0">
    <w:nsid w:val="02047549"/>
    <w:multiLevelType w:val="hybridMultilevel"/>
    <w:tmpl w:val="AA26EECA"/>
    <w:lvl w:ilvl="0" w:tplc="3AAC642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06E436A">
      <w:start w:val="1"/>
      <w:numFmt w:val="lowerLetter"/>
      <w:lvlText w:val="%2"/>
      <w:lvlJc w:val="left"/>
      <w:pPr>
        <w:ind w:left="1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BC8938">
      <w:start w:val="1"/>
      <w:numFmt w:val="lowerRoman"/>
      <w:lvlText w:val="%3"/>
      <w:lvlJc w:val="left"/>
      <w:pPr>
        <w:ind w:left="2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58C67D6">
      <w:start w:val="1"/>
      <w:numFmt w:val="decimal"/>
      <w:lvlText w:val="%4"/>
      <w:lvlJc w:val="left"/>
      <w:pPr>
        <w:ind w:left="3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40FBEE">
      <w:start w:val="1"/>
      <w:numFmt w:val="lowerLetter"/>
      <w:lvlText w:val="%5"/>
      <w:lvlJc w:val="left"/>
      <w:pPr>
        <w:ind w:left="3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1DED56E">
      <w:start w:val="1"/>
      <w:numFmt w:val="lowerRoman"/>
      <w:lvlText w:val="%6"/>
      <w:lvlJc w:val="left"/>
      <w:pPr>
        <w:ind w:left="4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64842C6">
      <w:start w:val="1"/>
      <w:numFmt w:val="decimal"/>
      <w:lvlText w:val="%7"/>
      <w:lvlJc w:val="left"/>
      <w:pPr>
        <w:ind w:left="5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E69546">
      <w:start w:val="1"/>
      <w:numFmt w:val="lowerLetter"/>
      <w:lvlText w:val="%8"/>
      <w:lvlJc w:val="left"/>
      <w:pPr>
        <w:ind w:left="6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D9062A0">
      <w:start w:val="1"/>
      <w:numFmt w:val="lowerRoman"/>
      <w:lvlText w:val="%9"/>
      <w:lvlJc w:val="left"/>
      <w:pPr>
        <w:ind w:left="6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20A77E1"/>
    <w:multiLevelType w:val="hybridMultilevel"/>
    <w:tmpl w:val="666E1CFA"/>
    <w:lvl w:ilvl="0" w:tplc="23DAB820">
      <w:start w:val="1"/>
      <w:numFmt w:val="decimal"/>
      <w:lvlText w:val="%1)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9AE117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9128BA0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E6E80F0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B6607C4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AD6917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F74E0D6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774E5C4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DAD61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3785365"/>
    <w:multiLevelType w:val="multilevel"/>
    <w:tmpl w:val="1C52E3F0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B480646"/>
    <w:multiLevelType w:val="multilevel"/>
    <w:tmpl w:val="A0789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D97009C"/>
    <w:multiLevelType w:val="hybridMultilevel"/>
    <w:tmpl w:val="141856D2"/>
    <w:lvl w:ilvl="0" w:tplc="08503D98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421E97"/>
    <w:multiLevelType w:val="hybridMultilevel"/>
    <w:tmpl w:val="A6B4D7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1BC04D3"/>
    <w:multiLevelType w:val="hybridMultilevel"/>
    <w:tmpl w:val="ABB02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765CD0"/>
    <w:multiLevelType w:val="hybridMultilevel"/>
    <w:tmpl w:val="3342C3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B5F5092"/>
    <w:multiLevelType w:val="multilevel"/>
    <w:tmpl w:val="91004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CC02CAF"/>
    <w:multiLevelType w:val="multilevel"/>
    <w:tmpl w:val="E79041F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1D8B0C65"/>
    <w:multiLevelType w:val="multilevel"/>
    <w:tmpl w:val="74F8C5F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33C6E2A"/>
    <w:multiLevelType w:val="hybridMultilevel"/>
    <w:tmpl w:val="945C2258"/>
    <w:lvl w:ilvl="0" w:tplc="64407582">
      <w:start w:val="1"/>
      <w:numFmt w:val="decimal"/>
      <w:lvlText w:val="%1."/>
      <w:lvlJc w:val="left"/>
      <w:pPr>
        <w:ind w:left="78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>
      <w:start w:val="1"/>
      <w:numFmt w:val="lowerRoman"/>
      <w:lvlText w:val="%3."/>
      <w:lvlJc w:val="right"/>
      <w:pPr>
        <w:ind w:left="2220" w:hanging="180"/>
      </w:pPr>
    </w:lvl>
    <w:lvl w:ilvl="3" w:tplc="0419000F">
      <w:start w:val="1"/>
      <w:numFmt w:val="decimal"/>
      <w:lvlText w:val="%4."/>
      <w:lvlJc w:val="left"/>
      <w:pPr>
        <w:ind w:left="2940" w:hanging="360"/>
      </w:pPr>
    </w:lvl>
    <w:lvl w:ilvl="4" w:tplc="04190019">
      <w:start w:val="1"/>
      <w:numFmt w:val="lowerLetter"/>
      <w:lvlText w:val="%5."/>
      <w:lvlJc w:val="left"/>
      <w:pPr>
        <w:ind w:left="3660" w:hanging="360"/>
      </w:pPr>
    </w:lvl>
    <w:lvl w:ilvl="5" w:tplc="0419001B">
      <w:start w:val="1"/>
      <w:numFmt w:val="lowerRoman"/>
      <w:lvlText w:val="%6."/>
      <w:lvlJc w:val="right"/>
      <w:pPr>
        <w:ind w:left="4380" w:hanging="180"/>
      </w:pPr>
    </w:lvl>
    <w:lvl w:ilvl="6" w:tplc="0419000F">
      <w:start w:val="1"/>
      <w:numFmt w:val="decimal"/>
      <w:lvlText w:val="%7."/>
      <w:lvlJc w:val="left"/>
      <w:pPr>
        <w:ind w:left="5100" w:hanging="360"/>
      </w:pPr>
    </w:lvl>
    <w:lvl w:ilvl="7" w:tplc="04190019">
      <w:start w:val="1"/>
      <w:numFmt w:val="lowerLetter"/>
      <w:lvlText w:val="%8."/>
      <w:lvlJc w:val="left"/>
      <w:pPr>
        <w:ind w:left="5820" w:hanging="360"/>
      </w:pPr>
    </w:lvl>
    <w:lvl w:ilvl="8" w:tplc="0419001B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29636786"/>
    <w:multiLevelType w:val="multilevel"/>
    <w:tmpl w:val="BEA07736"/>
    <w:lvl w:ilvl="0">
      <w:start w:val="1"/>
      <w:numFmt w:val="decimal"/>
      <w:pStyle w:val="a0"/>
      <w:lvlText w:val="%1.   "/>
      <w:lvlJc w:val="left"/>
      <w:pPr>
        <w:tabs>
          <w:tab w:val="num" w:pos="1571"/>
        </w:tabs>
        <w:ind w:left="0" w:firstLine="851"/>
      </w:pPr>
    </w:lvl>
    <w:lvl w:ilvl="1">
      <w:start w:val="1"/>
      <w:numFmt w:val="decimal"/>
      <w:lvlText w:val="%1.%2 "/>
      <w:lvlJc w:val="left"/>
      <w:pPr>
        <w:tabs>
          <w:tab w:val="num" w:pos="1684"/>
        </w:tabs>
        <w:ind w:left="57" w:firstLine="907"/>
      </w:pPr>
    </w:lvl>
    <w:lvl w:ilvl="2">
      <w:start w:val="1"/>
      <w:numFmt w:val="bullet"/>
      <w:lvlText w:val="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0" w15:restartNumberingAfterBreak="0">
    <w:nsid w:val="2BF4654C"/>
    <w:multiLevelType w:val="hybridMultilevel"/>
    <w:tmpl w:val="C9FAFB84"/>
    <w:lvl w:ilvl="0" w:tplc="4E1258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E052614"/>
    <w:multiLevelType w:val="multilevel"/>
    <w:tmpl w:val="F4D2A0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7EC201C"/>
    <w:multiLevelType w:val="hybridMultilevel"/>
    <w:tmpl w:val="693A701E"/>
    <w:lvl w:ilvl="0" w:tplc="FFFFFFFF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785"/>
        </w:tabs>
        <w:ind w:left="1785" w:hanging="360"/>
      </w:pPr>
    </w:lvl>
    <w:lvl w:ilvl="2" w:tplc="FFFFFFFF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3" w15:restartNumberingAfterBreak="0">
    <w:nsid w:val="3A114BCC"/>
    <w:multiLevelType w:val="multilevel"/>
    <w:tmpl w:val="0C240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A447270"/>
    <w:multiLevelType w:val="hybridMultilevel"/>
    <w:tmpl w:val="40BE1BA4"/>
    <w:lvl w:ilvl="0" w:tplc="0960E45C">
      <w:start w:val="1"/>
      <w:numFmt w:val="decimal"/>
      <w:lvlText w:val="%1)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3A56403F"/>
    <w:multiLevelType w:val="multilevel"/>
    <w:tmpl w:val="C4D23B3E"/>
    <w:lvl w:ilvl="0">
      <w:start w:val="1"/>
      <w:numFmt w:val="none"/>
      <w:suff w:val="nothing"/>
      <w:lvlText w:val="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."/>
      <w:lvlJc w:val="left"/>
      <w:pPr>
        <w:tabs>
          <w:tab w:val="num" w:pos="1080"/>
        </w:tabs>
        <w:ind w:left="1080" w:hanging="360"/>
      </w:pPr>
    </w:lvl>
    <w:lvl w:ilvl="2">
      <w:start w:val="1"/>
      <w:numFmt w:val="none"/>
      <w:suff w:val="nothing"/>
      <w:lvlText w:val="."/>
      <w:lvlJc w:val="left"/>
      <w:pPr>
        <w:tabs>
          <w:tab w:val="num" w:pos="1440"/>
        </w:tabs>
        <w:ind w:left="1440" w:hanging="360"/>
      </w:pPr>
    </w:lvl>
    <w:lvl w:ilvl="3">
      <w:start w:val="1"/>
      <w:numFmt w:val="none"/>
      <w:suff w:val="nothing"/>
      <w:lvlText w:val=".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."/>
      <w:lvlJc w:val="left"/>
      <w:pPr>
        <w:tabs>
          <w:tab w:val="num" w:pos="2160"/>
        </w:tabs>
        <w:ind w:left="2160" w:hanging="360"/>
      </w:pPr>
    </w:lvl>
    <w:lvl w:ilvl="5">
      <w:start w:val="1"/>
      <w:numFmt w:val="none"/>
      <w:suff w:val="nothing"/>
      <w:lvlText w:val="."/>
      <w:lvlJc w:val="left"/>
      <w:pPr>
        <w:tabs>
          <w:tab w:val="num" w:pos="2520"/>
        </w:tabs>
        <w:ind w:left="2520" w:hanging="360"/>
      </w:pPr>
    </w:lvl>
    <w:lvl w:ilvl="6">
      <w:start w:val="1"/>
      <w:numFmt w:val="none"/>
      <w:suff w:val="nothing"/>
      <w:lvlText w:val="."/>
      <w:lvlJc w:val="left"/>
      <w:pPr>
        <w:tabs>
          <w:tab w:val="num" w:pos="2880"/>
        </w:tabs>
        <w:ind w:left="2880" w:hanging="360"/>
      </w:pPr>
    </w:lvl>
    <w:lvl w:ilvl="7">
      <w:start w:val="1"/>
      <w:numFmt w:val="none"/>
      <w:suff w:val="nothing"/>
      <w:lvlText w:val="."/>
      <w:lvlJc w:val="left"/>
      <w:pPr>
        <w:tabs>
          <w:tab w:val="num" w:pos="3240"/>
        </w:tabs>
        <w:ind w:left="3240" w:hanging="360"/>
      </w:pPr>
    </w:lvl>
    <w:lvl w:ilvl="8">
      <w:start w:val="1"/>
      <w:numFmt w:val="none"/>
      <w:suff w:val="nothing"/>
      <w:lvlText w:val="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3AD13513"/>
    <w:multiLevelType w:val="hybridMultilevel"/>
    <w:tmpl w:val="9640B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743C1C"/>
    <w:multiLevelType w:val="multilevel"/>
    <w:tmpl w:val="619AA98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8" w15:restartNumberingAfterBreak="0">
    <w:nsid w:val="3F804025"/>
    <w:multiLevelType w:val="hybridMultilevel"/>
    <w:tmpl w:val="F1D891DE"/>
    <w:lvl w:ilvl="0" w:tplc="135610D6">
      <w:start w:val="1"/>
      <w:numFmt w:val="decimal"/>
      <w:suff w:val="space"/>
      <w:lvlText w:val="2.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FC363C5"/>
    <w:multiLevelType w:val="hybridMultilevel"/>
    <w:tmpl w:val="082831F2"/>
    <w:lvl w:ilvl="0" w:tplc="6D62DD66">
      <w:start w:val="3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0" w15:restartNumberingAfterBreak="0">
    <w:nsid w:val="408A37F8"/>
    <w:multiLevelType w:val="hybridMultilevel"/>
    <w:tmpl w:val="5CD24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3FC6818"/>
    <w:multiLevelType w:val="hybridMultilevel"/>
    <w:tmpl w:val="56149D26"/>
    <w:lvl w:ilvl="0" w:tplc="3FD08EAE">
      <w:start w:val="1"/>
      <w:numFmt w:val="decimal"/>
      <w:lvlText w:val="%1)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A64DA72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41ED896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B000EDA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5EEB7C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4C39DE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AA3CDC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7AC453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B280520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4745762D"/>
    <w:multiLevelType w:val="hybridMultilevel"/>
    <w:tmpl w:val="C062FEFC"/>
    <w:lvl w:ilvl="0" w:tplc="4E72E3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0C4997"/>
    <w:multiLevelType w:val="multilevel"/>
    <w:tmpl w:val="ADFACD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 w15:restartNumberingAfterBreak="0">
    <w:nsid w:val="4B8B53B8"/>
    <w:multiLevelType w:val="hybridMultilevel"/>
    <w:tmpl w:val="ACCCB700"/>
    <w:lvl w:ilvl="0" w:tplc="C5A615DE">
      <w:start w:val="1"/>
      <w:numFmt w:val="decimal"/>
      <w:suff w:val="space"/>
      <w:lvlText w:val="3.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BB7688D"/>
    <w:multiLevelType w:val="hybridMultilevel"/>
    <w:tmpl w:val="8546339E"/>
    <w:lvl w:ilvl="0" w:tplc="C3BEE86E">
      <w:start w:val="2"/>
      <w:numFmt w:val="decimal"/>
      <w:lvlText w:val="%1."/>
      <w:lvlJc w:val="left"/>
      <w:pPr>
        <w:ind w:left="1318" w:hanging="275"/>
      </w:pPr>
      <w:rPr>
        <w:spacing w:val="0"/>
        <w:w w:val="97"/>
        <w:lang w:val="ru-RU" w:eastAsia="en-US" w:bidi="ar-SA"/>
      </w:rPr>
    </w:lvl>
    <w:lvl w:ilvl="1" w:tplc="58902538">
      <w:numFmt w:val="bullet"/>
      <w:lvlText w:val="•"/>
      <w:lvlJc w:val="left"/>
      <w:pPr>
        <w:ind w:left="2256" w:hanging="275"/>
      </w:pPr>
      <w:rPr>
        <w:lang w:val="ru-RU" w:eastAsia="en-US" w:bidi="ar-SA"/>
      </w:rPr>
    </w:lvl>
    <w:lvl w:ilvl="2" w:tplc="2852454C">
      <w:numFmt w:val="bullet"/>
      <w:lvlText w:val="•"/>
      <w:lvlJc w:val="left"/>
      <w:pPr>
        <w:ind w:left="3192" w:hanging="275"/>
      </w:pPr>
      <w:rPr>
        <w:lang w:val="ru-RU" w:eastAsia="en-US" w:bidi="ar-SA"/>
      </w:rPr>
    </w:lvl>
    <w:lvl w:ilvl="3" w:tplc="FD624F92">
      <w:numFmt w:val="bullet"/>
      <w:lvlText w:val="•"/>
      <w:lvlJc w:val="left"/>
      <w:pPr>
        <w:ind w:left="4129" w:hanging="275"/>
      </w:pPr>
      <w:rPr>
        <w:lang w:val="ru-RU" w:eastAsia="en-US" w:bidi="ar-SA"/>
      </w:rPr>
    </w:lvl>
    <w:lvl w:ilvl="4" w:tplc="1F067ECC">
      <w:numFmt w:val="bullet"/>
      <w:lvlText w:val="•"/>
      <w:lvlJc w:val="left"/>
      <w:pPr>
        <w:ind w:left="5065" w:hanging="275"/>
      </w:pPr>
      <w:rPr>
        <w:lang w:val="ru-RU" w:eastAsia="en-US" w:bidi="ar-SA"/>
      </w:rPr>
    </w:lvl>
    <w:lvl w:ilvl="5" w:tplc="FE92D3AC">
      <w:numFmt w:val="bullet"/>
      <w:lvlText w:val="•"/>
      <w:lvlJc w:val="left"/>
      <w:pPr>
        <w:ind w:left="6002" w:hanging="275"/>
      </w:pPr>
      <w:rPr>
        <w:lang w:val="ru-RU" w:eastAsia="en-US" w:bidi="ar-SA"/>
      </w:rPr>
    </w:lvl>
    <w:lvl w:ilvl="6" w:tplc="EB104DB0">
      <w:numFmt w:val="bullet"/>
      <w:lvlText w:val="•"/>
      <w:lvlJc w:val="left"/>
      <w:pPr>
        <w:ind w:left="6938" w:hanging="275"/>
      </w:pPr>
      <w:rPr>
        <w:lang w:val="ru-RU" w:eastAsia="en-US" w:bidi="ar-SA"/>
      </w:rPr>
    </w:lvl>
    <w:lvl w:ilvl="7" w:tplc="BE927CF0">
      <w:numFmt w:val="bullet"/>
      <w:lvlText w:val="•"/>
      <w:lvlJc w:val="left"/>
      <w:pPr>
        <w:ind w:left="7874" w:hanging="275"/>
      </w:pPr>
      <w:rPr>
        <w:lang w:val="ru-RU" w:eastAsia="en-US" w:bidi="ar-SA"/>
      </w:rPr>
    </w:lvl>
    <w:lvl w:ilvl="8" w:tplc="862E0A4C">
      <w:numFmt w:val="bullet"/>
      <w:lvlText w:val="•"/>
      <w:lvlJc w:val="left"/>
      <w:pPr>
        <w:ind w:left="8811" w:hanging="275"/>
      </w:pPr>
      <w:rPr>
        <w:lang w:val="ru-RU" w:eastAsia="en-US" w:bidi="ar-SA"/>
      </w:rPr>
    </w:lvl>
  </w:abstractNum>
  <w:abstractNum w:abstractNumId="36" w15:restartNumberingAfterBreak="0">
    <w:nsid w:val="4D33673C"/>
    <w:multiLevelType w:val="multilevel"/>
    <w:tmpl w:val="6FBCF752"/>
    <w:lvl w:ilvl="0">
      <w:start w:val="3"/>
      <w:numFmt w:val="decimal"/>
      <w:lvlText w:val="%1"/>
      <w:lvlJc w:val="left"/>
      <w:pPr>
        <w:ind w:left="375" w:hanging="375"/>
      </w:pPr>
    </w:lvl>
    <w:lvl w:ilvl="1">
      <w:start w:val="2"/>
      <w:numFmt w:val="decimal"/>
      <w:lvlText w:val="%1.%2"/>
      <w:lvlJc w:val="left"/>
      <w:pPr>
        <w:ind w:left="1934" w:hanging="375"/>
      </w:pPr>
    </w:lvl>
    <w:lvl w:ilvl="2">
      <w:start w:val="1"/>
      <w:numFmt w:val="decimal"/>
      <w:lvlText w:val="%1.%2.%3"/>
      <w:lvlJc w:val="left"/>
      <w:pPr>
        <w:ind w:left="870" w:hanging="720"/>
      </w:pPr>
    </w:lvl>
    <w:lvl w:ilvl="3">
      <w:start w:val="1"/>
      <w:numFmt w:val="decimal"/>
      <w:lvlText w:val="%1.%2.%3.%4"/>
      <w:lvlJc w:val="left"/>
      <w:pPr>
        <w:ind w:left="1305" w:hanging="1080"/>
      </w:pPr>
    </w:lvl>
    <w:lvl w:ilvl="4">
      <w:start w:val="1"/>
      <w:numFmt w:val="decimal"/>
      <w:lvlText w:val="%1.%2.%3.%4.%5"/>
      <w:lvlJc w:val="left"/>
      <w:pPr>
        <w:ind w:left="1380" w:hanging="1080"/>
      </w:pPr>
    </w:lvl>
    <w:lvl w:ilvl="5">
      <w:start w:val="1"/>
      <w:numFmt w:val="decimal"/>
      <w:lvlText w:val="%1.%2.%3.%4.%5.%6"/>
      <w:lvlJc w:val="left"/>
      <w:pPr>
        <w:ind w:left="1815" w:hanging="1440"/>
      </w:pPr>
    </w:lvl>
    <w:lvl w:ilvl="6">
      <w:start w:val="1"/>
      <w:numFmt w:val="decimal"/>
      <w:lvlText w:val="%1.%2.%3.%4.%5.%6.%7"/>
      <w:lvlJc w:val="left"/>
      <w:pPr>
        <w:ind w:left="1890" w:hanging="1440"/>
      </w:pPr>
    </w:lvl>
    <w:lvl w:ilvl="7">
      <w:start w:val="1"/>
      <w:numFmt w:val="decimal"/>
      <w:lvlText w:val="%1.%2.%3.%4.%5.%6.%7.%8"/>
      <w:lvlJc w:val="left"/>
      <w:pPr>
        <w:ind w:left="2325" w:hanging="1800"/>
      </w:pPr>
    </w:lvl>
    <w:lvl w:ilvl="8">
      <w:start w:val="1"/>
      <w:numFmt w:val="decimal"/>
      <w:lvlText w:val="%1.%2.%3.%4.%5.%6.%7.%8.%9"/>
      <w:lvlJc w:val="left"/>
      <w:pPr>
        <w:ind w:left="2760" w:hanging="2160"/>
      </w:pPr>
    </w:lvl>
  </w:abstractNum>
  <w:abstractNum w:abstractNumId="37" w15:restartNumberingAfterBreak="0">
    <w:nsid w:val="4EC23C6C"/>
    <w:multiLevelType w:val="hybridMultilevel"/>
    <w:tmpl w:val="1150AD90"/>
    <w:lvl w:ilvl="0" w:tplc="76308568">
      <w:start w:val="1"/>
      <w:numFmt w:val="decimal"/>
      <w:suff w:val="space"/>
      <w:lvlText w:val="1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7C5491"/>
    <w:multiLevelType w:val="hybridMultilevel"/>
    <w:tmpl w:val="5820190A"/>
    <w:lvl w:ilvl="0" w:tplc="A6F0F234">
      <w:start w:val="1"/>
      <w:numFmt w:val="decimal"/>
      <w:suff w:val="space"/>
      <w:lvlText w:val="4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56C91FEE"/>
    <w:multiLevelType w:val="multilevel"/>
    <w:tmpl w:val="340C04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94A3B6E"/>
    <w:multiLevelType w:val="hybridMultilevel"/>
    <w:tmpl w:val="5DC6DB54"/>
    <w:lvl w:ilvl="0" w:tplc="3EA81E36">
      <w:start w:val="4"/>
      <w:numFmt w:val="decimal"/>
      <w:lvlText w:val="%1."/>
      <w:lvlJc w:val="left"/>
      <w:pPr>
        <w:ind w:left="435" w:hanging="360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abstractNum w:abstractNumId="41" w15:restartNumberingAfterBreak="0">
    <w:nsid w:val="59572935"/>
    <w:multiLevelType w:val="hybridMultilevel"/>
    <w:tmpl w:val="9DC63352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5B5C1C58"/>
    <w:multiLevelType w:val="singleLevel"/>
    <w:tmpl w:val="07640694"/>
    <w:lvl w:ilvl="0">
      <w:start w:val="14"/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hint="default"/>
      </w:rPr>
    </w:lvl>
  </w:abstractNum>
  <w:abstractNum w:abstractNumId="43" w15:restartNumberingAfterBreak="0">
    <w:nsid w:val="5B8B2A86"/>
    <w:multiLevelType w:val="multilevel"/>
    <w:tmpl w:val="12767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C6C6201"/>
    <w:multiLevelType w:val="multilevel"/>
    <w:tmpl w:val="1AA8EE46"/>
    <w:lvl w:ilvl="0">
      <w:start w:val="1"/>
      <w:numFmt w:val="decimal"/>
      <w:lvlText w:val="%1."/>
      <w:lvlJc w:val="left"/>
      <w:pPr>
        <w:ind w:left="495" w:hanging="360"/>
      </w:pPr>
    </w:lvl>
    <w:lvl w:ilvl="1">
      <w:start w:val="1"/>
      <w:numFmt w:val="decimal"/>
      <w:isLgl/>
      <w:lvlText w:val="%1.%2"/>
      <w:lvlJc w:val="left"/>
      <w:pPr>
        <w:ind w:left="704" w:hanging="420"/>
      </w:pPr>
    </w:lvl>
    <w:lvl w:ilvl="2">
      <w:start w:val="1"/>
      <w:numFmt w:val="decimal"/>
      <w:isLgl/>
      <w:lvlText w:val="%1.%2.%3"/>
      <w:lvlJc w:val="left"/>
      <w:pPr>
        <w:ind w:left="855" w:hanging="720"/>
      </w:pPr>
    </w:lvl>
    <w:lvl w:ilvl="3">
      <w:start w:val="1"/>
      <w:numFmt w:val="decimal"/>
      <w:isLgl/>
      <w:lvlText w:val="%1.%2.%3.%4"/>
      <w:lvlJc w:val="left"/>
      <w:pPr>
        <w:ind w:left="1215" w:hanging="1080"/>
      </w:pPr>
    </w:lvl>
    <w:lvl w:ilvl="4">
      <w:start w:val="1"/>
      <w:numFmt w:val="decimal"/>
      <w:isLgl/>
      <w:lvlText w:val="%1.%2.%3.%4.%5"/>
      <w:lvlJc w:val="left"/>
      <w:pPr>
        <w:ind w:left="1215" w:hanging="1080"/>
      </w:pPr>
    </w:lvl>
    <w:lvl w:ilvl="5">
      <w:start w:val="1"/>
      <w:numFmt w:val="decimal"/>
      <w:isLgl/>
      <w:lvlText w:val="%1.%2.%3.%4.%5.%6"/>
      <w:lvlJc w:val="left"/>
      <w:pPr>
        <w:ind w:left="1575" w:hanging="1440"/>
      </w:pPr>
    </w:lvl>
    <w:lvl w:ilvl="6">
      <w:start w:val="1"/>
      <w:numFmt w:val="decimal"/>
      <w:isLgl/>
      <w:lvlText w:val="%1.%2.%3.%4.%5.%6.%7"/>
      <w:lvlJc w:val="left"/>
      <w:pPr>
        <w:ind w:left="1575" w:hanging="1440"/>
      </w:pPr>
    </w:lvl>
    <w:lvl w:ilvl="7">
      <w:start w:val="1"/>
      <w:numFmt w:val="decimal"/>
      <w:isLgl/>
      <w:lvlText w:val="%1.%2.%3.%4.%5.%6.%7.%8"/>
      <w:lvlJc w:val="left"/>
      <w:pPr>
        <w:ind w:left="1935" w:hanging="1800"/>
      </w:pPr>
    </w:lvl>
    <w:lvl w:ilvl="8">
      <w:start w:val="1"/>
      <w:numFmt w:val="decimal"/>
      <w:isLgl/>
      <w:lvlText w:val="%1.%2.%3.%4.%5.%6.%7.%8.%9"/>
      <w:lvlJc w:val="left"/>
      <w:pPr>
        <w:ind w:left="2295" w:hanging="2160"/>
      </w:pPr>
    </w:lvl>
  </w:abstractNum>
  <w:abstractNum w:abstractNumId="45" w15:restartNumberingAfterBreak="0">
    <w:nsid w:val="6134419D"/>
    <w:multiLevelType w:val="multilevel"/>
    <w:tmpl w:val="B836627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619849CE"/>
    <w:multiLevelType w:val="multilevel"/>
    <w:tmpl w:val="71124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23254E0"/>
    <w:multiLevelType w:val="multilevel"/>
    <w:tmpl w:val="99FCDF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3C714CF"/>
    <w:multiLevelType w:val="hybridMultilevel"/>
    <w:tmpl w:val="DAAA2A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9" w15:restartNumberingAfterBreak="0">
    <w:nsid w:val="64F66D06"/>
    <w:multiLevelType w:val="multilevel"/>
    <w:tmpl w:val="BB3A454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9B0479E"/>
    <w:multiLevelType w:val="hybridMultilevel"/>
    <w:tmpl w:val="A7C4B1B0"/>
    <w:lvl w:ilvl="0" w:tplc="D48EC3D6">
      <w:start w:val="1"/>
      <w:numFmt w:val="decimal"/>
      <w:suff w:val="space"/>
      <w:lvlText w:val="5.%1."/>
      <w:lvlJc w:val="left"/>
      <w:pPr>
        <w:ind w:left="0" w:firstLine="284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6B4754DF"/>
    <w:multiLevelType w:val="hybridMultilevel"/>
    <w:tmpl w:val="39E6AA5C"/>
    <w:lvl w:ilvl="0" w:tplc="B3520042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2" w15:restartNumberingAfterBreak="0">
    <w:nsid w:val="6F892C0E"/>
    <w:multiLevelType w:val="hybridMultilevel"/>
    <w:tmpl w:val="C27CC288"/>
    <w:lvl w:ilvl="0" w:tplc="BD8665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3" w15:restartNumberingAfterBreak="0">
    <w:nsid w:val="70C33D48"/>
    <w:multiLevelType w:val="multilevel"/>
    <w:tmpl w:val="7BF863F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70E07F2B"/>
    <w:multiLevelType w:val="hybridMultilevel"/>
    <w:tmpl w:val="AE6E57D6"/>
    <w:lvl w:ilvl="0" w:tplc="4E72E3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1AC360C"/>
    <w:multiLevelType w:val="multilevel"/>
    <w:tmpl w:val="67E09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569050B"/>
    <w:multiLevelType w:val="multilevel"/>
    <w:tmpl w:val="56C08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A2B1CEC"/>
    <w:multiLevelType w:val="hybridMultilevel"/>
    <w:tmpl w:val="17A80DE4"/>
    <w:lvl w:ilvl="0" w:tplc="62F49824">
      <w:start w:val="1"/>
      <w:numFmt w:val="upperRoman"/>
      <w:lvlText w:val="%1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 w16cid:durableId="364599198">
    <w:abstractNumId w:val="27"/>
  </w:num>
  <w:num w:numId="2" w16cid:durableId="910192358">
    <w:abstractNumId w:val="25"/>
  </w:num>
  <w:num w:numId="3" w16cid:durableId="820081653">
    <w:abstractNumId w:val="16"/>
  </w:num>
  <w:num w:numId="4" w16cid:durableId="1136873578">
    <w:abstractNumId w:val="33"/>
  </w:num>
  <w:num w:numId="5" w16cid:durableId="1463424773">
    <w:abstractNumId w:val="1"/>
  </w:num>
  <w:num w:numId="6" w16cid:durableId="1781756079">
    <w:abstractNumId w:val="2"/>
  </w:num>
  <w:num w:numId="7" w16cid:durableId="607926633">
    <w:abstractNumId w:val="3"/>
  </w:num>
  <w:num w:numId="8" w16cid:durableId="888685189">
    <w:abstractNumId w:val="4"/>
  </w:num>
  <w:num w:numId="9" w16cid:durableId="1701709020">
    <w:abstractNumId w:val="5"/>
  </w:num>
  <w:num w:numId="10" w16cid:durableId="1670522008">
    <w:abstractNumId w:val="6"/>
  </w:num>
  <w:num w:numId="11" w16cid:durableId="450520577">
    <w:abstractNumId w:val="55"/>
  </w:num>
  <w:num w:numId="12" w16cid:durableId="1863930245">
    <w:abstractNumId w:val="46"/>
  </w:num>
  <w:num w:numId="13" w16cid:durableId="648247722">
    <w:abstractNumId w:val="43"/>
  </w:num>
  <w:num w:numId="14" w16cid:durableId="634455292">
    <w:abstractNumId w:val="21"/>
  </w:num>
  <w:num w:numId="15" w16cid:durableId="1234897082">
    <w:abstractNumId w:val="39"/>
  </w:num>
  <w:num w:numId="16" w16cid:durableId="781732728">
    <w:abstractNumId w:val="23"/>
  </w:num>
  <w:num w:numId="17" w16cid:durableId="1798597102">
    <w:abstractNumId w:val="49"/>
  </w:num>
  <w:num w:numId="18" w16cid:durableId="1096443206">
    <w:abstractNumId w:val="10"/>
  </w:num>
  <w:num w:numId="19" w16cid:durableId="1037779013">
    <w:abstractNumId w:val="56"/>
  </w:num>
  <w:num w:numId="20" w16cid:durableId="1818496330">
    <w:abstractNumId w:val="47"/>
  </w:num>
  <w:num w:numId="21" w16cid:durableId="1785072201">
    <w:abstractNumId w:val="15"/>
  </w:num>
  <w:num w:numId="22" w16cid:durableId="1304432319">
    <w:abstractNumId w:val="32"/>
  </w:num>
  <w:num w:numId="23" w16cid:durableId="2068454512">
    <w:abstractNumId w:val="37"/>
  </w:num>
  <w:num w:numId="24" w16cid:durableId="1407609957">
    <w:abstractNumId w:val="28"/>
  </w:num>
  <w:num w:numId="25" w16cid:durableId="1794597799">
    <w:abstractNumId w:val="34"/>
  </w:num>
  <w:num w:numId="26" w16cid:durableId="1741830318">
    <w:abstractNumId w:val="50"/>
  </w:num>
  <w:num w:numId="27" w16cid:durableId="1002466845">
    <w:abstractNumId w:val="54"/>
  </w:num>
  <w:num w:numId="28" w16cid:durableId="840318970">
    <w:abstractNumId w:val="38"/>
  </w:num>
  <w:num w:numId="29" w16cid:durableId="495267518">
    <w:abstractNumId w:val="52"/>
  </w:num>
  <w:num w:numId="30" w16cid:durableId="2094274996">
    <w:abstractNumId w:val="7"/>
  </w:num>
  <w:num w:numId="31" w16cid:durableId="1679891259">
    <w:abstractNumId w:val="9"/>
  </w:num>
  <w:num w:numId="32" w16cid:durableId="974875529">
    <w:abstractNumId w:val="8"/>
  </w:num>
  <w:num w:numId="33" w16cid:durableId="1070275227">
    <w:abstractNumId w:val="45"/>
  </w:num>
  <w:num w:numId="34" w16cid:durableId="632758392">
    <w:abstractNumId w:val="17"/>
  </w:num>
  <w:num w:numId="35" w16cid:durableId="1889755502">
    <w:abstractNumId w:val="31"/>
  </w:num>
  <w:num w:numId="36" w16cid:durableId="2036031625">
    <w:abstractNumId w:val="53"/>
  </w:num>
  <w:num w:numId="37" w16cid:durableId="1655374252">
    <w:abstractNumId w:val="29"/>
  </w:num>
  <w:num w:numId="38" w16cid:durableId="212025099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84367570">
    <w:abstractNumId w:val="35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 w16cid:durableId="102166264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587836074">
    <w:abstractNumId w:val="36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9205793">
    <w:abstractNumId w:val="4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41347808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284581396">
    <w:abstractNumId w:val="0"/>
  </w:num>
  <w:num w:numId="45" w16cid:durableId="1896433521">
    <w:abstractNumId w:val="18"/>
  </w:num>
  <w:num w:numId="46" w16cid:durableId="1094596590">
    <w:abstractNumId w:val="30"/>
  </w:num>
  <w:num w:numId="47" w16cid:durableId="694499740">
    <w:abstractNumId w:val="12"/>
  </w:num>
  <w:num w:numId="48" w16cid:durableId="1297763852">
    <w:abstractNumId w:val="1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616014107">
    <w:abstractNumId w:val="51"/>
  </w:num>
  <w:num w:numId="50" w16cid:durableId="932325386">
    <w:abstractNumId w:val="22"/>
  </w:num>
  <w:num w:numId="51" w16cid:durableId="1076828533">
    <w:abstractNumId w:val="57"/>
  </w:num>
  <w:num w:numId="52" w16cid:durableId="1406804037">
    <w:abstractNumId w:val="11"/>
  </w:num>
  <w:num w:numId="53" w16cid:durableId="906918457">
    <w:abstractNumId w:val="24"/>
  </w:num>
  <w:num w:numId="54" w16cid:durableId="683750735">
    <w:abstractNumId w:val="13"/>
  </w:num>
  <w:num w:numId="55" w16cid:durableId="1567296892">
    <w:abstractNumId w:val="26"/>
  </w:num>
  <w:num w:numId="56" w16cid:durableId="1908612440">
    <w:abstractNumId w:val="42"/>
  </w:num>
  <w:num w:numId="57" w16cid:durableId="1738046568">
    <w:abstractNumId w:val="19"/>
  </w:num>
  <w:num w:numId="58" w16cid:durableId="1683123611">
    <w:abstractNumId w:val="48"/>
  </w:num>
  <w:num w:numId="59" w16cid:durableId="60654929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4569432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32C"/>
    <w:rsid w:val="000A0D8C"/>
    <w:rsid w:val="000B2142"/>
    <w:rsid w:val="000C6B03"/>
    <w:rsid w:val="000E6047"/>
    <w:rsid w:val="001020EE"/>
    <w:rsid w:val="00102991"/>
    <w:rsid w:val="00136BE1"/>
    <w:rsid w:val="001903E3"/>
    <w:rsid w:val="00196F94"/>
    <w:rsid w:val="001B0202"/>
    <w:rsid w:val="001C666B"/>
    <w:rsid w:val="001E1CB8"/>
    <w:rsid w:val="001F0E74"/>
    <w:rsid w:val="00283A7C"/>
    <w:rsid w:val="002904D8"/>
    <w:rsid w:val="002D0108"/>
    <w:rsid w:val="002D07E6"/>
    <w:rsid w:val="002E2A49"/>
    <w:rsid w:val="00316BD6"/>
    <w:rsid w:val="00326C3E"/>
    <w:rsid w:val="0036322A"/>
    <w:rsid w:val="0036634F"/>
    <w:rsid w:val="0037600C"/>
    <w:rsid w:val="0039534F"/>
    <w:rsid w:val="003970C0"/>
    <w:rsid w:val="003C3C43"/>
    <w:rsid w:val="003D03B4"/>
    <w:rsid w:val="003E31B3"/>
    <w:rsid w:val="00411BC5"/>
    <w:rsid w:val="00451BD6"/>
    <w:rsid w:val="00490B6F"/>
    <w:rsid w:val="004A2758"/>
    <w:rsid w:val="005469AA"/>
    <w:rsid w:val="00606F8D"/>
    <w:rsid w:val="006608F2"/>
    <w:rsid w:val="00697BA3"/>
    <w:rsid w:val="006A3B46"/>
    <w:rsid w:val="006C22B5"/>
    <w:rsid w:val="006D16F5"/>
    <w:rsid w:val="006D17F6"/>
    <w:rsid w:val="006D2C6A"/>
    <w:rsid w:val="006F40C2"/>
    <w:rsid w:val="00710A08"/>
    <w:rsid w:val="007B61FB"/>
    <w:rsid w:val="007C3CE5"/>
    <w:rsid w:val="007E17C7"/>
    <w:rsid w:val="00811628"/>
    <w:rsid w:val="008318F8"/>
    <w:rsid w:val="008473B8"/>
    <w:rsid w:val="00935228"/>
    <w:rsid w:val="00953D65"/>
    <w:rsid w:val="00985ADC"/>
    <w:rsid w:val="00996273"/>
    <w:rsid w:val="009E0266"/>
    <w:rsid w:val="00A12BB1"/>
    <w:rsid w:val="00A14917"/>
    <w:rsid w:val="00A419EF"/>
    <w:rsid w:val="00A745BD"/>
    <w:rsid w:val="00AF1BB5"/>
    <w:rsid w:val="00AF6F77"/>
    <w:rsid w:val="00B81B9F"/>
    <w:rsid w:val="00BB3793"/>
    <w:rsid w:val="00BC1700"/>
    <w:rsid w:val="00BD2E9A"/>
    <w:rsid w:val="00BF2E6D"/>
    <w:rsid w:val="00BF706F"/>
    <w:rsid w:val="00C05045"/>
    <w:rsid w:val="00C12A94"/>
    <w:rsid w:val="00C12DE4"/>
    <w:rsid w:val="00C375B9"/>
    <w:rsid w:val="00C47D1E"/>
    <w:rsid w:val="00C64900"/>
    <w:rsid w:val="00C7032C"/>
    <w:rsid w:val="00CA5377"/>
    <w:rsid w:val="00CB7745"/>
    <w:rsid w:val="00CD34E4"/>
    <w:rsid w:val="00D169A1"/>
    <w:rsid w:val="00D2705F"/>
    <w:rsid w:val="00D47898"/>
    <w:rsid w:val="00D52E3C"/>
    <w:rsid w:val="00D70938"/>
    <w:rsid w:val="00D742E0"/>
    <w:rsid w:val="00DB19A2"/>
    <w:rsid w:val="00DC4CDA"/>
    <w:rsid w:val="00DC71CE"/>
    <w:rsid w:val="00DE7B14"/>
    <w:rsid w:val="00E86F6E"/>
    <w:rsid w:val="00EA7875"/>
    <w:rsid w:val="00F36AF2"/>
    <w:rsid w:val="00F52B27"/>
    <w:rsid w:val="00F57A65"/>
    <w:rsid w:val="00F8634F"/>
    <w:rsid w:val="00FC3D6B"/>
    <w:rsid w:val="00FD03BE"/>
    <w:rsid w:val="00FD0E95"/>
    <w:rsid w:val="00FD63F2"/>
    <w:rsid w:val="00FF1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96B81"/>
  <w15:docId w15:val="{275B6078-CAB5-452F-A377-BC776D3E2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spacing w:after="160" w:line="259" w:lineRule="auto"/>
    </w:pPr>
    <w:rPr>
      <w:sz w:val="22"/>
    </w:rPr>
  </w:style>
  <w:style w:type="paragraph" w:styleId="1">
    <w:name w:val="heading 1"/>
    <w:basedOn w:val="a1"/>
    <w:qFormat/>
    <w:pPr>
      <w:spacing w:before="280" w:after="280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1"/>
    <w:next w:val="a1"/>
    <w:link w:val="20"/>
    <w:qFormat/>
    <w:pPr>
      <w:keepNext/>
      <w:numPr>
        <w:ilvl w:val="1"/>
        <w:numId w:val="1"/>
      </w:numPr>
      <w:spacing w:line="360" w:lineRule="auto"/>
      <w:jc w:val="center"/>
      <w:outlineLvl w:val="1"/>
    </w:pPr>
    <w:rPr>
      <w:b/>
      <w:sz w:val="24"/>
    </w:rPr>
  </w:style>
  <w:style w:type="paragraph" w:styleId="3">
    <w:name w:val="heading 3"/>
    <w:basedOn w:val="a1"/>
    <w:next w:val="a1"/>
    <w:qFormat/>
    <w:pPr>
      <w:keepNext/>
      <w:numPr>
        <w:ilvl w:val="2"/>
        <w:numId w:val="1"/>
      </w:numPr>
      <w:ind w:firstLine="720"/>
      <w:jc w:val="both"/>
      <w:outlineLvl w:val="2"/>
    </w:pPr>
    <w:rPr>
      <w:sz w:val="28"/>
    </w:rPr>
  </w:style>
  <w:style w:type="paragraph" w:styleId="4">
    <w:name w:val="heading 4"/>
    <w:basedOn w:val="a1"/>
    <w:next w:val="a1"/>
    <w:qFormat/>
    <w:pPr>
      <w:keepNext/>
      <w:numPr>
        <w:ilvl w:val="3"/>
        <w:numId w:val="1"/>
      </w:numPr>
      <w:spacing w:line="360" w:lineRule="auto"/>
      <w:ind w:firstLine="720"/>
      <w:jc w:val="center"/>
      <w:outlineLvl w:val="3"/>
    </w:pPr>
    <w:rPr>
      <w:b/>
      <w:sz w:val="28"/>
    </w:rPr>
  </w:style>
  <w:style w:type="paragraph" w:styleId="5">
    <w:name w:val="heading 5"/>
    <w:basedOn w:val="a1"/>
    <w:next w:val="a1"/>
    <w:qFormat/>
    <w:pPr>
      <w:keepNext/>
      <w:keepLines/>
      <w:spacing w:before="200" w:after="0" w:line="240" w:lineRule="auto"/>
      <w:outlineLvl w:val="4"/>
    </w:pPr>
    <w:rPr>
      <w:rFonts w:ascii="Italic" w:eastAsia="Times New Roman" w:hAnsi="Italic" w:cs="Times New Roman"/>
      <w:color w:val="6E6E6E"/>
      <w:sz w:val="20"/>
      <w:szCs w:val="20"/>
      <w:lang w:eastAsia="ru-RU"/>
    </w:rPr>
  </w:style>
  <w:style w:type="paragraph" w:styleId="6">
    <w:name w:val="heading 6"/>
    <w:basedOn w:val="a1"/>
    <w:next w:val="a1"/>
    <w:qFormat/>
    <w:pPr>
      <w:spacing w:before="240" w:after="60" w:line="240" w:lineRule="auto"/>
      <w:outlineLvl w:val="5"/>
    </w:pPr>
    <w:rPr>
      <w:rFonts w:eastAsia="Times New Roman" w:cs="Times New Roman"/>
      <w:b/>
      <w:bCs/>
      <w:lang w:eastAsia="ru-RU"/>
    </w:rPr>
  </w:style>
  <w:style w:type="paragraph" w:styleId="7">
    <w:name w:val="heading 7"/>
    <w:basedOn w:val="a1"/>
    <w:next w:val="a1"/>
    <w:link w:val="70"/>
    <w:qFormat/>
    <w:rsid w:val="00AF1BB5"/>
    <w:pPr>
      <w:keepNext/>
      <w:numPr>
        <w:ilvl w:val="6"/>
        <w:numId w:val="1"/>
      </w:numPr>
      <w:overflowPunct w:val="0"/>
      <w:autoSpaceDE w:val="0"/>
      <w:spacing w:after="0" w:line="240" w:lineRule="auto"/>
      <w:jc w:val="right"/>
      <w:textAlignment w:val="baseline"/>
      <w:outlineLvl w:val="6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8">
    <w:name w:val="heading 8"/>
    <w:basedOn w:val="a1"/>
    <w:next w:val="a1"/>
    <w:link w:val="80"/>
    <w:qFormat/>
    <w:rsid w:val="00AF1BB5"/>
    <w:pPr>
      <w:keepNext/>
      <w:numPr>
        <w:ilvl w:val="7"/>
        <w:numId w:val="1"/>
      </w:numPr>
      <w:overflowPunct w:val="0"/>
      <w:autoSpaceDE w:val="0"/>
      <w:spacing w:after="0" w:line="240" w:lineRule="auto"/>
      <w:ind w:left="6663"/>
      <w:textAlignment w:val="baseline"/>
      <w:outlineLvl w:val="7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9">
    <w:name w:val="heading 9"/>
    <w:basedOn w:val="a1"/>
    <w:next w:val="a1"/>
    <w:link w:val="90"/>
    <w:qFormat/>
    <w:rsid w:val="00AF1BB5"/>
    <w:pPr>
      <w:keepNext/>
      <w:numPr>
        <w:ilvl w:val="8"/>
        <w:numId w:val="1"/>
      </w:numPr>
      <w:overflowPunct w:val="0"/>
      <w:autoSpaceDE w:val="0"/>
      <w:spacing w:after="0" w:line="240" w:lineRule="auto"/>
      <w:textAlignment w:val="baseline"/>
      <w:outlineLvl w:val="8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Текст выноски Знак"/>
    <w:basedOn w:val="a2"/>
    <w:qFormat/>
    <w:rPr>
      <w:rFonts w:ascii="Segoe UI" w:hAnsi="Segoe UI" w:cs="Segoe UI"/>
      <w:sz w:val="18"/>
      <w:szCs w:val="18"/>
    </w:rPr>
  </w:style>
  <w:style w:type="character" w:customStyle="1" w:styleId="a6">
    <w:name w:val="Верхний колонтитул Знак"/>
    <w:basedOn w:val="a2"/>
    <w:qFormat/>
    <w:rPr>
      <w:rFonts w:ascii="Calibri" w:eastAsia="Times New Roman" w:hAnsi="Calibri" w:cs="Times New Roman"/>
      <w:sz w:val="20"/>
      <w:szCs w:val="20"/>
    </w:rPr>
  </w:style>
  <w:style w:type="character" w:customStyle="1" w:styleId="a7">
    <w:name w:val="Нижний колонтитул Знак"/>
    <w:basedOn w:val="a2"/>
    <w:uiPriority w:val="99"/>
    <w:qFormat/>
    <w:rPr>
      <w:rFonts w:ascii="Calibri" w:eastAsia="Times New Roman" w:hAnsi="Calibri" w:cs="Times New Roman"/>
      <w:sz w:val="20"/>
      <w:szCs w:val="20"/>
    </w:rPr>
  </w:style>
  <w:style w:type="character" w:customStyle="1" w:styleId="a8">
    <w:name w:val="Схема документа Знак"/>
    <w:basedOn w:val="a2"/>
    <w:qFormat/>
    <w:rPr>
      <w:rFonts w:ascii="Times New Roman" w:eastAsia="Times New Roman" w:hAnsi="Times New Roman" w:cs="Times New Roman"/>
      <w:sz w:val="2"/>
      <w:szCs w:val="20"/>
      <w:shd w:val="clear" w:color="auto" w:fill="000080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a9">
    <w:name w:val="Название Знак"/>
    <w:basedOn w:val="a2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Знак"/>
    <w:basedOn w:val="a2"/>
    <w:uiPriority w:val="99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b">
    <w:name w:val="Посещённая гиперссылка"/>
    <w:rPr>
      <w:color w:val="800000"/>
      <w:u w:val="single"/>
    </w:rPr>
  </w:style>
  <w:style w:type="character" w:customStyle="1" w:styleId="ac">
    <w:name w:val="Подзаголовок Знак"/>
    <w:basedOn w:val="a2"/>
    <w:qFormat/>
    <w:rPr>
      <w:rFonts w:ascii="Times New Roman" w:eastAsia="Times New Roman" w:hAnsi="Times New Roman" w:cs="Times New Roman"/>
      <w:b/>
      <w:caps/>
      <w:sz w:val="34"/>
      <w:szCs w:val="24"/>
      <w:lang w:eastAsia="ru-RU"/>
    </w:rPr>
  </w:style>
  <w:style w:type="character" w:customStyle="1" w:styleId="WW8Num13z0">
    <w:name w:val="WW8Num13z0"/>
    <w:qFormat/>
    <w:rPr>
      <w:sz w:val="28"/>
      <w:szCs w:val="28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z0">
    <w:name w:val="WW8Num1z0"/>
    <w:qFormat/>
    <w:rPr>
      <w:rFonts w:eastAsia="Arial Unicode MS" w:cs="Tahoma"/>
      <w:sz w:val="28"/>
      <w:szCs w:val="28"/>
      <w:lang w:val="ru-RU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Заголовок 1 Знак"/>
    <w:basedOn w:val="a2"/>
    <w:qFormat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50">
    <w:name w:val="Заголовок 5 Знак"/>
    <w:basedOn w:val="a2"/>
    <w:qFormat/>
    <w:rPr>
      <w:rFonts w:ascii="Italic" w:eastAsia="Times New Roman" w:hAnsi="Italic" w:cs="Times New Roman"/>
      <w:color w:val="6E6E6E"/>
      <w:szCs w:val="20"/>
      <w:lang w:eastAsia="ru-RU"/>
    </w:rPr>
  </w:style>
  <w:style w:type="character" w:customStyle="1" w:styleId="60">
    <w:name w:val="Заголовок 6 Знак"/>
    <w:basedOn w:val="a2"/>
    <w:qFormat/>
    <w:rPr>
      <w:rFonts w:ascii="Calibri" w:eastAsia="Times New Roman" w:hAnsi="Calibri" w:cs="Times New Roman"/>
      <w:b/>
      <w:bCs/>
      <w:sz w:val="22"/>
      <w:lang w:eastAsia="ru-RU"/>
    </w:rPr>
  </w:style>
  <w:style w:type="character" w:customStyle="1" w:styleId="21">
    <w:name w:val="Основной текст 2 Знак1"/>
    <w:basedOn w:val="a2"/>
    <w:qFormat/>
    <w:rPr>
      <w:rFonts w:ascii="Arial" w:hAnsi="Arial" w:cs="Arial"/>
      <w:sz w:val="22"/>
    </w:rPr>
  </w:style>
  <w:style w:type="character" w:customStyle="1" w:styleId="31">
    <w:name w:val="Основной текст с отступом 3 Знак1"/>
    <w:basedOn w:val="a2"/>
    <w:qFormat/>
    <w:rPr>
      <w:sz w:val="24"/>
    </w:rPr>
  </w:style>
  <w:style w:type="character" w:customStyle="1" w:styleId="40">
    <w:name w:val="Заголовок 4 Знак"/>
    <w:basedOn w:val="a2"/>
    <w:qFormat/>
    <w:rPr>
      <w:rFonts w:ascii="Times New Roman" w:eastAsia="Times New Roman" w:hAnsi="Times New Roman" w:cs="Times New Roman"/>
      <w:b/>
      <w:bCs/>
      <w:color w:val="000000"/>
      <w:spacing w:val="-6"/>
      <w:sz w:val="24"/>
      <w:szCs w:val="24"/>
      <w:shd w:val="clear" w:color="auto" w:fill="FFFFFF"/>
      <w:lang w:eastAsia="ru-RU"/>
    </w:rPr>
  </w:style>
  <w:style w:type="character" w:customStyle="1" w:styleId="HTML">
    <w:name w:val="Стандартный HTML Знак"/>
    <w:basedOn w:val="a2"/>
    <w:qFormat/>
    <w:rPr>
      <w:rFonts w:ascii="Courier New" w:eastAsia="Times New Roman" w:hAnsi="Courier New" w:cs="Courier New"/>
      <w:szCs w:val="20"/>
      <w:lang w:eastAsia="ru-RU"/>
    </w:rPr>
  </w:style>
  <w:style w:type="character" w:customStyle="1" w:styleId="11">
    <w:name w:val="Оглавление 1 Знак"/>
    <w:basedOn w:val="a2"/>
    <w:qFormat/>
    <w:rPr>
      <w:rFonts w:ascii="Times New Roman" w:eastAsia="Times New Roman" w:hAnsi="Times New Roman" w:cs="Times New Roman"/>
      <w:b/>
      <w:bCs/>
      <w:caps/>
      <w:sz w:val="28"/>
      <w:szCs w:val="28"/>
      <w:lang w:eastAsia="ru-RU"/>
    </w:rPr>
  </w:style>
  <w:style w:type="character" w:customStyle="1" w:styleId="ad">
    <w:name w:val="Текст сноски Знак"/>
    <w:basedOn w:val="a2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примечания Знак"/>
    <w:basedOn w:val="a2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концевой сноски Знак"/>
    <w:basedOn w:val="a2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Основной текст с отступом Знак"/>
    <w:basedOn w:val="a2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2"/>
    <w:qFormat/>
    <w:rPr>
      <w:rFonts w:ascii="Times New Roman" w:eastAsia="Times New Roman" w:hAnsi="Times New Roman" w:cs="Times New Roman"/>
      <w:color w:val="FF0000"/>
      <w:lang w:eastAsia="ru-RU"/>
    </w:rPr>
  </w:style>
  <w:style w:type="character" w:customStyle="1" w:styleId="23">
    <w:name w:val="Основной текст с отступом 2 Знак"/>
    <w:basedOn w:val="a2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2"/>
    <w:qFormat/>
    <w:rPr>
      <w:rFonts w:ascii="Times New Roman" w:eastAsia="Times New Roman" w:hAnsi="Times New Roman" w:cs="Times New Roman"/>
      <w:lang w:eastAsia="ru-RU"/>
    </w:rPr>
  </w:style>
  <w:style w:type="character" w:customStyle="1" w:styleId="af1">
    <w:name w:val="Текст Знак"/>
    <w:basedOn w:val="a2"/>
    <w:qFormat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2">
    <w:name w:val="Тема примечания Знак"/>
    <w:basedOn w:val="ae"/>
    <w:qFormat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f3">
    <w:name w:val="Содержание Знак"/>
    <w:basedOn w:val="a2"/>
    <w:qFormat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31">
    <w:name w:val="S_Нумерованный_3.1 Знак Знак"/>
    <w:basedOn w:val="a2"/>
    <w:qFormat/>
    <w:rPr>
      <w:rFonts w:ascii="Times New Roman" w:eastAsia="Times New Roman" w:hAnsi="Times New Roman" w:cs="Calibri"/>
      <w:sz w:val="28"/>
      <w:szCs w:val="28"/>
      <w:lang w:val="en-US" w:bidi="en-US"/>
    </w:rPr>
  </w:style>
  <w:style w:type="character" w:customStyle="1" w:styleId="Exact">
    <w:name w:val="Подпись к картинке Exact"/>
    <w:basedOn w:val="a2"/>
    <w:qFormat/>
    <w:rPr>
      <w:sz w:val="26"/>
      <w:szCs w:val="26"/>
      <w:shd w:val="clear" w:color="auto" w:fill="FFFFFF"/>
    </w:rPr>
  </w:style>
  <w:style w:type="character" w:customStyle="1" w:styleId="110">
    <w:name w:val="Оглавление 1 Знак1"/>
    <w:basedOn w:val="a2"/>
    <w:qFormat/>
    <w:rPr>
      <w:b/>
      <w:bCs/>
      <w:sz w:val="26"/>
      <w:szCs w:val="26"/>
    </w:rPr>
  </w:style>
  <w:style w:type="character" w:customStyle="1" w:styleId="32">
    <w:name w:val="Основной текст (3)_"/>
    <w:basedOn w:val="a2"/>
    <w:qFormat/>
    <w:rPr>
      <w:b/>
      <w:bCs/>
      <w:shd w:val="clear" w:color="auto" w:fill="FFFFFF"/>
    </w:rPr>
  </w:style>
  <w:style w:type="character" w:customStyle="1" w:styleId="41">
    <w:name w:val="Основной текст (4)_"/>
    <w:basedOn w:val="a2"/>
    <w:qFormat/>
    <w:rPr>
      <w:rFonts w:ascii="Trebuchet MS" w:eastAsia="Trebuchet MS" w:hAnsi="Trebuchet MS" w:cs="Trebuchet MS"/>
      <w:b/>
      <w:bCs/>
      <w:sz w:val="19"/>
      <w:szCs w:val="19"/>
      <w:shd w:val="clear" w:color="auto" w:fill="FFFFFF"/>
    </w:rPr>
  </w:style>
  <w:style w:type="character" w:customStyle="1" w:styleId="24">
    <w:name w:val="Основной текст (2)_"/>
    <w:basedOn w:val="a2"/>
    <w:qFormat/>
    <w:rPr>
      <w:sz w:val="26"/>
      <w:szCs w:val="26"/>
      <w:shd w:val="clear" w:color="auto" w:fill="FFFFFF"/>
    </w:rPr>
  </w:style>
  <w:style w:type="character" w:customStyle="1" w:styleId="51">
    <w:name w:val="Основной текст (5)_"/>
    <w:basedOn w:val="a2"/>
    <w:qFormat/>
    <w:rPr>
      <w:b/>
      <w:bCs/>
      <w:sz w:val="26"/>
      <w:szCs w:val="26"/>
      <w:shd w:val="clear" w:color="auto" w:fill="FFFFFF"/>
    </w:rPr>
  </w:style>
  <w:style w:type="character" w:customStyle="1" w:styleId="61">
    <w:name w:val="Основной текст (6)_"/>
    <w:basedOn w:val="a2"/>
    <w:qFormat/>
    <w:rPr>
      <w:sz w:val="42"/>
      <w:szCs w:val="42"/>
      <w:shd w:val="clear" w:color="auto" w:fill="FFFFFF"/>
    </w:rPr>
  </w:style>
  <w:style w:type="character" w:customStyle="1" w:styleId="af4">
    <w:name w:val="Без интервала Знак"/>
    <w:basedOn w:val="a2"/>
    <w:qFormat/>
    <w:rPr>
      <w:rFonts w:ascii="Calibri" w:eastAsia="Times New Roman" w:hAnsi="Calibri" w:cs="Times New Roman"/>
      <w:shd w:val="clear" w:color="auto" w:fill="FFFFFF"/>
      <w:lang w:eastAsia="ru-RU"/>
    </w:rPr>
  </w:style>
  <w:style w:type="character" w:customStyle="1" w:styleId="4TimesNewRoman">
    <w:name w:val="Основной текст (4) + Times New Roman"/>
    <w:basedOn w:val="41"/>
    <w:qFormat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sz w:val="22"/>
      <w:szCs w:val="22"/>
      <w:u w:val="single"/>
      <w:shd w:val="clear" w:color="auto" w:fill="FFFFFF"/>
      <w:lang w:val="ru-RU" w:eastAsia="ru-RU" w:bidi="ru-RU"/>
    </w:rPr>
  </w:style>
  <w:style w:type="character" w:customStyle="1" w:styleId="25">
    <w:name w:val="Основной текст (2) + Полужирный"/>
    <w:basedOn w:val="24"/>
    <w:qFormat/>
    <w:rPr>
      <w:b/>
      <w:bCs/>
      <w:color w:val="000000"/>
      <w:spacing w:val="50"/>
      <w:sz w:val="26"/>
      <w:szCs w:val="26"/>
      <w:shd w:val="clear" w:color="auto" w:fill="FFFFFF"/>
      <w:lang w:eastAsia="ru-RU" w:bidi="ru-RU"/>
    </w:rPr>
  </w:style>
  <w:style w:type="character" w:customStyle="1" w:styleId="26">
    <w:name w:val="Основной текст (2) + Курсив"/>
    <w:basedOn w:val="24"/>
    <w:qFormat/>
    <w:rPr>
      <w:i/>
      <w:iCs/>
      <w:color w:val="000000"/>
      <w:spacing w:val="0"/>
      <w:w w:val="10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29pt">
    <w:name w:val="Основной текст (2) + 9 pt"/>
    <w:basedOn w:val="24"/>
    <w:qFormat/>
    <w:rPr>
      <w:b/>
      <w:bCs/>
      <w:color w:val="000000"/>
      <w:spacing w:val="0"/>
      <w:w w:val="100"/>
      <w:sz w:val="18"/>
      <w:szCs w:val="18"/>
      <w:shd w:val="clear" w:color="auto" w:fill="FFFFFF"/>
      <w:lang w:val="ru-RU" w:eastAsia="ru-RU" w:bidi="ru-RU"/>
    </w:rPr>
  </w:style>
  <w:style w:type="character" w:customStyle="1" w:styleId="HTML1">
    <w:name w:val="Стандартный HTML Знак1"/>
    <w:basedOn w:val="a2"/>
    <w:qFormat/>
    <w:rPr>
      <w:rFonts w:ascii="Consolas" w:hAnsi="Consolas"/>
      <w:szCs w:val="20"/>
    </w:rPr>
  </w:style>
  <w:style w:type="character" w:customStyle="1" w:styleId="12">
    <w:name w:val="Текст сноски Знак1"/>
    <w:basedOn w:val="a2"/>
    <w:qFormat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3">
    <w:name w:val="Текст примечания Знак1"/>
    <w:basedOn w:val="a2"/>
    <w:qFormat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4">
    <w:name w:val="Верхний колонтитул Знак1"/>
    <w:basedOn w:val="a2"/>
    <w:qFormat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5">
    <w:name w:val="Текст концевой сноски Знак1"/>
    <w:basedOn w:val="a2"/>
    <w:qFormat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6">
    <w:name w:val="Текст Знак1"/>
    <w:basedOn w:val="a2"/>
    <w:qFormat/>
    <w:rPr>
      <w:rFonts w:ascii="Courier New" w:eastAsia="Times New Roman" w:hAnsi="Courier New" w:cs="Courier New"/>
      <w:szCs w:val="20"/>
      <w:lang w:eastAsia="ru-RU"/>
    </w:rPr>
  </w:style>
  <w:style w:type="character" w:customStyle="1" w:styleId="17">
    <w:name w:val="Тема примечания Знак1"/>
    <w:basedOn w:val="13"/>
    <w:qFormat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af5">
    <w:name w:val="Title"/>
    <w:basedOn w:val="a1"/>
    <w:next w:val="af6"/>
    <w:link w:val="af7"/>
    <w:uiPriority w:val="99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6">
    <w:name w:val="Body Text"/>
    <w:aliases w:val="Основной текст1,Основной текст Знак Знак,bt"/>
    <w:basedOn w:val="a1"/>
    <w:link w:val="18"/>
    <w:pPr>
      <w:spacing w:after="0" w:line="240" w:lineRule="auto"/>
      <w:ind w:right="5755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8">
    <w:name w:val="List"/>
    <w:basedOn w:val="af6"/>
    <w:rPr>
      <w:rFonts w:cs="Lucida Sans"/>
    </w:rPr>
  </w:style>
  <w:style w:type="paragraph" w:styleId="af9">
    <w:name w:val="caption"/>
    <w:basedOn w:val="a1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a">
    <w:name w:val="index heading"/>
    <w:basedOn w:val="a1"/>
    <w:qFormat/>
    <w:pPr>
      <w:suppressLineNumbers/>
    </w:pPr>
    <w:rPr>
      <w:rFonts w:cs="Lucida Sans"/>
    </w:rPr>
  </w:style>
  <w:style w:type="paragraph" w:customStyle="1" w:styleId="19">
    <w:name w:val="Заголовок1"/>
    <w:basedOn w:val="a1"/>
    <w:next w:val="af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1a">
    <w:name w:val="Название объекта1"/>
    <w:basedOn w:val="a1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b">
    <w:name w:val="Balloon Text"/>
    <w:basedOn w:val="a1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c">
    <w:name w:val="Верхний и нижний колонтитулы"/>
    <w:basedOn w:val="a1"/>
    <w:qFormat/>
  </w:style>
  <w:style w:type="paragraph" w:customStyle="1" w:styleId="1b">
    <w:name w:val="Верхний колонтитул1"/>
    <w:basedOn w:val="a1"/>
    <w:qFormat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1c">
    <w:name w:val="Нижний колонтитул1"/>
    <w:basedOn w:val="a1"/>
    <w:qFormat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sz w:val="20"/>
      <w:szCs w:val="20"/>
    </w:rPr>
  </w:style>
  <w:style w:type="paragraph" w:styleId="afd">
    <w:name w:val="Document Map"/>
    <w:basedOn w:val="a1"/>
    <w:qFormat/>
    <w:pPr>
      <w:shd w:val="clear" w:color="auto" w:fill="000080"/>
      <w:spacing w:after="200" w:line="276" w:lineRule="auto"/>
    </w:pPr>
    <w:rPr>
      <w:rFonts w:ascii="Times New Roman" w:eastAsia="Times New Roman" w:hAnsi="Times New Roman" w:cs="Times New Roman"/>
      <w:sz w:val="2"/>
      <w:szCs w:val="20"/>
    </w:rPr>
  </w:style>
  <w:style w:type="paragraph" w:styleId="afe">
    <w:name w:val="List Paragraph"/>
    <w:basedOn w:val="a1"/>
    <w:uiPriority w:val="34"/>
    <w:qFormat/>
    <w:pPr>
      <w:spacing w:after="200"/>
      <w:ind w:left="720"/>
      <w:contextualSpacing/>
    </w:pPr>
  </w:style>
  <w:style w:type="paragraph" w:customStyle="1" w:styleId="ConsPlusNormal">
    <w:name w:val="ConsPlusNormal"/>
    <w:qFormat/>
    <w:rPr>
      <w:rFonts w:ascii="Times New Roman" w:eastAsia="Times New Roman" w:hAnsi="Times New Roman" w:cs="Times New Roman"/>
      <w:sz w:val="28"/>
      <w:szCs w:val="28"/>
      <w:lang w:eastAsia="hy-AM"/>
    </w:rPr>
  </w:style>
  <w:style w:type="paragraph" w:styleId="aff">
    <w:name w:val="Subtitle"/>
    <w:basedOn w:val="a1"/>
    <w:qFormat/>
    <w:pPr>
      <w:spacing w:after="0" w:line="240" w:lineRule="auto"/>
    </w:pPr>
    <w:rPr>
      <w:rFonts w:ascii="Times New Roman" w:eastAsia="Times New Roman" w:hAnsi="Times New Roman" w:cs="Times New Roman"/>
      <w:b/>
      <w:caps/>
      <w:sz w:val="34"/>
      <w:szCs w:val="24"/>
      <w:lang w:eastAsia="ru-RU"/>
    </w:rPr>
  </w:style>
  <w:style w:type="paragraph" w:customStyle="1" w:styleId="ConsNormal">
    <w:name w:val="ConsNormal"/>
    <w:link w:val="ConsNormal0"/>
    <w:qFormat/>
    <w:pPr>
      <w:widowControl w:val="0"/>
      <w:ind w:right="19772" w:firstLine="720"/>
    </w:pPr>
    <w:rPr>
      <w:rFonts w:ascii="Arial" w:eastAsia="Times New Roman" w:hAnsi="Arial" w:cs="Arial"/>
      <w:sz w:val="40"/>
      <w:szCs w:val="40"/>
      <w:lang w:eastAsia="ru-RU"/>
    </w:rPr>
  </w:style>
  <w:style w:type="paragraph" w:customStyle="1" w:styleId="1d">
    <w:name w:val="Обычная таблица1"/>
    <w:qFormat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0">
    <w:name w:val="Содержимое таблицы"/>
    <w:basedOn w:val="a1"/>
    <w:qFormat/>
  </w:style>
  <w:style w:type="paragraph" w:styleId="aff1">
    <w:name w:val="footer"/>
    <w:basedOn w:val="afc"/>
    <w:uiPriority w:val="99"/>
  </w:style>
  <w:style w:type="paragraph" w:styleId="33">
    <w:name w:val="Body Text 3"/>
    <w:basedOn w:val="a1"/>
    <w:link w:val="34"/>
    <w:qFormat/>
    <w:pPr>
      <w:jc w:val="both"/>
    </w:pPr>
    <w:rPr>
      <w:sz w:val="28"/>
    </w:rPr>
  </w:style>
  <w:style w:type="paragraph" w:styleId="aff2">
    <w:name w:val="Body Text Indent"/>
    <w:basedOn w:val="a1"/>
    <w:link w:val="1e"/>
    <w:pPr>
      <w:ind w:firstLine="851"/>
      <w:jc w:val="both"/>
    </w:pPr>
    <w:rPr>
      <w:sz w:val="28"/>
    </w:rPr>
  </w:style>
  <w:style w:type="paragraph" w:styleId="27">
    <w:name w:val="Body Text 2"/>
    <w:basedOn w:val="a1"/>
    <w:qFormat/>
    <w:pPr>
      <w:tabs>
        <w:tab w:val="left" w:pos="709"/>
      </w:tabs>
      <w:jc w:val="both"/>
    </w:pPr>
    <w:rPr>
      <w:rFonts w:ascii="Arial" w:hAnsi="Arial" w:cs="Arial"/>
    </w:rPr>
  </w:style>
  <w:style w:type="paragraph" w:styleId="35">
    <w:name w:val="Body Text Indent 3"/>
    <w:basedOn w:val="a1"/>
    <w:qFormat/>
    <w:pPr>
      <w:ind w:firstLine="720"/>
      <w:jc w:val="both"/>
    </w:pPr>
    <w:rPr>
      <w:sz w:val="24"/>
    </w:rPr>
  </w:style>
  <w:style w:type="paragraph" w:styleId="28">
    <w:name w:val="Body Text Indent 2"/>
    <w:basedOn w:val="a1"/>
    <w:qFormat/>
    <w:pPr>
      <w:ind w:firstLine="720"/>
      <w:jc w:val="both"/>
    </w:pPr>
    <w:rPr>
      <w:sz w:val="28"/>
    </w:rPr>
  </w:style>
  <w:style w:type="paragraph" w:styleId="HTML0">
    <w:name w:val="HTML Preformatted"/>
    <w:basedOn w:val="a1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1f">
    <w:name w:val="toc 1"/>
    <w:basedOn w:val="a1"/>
    <w:next w:val="a1"/>
    <w:autoRedefine/>
    <w:pPr>
      <w:tabs>
        <w:tab w:val="right" w:leader="dot" w:pos="9345"/>
      </w:tabs>
      <w:spacing w:before="360" w:after="0" w:line="240" w:lineRule="auto"/>
    </w:pPr>
    <w:rPr>
      <w:b/>
      <w:bCs/>
      <w:sz w:val="26"/>
      <w:szCs w:val="26"/>
    </w:rPr>
  </w:style>
  <w:style w:type="paragraph" w:styleId="aff3">
    <w:name w:val="footnote text"/>
    <w:basedOn w:val="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4">
    <w:name w:val="annotation text"/>
    <w:basedOn w:val="a1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5">
    <w:name w:val="header"/>
    <w:basedOn w:val="a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endnote text"/>
    <w:basedOn w:val="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Plain Text"/>
    <w:basedOn w:val="a1"/>
    <w:qFormat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8">
    <w:name w:val="annotation subject"/>
    <w:basedOn w:val="aff4"/>
    <w:next w:val="aff4"/>
    <w:qFormat/>
    <w:rPr>
      <w:b/>
      <w:bCs/>
    </w:rPr>
  </w:style>
  <w:style w:type="paragraph" w:customStyle="1" w:styleId="aff9">
    <w:name w:val="Содержание"/>
    <w:basedOn w:val="1f"/>
    <w:qFormat/>
    <w:pPr>
      <w:tabs>
        <w:tab w:val="clear" w:pos="9345"/>
        <w:tab w:val="right" w:leader="dot" w:pos="8920"/>
      </w:tabs>
      <w:spacing w:before="0" w:after="100"/>
      <w:jc w:val="both"/>
    </w:pPr>
    <w:rPr>
      <w:b w:val="0"/>
      <w:bCs w:val="0"/>
      <w:caps/>
      <w:sz w:val="24"/>
      <w:szCs w:val="24"/>
      <w:lang w:eastAsia="ar-SA"/>
    </w:rPr>
  </w:style>
  <w:style w:type="paragraph" w:customStyle="1" w:styleId="S310">
    <w:name w:val="S_Нумерованный_3.1"/>
    <w:basedOn w:val="a1"/>
    <w:qFormat/>
    <w:pPr>
      <w:spacing w:after="0" w:line="360" w:lineRule="auto"/>
      <w:ind w:firstLine="709"/>
      <w:jc w:val="both"/>
    </w:pPr>
    <w:rPr>
      <w:rFonts w:ascii="Times New Roman" w:eastAsia="Times New Roman" w:hAnsi="Times New Roman" w:cs="Calibri"/>
      <w:sz w:val="28"/>
      <w:szCs w:val="28"/>
      <w:lang w:val="en-US" w:bidi="en-US"/>
    </w:rPr>
  </w:style>
  <w:style w:type="paragraph" w:customStyle="1" w:styleId="affa">
    <w:name w:val="Подпись к картинке"/>
    <w:basedOn w:val="a1"/>
    <w:qFormat/>
    <w:pPr>
      <w:widowControl w:val="0"/>
      <w:shd w:val="clear" w:color="auto" w:fill="FFFFFF"/>
      <w:spacing w:after="0" w:line="288" w:lineRule="exact"/>
    </w:pPr>
    <w:rPr>
      <w:sz w:val="26"/>
      <w:szCs w:val="26"/>
    </w:rPr>
  </w:style>
  <w:style w:type="paragraph" w:customStyle="1" w:styleId="1f0">
    <w:name w:val="Заголовок №1"/>
    <w:basedOn w:val="a1"/>
    <w:qFormat/>
    <w:pPr>
      <w:widowControl w:val="0"/>
      <w:shd w:val="clear" w:color="auto" w:fill="FFFFFF"/>
      <w:spacing w:after="0" w:line="341" w:lineRule="exact"/>
      <w:ind w:hanging="1700"/>
      <w:jc w:val="center"/>
      <w:outlineLvl w:val="0"/>
    </w:pPr>
    <w:rPr>
      <w:rFonts w:eastAsia="Times New Roman" w:cs="Times New Roman"/>
      <w:sz w:val="20"/>
      <w:lang w:eastAsia="ru-RU"/>
    </w:rPr>
  </w:style>
  <w:style w:type="paragraph" w:customStyle="1" w:styleId="36">
    <w:name w:val="Основной текст (3)"/>
    <w:basedOn w:val="a1"/>
    <w:qFormat/>
    <w:pPr>
      <w:widowControl w:val="0"/>
      <w:shd w:val="clear" w:color="auto" w:fill="FFFFFF"/>
      <w:spacing w:before="260" w:after="360" w:line="244" w:lineRule="exact"/>
      <w:jc w:val="center"/>
    </w:pPr>
    <w:rPr>
      <w:b/>
      <w:bCs/>
      <w:sz w:val="20"/>
    </w:rPr>
  </w:style>
  <w:style w:type="paragraph" w:customStyle="1" w:styleId="42">
    <w:name w:val="Основной текст (4)"/>
    <w:basedOn w:val="a1"/>
    <w:qFormat/>
    <w:pPr>
      <w:widowControl w:val="0"/>
      <w:shd w:val="clear" w:color="auto" w:fill="FFFFFF"/>
      <w:spacing w:before="260" w:after="360" w:line="244" w:lineRule="exact"/>
      <w:jc w:val="both"/>
    </w:pPr>
    <w:rPr>
      <w:rFonts w:ascii="Times New Roman" w:eastAsia="Times New Roman" w:hAnsi="Times New Roman" w:cs="Times New Roman"/>
      <w:b/>
      <w:bCs/>
      <w:color w:val="000000"/>
      <w:spacing w:val="-6"/>
      <w:sz w:val="24"/>
      <w:szCs w:val="24"/>
      <w:lang w:eastAsia="ru-RU"/>
    </w:rPr>
  </w:style>
  <w:style w:type="paragraph" w:customStyle="1" w:styleId="29">
    <w:name w:val="Основной текст (2)"/>
    <w:basedOn w:val="a1"/>
    <w:qFormat/>
    <w:pPr>
      <w:widowControl w:val="0"/>
      <w:shd w:val="clear" w:color="auto" w:fill="FFFFFF"/>
      <w:spacing w:before="360" w:after="820" w:line="288" w:lineRule="exact"/>
      <w:jc w:val="center"/>
    </w:pPr>
    <w:rPr>
      <w:b/>
      <w:bCs/>
      <w:color w:val="000000"/>
      <w:spacing w:val="50"/>
      <w:sz w:val="26"/>
      <w:szCs w:val="26"/>
      <w:lang w:eastAsia="ru-RU" w:bidi="ru-RU"/>
    </w:rPr>
  </w:style>
  <w:style w:type="paragraph" w:customStyle="1" w:styleId="52">
    <w:name w:val="Основной текст (5)"/>
    <w:basedOn w:val="a1"/>
    <w:qFormat/>
    <w:pPr>
      <w:widowControl w:val="0"/>
      <w:shd w:val="clear" w:color="auto" w:fill="FFFFFF"/>
      <w:spacing w:before="2300" w:after="660" w:line="326" w:lineRule="exact"/>
    </w:pPr>
    <w:rPr>
      <w:b/>
      <w:bCs/>
      <w:sz w:val="26"/>
      <w:szCs w:val="26"/>
    </w:rPr>
  </w:style>
  <w:style w:type="paragraph" w:customStyle="1" w:styleId="62">
    <w:name w:val="Основной текст (6)"/>
    <w:basedOn w:val="a1"/>
    <w:qFormat/>
    <w:pPr>
      <w:widowControl w:val="0"/>
      <w:shd w:val="clear" w:color="auto" w:fill="FFFFFF"/>
      <w:spacing w:after="0" w:line="322" w:lineRule="exact"/>
      <w:jc w:val="center"/>
    </w:pPr>
    <w:rPr>
      <w:sz w:val="42"/>
      <w:szCs w:val="42"/>
    </w:rPr>
  </w:style>
  <w:style w:type="paragraph" w:customStyle="1" w:styleId="1f1">
    <w:name w:val="Без интервала1"/>
    <w:next w:val="affb"/>
    <w:qFormat/>
    <w:rPr>
      <w:rFonts w:eastAsia="Times New Roman" w:cs="Times New Roman"/>
      <w:sz w:val="22"/>
      <w:lang w:eastAsia="ru-RU"/>
    </w:rPr>
  </w:style>
  <w:style w:type="paragraph" w:styleId="affb">
    <w:name w:val="No Spacing"/>
    <w:uiPriority w:val="1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qFormat/>
    <w:pPr>
      <w:widowControl w:val="0"/>
      <w:ind w:right="19772"/>
    </w:pPr>
    <w:rPr>
      <w:rFonts w:ascii="Arial" w:eastAsia="Arial" w:hAnsi="Arial" w:cs="Arial"/>
      <w:b/>
      <w:bCs/>
      <w:sz w:val="16"/>
      <w:szCs w:val="16"/>
      <w:lang w:eastAsia="ru-RU"/>
    </w:rPr>
  </w:style>
  <w:style w:type="paragraph" w:styleId="affc">
    <w:name w:val="Normal (Web)"/>
    <w:basedOn w:val="a1"/>
    <w:uiPriority w:val="99"/>
    <w:qFormat/>
    <w:pPr>
      <w:spacing w:after="0" w:line="240" w:lineRule="auto"/>
    </w:pPr>
    <w:rPr>
      <w:rFonts w:ascii="Times New Roman" w:eastAsia="Times New Roman" w:hAnsi="Times New Roman" w:cs="Century Gothic"/>
      <w:sz w:val="24"/>
      <w:szCs w:val="24"/>
      <w:lang w:eastAsia="zh-CN"/>
    </w:rPr>
  </w:style>
  <w:style w:type="numbering" w:customStyle="1" w:styleId="1f2">
    <w:name w:val="Нет списка1"/>
    <w:qFormat/>
  </w:style>
  <w:style w:type="numbering" w:customStyle="1" w:styleId="WW8Num13">
    <w:name w:val="WW8Num13"/>
    <w:qFormat/>
  </w:style>
  <w:style w:type="numbering" w:customStyle="1" w:styleId="WW8Num1">
    <w:name w:val="WW8Num1"/>
    <w:qFormat/>
  </w:style>
  <w:style w:type="numbering" w:customStyle="1" w:styleId="2a">
    <w:name w:val="Нет списка2"/>
    <w:qFormat/>
  </w:style>
  <w:style w:type="character" w:customStyle="1" w:styleId="70">
    <w:name w:val="Заголовок 7 Знак"/>
    <w:basedOn w:val="a2"/>
    <w:link w:val="7"/>
    <w:rsid w:val="00AF1BB5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80">
    <w:name w:val="Заголовок 8 Знак"/>
    <w:basedOn w:val="a2"/>
    <w:link w:val="8"/>
    <w:rsid w:val="00AF1BB5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90">
    <w:name w:val="Заголовок 9 Знак"/>
    <w:basedOn w:val="a2"/>
    <w:link w:val="9"/>
    <w:rsid w:val="00AF1BB5"/>
    <w:rPr>
      <w:rFonts w:ascii="Times New Roman" w:eastAsia="Times New Roman" w:hAnsi="Times New Roman" w:cs="Times New Roman"/>
      <w:sz w:val="24"/>
      <w:szCs w:val="20"/>
      <w:lang w:eastAsia="zh-CN"/>
    </w:rPr>
  </w:style>
  <w:style w:type="numbering" w:customStyle="1" w:styleId="37">
    <w:name w:val="Нет списка3"/>
    <w:next w:val="a4"/>
    <w:uiPriority w:val="99"/>
    <w:semiHidden/>
    <w:unhideWhenUsed/>
    <w:rsid w:val="00AF1BB5"/>
  </w:style>
  <w:style w:type="character" w:customStyle="1" w:styleId="WW8Num2z0">
    <w:name w:val="WW8Num2z0"/>
    <w:rsid w:val="00AF1BB5"/>
    <w:rPr>
      <w:b/>
      <w:sz w:val="28"/>
      <w:szCs w:val="28"/>
    </w:rPr>
  </w:style>
  <w:style w:type="character" w:customStyle="1" w:styleId="WW8Num2z1">
    <w:name w:val="WW8Num2z1"/>
    <w:rsid w:val="00AF1BB5"/>
  </w:style>
  <w:style w:type="character" w:customStyle="1" w:styleId="WW8Num2z2">
    <w:name w:val="WW8Num2z2"/>
    <w:rsid w:val="00AF1BB5"/>
  </w:style>
  <w:style w:type="character" w:customStyle="1" w:styleId="WW8Num2z3">
    <w:name w:val="WW8Num2z3"/>
    <w:rsid w:val="00AF1BB5"/>
  </w:style>
  <w:style w:type="character" w:customStyle="1" w:styleId="WW8Num2z4">
    <w:name w:val="WW8Num2z4"/>
    <w:rsid w:val="00AF1BB5"/>
  </w:style>
  <w:style w:type="character" w:customStyle="1" w:styleId="WW8Num2z5">
    <w:name w:val="WW8Num2z5"/>
    <w:rsid w:val="00AF1BB5"/>
  </w:style>
  <w:style w:type="character" w:customStyle="1" w:styleId="WW8Num2z6">
    <w:name w:val="WW8Num2z6"/>
    <w:rsid w:val="00AF1BB5"/>
  </w:style>
  <w:style w:type="character" w:customStyle="1" w:styleId="WW8Num2z7">
    <w:name w:val="WW8Num2z7"/>
    <w:rsid w:val="00AF1BB5"/>
  </w:style>
  <w:style w:type="character" w:customStyle="1" w:styleId="WW8Num2z8">
    <w:name w:val="WW8Num2z8"/>
    <w:rsid w:val="00AF1BB5"/>
  </w:style>
  <w:style w:type="character" w:customStyle="1" w:styleId="WW8Num3z0">
    <w:name w:val="WW8Num3z0"/>
    <w:rsid w:val="00AF1BB5"/>
  </w:style>
  <w:style w:type="character" w:customStyle="1" w:styleId="WW8Num3z1">
    <w:name w:val="WW8Num3z1"/>
    <w:rsid w:val="00AF1BB5"/>
  </w:style>
  <w:style w:type="character" w:customStyle="1" w:styleId="WW8Num3z2">
    <w:name w:val="WW8Num3z2"/>
    <w:rsid w:val="00AF1BB5"/>
  </w:style>
  <w:style w:type="character" w:customStyle="1" w:styleId="WW8Num3z3">
    <w:name w:val="WW8Num3z3"/>
    <w:rsid w:val="00AF1BB5"/>
  </w:style>
  <w:style w:type="character" w:customStyle="1" w:styleId="WW8Num3z4">
    <w:name w:val="WW8Num3z4"/>
    <w:rsid w:val="00AF1BB5"/>
  </w:style>
  <w:style w:type="character" w:customStyle="1" w:styleId="WW8Num3z5">
    <w:name w:val="WW8Num3z5"/>
    <w:rsid w:val="00AF1BB5"/>
  </w:style>
  <w:style w:type="character" w:customStyle="1" w:styleId="WW8Num3z6">
    <w:name w:val="WW8Num3z6"/>
    <w:rsid w:val="00AF1BB5"/>
  </w:style>
  <w:style w:type="character" w:customStyle="1" w:styleId="WW8Num3z7">
    <w:name w:val="WW8Num3z7"/>
    <w:rsid w:val="00AF1BB5"/>
  </w:style>
  <w:style w:type="character" w:customStyle="1" w:styleId="WW8Num3z8">
    <w:name w:val="WW8Num3z8"/>
    <w:rsid w:val="00AF1BB5"/>
  </w:style>
  <w:style w:type="character" w:customStyle="1" w:styleId="WW8Num4z0">
    <w:name w:val="WW8Num4z0"/>
    <w:rsid w:val="00AF1BB5"/>
    <w:rPr>
      <w:rFonts w:ascii="Courier New" w:hAnsi="Courier New" w:cs="Courier New" w:hint="default"/>
      <w:sz w:val="20"/>
    </w:rPr>
  </w:style>
  <w:style w:type="character" w:customStyle="1" w:styleId="WW8Num5z0">
    <w:name w:val="WW8Num5z0"/>
    <w:rsid w:val="00AF1BB5"/>
    <w:rPr>
      <w:rFonts w:cs="Times New Roman" w:hint="default"/>
    </w:rPr>
  </w:style>
  <w:style w:type="character" w:customStyle="1" w:styleId="WW8Num6z0">
    <w:name w:val="WW8Num6z0"/>
    <w:rsid w:val="00AF1BB5"/>
    <w:rPr>
      <w:rFonts w:ascii="Courier New" w:hAnsi="Courier New" w:cs="Courier New" w:hint="default"/>
      <w:sz w:val="20"/>
    </w:rPr>
  </w:style>
  <w:style w:type="character" w:customStyle="1" w:styleId="WW8Num7z0">
    <w:name w:val="WW8Num7z0"/>
    <w:rsid w:val="00AF1BB5"/>
  </w:style>
  <w:style w:type="character" w:customStyle="1" w:styleId="WW8Num7z1">
    <w:name w:val="WW8Num7z1"/>
    <w:rsid w:val="00AF1BB5"/>
    <w:rPr>
      <w:rFonts w:ascii="Courier New" w:hAnsi="Courier New" w:cs="Courier New" w:hint="default"/>
    </w:rPr>
  </w:style>
  <w:style w:type="character" w:customStyle="1" w:styleId="WW8Num7z2">
    <w:name w:val="WW8Num7z2"/>
    <w:rsid w:val="00AF1BB5"/>
  </w:style>
  <w:style w:type="character" w:customStyle="1" w:styleId="WW8Num7z3">
    <w:name w:val="WW8Num7z3"/>
    <w:rsid w:val="00AF1BB5"/>
  </w:style>
  <w:style w:type="character" w:customStyle="1" w:styleId="WW8Num7z4">
    <w:name w:val="WW8Num7z4"/>
    <w:rsid w:val="00AF1BB5"/>
  </w:style>
  <w:style w:type="character" w:customStyle="1" w:styleId="WW8Num7z5">
    <w:name w:val="WW8Num7z5"/>
    <w:rsid w:val="00AF1BB5"/>
  </w:style>
  <w:style w:type="character" w:customStyle="1" w:styleId="WW8Num7z6">
    <w:name w:val="WW8Num7z6"/>
    <w:rsid w:val="00AF1BB5"/>
  </w:style>
  <w:style w:type="character" w:customStyle="1" w:styleId="WW8Num7z7">
    <w:name w:val="WW8Num7z7"/>
    <w:rsid w:val="00AF1BB5"/>
  </w:style>
  <w:style w:type="character" w:customStyle="1" w:styleId="WW8Num7z8">
    <w:name w:val="WW8Num7z8"/>
    <w:rsid w:val="00AF1BB5"/>
  </w:style>
  <w:style w:type="character" w:customStyle="1" w:styleId="WW8Num8z0">
    <w:name w:val="WW8Num8z0"/>
    <w:rsid w:val="00AF1BB5"/>
    <w:rPr>
      <w:rFonts w:hint="default"/>
    </w:rPr>
  </w:style>
  <w:style w:type="character" w:customStyle="1" w:styleId="WW8Num8z1">
    <w:name w:val="WW8Num8z1"/>
    <w:rsid w:val="00AF1BB5"/>
  </w:style>
  <w:style w:type="character" w:customStyle="1" w:styleId="WW8Num8z2">
    <w:name w:val="WW8Num8z2"/>
    <w:rsid w:val="00AF1BB5"/>
  </w:style>
  <w:style w:type="character" w:customStyle="1" w:styleId="WW8Num8z3">
    <w:name w:val="WW8Num8z3"/>
    <w:rsid w:val="00AF1BB5"/>
  </w:style>
  <w:style w:type="character" w:customStyle="1" w:styleId="WW8Num8z4">
    <w:name w:val="WW8Num8z4"/>
    <w:rsid w:val="00AF1BB5"/>
  </w:style>
  <w:style w:type="character" w:customStyle="1" w:styleId="WW8Num8z5">
    <w:name w:val="WW8Num8z5"/>
    <w:rsid w:val="00AF1BB5"/>
  </w:style>
  <w:style w:type="character" w:customStyle="1" w:styleId="WW8Num8z6">
    <w:name w:val="WW8Num8z6"/>
    <w:rsid w:val="00AF1BB5"/>
  </w:style>
  <w:style w:type="character" w:customStyle="1" w:styleId="WW8Num8z7">
    <w:name w:val="WW8Num8z7"/>
    <w:rsid w:val="00AF1BB5"/>
  </w:style>
  <w:style w:type="character" w:customStyle="1" w:styleId="WW8Num8z8">
    <w:name w:val="WW8Num8z8"/>
    <w:rsid w:val="00AF1BB5"/>
  </w:style>
  <w:style w:type="character" w:customStyle="1" w:styleId="WW8Num9z0">
    <w:name w:val="WW8Num9z0"/>
    <w:rsid w:val="00AF1BB5"/>
    <w:rPr>
      <w:rFonts w:hint="default"/>
    </w:rPr>
  </w:style>
  <w:style w:type="character" w:customStyle="1" w:styleId="WW8Num9z1">
    <w:name w:val="WW8Num9z1"/>
    <w:rsid w:val="00AF1BB5"/>
  </w:style>
  <w:style w:type="character" w:customStyle="1" w:styleId="WW8Num9z2">
    <w:name w:val="WW8Num9z2"/>
    <w:rsid w:val="00AF1BB5"/>
  </w:style>
  <w:style w:type="character" w:customStyle="1" w:styleId="WW8Num9z3">
    <w:name w:val="WW8Num9z3"/>
    <w:rsid w:val="00AF1BB5"/>
  </w:style>
  <w:style w:type="character" w:customStyle="1" w:styleId="WW8Num9z4">
    <w:name w:val="WW8Num9z4"/>
    <w:rsid w:val="00AF1BB5"/>
  </w:style>
  <w:style w:type="character" w:customStyle="1" w:styleId="WW8Num9z5">
    <w:name w:val="WW8Num9z5"/>
    <w:rsid w:val="00AF1BB5"/>
  </w:style>
  <w:style w:type="character" w:customStyle="1" w:styleId="WW8Num9z6">
    <w:name w:val="WW8Num9z6"/>
    <w:rsid w:val="00AF1BB5"/>
  </w:style>
  <w:style w:type="character" w:customStyle="1" w:styleId="WW8Num9z7">
    <w:name w:val="WW8Num9z7"/>
    <w:rsid w:val="00AF1BB5"/>
  </w:style>
  <w:style w:type="character" w:customStyle="1" w:styleId="WW8Num9z8">
    <w:name w:val="WW8Num9z8"/>
    <w:rsid w:val="00AF1BB5"/>
  </w:style>
  <w:style w:type="character" w:customStyle="1" w:styleId="WW8Num10z0">
    <w:name w:val="WW8Num10z0"/>
    <w:rsid w:val="00AF1BB5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sid w:val="00AF1BB5"/>
    <w:rPr>
      <w:rFonts w:ascii="Courier New" w:hAnsi="Courier New" w:cs="Courier New" w:hint="default"/>
    </w:rPr>
  </w:style>
  <w:style w:type="character" w:customStyle="1" w:styleId="WW8Num10z2">
    <w:name w:val="WW8Num10z2"/>
    <w:rsid w:val="00AF1BB5"/>
    <w:rPr>
      <w:rFonts w:ascii="Wingdings" w:hAnsi="Wingdings" w:cs="Wingdings" w:hint="default"/>
    </w:rPr>
  </w:style>
  <w:style w:type="character" w:customStyle="1" w:styleId="WW8Num10z3">
    <w:name w:val="WW8Num10z3"/>
    <w:rsid w:val="00AF1BB5"/>
    <w:rPr>
      <w:rFonts w:ascii="Symbol" w:hAnsi="Symbol" w:cs="Symbol" w:hint="default"/>
    </w:rPr>
  </w:style>
  <w:style w:type="character" w:customStyle="1" w:styleId="WW8Num11z0">
    <w:name w:val="WW8Num11z0"/>
    <w:rsid w:val="00AF1BB5"/>
  </w:style>
  <w:style w:type="character" w:customStyle="1" w:styleId="WW8Num11z1">
    <w:name w:val="WW8Num11z1"/>
    <w:rsid w:val="00AF1BB5"/>
  </w:style>
  <w:style w:type="character" w:customStyle="1" w:styleId="WW8Num11z2">
    <w:name w:val="WW8Num11z2"/>
    <w:rsid w:val="00AF1BB5"/>
  </w:style>
  <w:style w:type="character" w:customStyle="1" w:styleId="WW8Num11z3">
    <w:name w:val="WW8Num11z3"/>
    <w:rsid w:val="00AF1BB5"/>
  </w:style>
  <w:style w:type="character" w:customStyle="1" w:styleId="WW8Num11z4">
    <w:name w:val="WW8Num11z4"/>
    <w:rsid w:val="00AF1BB5"/>
  </w:style>
  <w:style w:type="character" w:customStyle="1" w:styleId="WW8Num11z5">
    <w:name w:val="WW8Num11z5"/>
    <w:rsid w:val="00AF1BB5"/>
  </w:style>
  <w:style w:type="character" w:customStyle="1" w:styleId="WW8Num11z6">
    <w:name w:val="WW8Num11z6"/>
    <w:rsid w:val="00AF1BB5"/>
  </w:style>
  <w:style w:type="character" w:customStyle="1" w:styleId="WW8Num11z7">
    <w:name w:val="WW8Num11z7"/>
    <w:rsid w:val="00AF1BB5"/>
  </w:style>
  <w:style w:type="character" w:customStyle="1" w:styleId="WW8Num11z8">
    <w:name w:val="WW8Num11z8"/>
    <w:rsid w:val="00AF1BB5"/>
  </w:style>
  <w:style w:type="character" w:customStyle="1" w:styleId="WW8Num12z0">
    <w:name w:val="WW8Num12z0"/>
    <w:rsid w:val="00AF1BB5"/>
    <w:rPr>
      <w:rFonts w:hint="default"/>
    </w:rPr>
  </w:style>
  <w:style w:type="character" w:customStyle="1" w:styleId="WW8Num12z1">
    <w:name w:val="WW8Num12z1"/>
    <w:rsid w:val="00AF1BB5"/>
  </w:style>
  <w:style w:type="character" w:customStyle="1" w:styleId="WW8Num12z2">
    <w:name w:val="WW8Num12z2"/>
    <w:rsid w:val="00AF1BB5"/>
  </w:style>
  <w:style w:type="character" w:customStyle="1" w:styleId="WW8Num12z3">
    <w:name w:val="WW8Num12z3"/>
    <w:rsid w:val="00AF1BB5"/>
  </w:style>
  <w:style w:type="character" w:customStyle="1" w:styleId="WW8Num12z4">
    <w:name w:val="WW8Num12z4"/>
    <w:rsid w:val="00AF1BB5"/>
  </w:style>
  <w:style w:type="character" w:customStyle="1" w:styleId="WW8Num12z5">
    <w:name w:val="WW8Num12z5"/>
    <w:rsid w:val="00AF1BB5"/>
  </w:style>
  <w:style w:type="character" w:customStyle="1" w:styleId="WW8Num12z6">
    <w:name w:val="WW8Num12z6"/>
    <w:rsid w:val="00AF1BB5"/>
  </w:style>
  <w:style w:type="character" w:customStyle="1" w:styleId="WW8Num12z7">
    <w:name w:val="WW8Num12z7"/>
    <w:rsid w:val="00AF1BB5"/>
  </w:style>
  <w:style w:type="character" w:customStyle="1" w:styleId="WW8Num12z8">
    <w:name w:val="WW8Num12z8"/>
    <w:rsid w:val="00AF1BB5"/>
  </w:style>
  <w:style w:type="character" w:customStyle="1" w:styleId="38">
    <w:name w:val="Основной шрифт абзаца3"/>
    <w:rsid w:val="00AF1BB5"/>
  </w:style>
  <w:style w:type="character" w:styleId="affd">
    <w:name w:val="page number"/>
    <w:basedOn w:val="38"/>
    <w:rsid w:val="00AF1BB5"/>
  </w:style>
  <w:style w:type="character" w:customStyle="1" w:styleId="1f3">
    <w:name w:val="Выделение1"/>
    <w:rsid w:val="00AF1BB5"/>
    <w:rPr>
      <w:i/>
    </w:rPr>
  </w:style>
  <w:style w:type="character" w:styleId="affe">
    <w:name w:val="Hyperlink"/>
    <w:uiPriority w:val="99"/>
    <w:rsid w:val="00AF1BB5"/>
    <w:rPr>
      <w:color w:val="0000FF"/>
      <w:u w:val="single"/>
    </w:rPr>
  </w:style>
  <w:style w:type="character" w:customStyle="1" w:styleId="2b">
    <w:name w:val="Основной шрифт абзаца2"/>
    <w:rsid w:val="00AF1BB5"/>
  </w:style>
  <w:style w:type="character" w:customStyle="1" w:styleId="WW8Num4z1">
    <w:name w:val="WW8Num4z1"/>
    <w:rsid w:val="00AF1BB5"/>
  </w:style>
  <w:style w:type="character" w:customStyle="1" w:styleId="WW8Num4z2">
    <w:name w:val="WW8Num4z2"/>
    <w:rsid w:val="00AF1BB5"/>
  </w:style>
  <w:style w:type="character" w:customStyle="1" w:styleId="WW8Num4z3">
    <w:name w:val="WW8Num4z3"/>
    <w:rsid w:val="00AF1BB5"/>
  </w:style>
  <w:style w:type="character" w:customStyle="1" w:styleId="WW8Num4z4">
    <w:name w:val="WW8Num4z4"/>
    <w:rsid w:val="00AF1BB5"/>
  </w:style>
  <w:style w:type="character" w:customStyle="1" w:styleId="WW8Num4z5">
    <w:name w:val="WW8Num4z5"/>
    <w:rsid w:val="00AF1BB5"/>
  </w:style>
  <w:style w:type="character" w:customStyle="1" w:styleId="WW8Num4z6">
    <w:name w:val="WW8Num4z6"/>
    <w:rsid w:val="00AF1BB5"/>
  </w:style>
  <w:style w:type="character" w:customStyle="1" w:styleId="WW8Num4z7">
    <w:name w:val="WW8Num4z7"/>
    <w:rsid w:val="00AF1BB5"/>
  </w:style>
  <w:style w:type="character" w:customStyle="1" w:styleId="WW8Num4z8">
    <w:name w:val="WW8Num4z8"/>
    <w:rsid w:val="00AF1BB5"/>
  </w:style>
  <w:style w:type="character" w:customStyle="1" w:styleId="WW8Num6z1">
    <w:name w:val="WW8Num6z1"/>
    <w:rsid w:val="00AF1BB5"/>
  </w:style>
  <w:style w:type="character" w:customStyle="1" w:styleId="WW8Num6z2">
    <w:name w:val="WW8Num6z2"/>
    <w:rsid w:val="00AF1BB5"/>
  </w:style>
  <w:style w:type="character" w:customStyle="1" w:styleId="WW8Num6z3">
    <w:name w:val="WW8Num6z3"/>
    <w:rsid w:val="00AF1BB5"/>
  </w:style>
  <w:style w:type="character" w:customStyle="1" w:styleId="WW8Num6z4">
    <w:name w:val="WW8Num6z4"/>
    <w:rsid w:val="00AF1BB5"/>
  </w:style>
  <w:style w:type="character" w:customStyle="1" w:styleId="WW8Num6z5">
    <w:name w:val="WW8Num6z5"/>
    <w:rsid w:val="00AF1BB5"/>
  </w:style>
  <w:style w:type="character" w:customStyle="1" w:styleId="WW8Num6z6">
    <w:name w:val="WW8Num6z6"/>
    <w:rsid w:val="00AF1BB5"/>
  </w:style>
  <w:style w:type="character" w:customStyle="1" w:styleId="WW8Num6z7">
    <w:name w:val="WW8Num6z7"/>
    <w:rsid w:val="00AF1BB5"/>
  </w:style>
  <w:style w:type="character" w:customStyle="1" w:styleId="WW8Num6z8">
    <w:name w:val="WW8Num6z8"/>
    <w:rsid w:val="00AF1BB5"/>
  </w:style>
  <w:style w:type="character" w:customStyle="1" w:styleId="WW8Num14z0">
    <w:name w:val="WW8Num14z0"/>
    <w:rsid w:val="00AF1BB5"/>
    <w:rPr>
      <w:rFonts w:hint="default"/>
    </w:rPr>
  </w:style>
  <w:style w:type="character" w:customStyle="1" w:styleId="WW8Num14z1">
    <w:name w:val="WW8Num14z1"/>
    <w:rsid w:val="00AF1BB5"/>
  </w:style>
  <w:style w:type="character" w:customStyle="1" w:styleId="WW8Num14z2">
    <w:name w:val="WW8Num14z2"/>
    <w:rsid w:val="00AF1BB5"/>
  </w:style>
  <w:style w:type="character" w:customStyle="1" w:styleId="WW8Num14z3">
    <w:name w:val="WW8Num14z3"/>
    <w:rsid w:val="00AF1BB5"/>
  </w:style>
  <w:style w:type="character" w:customStyle="1" w:styleId="WW8Num14z4">
    <w:name w:val="WW8Num14z4"/>
    <w:rsid w:val="00AF1BB5"/>
  </w:style>
  <w:style w:type="character" w:customStyle="1" w:styleId="WW8Num14z5">
    <w:name w:val="WW8Num14z5"/>
    <w:rsid w:val="00AF1BB5"/>
  </w:style>
  <w:style w:type="character" w:customStyle="1" w:styleId="WW8Num14z6">
    <w:name w:val="WW8Num14z6"/>
    <w:rsid w:val="00AF1BB5"/>
  </w:style>
  <w:style w:type="character" w:customStyle="1" w:styleId="WW8Num14z7">
    <w:name w:val="WW8Num14z7"/>
    <w:rsid w:val="00AF1BB5"/>
  </w:style>
  <w:style w:type="character" w:customStyle="1" w:styleId="WW8Num14z8">
    <w:name w:val="WW8Num14z8"/>
    <w:rsid w:val="00AF1BB5"/>
  </w:style>
  <w:style w:type="character" w:customStyle="1" w:styleId="WW8Num15z0">
    <w:name w:val="WW8Num15z0"/>
    <w:rsid w:val="00AF1BB5"/>
    <w:rPr>
      <w:rFonts w:ascii="Times New Roman" w:hAnsi="Times New Roman" w:cs="Times New Roman" w:hint="default"/>
      <w:b w:val="0"/>
      <w:i w:val="0"/>
      <w:sz w:val="20"/>
      <w:u w:val="none"/>
    </w:rPr>
  </w:style>
  <w:style w:type="character" w:customStyle="1" w:styleId="WW8Num16z0">
    <w:name w:val="WW8Num16z0"/>
    <w:rsid w:val="00AF1BB5"/>
    <w:rPr>
      <w:rFonts w:ascii="Courier New" w:hAnsi="Courier New" w:cs="Courier New" w:hint="default"/>
      <w:sz w:val="20"/>
    </w:rPr>
  </w:style>
  <w:style w:type="character" w:customStyle="1" w:styleId="WW8Num17z0">
    <w:name w:val="WW8Num17z0"/>
    <w:rsid w:val="00AF1BB5"/>
    <w:rPr>
      <w:rFonts w:hint="default"/>
    </w:rPr>
  </w:style>
  <w:style w:type="character" w:customStyle="1" w:styleId="WW8Num18z0">
    <w:name w:val="WW8Num18z0"/>
    <w:rsid w:val="00AF1BB5"/>
  </w:style>
  <w:style w:type="character" w:customStyle="1" w:styleId="WW8Num18z1">
    <w:name w:val="WW8Num18z1"/>
    <w:rsid w:val="00AF1BB5"/>
  </w:style>
  <w:style w:type="character" w:customStyle="1" w:styleId="WW8Num18z2">
    <w:name w:val="WW8Num18z2"/>
    <w:rsid w:val="00AF1BB5"/>
  </w:style>
  <w:style w:type="character" w:customStyle="1" w:styleId="WW8Num18z3">
    <w:name w:val="WW8Num18z3"/>
    <w:rsid w:val="00AF1BB5"/>
  </w:style>
  <w:style w:type="character" w:customStyle="1" w:styleId="WW8Num18z4">
    <w:name w:val="WW8Num18z4"/>
    <w:rsid w:val="00AF1BB5"/>
  </w:style>
  <w:style w:type="character" w:customStyle="1" w:styleId="WW8Num18z5">
    <w:name w:val="WW8Num18z5"/>
    <w:rsid w:val="00AF1BB5"/>
  </w:style>
  <w:style w:type="character" w:customStyle="1" w:styleId="WW8Num18z6">
    <w:name w:val="WW8Num18z6"/>
    <w:rsid w:val="00AF1BB5"/>
  </w:style>
  <w:style w:type="character" w:customStyle="1" w:styleId="WW8Num18z7">
    <w:name w:val="WW8Num18z7"/>
    <w:rsid w:val="00AF1BB5"/>
  </w:style>
  <w:style w:type="character" w:customStyle="1" w:styleId="WW8Num18z8">
    <w:name w:val="WW8Num18z8"/>
    <w:rsid w:val="00AF1BB5"/>
  </w:style>
  <w:style w:type="character" w:customStyle="1" w:styleId="WW8Num19z0">
    <w:name w:val="WW8Num19z0"/>
    <w:rsid w:val="00AF1BB5"/>
    <w:rPr>
      <w:rFonts w:hint="default"/>
    </w:rPr>
  </w:style>
  <w:style w:type="character" w:customStyle="1" w:styleId="WW8Num20z0">
    <w:name w:val="WW8Num20z0"/>
    <w:rsid w:val="00AF1BB5"/>
    <w:rPr>
      <w:rFonts w:hint="default"/>
    </w:rPr>
  </w:style>
  <w:style w:type="character" w:customStyle="1" w:styleId="WW8Num20z1">
    <w:name w:val="WW8Num20z1"/>
    <w:rsid w:val="00AF1BB5"/>
    <w:rPr>
      <w:rFonts w:hint="default"/>
      <w:b/>
    </w:rPr>
  </w:style>
  <w:style w:type="character" w:customStyle="1" w:styleId="WW8Num21z0">
    <w:name w:val="WW8Num21z0"/>
    <w:rsid w:val="00AF1BB5"/>
    <w:rPr>
      <w:rFonts w:ascii="Courier New" w:hAnsi="Courier New" w:cs="Courier New" w:hint="default"/>
      <w:sz w:val="20"/>
    </w:rPr>
  </w:style>
  <w:style w:type="character" w:customStyle="1" w:styleId="WW8Num22z0">
    <w:name w:val="WW8Num22z0"/>
    <w:rsid w:val="00AF1BB5"/>
    <w:rPr>
      <w:rFonts w:ascii="Times New Roman" w:hAnsi="Times New Roman" w:cs="Times New Roman" w:hint="default"/>
      <w:b w:val="0"/>
      <w:i w:val="0"/>
      <w:sz w:val="20"/>
      <w:u w:val="none"/>
    </w:rPr>
  </w:style>
  <w:style w:type="character" w:customStyle="1" w:styleId="WW8Num23z0">
    <w:name w:val="WW8Num23z0"/>
    <w:rsid w:val="00AF1BB5"/>
    <w:rPr>
      <w:rFonts w:ascii="Symbol" w:hAnsi="Symbol" w:cs="Symbol" w:hint="default"/>
    </w:rPr>
  </w:style>
  <w:style w:type="character" w:customStyle="1" w:styleId="WW8Num23z1">
    <w:name w:val="WW8Num23z1"/>
    <w:rsid w:val="00AF1BB5"/>
    <w:rPr>
      <w:rFonts w:ascii="Courier New" w:hAnsi="Courier New" w:cs="Courier New" w:hint="default"/>
    </w:rPr>
  </w:style>
  <w:style w:type="character" w:customStyle="1" w:styleId="WW8Num23z2">
    <w:name w:val="WW8Num23z2"/>
    <w:rsid w:val="00AF1BB5"/>
    <w:rPr>
      <w:rFonts w:ascii="Wingdings" w:hAnsi="Wingdings" w:cs="Wingdings" w:hint="default"/>
    </w:rPr>
  </w:style>
  <w:style w:type="character" w:customStyle="1" w:styleId="WW8Num24z0">
    <w:name w:val="WW8Num24z0"/>
    <w:rsid w:val="00AF1BB5"/>
    <w:rPr>
      <w:rFonts w:hint="default"/>
    </w:rPr>
  </w:style>
  <w:style w:type="character" w:customStyle="1" w:styleId="WW8Num24z1">
    <w:name w:val="WW8Num24z1"/>
    <w:rsid w:val="00AF1BB5"/>
  </w:style>
  <w:style w:type="character" w:customStyle="1" w:styleId="WW8Num24z2">
    <w:name w:val="WW8Num24z2"/>
    <w:rsid w:val="00AF1BB5"/>
  </w:style>
  <w:style w:type="character" w:customStyle="1" w:styleId="WW8Num24z3">
    <w:name w:val="WW8Num24z3"/>
    <w:rsid w:val="00AF1BB5"/>
  </w:style>
  <w:style w:type="character" w:customStyle="1" w:styleId="WW8Num24z4">
    <w:name w:val="WW8Num24z4"/>
    <w:rsid w:val="00AF1BB5"/>
  </w:style>
  <w:style w:type="character" w:customStyle="1" w:styleId="WW8Num24z5">
    <w:name w:val="WW8Num24z5"/>
    <w:rsid w:val="00AF1BB5"/>
  </w:style>
  <w:style w:type="character" w:customStyle="1" w:styleId="WW8Num24z6">
    <w:name w:val="WW8Num24z6"/>
    <w:rsid w:val="00AF1BB5"/>
  </w:style>
  <w:style w:type="character" w:customStyle="1" w:styleId="WW8Num24z7">
    <w:name w:val="WW8Num24z7"/>
    <w:rsid w:val="00AF1BB5"/>
  </w:style>
  <w:style w:type="character" w:customStyle="1" w:styleId="WW8Num24z8">
    <w:name w:val="WW8Num24z8"/>
    <w:rsid w:val="00AF1BB5"/>
  </w:style>
  <w:style w:type="character" w:customStyle="1" w:styleId="WW8Num25z0">
    <w:name w:val="WW8Num25z0"/>
    <w:rsid w:val="00AF1BB5"/>
    <w:rPr>
      <w:rFonts w:hint="default"/>
    </w:rPr>
  </w:style>
  <w:style w:type="character" w:customStyle="1" w:styleId="WW8Num25z1">
    <w:name w:val="WW8Num25z1"/>
    <w:rsid w:val="00AF1BB5"/>
  </w:style>
  <w:style w:type="character" w:customStyle="1" w:styleId="WW8Num25z2">
    <w:name w:val="WW8Num25z2"/>
    <w:rsid w:val="00AF1BB5"/>
  </w:style>
  <w:style w:type="character" w:customStyle="1" w:styleId="WW8Num25z3">
    <w:name w:val="WW8Num25z3"/>
    <w:rsid w:val="00AF1BB5"/>
  </w:style>
  <w:style w:type="character" w:customStyle="1" w:styleId="WW8Num25z4">
    <w:name w:val="WW8Num25z4"/>
    <w:rsid w:val="00AF1BB5"/>
  </w:style>
  <w:style w:type="character" w:customStyle="1" w:styleId="WW8Num25z5">
    <w:name w:val="WW8Num25z5"/>
    <w:rsid w:val="00AF1BB5"/>
  </w:style>
  <w:style w:type="character" w:customStyle="1" w:styleId="WW8Num25z6">
    <w:name w:val="WW8Num25z6"/>
    <w:rsid w:val="00AF1BB5"/>
  </w:style>
  <w:style w:type="character" w:customStyle="1" w:styleId="WW8Num25z7">
    <w:name w:val="WW8Num25z7"/>
    <w:rsid w:val="00AF1BB5"/>
  </w:style>
  <w:style w:type="character" w:customStyle="1" w:styleId="WW8Num25z8">
    <w:name w:val="WW8Num25z8"/>
    <w:rsid w:val="00AF1BB5"/>
  </w:style>
  <w:style w:type="character" w:customStyle="1" w:styleId="WW8Num26z0">
    <w:name w:val="WW8Num26z0"/>
    <w:rsid w:val="00AF1BB5"/>
    <w:rPr>
      <w:rFonts w:hint="default"/>
    </w:rPr>
  </w:style>
  <w:style w:type="character" w:customStyle="1" w:styleId="WW8Num26z1">
    <w:name w:val="WW8Num26z1"/>
    <w:rsid w:val="00AF1BB5"/>
  </w:style>
  <w:style w:type="character" w:customStyle="1" w:styleId="WW8Num26z2">
    <w:name w:val="WW8Num26z2"/>
    <w:rsid w:val="00AF1BB5"/>
  </w:style>
  <w:style w:type="character" w:customStyle="1" w:styleId="WW8Num26z3">
    <w:name w:val="WW8Num26z3"/>
    <w:rsid w:val="00AF1BB5"/>
  </w:style>
  <w:style w:type="character" w:customStyle="1" w:styleId="WW8Num26z4">
    <w:name w:val="WW8Num26z4"/>
    <w:rsid w:val="00AF1BB5"/>
  </w:style>
  <w:style w:type="character" w:customStyle="1" w:styleId="WW8Num26z5">
    <w:name w:val="WW8Num26z5"/>
    <w:rsid w:val="00AF1BB5"/>
  </w:style>
  <w:style w:type="character" w:customStyle="1" w:styleId="WW8Num26z6">
    <w:name w:val="WW8Num26z6"/>
    <w:rsid w:val="00AF1BB5"/>
  </w:style>
  <w:style w:type="character" w:customStyle="1" w:styleId="WW8Num26z7">
    <w:name w:val="WW8Num26z7"/>
    <w:rsid w:val="00AF1BB5"/>
  </w:style>
  <w:style w:type="character" w:customStyle="1" w:styleId="WW8Num26z8">
    <w:name w:val="WW8Num26z8"/>
    <w:rsid w:val="00AF1BB5"/>
  </w:style>
  <w:style w:type="character" w:customStyle="1" w:styleId="WW8Num27z0">
    <w:name w:val="WW8Num27z0"/>
    <w:rsid w:val="00AF1BB5"/>
    <w:rPr>
      <w:rFonts w:ascii="Times New Roman" w:hAnsi="Times New Roman" w:cs="Times New Roman" w:hint="default"/>
      <w:b w:val="0"/>
      <w:i w:val="0"/>
      <w:sz w:val="20"/>
      <w:u w:val="none"/>
    </w:rPr>
  </w:style>
  <w:style w:type="character" w:customStyle="1" w:styleId="WW8Num28z0">
    <w:name w:val="WW8Num28z0"/>
    <w:rsid w:val="00AF1BB5"/>
    <w:rPr>
      <w:rFonts w:hint="default"/>
    </w:rPr>
  </w:style>
  <w:style w:type="character" w:customStyle="1" w:styleId="WW8Num28z1">
    <w:name w:val="WW8Num28z1"/>
    <w:rsid w:val="00AF1BB5"/>
  </w:style>
  <w:style w:type="character" w:customStyle="1" w:styleId="WW8Num28z2">
    <w:name w:val="WW8Num28z2"/>
    <w:rsid w:val="00AF1BB5"/>
  </w:style>
  <w:style w:type="character" w:customStyle="1" w:styleId="WW8Num28z3">
    <w:name w:val="WW8Num28z3"/>
    <w:rsid w:val="00AF1BB5"/>
  </w:style>
  <w:style w:type="character" w:customStyle="1" w:styleId="WW8Num28z4">
    <w:name w:val="WW8Num28z4"/>
    <w:rsid w:val="00AF1BB5"/>
  </w:style>
  <w:style w:type="character" w:customStyle="1" w:styleId="WW8Num28z5">
    <w:name w:val="WW8Num28z5"/>
    <w:rsid w:val="00AF1BB5"/>
  </w:style>
  <w:style w:type="character" w:customStyle="1" w:styleId="WW8Num28z6">
    <w:name w:val="WW8Num28z6"/>
    <w:rsid w:val="00AF1BB5"/>
  </w:style>
  <w:style w:type="character" w:customStyle="1" w:styleId="WW8Num28z7">
    <w:name w:val="WW8Num28z7"/>
    <w:rsid w:val="00AF1BB5"/>
  </w:style>
  <w:style w:type="character" w:customStyle="1" w:styleId="WW8Num28z8">
    <w:name w:val="WW8Num28z8"/>
    <w:rsid w:val="00AF1BB5"/>
  </w:style>
  <w:style w:type="character" w:customStyle="1" w:styleId="WW8NumSt19z0">
    <w:name w:val="WW8NumSt19z0"/>
    <w:rsid w:val="00AF1BB5"/>
    <w:rPr>
      <w:rFonts w:ascii="Symbol" w:hAnsi="Symbol" w:cs="Symbol" w:hint="default"/>
    </w:rPr>
  </w:style>
  <w:style w:type="character" w:customStyle="1" w:styleId="WW8NumSt21z0">
    <w:name w:val="WW8NumSt21z0"/>
    <w:rsid w:val="00AF1BB5"/>
    <w:rPr>
      <w:rFonts w:ascii="Times New Roman" w:hAnsi="Times New Roman" w:cs="Times New Roman" w:hint="default"/>
      <w:b w:val="0"/>
      <w:i w:val="0"/>
      <w:sz w:val="20"/>
      <w:u w:val="none"/>
    </w:rPr>
  </w:style>
  <w:style w:type="character" w:styleId="afff">
    <w:name w:val="FollowedHyperlink"/>
    <w:uiPriority w:val="99"/>
    <w:rsid w:val="00AF1BB5"/>
    <w:rPr>
      <w:color w:val="800080"/>
      <w:u w:val="single"/>
    </w:rPr>
  </w:style>
  <w:style w:type="character" w:customStyle="1" w:styleId="Absatz-Standardschriftart">
    <w:name w:val="Absatz-Standardschriftart"/>
    <w:rsid w:val="00AF1BB5"/>
  </w:style>
  <w:style w:type="character" w:customStyle="1" w:styleId="WW-Absatz-Standardschriftart">
    <w:name w:val="WW-Absatz-Standardschriftart"/>
    <w:rsid w:val="00AF1BB5"/>
  </w:style>
  <w:style w:type="character" w:customStyle="1" w:styleId="1f4">
    <w:name w:val="Основной шрифт абзаца1"/>
    <w:rsid w:val="00AF1BB5"/>
  </w:style>
  <w:style w:type="character" w:styleId="afff0">
    <w:name w:val="Emphasis"/>
    <w:qFormat/>
    <w:rsid w:val="00AF1BB5"/>
    <w:rPr>
      <w:i/>
      <w:iCs w:val="0"/>
    </w:rPr>
  </w:style>
  <w:style w:type="character" w:customStyle="1" w:styleId="apple-converted-space">
    <w:name w:val="apple-converted-space"/>
    <w:basedOn w:val="2b"/>
    <w:rsid w:val="00AF1BB5"/>
  </w:style>
  <w:style w:type="character" w:styleId="afff1">
    <w:name w:val="Strong"/>
    <w:qFormat/>
    <w:rsid w:val="00AF1BB5"/>
    <w:rPr>
      <w:b/>
      <w:bCs/>
    </w:rPr>
  </w:style>
  <w:style w:type="character" w:customStyle="1" w:styleId="afff2">
    <w:name w:val="Символ нумерации"/>
    <w:rsid w:val="00AF1BB5"/>
  </w:style>
  <w:style w:type="character" w:customStyle="1" w:styleId="afff3">
    <w:name w:val="Маркеры списка"/>
    <w:rsid w:val="00AF1BB5"/>
    <w:rPr>
      <w:rFonts w:ascii="OpenSymbol" w:eastAsia="OpenSymbol" w:hAnsi="OpenSymbol" w:cs="OpenSymbol"/>
    </w:rPr>
  </w:style>
  <w:style w:type="character" w:customStyle="1" w:styleId="afff4">
    <w:name w:val="Гипертекстовая ссылка"/>
    <w:rsid w:val="00AF1BB5"/>
    <w:rPr>
      <w:color w:val="008000"/>
    </w:rPr>
  </w:style>
  <w:style w:type="paragraph" w:customStyle="1" w:styleId="39">
    <w:name w:val="Указатель3"/>
    <w:basedOn w:val="a1"/>
    <w:rsid w:val="00AF1BB5"/>
    <w:pPr>
      <w:suppressLineNumber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Arial"/>
      <w:sz w:val="20"/>
      <w:szCs w:val="20"/>
      <w:lang w:eastAsia="zh-CN"/>
    </w:rPr>
  </w:style>
  <w:style w:type="paragraph" w:customStyle="1" w:styleId="210">
    <w:name w:val="Основной текст 21"/>
    <w:basedOn w:val="a1"/>
    <w:rsid w:val="00AF1BB5"/>
    <w:pPr>
      <w:overflowPunct w:val="0"/>
      <w:autoSpaceDE w:val="0"/>
      <w:spacing w:after="0" w:line="240" w:lineRule="auto"/>
      <w:ind w:firstLine="567"/>
      <w:textAlignment w:val="baseline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BodyText24">
    <w:name w:val="Body Text 24"/>
    <w:basedOn w:val="a1"/>
    <w:rsid w:val="00AF1BB5"/>
    <w:pPr>
      <w:overflowPunct w:val="0"/>
      <w:autoSpaceDE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BodyText23">
    <w:name w:val="Body Text 23"/>
    <w:basedOn w:val="a1"/>
    <w:rsid w:val="00AF1BB5"/>
    <w:pPr>
      <w:overflowPunct w:val="0"/>
      <w:autoSpaceDE w:val="0"/>
      <w:spacing w:after="0" w:line="240" w:lineRule="auto"/>
      <w:ind w:left="5760"/>
      <w:textAlignment w:val="baseline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211">
    <w:name w:val="Основной текст с отступом 21"/>
    <w:basedOn w:val="a1"/>
    <w:rsid w:val="00AF1BB5"/>
    <w:pPr>
      <w:overflowPunct w:val="0"/>
      <w:autoSpaceDE w:val="0"/>
      <w:spacing w:after="0" w:line="240" w:lineRule="auto"/>
      <w:ind w:firstLine="540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BodyText22">
    <w:name w:val="Body Text 22"/>
    <w:basedOn w:val="a1"/>
    <w:rsid w:val="00AF1BB5"/>
    <w:pPr>
      <w:overflowPunct w:val="0"/>
      <w:autoSpaceDE w:val="0"/>
      <w:spacing w:after="0" w:line="240" w:lineRule="auto"/>
      <w:ind w:left="6804"/>
      <w:textAlignment w:val="baseline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BodyText21">
    <w:name w:val="Body Text 21"/>
    <w:basedOn w:val="a1"/>
    <w:rsid w:val="00AF1BB5"/>
    <w:pPr>
      <w:overflowPunct w:val="0"/>
      <w:autoSpaceDE w:val="0"/>
      <w:spacing w:after="0" w:line="240" w:lineRule="auto"/>
      <w:ind w:left="5670"/>
      <w:textAlignment w:val="baseline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1f5">
    <w:name w:val="Обычный1"/>
    <w:rsid w:val="00AF1BB5"/>
    <w:pPr>
      <w:widowControl w:val="0"/>
    </w:pPr>
    <w:rPr>
      <w:rFonts w:ascii="Times New Roman" w:eastAsia="Lucida Sans Unicode" w:hAnsi="Times New Roman" w:cs="Mangal"/>
      <w:sz w:val="24"/>
      <w:szCs w:val="24"/>
      <w:lang w:eastAsia="zh-CN" w:bidi="hi-IN"/>
    </w:rPr>
  </w:style>
  <w:style w:type="paragraph" w:customStyle="1" w:styleId="2c">
    <w:name w:val="Стиль2"/>
    <w:basedOn w:val="a1"/>
    <w:rsid w:val="00AF1BB5"/>
    <w:pPr>
      <w:widowControl w:val="0"/>
      <w:spacing w:after="0" w:line="240" w:lineRule="auto"/>
    </w:pPr>
    <w:rPr>
      <w:rFonts w:ascii="Times New Roman" w:eastAsia="Andale Sans UI" w:hAnsi="Times New Roman" w:cs="Times New Roman"/>
      <w:kern w:val="2"/>
      <w:sz w:val="20"/>
      <w:szCs w:val="20"/>
      <w:lang w:eastAsia="zh-CN"/>
    </w:rPr>
  </w:style>
  <w:style w:type="paragraph" w:customStyle="1" w:styleId="1f6">
    <w:name w:val="Стиль1"/>
    <w:basedOn w:val="a1"/>
    <w:rsid w:val="00AF1BB5"/>
    <w:pPr>
      <w:widowControl w:val="0"/>
      <w:spacing w:after="0" w:line="240" w:lineRule="auto"/>
      <w:jc w:val="center"/>
    </w:pPr>
    <w:rPr>
      <w:rFonts w:ascii="Times New Roman" w:eastAsia="Andale Sans UI" w:hAnsi="Times New Roman" w:cs="Times New Roman"/>
      <w:b/>
      <w:kern w:val="2"/>
      <w:sz w:val="28"/>
      <w:szCs w:val="144"/>
      <w:lang w:eastAsia="zh-CN"/>
    </w:rPr>
  </w:style>
  <w:style w:type="paragraph" w:customStyle="1" w:styleId="1f7">
    <w:name w:val="Абзац списка1"/>
    <w:basedOn w:val="a1"/>
    <w:rsid w:val="00AF1BB5"/>
    <w:pPr>
      <w:spacing w:after="0" w:line="240" w:lineRule="auto"/>
      <w:ind w:left="720"/>
      <w:contextualSpacing/>
    </w:pPr>
    <w:rPr>
      <w:rFonts w:ascii="Times New Roman" w:hAnsi="Times New Roman" w:cs="Times New Roman"/>
      <w:sz w:val="20"/>
      <w:szCs w:val="20"/>
      <w:lang w:eastAsia="zh-CN"/>
    </w:rPr>
  </w:style>
  <w:style w:type="paragraph" w:customStyle="1" w:styleId="2d">
    <w:name w:val="Без интервала2"/>
    <w:rsid w:val="00AF1BB5"/>
    <w:rPr>
      <w:rFonts w:ascii="Times New Roman" w:hAnsi="Times New Roman" w:cs="Times New Roman"/>
      <w:sz w:val="24"/>
      <w:szCs w:val="24"/>
      <w:lang w:eastAsia="zh-CN"/>
    </w:rPr>
  </w:style>
  <w:style w:type="paragraph" w:customStyle="1" w:styleId="2e">
    <w:name w:val="Название2"/>
    <w:basedOn w:val="a1"/>
    <w:rsid w:val="00AF1BB5"/>
    <w:pPr>
      <w:suppressLineNumber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2f">
    <w:name w:val="Указатель2"/>
    <w:basedOn w:val="a1"/>
    <w:rsid w:val="00AF1BB5"/>
    <w:pPr>
      <w:suppressLineNumbers/>
      <w:spacing w:after="0" w:line="240" w:lineRule="auto"/>
    </w:pPr>
    <w:rPr>
      <w:rFonts w:ascii="Times New Roman" w:eastAsia="Times New Roman" w:hAnsi="Times New Roman" w:cs="Mangal"/>
      <w:sz w:val="24"/>
      <w:szCs w:val="20"/>
      <w:lang w:eastAsia="zh-CN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 Знак"/>
    <w:basedOn w:val="a1"/>
    <w:rsid w:val="00AF1B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paragraph" w:customStyle="1" w:styleId="1f8">
    <w:name w:val="Название1"/>
    <w:basedOn w:val="a1"/>
    <w:rsid w:val="00AF1BB5"/>
    <w:pPr>
      <w:suppressLineNumbers/>
      <w:spacing w:before="120" w:after="120" w:line="240" w:lineRule="auto"/>
    </w:pPr>
    <w:rPr>
      <w:rFonts w:ascii="Arial" w:eastAsia="Times New Roman" w:hAnsi="Arial"/>
      <w:i/>
      <w:iCs/>
      <w:sz w:val="20"/>
      <w:szCs w:val="24"/>
      <w:lang w:eastAsia="zh-CN"/>
    </w:rPr>
  </w:style>
  <w:style w:type="paragraph" w:customStyle="1" w:styleId="1f9">
    <w:name w:val="Указатель1"/>
    <w:basedOn w:val="a1"/>
    <w:rsid w:val="00AF1BB5"/>
    <w:pPr>
      <w:suppressLineNumbers/>
      <w:spacing w:after="0" w:line="240" w:lineRule="auto"/>
    </w:pPr>
    <w:rPr>
      <w:rFonts w:ascii="Arial" w:eastAsia="Times New Roman" w:hAnsi="Arial"/>
      <w:sz w:val="28"/>
      <w:szCs w:val="24"/>
      <w:lang w:eastAsia="zh-CN"/>
    </w:rPr>
  </w:style>
  <w:style w:type="paragraph" w:customStyle="1" w:styleId="212">
    <w:name w:val="Основной текст 21"/>
    <w:basedOn w:val="a1"/>
    <w:rsid w:val="00AF1BB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customStyle="1" w:styleId="310">
    <w:name w:val="Основной текст 31"/>
    <w:basedOn w:val="a1"/>
    <w:rsid w:val="00AF1BB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customStyle="1" w:styleId="afff5">
    <w:name w:val="Заголовок таблицы"/>
    <w:basedOn w:val="aff0"/>
    <w:rsid w:val="00AF1BB5"/>
    <w:pPr>
      <w:suppressLineNumber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paragraph" w:customStyle="1" w:styleId="formattext">
    <w:name w:val="formattext"/>
    <w:rsid w:val="00AF1BB5"/>
    <w:pPr>
      <w:widowControl w:val="0"/>
      <w:autoSpaceDE w:val="0"/>
    </w:pPr>
    <w:rPr>
      <w:rFonts w:ascii="Times New Roman" w:eastAsia="Times New Roman" w:hAnsi="Times New Roman" w:cs="Times New Roman"/>
      <w:sz w:val="18"/>
      <w:szCs w:val="18"/>
      <w:lang w:eastAsia="zh-CN"/>
    </w:rPr>
  </w:style>
  <w:style w:type="paragraph" w:customStyle="1" w:styleId="headertext">
    <w:name w:val="headertext"/>
    <w:rsid w:val="00AF1BB5"/>
    <w:pPr>
      <w:widowControl w:val="0"/>
      <w:autoSpaceDE w:val="0"/>
    </w:pPr>
    <w:rPr>
      <w:rFonts w:ascii="Arial" w:eastAsia="Times New Roman" w:hAnsi="Arial" w:cs="Arial"/>
      <w:b/>
      <w:bCs/>
      <w:sz w:val="22"/>
      <w:lang w:eastAsia="zh-CN"/>
    </w:rPr>
  </w:style>
  <w:style w:type="paragraph" w:customStyle="1" w:styleId="otekstj">
    <w:name w:val="otekstj"/>
    <w:basedOn w:val="a1"/>
    <w:rsid w:val="00AF1BB5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AF1BB5"/>
    <w:pPr>
      <w:autoSpaceDE w:val="0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textosn">
    <w:name w:val="text_osn"/>
    <w:basedOn w:val="a1"/>
    <w:rsid w:val="00AF1BB5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paragraph" w:customStyle="1" w:styleId="afff6">
    <w:name w:val="Таблицы (моноширинный)"/>
    <w:basedOn w:val="a1"/>
    <w:next w:val="a1"/>
    <w:rsid w:val="00AF1BB5"/>
    <w:pPr>
      <w:widowControl w:val="0"/>
      <w:autoSpaceDE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zh-CN"/>
    </w:rPr>
  </w:style>
  <w:style w:type="paragraph" w:customStyle="1" w:styleId="western">
    <w:name w:val="western"/>
    <w:basedOn w:val="a1"/>
    <w:rsid w:val="00AF1BB5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f7">
    <w:name w:val="Содержимое врезки"/>
    <w:basedOn w:val="a1"/>
    <w:rsid w:val="00AF1BB5"/>
    <w:pPr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7">
    <w:name w:val="Заголовок Знак"/>
    <w:basedOn w:val="a2"/>
    <w:link w:val="af5"/>
    <w:uiPriority w:val="99"/>
    <w:rsid w:val="007E17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ableParagraph">
    <w:name w:val="Table Paragraph"/>
    <w:basedOn w:val="a1"/>
    <w:uiPriority w:val="1"/>
    <w:qFormat/>
    <w:rsid w:val="007E17C7"/>
    <w:pPr>
      <w:widowControl w:val="0"/>
      <w:suppressAutoHyphens w:val="0"/>
      <w:autoSpaceDE w:val="0"/>
      <w:autoSpaceDN w:val="0"/>
      <w:spacing w:after="0" w:line="243" w:lineRule="exact"/>
      <w:ind w:left="31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7E17C7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sz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01">
    <w:name w:val="fontstyle01"/>
    <w:rsid w:val="00C47D1E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  <w:style w:type="paragraph" w:customStyle="1" w:styleId="320">
    <w:name w:val="Основной текст 32"/>
    <w:basedOn w:val="a1"/>
    <w:rsid w:val="00283A7C"/>
    <w:pPr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zh-CN"/>
    </w:rPr>
  </w:style>
  <w:style w:type="numbering" w:customStyle="1" w:styleId="43">
    <w:name w:val="Нет списка4"/>
    <w:next w:val="a4"/>
    <w:uiPriority w:val="99"/>
    <w:semiHidden/>
    <w:unhideWhenUsed/>
    <w:rsid w:val="002D07E6"/>
  </w:style>
  <w:style w:type="paragraph" w:customStyle="1" w:styleId="msonormal0">
    <w:name w:val="msonormal"/>
    <w:basedOn w:val="a1"/>
    <w:rsid w:val="002D07E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1"/>
    <w:rsid w:val="002D07E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6">
    <w:name w:val="font6"/>
    <w:basedOn w:val="a1"/>
    <w:rsid w:val="002D07E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1"/>
    <w:rsid w:val="002D07E6"/>
    <w:pP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1"/>
    <w:rsid w:val="002D07E6"/>
    <w:pPr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1"/>
    <w:rsid w:val="002D07E6"/>
    <w:pPr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1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1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1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1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1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181717"/>
      <w:sz w:val="24"/>
      <w:szCs w:val="24"/>
      <w:lang w:eastAsia="ru-RU"/>
    </w:rPr>
  </w:style>
  <w:style w:type="paragraph" w:customStyle="1" w:styleId="xl73">
    <w:name w:val="xl73"/>
    <w:basedOn w:val="a1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1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75">
    <w:name w:val="xl75"/>
    <w:basedOn w:val="a1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1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1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1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1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1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1"/>
    <w:rsid w:val="002D07E6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1"/>
    <w:rsid w:val="002D07E6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1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1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1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1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1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1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1"/>
    <w:rsid w:val="002D07E6"/>
    <w:pP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fff8">
    <w:name w:val="Table Grid"/>
    <w:basedOn w:val="a3"/>
    <w:uiPriority w:val="39"/>
    <w:rsid w:val="002D07E6"/>
    <w:pPr>
      <w:suppressAutoHyphens w:val="0"/>
    </w:pPr>
    <w:rPr>
      <w:rFonts w:asciiTheme="minorHAnsi" w:eastAsia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3">
    <w:name w:val="Нет списка5"/>
    <w:next w:val="a4"/>
    <w:uiPriority w:val="99"/>
    <w:semiHidden/>
    <w:unhideWhenUsed/>
    <w:rsid w:val="006608F2"/>
  </w:style>
  <w:style w:type="table" w:customStyle="1" w:styleId="1fa">
    <w:name w:val="Сетка таблицы1"/>
    <w:basedOn w:val="a3"/>
    <w:next w:val="afff8"/>
    <w:uiPriority w:val="39"/>
    <w:rsid w:val="000B2142"/>
    <w:pPr>
      <w:suppressAutoHyphens w:val="0"/>
    </w:pPr>
    <w:rPr>
      <w:rFonts w:asciiTheme="minorHAnsi" w:eastAsiaTheme="minorHAnsi" w:hAnsiTheme="minorHAnsi" w:cstheme="minorBidi"/>
      <w:kern w:val="2"/>
      <w:sz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basedOn w:val="a1"/>
    <w:rsid w:val="001B0202"/>
    <w:pPr>
      <w:widowControl w:val="0"/>
      <w:autoSpaceDN w:val="0"/>
      <w:spacing w:after="12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table" w:customStyle="1" w:styleId="2f0">
    <w:name w:val="Сетка таблицы2"/>
    <w:basedOn w:val="a3"/>
    <w:next w:val="afff8"/>
    <w:uiPriority w:val="39"/>
    <w:rsid w:val="000C6B03"/>
    <w:pPr>
      <w:suppressAutoHyphens w:val="0"/>
    </w:pPr>
    <w:rPr>
      <w:rFonts w:cs="Times New Roman"/>
      <w:kern w:val="2"/>
      <w:sz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1"/>
    <w:autoRedefine/>
    <w:semiHidden/>
    <w:unhideWhenUsed/>
    <w:rsid w:val="007C3CE5"/>
    <w:pPr>
      <w:numPr>
        <w:numId w:val="44"/>
      </w:numPr>
      <w:tabs>
        <w:tab w:val="clear" w:pos="360"/>
      </w:tabs>
      <w:suppressAutoHyphens w:val="0"/>
      <w:spacing w:after="0" w:line="240" w:lineRule="auto"/>
      <w:ind w:left="0" w:firstLine="72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4">
    <w:name w:val="Основной текст 3 Знак"/>
    <w:basedOn w:val="a2"/>
    <w:link w:val="33"/>
    <w:rsid w:val="007C3CE5"/>
    <w:rPr>
      <w:sz w:val="28"/>
    </w:rPr>
  </w:style>
  <w:style w:type="paragraph" w:customStyle="1" w:styleId="afff9">
    <w:name w:val="Статьи закона"/>
    <w:basedOn w:val="a1"/>
    <w:autoRedefine/>
    <w:rsid w:val="007C3CE5"/>
    <w:pPr>
      <w:suppressAutoHyphens w:val="0"/>
      <w:spacing w:after="0" w:line="216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nformat">
    <w:name w:val="ConsPlusNonformat"/>
    <w:rsid w:val="007C3CE5"/>
    <w:pPr>
      <w:widowControl w:val="0"/>
      <w:suppressAutoHyphens w:val="0"/>
      <w:autoSpaceDE w:val="0"/>
      <w:autoSpaceDN w:val="0"/>
      <w:adjustRightInd w:val="0"/>
    </w:pPr>
    <w:rPr>
      <w:rFonts w:ascii="Courier New" w:eastAsia="Times New Roman" w:hAnsi="Courier New" w:cs="Courier New"/>
      <w:szCs w:val="20"/>
      <w:lang w:eastAsia="ru-RU"/>
    </w:rPr>
  </w:style>
  <w:style w:type="paragraph" w:customStyle="1" w:styleId="ConsPlusTitle">
    <w:name w:val="ConsPlusTitle"/>
    <w:rsid w:val="007C3CE5"/>
    <w:pPr>
      <w:widowControl w:val="0"/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2"/>
    <w:link w:val="2"/>
    <w:rsid w:val="003E31B3"/>
    <w:rPr>
      <w:b/>
      <w:sz w:val="24"/>
    </w:rPr>
  </w:style>
  <w:style w:type="paragraph" w:styleId="2f1">
    <w:name w:val="Body Text First Indent 2"/>
    <w:basedOn w:val="aff2"/>
    <w:link w:val="2f2"/>
    <w:rsid w:val="003E31B3"/>
    <w:pPr>
      <w:suppressAutoHyphens w:val="0"/>
      <w:spacing w:after="120" w:line="240" w:lineRule="auto"/>
      <w:ind w:left="283" w:firstLine="21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e">
    <w:name w:val="Основной текст с отступом Знак1"/>
    <w:basedOn w:val="a2"/>
    <w:link w:val="aff2"/>
    <w:rsid w:val="003E31B3"/>
    <w:rPr>
      <w:sz w:val="28"/>
    </w:rPr>
  </w:style>
  <w:style w:type="character" w:customStyle="1" w:styleId="2f2">
    <w:name w:val="Красная строка 2 Знак"/>
    <w:basedOn w:val="1e"/>
    <w:link w:val="2f1"/>
    <w:rsid w:val="003E31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">
    <w:name w:val="Нумерованный абзац"/>
    <w:rsid w:val="003E31B3"/>
    <w:pPr>
      <w:numPr>
        <w:numId w:val="48"/>
      </w:numPr>
      <w:tabs>
        <w:tab w:val="left" w:pos="1134"/>
      </w:tabs>
      <w:spacing w:before="240"/>
      <w:jc w:val="both"/>
    </w:pPr>
    <w:rPr>
      <w:rFonts w:ascii="Times New Roman" w:eastAsia="Times New Roman" w:hAnsi="Times New Roman" w:cs="Times New Roman"/>
      <w:noProof/>
      <w:sz w:val="28"/>
      <w:szCs w:val="20"/>
      <w:lang w:eastAsia="ru-RU"/>
    </w:rPr>
  </w:style>
  <w:style w:type="character" w:customStyle="1" w:styleId="ConsNormal0">
    <w:name w:val="ConsNormal Знак"/>
    <w:link w:val="ConsNormal"/>
    <w:rsid w:val="003E31B3"/>
    <w:rPr>
      <w:rFonts w:ascii="Arial" w:eastAsia="Times New Roman" w:hAnsi="Arial" w:cs="Arial"/>
      <w:sz w:val="40"/>
      <w:szCs w:val="40"/>
      <w:lang w:eastAsia="ru-RU"/>
    </w:rPr>
  </w:style>
  <w:style w:type="character" w:customStyle="1" w:styleId="44">
    <w:name w:val="Знак Знак4"/>
    <w:rsid w:val="003E31B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a">
    <w:name w:val="Знак Знак"/>
    <w:rsid w:val="003E31B3"/>
    <w:rPr>
      <w:sz w:val="24"/>
      <w:szCs w:val="24"/>
      <w:lang w:val="ru-RU" w:eastAsia="ru-RU" w:bidi="ar-SA"/>
    </w:rPr>
  </w:style>
  <w:style w:type="paragraph" w:customStyle="1" w:styleId="afffb">
    <w:basedOn w:val="a1"/>
    <w:next w:val="affc"/>
    <w:rsid w:val="003E31B3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c">
    <w:name w:val="Основной текст с отступом.Нумерованный список !!.Надин стиль"/>
    <w:basedOn w:val="a1"/>
    <w:rsid w:val="003E31B3"/>
    <w:pPr>
      <w:tabs>
        <w:tab w:val="left" w:pos="8647"/>
      </w:tabs>
      <w:suppressAutoHyphens w:val="0"/>
      <w:spacing w:after="0" w:line="240" w:lineRule="auto"/>
      <w:ind w:right="139" w:firstLine="567"/>
      <w:jc w:val="both"/>
    </w:pPr>
    <w:rPr>
      <w:rFonts w:ascii="Times New Roman" w:eastAsia="Times New Roman" w:hAnsi="Times New Roman" w:cs="Times New Roman"/>
      <w:kern w:val="28"/>
      <w:sz w:val="28"/>
      <w:szCs w:val="20"/>
      <w:lang w:eastAsia="ru-RU"/>
    </w:rPr>
  </w:style>
  <w:style w:type="paragraph" w:customStyle="1" w:styleId="NormalANX">
    <w:name w:val="NormalANX"/>
    <w:basedOn w:val="a1"/>
    <w:rsid w:val="003E31B3"/>
    <w:pPr>
      <w:suppressAutoHyphens w:val="0"/>
      <w:spacing w:before="240" w:after="24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fb">
    <w:name w:val="Знак Знак1"/>
    <w:rsid w:val="003E31B3"/>
    <w:rPr>
      <w:sz w:val="24"/>
      <w:szCs w:val="24"/>
      <w:lang w:val="ru-RU" w:eastAsia="ru-RU" w:bidi="ar-SA"/>
    </w:rPr>
  </w:style>
  <w:style w:type="character" w:styleId="afffd">
    <w:name w:val="annotation reference"/>
    <w:semiHidden/>
    <w:rsid w:val="003E31B3"/>
    <w:rPr>
      <w:sz w:val="16"/>
      <w:szCs w:val="16"/>
    </w:rPr>
  </w:style>
  <w:style w:type="paragraph" w:customStyle="1" w:styleId="ConsPlusCell">
    <w:name w:val="ConsPlusCell"/>
    <w:uiPriority w:val="99"/>
    <w:rsid w:val="003E31B3"/>
    <w:pPr>
      <w:widowControl w:val="0"/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8">
    <w:name w:val="Основной текст Знак1"/>
    <w:aliases w:val="Основной текст1 Знак,Основной текст Знак Знак Знак,bt Знак"/>
    <w:link w:val="af6"/>
    <w:locked/>
    <w:rsid w:val="003E31B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5">
    <w:name w:val="Style5"/>
    <w:basedOn w:val="a1"/>
    <w:rsid w:val="003E31B3"/>
    <w:pPr>
      <w:widowControl w:val="0"/>
      <w:autoSpaceDE w:val="0"/>
      <w:spacing w:after="0" w:line="302" w:lineRule="exact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harCharCharChar">
    <w:name w:val="Char Char Char Char"/>
    <w:basedOn w:val="a1"/>
    <w:next w:val="a1"/>
    <w:semiHidden/>
    <w:rsid w:val="003E31B3"/>
    <w:pPr>
      <w:suppressAutoHyphens w:val="0"/>
      <w:spacing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FR3">
    <w:name w:val="FR3"/>
    <w:rsid w:val="00411BC5"/>
    <w:pPr>
      <w:widowControl w:val="0"/>
      <w:suppressAutoHyphens w:val="0"/>
      <w:autoSpaceDE w:val="0"/>
      <w:autoSpaceDN w:val="0"/>
      <w:adjustRightInd w:val="0"/>
      <w:ind w:left="920"/>
    </w:pPr>
    <w:rPr>
      <w:rFonts w:ascii="Arial" w:eastAsia="Times New Roman" w:hAnsi="Arial" w:cs="Arial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6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consultantplus://offline/ref=5F2899041A1E022FD608256F7E2705920B71C001482963471634E41CBF24815B8BF9D26833BA6A3AE5D92BP0V5M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consultantplus://offline/ref=5F2899041A1E022FD608256F7E2705920B71C001482963471634E41CBF24815B8BF9D26833BA6A3AE7D527P0V2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5F2899041A1E022FD608256F7E2705920B71C001482963471634E41CBF24815B8BF9D26833BA6A38E2DB24P0VF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1AE236B3AC1C228669A35FF29CA5F1AE649CDF40F2E2318F6C2051B444D4B940055BBF7FB2D2D0759B8239c4m7L" TargetMode="External"/><Relationship Id="rId10" Type="http://schemas.openxmlformats.org/officeDocument/2006/relationships/hyperlink" Target="consultantplus://offline/ref=5F2899041A1E022FD608256F7E2705920B71C001482963471634E41CBF24815B8BF9D26833BA6A3AE7D520P0V4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F2899041A1E022FD608256F7E2705920B71C001482963471634E41CBF24815B8BF9D26833BA6A3AE7D825P0V7M" TargetMode="External"/><Relationship Id="rId14" Type="http://schemas.openxmlformats.org/officeDocument/2006/relationships/hyperlink" Target="consultantplus://offline/ref=1AE236B3AC1C228669A35FF29CA5F1AE649CDF40F2E2318F6C2051B444D4B940055BBF7FB2D2D0759B8239c4m7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D020A5-0C45-4640-9791-256B26191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88</Pages>
  <Words>12099</Words>
  <Characters>68965</Characters>
  <Application>Microsoft Office Word</Application>
  <DocSecurity>0</DocSecurity>
  <Lines>574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dc:description/>
  <cp:lastModifiedBy>Home</cp:lastModifiedBy>
  <cp:revision>74</cp:revision>
  <cp:lastPrinted>2021-02-11T08:45:00Z</cp:lastPrinted>
  <dcterms:created xsi:type="dcterms:W3CDTF">2026-03-23T06:57:00Z</dcterms:created>
  <dcterms:modified xsi:type="dcterms:W3CDTF">2026-04-23T07:40:00Z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